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2C1B" w14:textId="77777777" w:rsidR="00A2207B" w:rsidRDefault="00A2207B" w:rsidP="00A2207B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183394" wp14:editId="717F89F5">
                <wp:simplePos x="0" y="0"/>
                <wp:positionH relativeFrom="column">
                  <wp:posOffset>2478405</wp:posOffset>
                </wp:positionH>
                <wp:positionV relativeFrom="paragraph">
                  <wp:posOffset>-3175</wp:posOffset>
                </wp:positionV>
                <wp:extent cx="2480310" cy="3282950"/>
                <wp:effectExtent l="0" t="0" r="15240" b="12700"/>
                <wp:wrapNone/>
                <wp:docPr id="20091086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310" cy="3282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3DA54" id="Rectangle 2" o:spid="_x0000_s1026" style="position:absolute;margin-left:195.15pt;margin-top:-.25pt;width:195.3pt;height:25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" fillcolor="white [3212]" strokecolor="black [3213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4DC6A00" wp14:editId="28AD8488">
            <wp:simplePos x="0" y="0"/>
            <wp:positionH relativeFrom="column">
              <wp:posOffset>243205</wp:posOffset>
            </wp:positionH>
            <wp:positionV relativeFrom="paragraph">
              <wp:posOffset>219710</wp:posOffset>
            </wp:positionV>
            <wp:extent cx="1186815" cy="603885"/>
            <wp:effectExtent l="0" t="0" r="0" b="5715"/>
            <wp:wrapTight wrapText="bothSides">
              <wp:wrapPolygon edited="0">
                <wp:start x="0" y="0"/>
                <wp:lineTo x="0" y="21123"/>
                <wp:lineTo x="21149" y="21123"/>
                <wp:lineTo x="21149" y="0"/>
                <wp:lineTo x="0" y="0"/>
              </wp:wrapPolygon>
            </wp:wrapTight>
            <wp:docPr id="105864169" name="Picture 1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169" name="Picture 1" descr="A logo with a triangle and a circl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659B00F" wp14:editId="29C3EF5D">
            <wp:simplePos x="0" y="0"/>
            <wp:positionH relativeFrom="column">
              <wp:posOffset>2489835</wp:posOffset>
            </wp:positionH>
            <wp:positionV relativeFrom="paragraph">
              <wp:posOffset>358775</wp:posOffset>
            </wp:positionV>
            <wp:extent cx="1064895" cy="2910205"/>
            <wp:effectExtent l="0" t="0" r="1905" b="4445"/>
            <wp:wrapTight wrapText="bothSides">
              <wp:wrapPolygon edited="0">
                <wp:start x="0" y="0"/>
                <wp:lineTo x="0" y="21492"/>
                <wp:lineTo x="21252" y="21492"/>
                <wp:lineTo x="21252" y="0"/>
                <wp:lineTo x="0" y="0"/>
              </wp:wrapPolygon>
            </wp:wrapTight>
            <wp:docPr id="2048829534" name="Picture 1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9534" name="Picture 1" descr="A logo with a triangle and a circle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7" r="42156" b="24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291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CC29A4D" wp14:editId="30A65BCF">
            <wp:simplePos x="0" y="0"/>
            <wp:positionH relativeFrom="column">
              <wp:posOffset>1534160</wp:posOffset>
            </wp:positionH>
            <wp:positionV relativeFrom="paragraph">
              <wp:posOffset>360517</wp:posOffset>
            </wp:positionV>
            <wp:extent cx="941070" cy="2910205"/>
            <wp:effectExtent l="0" t="0" r="0" b="4445"/>
            <wp:wrapTight wrapText="bothSides">
              <wp:wrapPolygon edited="0">
                <wp:start x="0" y="0"/>
                <wp:lineTo x="0" y="21492"/>
                <wp:lineTo x="20988" y="21492"/>
                <wp:lineTo x="20988" y="0"/>
                <wp:lineTo x="0" y="0"/>
              </wp:wrapPolygon>
            </wp:wrapTight>
            <wp:docPr id="1567461688" name="Picture 1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1688" name="Picture 1" descr="A logo with a triangle and a circle&#10;&#10;AI-generated content may be incorrect."/>
                    <pic:cNvPicPr/>
                  </pic:nvPicPr>
                  <pic:blipFill rotWithShape="1">
                    <a:blip r:embed="rId5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2" r="67895" b="24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291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CD3E3" wp14:editId="61F9947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80310" cy="3282950"/>
                <wp:effectExtent l="0" t="0" r="15240" b="12700"/>
                <wp:wrapNone/>
                <wp:docPr id="8789262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310" cy="3282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C4C05" id="Rectangle 2" o:spid="_x0000_s1026" style="position:absolute;margin-left:0;margin-top:0;width:195.3pt;height:2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" fillcolor="white [3212]" strokecolor="black [3213]" strokeweight="1pt"/>
            </w:pict>
          </mc:Fallback>
        </mc:AlternateContent>
      </w:r>
      <w:r>
        <w:t xml:space="preserve">     </w:t>
      </w:r>
    </w:p>
    <w:p w14:paraId="773EFF04" w14:textId="77777777" w:rsidR="00A2207B" w:rsidRPr="00EC7C6A" w:rsidRDefault="00A2207B" w:rsidP="00A220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EC078F6" wp14:editId="78ED3AE6">
                <wp:simplePos x="0" y="0"/>
                <wp:positionH relativeFrom="column">
                  <wp:posOffset>3000375</wp:posOffset>
                </wp:positionH>
                <wp:positionV relativeFrom="paragraph">
                  <wp:posOffset>37628</wp:posOffset>
                </wp:positionV>
                <wp:extent cx="1558290" cy="699135"/>
                <wp:effectExtent l="0" t="0" r="22860" b="24765"/>
                <wp:wrapSquare wrapText="bothSides"/>
                <wp:docPr id="1840846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290" cy="699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881F9" w14:textId="77777777" w:rsidR="00A2207B" w:rsidRPr="00B61546" w:rsidRDefault="00A2207B" w:rsidP="00A220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61546">
                              <w:rPr>
                                <w:b/>
                                <w:bCs/>
                              </w:rPr>
                              <w:t>24 East Capitol Drive</w:t>
                            </w:r>
                          </w:p>
                          <w:p w14:paraId="016EE8A8" w14:textId="77777777" w:rsidR="00A2207B" w:rsidRPr="00B61546" w:rsidRDefault="00A2207B" w:rsidP="00A2207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B61546">
                              <w:rPr>
                                <w:b/>
                                <w:bCs/>
                              </w:rPr>
                              <w:t>Kapitolyo</w:t>
                            </w:r>
                            <w:proofErr w:type="spellEnd"/>
                            <w:r w:rsidRPr="00B61546">
                              <w:rPr>
                                <w:b/>
                                <w:bCs/>
                              </w:rPr>
                              <w:t>, Pasig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078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6.25pt;margin-top:2.95pt;width:122.7pt;height:55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" strokecolor="white [3212]">
                <v:textbox>
                  <w:txbxContent>
                    <w:p w14:paraId="200881F9" w14:textId="77777777" w:rsidR="00A2207B" w:rsidRPr="00B61546" w:rsidRDefault="00A2207B" w:rsidP="00A2207B">
                      <w:pPr>
                        <w:rPr>
                          <w:b/>
                          <w:bCs/>
                        </w:rPr>
                      </w:pPr>
                      <w:r w:rsidRPr="00B61546">
                        <w:rPr>
                          <w:b/>
                          <w:bCs/>
                        </w:rPr>
                        <w:t>24 East Capitol Drive</w:t>
                      </w:r>
                    </w:p>
                    <w:p w14:paraId="016EE8A8" w14:textId="77777777" w:rsidR="00A2207B" w:rsidRPr="00B61546" w:rsidRDefault="00A2207B" w:rsidP="00A2207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B61546">
                        <w:rPr>
                          <w:b/>
                          <w:bCs/>
                        </w:rPr>
                        <w:t>Kapitolyo</w:t>
                      </w:r>
                      <w:proofErr w:type="spellEnd"/>
                      <w:r w:rsidRPr="00B61546">
                        <w:rPr>
                          <w:b/>
                          <w:bCs/>
                        </w:rPr>
                        <w:t>, Pasig City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CA3C48" w14:textId="77777777" w:rsidR="00A2207B" w:rsidRPr="00EC7C6A" w:rsidRDefault="00A2207B" w:rsidP="00A2207B"/>
    <w:p w14:paraId="57776B80" w14:textId="77777777" w:rsidR="00A2207B" w:rsidRPr="00EC7C6A" w:rsidRDefault="00A2207B" w:rsidP="00A2207B">
      <w:r>
        <w:rPr>
          <w:noProof/>
        </w:rPr>
        <w:drawing>
          <wp:anchor distT="0" distB="0" distL="114300" distR="114300" simplePos="0" relativeHeight="251667456" behindDoc="1" locked="0" layoutInCell="1" allowOverlap="1" wp14:anchorId="3FF978F9" wp14:editId="60A2C631">
            <wp:simplePos x="0" y="0"/>
            <wp:positionH relativeFrom="column">
              <wp:posOffset>316230</wp:posOffset>
            </wp:positionH>
            <wp:positionV relativeFrom="paragraph">
              <wp:posOffset>79961</wp:posOffset>
            </wp:positionV>
            <wp:extent cx="964565" cy="964565"/>
            <wp:effectExtent l="19050" t="19050" r="26035" b="26035"/>
            <wp:wrapTight wrapText="bothSides">
              <wp:wrapPolygon edited="0">
                <wp:start x="-427" y="-427"/>
                <wp:lineTo x="-427" y="21756"/>
                <wp:lineTo x="21756" y="21756"/>
                <wp:lineTo x="21756" y="-427"/>
                <wp:lineTo x="-427" y="-427"/>
              </wp:wrapPolygon>
            </wp:wrapTight>
            <wp:docPr id="183764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4072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964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3E312" w14:textId="77777777" w:rsidR="00A2207B" w:rsidRPr="00EC7C6A" w:rsidRDefault="00A2207B" w:rsidP="00A220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F9A288E" wp14:editId="3812B8DC">
                <wp:simplePos x="0" y="0"/>
                <wp:positionH relativeFrom="column">
                  <wp:posOffset>2895128</wp:posOffset>
                </wp:positionH>
                <wp:positionV relativeFrom="paragraph">
                  <wp:posOffset>66675</wp:posOffset>
                </wp:positionV>
                <wp:extent cx="1765300" cy="1399540"/>
                <wp:effectExtent l="0" t="0" r="0" b="0"/>
                <wp:wrapSquare wrapText="bothSides"/>
                <wp:docPr id="6471500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13995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93644" w14:textId="77777777" w:rsidR="00A2207B" w:rsidRPr="00B61546" w:rsidRDefault="00A2207B" w:rsidP="00A220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61546">
                              <w:rPr>
                                <w:b/>
                                <w:bCs/>
                              </w:rPr>
                              <w:t>Valid until December 202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  <w:p w14:paraId="69C3A8A7" w14:textId="77777777" w:rsidR="00A2207B" w:rsidRDefault="00A2207B" w:rsidP="00A2207B"/>
                          <w:p w14:paraId="1229FDFA" w14:textId="77777777" w:rsidR="00A2207B" w:rsidRPr="00B61546" w:rsidRDefault="00A2207B" w:rsidP="00A2207B">
                            <w:r w:rsidRPr="00B61546">
                              <w:t xml:space="preserve">           Authorized by:</w:t>
                            </w:r>
                          </w:p>
                          <w:p w14:paraId="70011FCE" w14:textId="77777777" w:rsidR="00A2207B" w:rsidRPr="00B61546" w:rsidRDefault="00A2207B" w:rsidP="00A220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61546">
                              <w:rPr>
                                <w:b/>
                                <w:bCs/>
                              </w:rPr>
                              <w:t xml:space="preserve">        Jay-arh Alcantara</w:t>
                            </w:r>
                          </w:p>
                          <w:p w14:paraId="762E26AE" w14:textId="77777777" w:rsidR="00A2207B" w:rsidRDefault="00A2207B" w:rsidP="00A220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A288E" id="_x0000_s1027" type="#_x0000_t202" style="position:absolute;margin-left:227.95pt;margin-top:5.25pt;width:139pt;height:110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" stroked="f">
                <v:fill opacity="0"/>
                <v:textbox>
                  <w:txbxContent>
                    <w:p w14:paraId="2D993644" w14:textId="77777777" w:rsidR="00A2207B" w:rsidRPr="00B61546" w:rsidRDefault="00A2207B" w:rsidP="00A2207B">
                      <w:pPr>
                        <w:rPr>
                          <w:b/>
                          <w:bCs/>
                        </w:rPr>
                      </w:pPr>
                      <w:r w:rsidRPr="00B61546">
                        <w:rPr>
                          <w:b/>
                          <w:bCs/>
                        </w:rPr>
                        <w:t>Valid until December 202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</w:p>
                    <w:p w14:paraId="69C3A8A7" w14:textId="77777777" w:rsidR="00A2207B" w:rsidRDefault="00A2207B" w:rsidP="00A2207B"/>
                    <w:p w14:paraId="1229FDFA" w14:textId="77777777" w:rsidR="00A2207B" w:rsidRPr="00B61546" w:rsidRDefault="00A2207B" w:rsidP="00A2207B">
                      <w:r w:rsidRPr="00B61546">
                        <w:t xml:space="preserve">           Authorized by:</w:t>
                      </w:r>
                    </w:p>
                    <w:p w14:paraId="70011FCE" w14:textId="77777777" w:rsidR="00A2207B" w:rsidRPr="00B61546" w:rsidRDefault="00A2207B" w:rsidP="00A2207B">
                      <w:pPr>
                        <w:rPr>
                          <w:b/>
                          <w:bCs/>
                        </w:rPr>
                      </w:pPr>
                      <w:r w:rsidRPr="00B61546">
                        <w:rPr>
                          <w:b/>
                          <w:bCs/>
                        </w:rPr>
                        <w:t xml:space="preserve">        Jay-arh Alcantara</w:t>
                      </w:r>
                    </w:p>
                    <w:p w14:paraId="762E26AE" w14:textId="77777777" w:rsidR="00A2207B" w:rsidRDefault="00A2207B" w:rsidP="00A2207B"/>
                  </w:txbxContent>
                </v:textbox>
                <w10:wrap type="square"/>
              </v:shape>
            </w:pict>
          </mc:Fallback>
        </mc:AlternateContent>
      </w:r>
    </w:p>
    <w:p w14:paraId="620AEDA6" w14:textId="77777777" w:rsidR="00A2207B" w:rsidRPr="00EC7C6A" w:rsidRDefault="00A2207B" w:rsidP="00A2207B"/>
    <w:p w14:paraId="584BD76A" w14:textId="77777777" w:rsidR="00A2207B" w:rsidRPr="00EC7C6A" w:rsidRDefault="00A2207B" w:rsidP="00A220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414AB1A1" wp14:editId="698D41EE">
                <wp:simplePos x="0" y="0"/>
                <wp:positionH relativeFrom="column">
                  <wp:posOffset>130338</wp:posOffset>
                </wp:positionH>
                <wp:positionV relativeFrom="paragraph">
                  <wp:posOffset>184150</wp:posOffset>
                </wp:positionV>
                <wp:extent cx="1638300" cy="603885"/>
                <wp:effectExtent l="0" t="0" r="0" b="0"/>
                <wp:wrapSquare wrapText="bothSides"/>
                <wp:docPr id="17648960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6038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52DE4" w14:textId="77777777" w:rsidR="00A2207B" w:rsidRPr="00B61546" w:rsidRDefault="00A2207B" w:rsidP="00A2207B">
                            <w:pPr>
                              <w:spacing w:line="240" w:lineRule="auto"/>
                              <w:rPr>
                                <w:rFonts w:ascii="Arial Rounded MT Bold" w:hAnsi="Arial Rounded MT Bold" w:cs="Aharon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Rounded MT Bold" w:hAnsi="Arial Rounded MT Bold" w:cs="Aharoni"/>
                                <w:b/>
                                <w:bCs/>
                              </w:rPr>
                              <w:t xml:space="preserve">Erwin </w:t>
                            </w:r>
                            <w:proofErr w:type="spellStart"/>
                            <w:r>
                              <w:rPr>
                                <w:rFonts w:ascii="Arial Rounded MT Bold" w:hAnsi="Arial Rounded MT Bold" w:cs="Aharoni"/>
                                <w:b/>
                                <w:bCs/>
                              </w:rPr>
                              <w:t>Anog</w:t>
                            </w:r>
                            <w:proofErr w:type="spellEnd"/>
                          </w:p>
                          <w:p w14:paraId="70AE6C20" w14:textId="77777777" w:rsidR="00A2207B" w:rsidRPr="00B61546" w:rsidRDefault="00A2207B" w:rsidP="00A2207B">
                            <w:pPr>
                              <w:spacing w:line="240" w:lineRule="auto"/>
                              <w:rPr>
                                <w:rFonts w:ascii="Abadi" w:hAnsi="Abadi" w:cs="Aharoni"/>
                              </w:rPr>
                            </w:pPr>
                            <w:r w:rsidRPr="00B61546">
                              <w:rPr>
                                <w:rFonts w:ascii="Abadi" w:hAnsi="Abadi" w:cs="Aharoni"/>
                              </w:rPr>
                              <w:t>Cabling Installer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AB1A1" id="_x0000_s1028" type="#_x0000_t202" style="position:absolute;margin-left:10.25pt;margin-top:14.5pt;width:129pt;height:47.5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" stroked="f">
                <v:fill opacity="0"/>
                <v:textbox>
                  <w:txbxContent>
                    <w:p w14:paraId="7BB52DE4" w14:textId="77777777" w:rsidR="00A2207B" w:rsidRPr="00B61546" w:rsidRDefault="00A2207B" w:rsidP="00A2207B">
                      <w:pPr>
                        <w:spacing w:line="240" w:lineRule="auto"/>
                        <w:rPr>
                          <w:rFonts w:ascii="Arial Rounded MT Bold" w:hAnsi="Arial Rounded MT Bold" w:cs="Aharoni"/>
                          <w:b/>
                          <w:bCs/>
                        </w:rPr>
                      </w:pPr>
                      <w:r>
                        <w:rPr>
                          <w:rFonts w:ascii="Arial Rounded MT Bold" w:hAnsi="Arial Rounded MT Bold" w:cs="Aharoni"/>
                          <w:b/>
                          <w:bCs/>
                        </w:rPr>
                        <w:t xml:space="preserve">Erwin </w:t>
                      </w:r>
                      <w:proofErr w:type="spellStart"/>
                      <w:r>
                        <w:rPr>
                          <w:rFonts w:ascii="Arial Rounded MT Bold" w:hAnsi="Arial Rounded MT Bold" w:cs="Aharoni"/>
                          <w:b/>
                          <w:bCs/>
                        </w:rPr>
                        <w:t>Anog</w:t>
                      </w:r>
                      <w:proofErr w:type="spellEnd"/>
                    </w:p>
                    <w:p w14:paraId="70AE6C20" w14:textId="77777777" w:rsidR="00A2207B" w:rsidRPr="00B61546" w:rsidRDefault="00A2207B" w:rsidP="00A2207B">
                      <w:pPr>
                        <w:spacing w:line="240" w:lineRule="auto"/>
                        <w:rPr>
                          <w:rFonts w:ascii="Abadi" w:hAnsi="Abadi" w:cs="Aharoni"/>
                        </w:rPr>
                      </w:pPr>
                      <w:r w:rsidRPr="00B61546">
                        <w:rPr>
                          <w:rFonts w:ascii="Abadi" w:hAnsi="Abadi" w:cs="Aharoni"/>
                        </w:rPr>
                        <w:t>Cabling Installer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93DCBD" w14:textId="77777777" w:rsidR="00A2207B" w:rsidRPr="00EC7C6A" w:rsidRDefault="00A2207B" w:rsidP="00A2207B"/>
    <w:p w14:paraId="738839B1" w14:textId="77777777" w:rsidR="00A2207B" w:rsidRPr="00EC7C6A" w:rsidRDefault="00A2207B" w:rsidP="00A2207B"/>
    <w:p w14:paraId="4C1A1F08" w14:textId="77777777" w:rsidR="00A2207B" w:rsidRPr="00EC7C6A" w:rsidRDefault="00A2207B" w:rsidP="00A2207B"/>
    <w:p w14:paraId="212546C2" w14:textId="77777777" w:rsidR="00A2207B" w:rsidRDefault="00A2207B" w:rsidP="00A2207B"/>
    <w:p w14:paraId="35BD6C9A" w14:textId="77777777" w:rsidR="00C2057C" w:rsidRDefault="00C2057C"/>
    <w:sectPr w:rsidR="00C205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7B"/>
    <w:rsid w:val="0097413A"/>
    <w:rsid w:val="00A2207B"/>
    <w:rsid w:val="00C2057C"/>
    <w:rsid w:val="00C2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A0A3"/>
  <w15:chartTrackingRefBased/>
  <w15:docId w15:val="{E6BBE394-D8C7-491B-8F1C-A75EC6A2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07B"/>
  </w:style>
  <w:style w:type="paragraph" w:styleId="Heading1">
    <w:name w:val="heading 1"/>
    <w:basedOn w:val="Normal"/>
    <w:next w:val="Normal"/>
    <w:link w:val="Heading1Char"/>
    <w:uiPriority w:val="9"/>
    <w:qFormat/>
    <w:rsid w:val="00A2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 Alcantara</dc:creator>
  <cp:keywords/>
  <dc:description/>
  <cp:lastModifiedBy>Mary Ann Alcantara</cp:lastModifiedBy>
  <cp:revision>1</cp:revision>
  <dcterms:created xsi:type="dcterms:W3CDTF">2026-02-26T01:16:00Z</dcterms:created>
  <dcterms:modified xsi:type="dcterms:W3CDTF">2026-02-26T01:19:00Z</dcterms:modified>
</cp:coreProperties>
</file>