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219DA5" w14:textId="5C689D0E" w:rsidR="00E65B20" w:rsidRDefault="002346F5">
      <w:r>
        <w:t>Template8</w:t>
      </w:r>
    </w:p>
    <w:sectPr w:rsidR="00E65B20">
      <w:headerReference w:type="even" r:id="rId6"/>
      <w:headerReference w:type="default" r:id="rId7"/>
      <w:headerReference w:type="first" r:id="rId8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355A60" w14:textId="77777777" w:rsidR="00D315AB" w:rsidRDefault="00D315AB" w:rsidP="002346F5">
      <w:pPr>
        <w:spacing w:after="0" w:line="240" w:lineRule="auto"/>
      </w:pPr>
      <w:r>
        <w:separator/>
      </w:r>
    </w:p>
  </w:endnote>
  <w:endnote w:type="continuationSeparator" w:id="0">
    <w:p w14:paraId="1749DA9B" w14:textId="77777777" w:rsidR="00D315AB" w:rsidRDefault="00D315AB" w:rsidP="002346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B72C25" w14:textId="77777777" w:rsidR="00D315AB" w:rsidRDefault="00D315AB" w:rsidP="002346F5">
      <w:pPr>
        <w:spacing w:after="0" w:line="240" w:lineRule="auto"/>
      </w:pPr>
      <w:r>
        <w:separator/>
      </w:r>
    </w:p>
  </w:footnote>
  <w:footnote w:type="continuationSeparator" w:id="0">
    <w:p w14:paraId="2D86AE9E" w14:textId="77777777" w:rsidR="00D315AB" w:rsidRDefault="00D315AB" w:rsidP="002346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9128E6" w14:textId="76C1ED12" w:rsidR="002346F5" w:rsidRDefault="002346F5">
    <w:pPr>
      <w:pStyle w:val="a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8B0CB5F" wp14:editId="7906BD3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18415" b="13335"/>
              <wp:wrapNone/>
              <wp:docPr id="615835157" name="文字方塊 2" descr="** USI INTERNAL **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76E914" w14:textId="66D88DD6" w:rsidR="002346F5" w:rsidRPr="002346F5" w:rsidRDefault="002346F5" w:rsidP="002346F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2346F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** USI INTERNAL **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B0CB5F" id="_x0000_t202" coordsize="21600,21600" o:spt="202" path="m,l,21600r21600,l21600,xe">
              <v:stroke joinstyle="miter"/>
              <v:path gradientshapeok="t" o:connecttype="rect"/>
            </v:shapetype>
            <v:shape id="文字方塊 2" o:spid="_x0000_s1026" type="#_x0000_t202" alt="** USI INTERNAL **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fill o:detectmouseclick="t"/>
              <v:textbox style="mso-fit-shape-to-text:t" inset="20pt,15pt,0,0">
                <w:txbxContent>
                  <w:p w14:paraId="4276E914" w14:textId="66D88DD6" w:rsidR="002346F5" w:rsidRPr="002346F5" w:rsidRDefault="002346F5" w:rsidP="002346F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2346F5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** USI INTERNAL **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0FD4B0" w14:textId="48FEDF9E" w:rsidR="002346F5" w:rsidRDefault="002346F5">
    <w:pPr>
      <w:pStyle w:val="a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4D591A7" wp14:editId="6AE13669">
              <wp:simplePos x="1147313" y="543464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18415" b="13335"/>
              <wp:wrapNone/>
              <wp:docPr id="2101458990" name="文字方塊 3" descr="** USI INTERNAL **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257ABD" w14:textId="09E268EC" w:rsidR="002346F5" w:rsidRPr="002346F5" w:rsidRDefault="002346F5" w:rsidP="002346F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2346F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** USI INTERNAL **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D591A7" id="_x0000_t202" coordsize="21600,21600" o:spt="202" path="m,l,21600r21600,l21600,xe">
              <v:stroke joinstyle="miter"/>
              <v:path gradientshapeok="t" o:connecttype="rect"/>
            </v:shapetype>
            <v:shape id="文字方塊 3" o:spid="_x0000_s1027" type="#_x0000_t202" alt="** USI INTERNAL **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EJ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" filled="f" stroked="f">
              <v:fill o:detectmouseclick="t"/>
              <v:textbox style="mso-fit-shape-to-text:t" inset="20pt,15pt,0,0">
                <w:txbxContent>
                  <w:p w14:paraId="05257ABD" w14:textId="09E268EC" w:rsidR="002346F5" w:rsidRPr="002346F5" w:rsidRDefault="002346F5" w:rsidP="002346F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2346F5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** USI INTERNAL **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97CFB3" w14:textId="341D988B" w:rsidR="002346F5" w:rsidRDefault="002346F5">
    <w:pPr>
      <w:pStyle w:val="a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E71D5D9" wp14:editId="763A6E7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18415" b="13335"/>
              <wp:wrapNone/>
              <wp:docPr id="849859138" name="文字方塊 1" descr="** USI INTERNAL **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ACBE6B" w14:textId="4F11B383" w:rsidR="002346F5" w:rsidRPr="002346F5" w:rsidRDefault="002346F5" w:rsidP="002346F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2346F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** USI INTERNAL **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71D5D9" id="_x0000_t202" coordsize="21600,21600" o:spt="202" path="m,l,21600r21600,l21600,xe">
              <v:stroke joinstyle="miter"/>
              <v:path gradientshapeok="t" o:connecttype="rect"/>
            </v:shapetype>
            <v:shape id="文字方塊 1" o:spid="_x0000_s1028" type="#_x0000_t202" alt="** USI INTERNAL **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C4Z4JLDwIAACEE&#10;AAAOAAAAAAAAAAAAAAAAAC4CAABkcnMvZTJvRG9jLnhtbFBLAQItABQABgAIAAAAIQBzm59s2QAA&#10;AAMBAAAPAAAAAAAAAAAAAAAAAGk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05ACBE6B" w14:textId="4F11B383" w:rsidR="002346F5" w:rsidRPr="002346F5" w:rsidRDefault="002346F5" w:rsidP="002346F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2346F5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** USI INTERNAL **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ED2"/>
    <w:rsid w:val="002346F5"/>
    <w:rsid w:val="00A87ED2"/>
    <w:rsid w:val="00D315AB"/>
    <w:rsid w:val="00E65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2FD11"/>
  <w15:chartTrackingRefBased/>
  <w15:docId w15:val="{56868B03-0393-4AAE-B495-E24B92D55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87E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7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7ED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7ED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7E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7ED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7ED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7ED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7ED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87E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87E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87ED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87E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87ED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87ED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87ED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87ED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87E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7E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87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7E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87E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7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87E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7E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7E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7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87E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87ED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346F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2346F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Erwin Chang 張宏嘉</dc:creator>
  <cp:keywords/>
  <dc:description/>
  <cp:lastModifiedBy>Erwin Chang 張宏嘉</cp:lastModifiedBy>
  <cp:revision>2</cp:revision>
  <dcterms:created xsi:type="dcterms:W3CDTF">2024-07-11T03:23:00Z</dcterms:created>
  <dcterms:modified xsi:type="dcterms:W3CDTF">2024-07-11T03:23:00Z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32a7d242,24b4e615,7d41b82e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** USI INTERNAL **</vt:lpwstr>
  </property>
  <property fmtid="{D5CDD505-2E9C-101B-9397-08002B2CF9AE}" pid="5" name="MSIP_Label_30990019-69d0-4f67-aa1a-7a16b0cd57ee_Enabled">
    <vt:lpwstr>true</vt:lpwstr>
  </property>
  <property fmtid="{D5CDD505-2E9C-101B-9397-08002B2CF9AE}" pid="6" name="MSIP_Label_30990019-69d0-4f67-aa1a-7a16b0cd57ee_SetDate">
    <vt:lpwstr>2024-07-11T03:23:36Z</vt:lpwstr>
  </property>
  <property fmtid="{D5CDD505-2E9C-101B-9397-08002B2CF9AE}" pid="7" name="MSIP_Label_30990019-69d0-4f67-aa1a-7a16b0cd57ee_Method">
    <vt:lpwstr>Standard</vt:lpwstr>
  </property>
  <property fmtid="{D5CDD505-2E9C-101B-9397-08002B2CF9AE}" pid="8" name="MSIP_Label_30990019-69d0-4f67-aa1a-7a16b0cd57ee_Name">
    <vt:lpwstr>內部</vt:lpwstr>
  </property>
  <property fmtid="{D5CDD505-2E9C-101B-9397-08002B2CF9AE}" pid="9" name="MSIP_Label_30990019-69d0-4f67-aa1a-7a16b0cd57ee_SiteId">
    <vt:lpwstr>5da1b511-8692-4584-a1a3-33c1c278c305</vt:lpwstr>
  </property>
  <property fmtid="{D5CDD505-2E9C-101B-9397-08002B2CF9AE}" pid="10" name="MSIP_Label_30990019-69d0-4f67-aa1a-7a16b0cd57ee_ActionId">
    <vt:lpwstr>30d3a8d0-a48b-4f1a-ade2-ea2e8e558991</vt:lpwstr>
  </property>
  <property fmtid="{D5CDD505-2E9C-101B-9397-08002B2CF9AE}" pid="11" name="MSIP_Label_30990019-69d0-4f67-aa1a-7a16b0cd57ee_ContentBits">
    <vt:lpwstr>1</vt:lpwstr>
  </property>
</Properties>
</file>