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D0" w:rsidRDefault="003C42E4">
      <w:r>
        <w:rPr>
          <w:noProof/>
        </w:rPr>
        <w:drawing>
          <wp:inline distT="0" distB="0" distL="0" distR="0">
            <wp:extent cx="8696325" cy="5220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833" cy="522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BD" w:rsidRDefault="00470CBD"/>
    <w:p w:rsidR="00470CBD" w:rsidRDefault="00470CBD" w:rsidP="00470CBD">
      <w:r>
        <w:lastRenderedPageBreak/>
        <w:t>Colleccion users:</w:t>
      </w:r>
    </w:p>
    <w:p w:rsidR="00470CBD" w:rsidRDefault="00470CBD" w:rsidP="00470CBD">
      <w:r>
        <w:t>{"_id":{"$oid":"5c88aedaa46d2487cdeaef55"},"correo":"e1max@hotmail.com","clave":"12345678"}</w:t>
      </w:r>
    </w:p>
    <w:p w:rsidR="00470CBD" w:rsidRDefault="00470CBD" w:rsidP="00470CBD">
      <w:r>
        <w:t>{"_id":{"$oid":"5c88aedaa46d2487cdeaef56"},"correo":"sus-tb@hotmail.com","clave":"3698741"}</w:t>
      </w:r>
    </w:p>
    <w:p w:rsidR="00470CBD" w:rsidRDefault="00470CBD" w:rsidP="00470CBD"/>
    <w:p w:rsidR="00470CBD" w:rsidRDefault="00470CBD" w:rsidP="00470CBD">
      <w:r>
        <w:t>C:\Program Files\MongoDB\Server\4.0\bin&gt;mongoexport -d tiendaLinea -c productos</w:t>
      </w:r>
    </w:p>
    <w:p w:rsidR="00470CBD" w:rsidRDefault="00470CBD" w:rsidP="00470CBD">
      <w:r>
        <w:t>2019-04-03T01:42:05.006-0500    connected to: localhost</w:t>
      </w:r>
    </w:p>
    <w:p w:rsidR="00470CBD" w:rsidRDefault="00470CBD" w:rsidP="00470CBD">
      <w:r>
        <w:t>{"_id":{"$oid":"5c90588fce11a9f88df9ea95"},"imagen":"aguacate.jpg","nombre":"Aguacate","precio":2800.0,"unidades":27.0}</w:t>
      </w:r>
    </w:p>
    <w:p w:rsidR="00470CBD" w:rsidRDefault="00470CBD" w:rsidP="00470CBD">
      <w:r>
        <w:t>{"_id":{"$oid":"5c905938ce11a9f88df9ea96"},"imagen":"ajo.jpg","nombre":"Ajo","precio":500.0,"unidades":110.0}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{"_id":{"$oid":"5c905938ce11a9f88df9ea97"},"imagen":"almendras.jpg","nombre":"Almendras","precio":4000.0,"unidades":90.0}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{"_id":{"$oid":"5c905bbece11a9f88df9ea98"},"imagen":"arandanos.jpg","nombre":"Arandanos","precio":7000.0,"unidades":819.0}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{"_id":{"$oid":"5c905bbece11a9f88df9ea99"},"imagen":"brocoli.png","nombre":"Brocoli","precio":6000.0,"unidades":350.0}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{"_id":{"$oid":"5c905bbece11a9f88df9ea9a"},"imagen":"calabaza.jpg","nombre":"Calabaza","precio":7000.0,"unidades":30.0}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{"_id":{"$oid":"5c905bbece11a9f88df9ea9b"},"imagen":"canela.jpg","nombre":"Canela","precio":400.0,"unidades":70.0}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{"_id":{"$oid":"5c905bbece11a9f88df9ea9c"},"imagen":"cebolla.jpg","nombre":"Cebolla","precio":4500.0,"unidades":200.0}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{"_id":{"$oid":"5c905bbece11a9f88df9ea9d"},"imagen":"fresa.jpg","nombre":"Fresa","precio":8000.0,"unidades":850.0}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{"_id":{"$oid":"5c905bbece11a9f88df9ea9e"},"imagen":"kiwi.jpg","nombre":"Kiwi","precio":9000.0,"unidades":75.0}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{"_id":{"$oid":"5c905d06ce11a9f88df9ea9f"},"imagen":"limon.jpg","nombre":"Limon","precio":5000.0,"unidades":250.0}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{"_id":{"$oid":"5c905d06ce11a9f88df9eaa0"},"imagen":"lychee.jpg","nombre":"Lichi","precio":3800.0,"unidades":20.0}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{"_id":{"$oid":"5c905d06ce11a9f88df9eaa1"},"imagen":"maiz.jpg","nombre":"Maiz","precio":2900.0,"unidades":400.0}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{"_id":{"$oid":"5c905d06ce11a9f88df9eaa2"},"imagen":"manzana.jpg","nombre":"Manzana","precio":3400.0,"unidades":95.0}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lastRenderedPageBreak/>
        <w:t>{"_id":{"$oid":"5c905d06ce11a9f88df9eaa3"},"imagen":"naranja.jpg","nombre":"Naranja","precio":2000.0,"unidades":145.0}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{"_id":{"$oid":"5c905d06ce11a9f88df9eaa4"},"imagen":"papa.jpg","nombre":"Papa","precio":1000.0,"unidades":40.0}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{"_id":{"$oid":"5c905d06ce11a9f88df9eaa5"},"imagen":"pasta.jpg","nombre":"Pasta","precio":1800.0,"unidades":45.0}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{"_id":{"$oid":"5c905d06ce11a9f88df9eaa6"},"imagen":"pimienta.jpg","nombre":"Pimienta","precio":500.0,"unidades":64.0}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{"_id":{"$oid":"5c905ea23f3d52794b86752e"},"imagen":"repollo.jpg","nombre":"Repollo","precio":2200.0,"unidades":70.0}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{"_id":{"$oid":"5c905ea23f3d52794b86752f"},"imagen":"tomate.jpg","nombre":"Tomate","precio":4200.0,"unidades":35.0}</w:t>
      </w:r>
    </w:p>
    <w:p w:rsidR="00470CBD" w:rsidRPr="00470CBD" w:rsidRDefault="00470CBD" w:rsidP="00470CBD">
      <w:pPr>
        <w:rPr>
          <w:lang w:val="es-CO"/>
        </w:rPr>
      </w:pPr>
      <w:r w:rsidRPr="00470CBD">
        <w:rPr>
          <w:lang w:val="es-CO"/>
        </w:rPr>
        <w:t>{"_id":{"$oid":"5c905ea23f3d52794b867530"},"imagen":"zanahoria.jpg","nombre":"Zanahoria","precio":1000.0,"unidades":85.0}</w:t>
      </w:r>
    </w:p>
    <w:p w:rsidR="00470CBD" w:rsidRPr="00020B5A" w:rsidRDefault="00470CBD" w:rsidP="00470CBD">
      <w:pPr>
        <w:rPr>
          <w:lang w:val="es-CO"/>
        </w:rPr>
      </w:pPr>
      <w:r w:rsidRPr="00020B5A">
        <w:rPr>
          <w:lang w:val="es-CO"/>
        </w:rPr>
        <w:t>2019-04-03T01:42:05.083-0500    exported 21 records</w:t>
      </w:r>
    </w:p>
    <w:p w:rsidR="00470CBD" w:rsidRPr="00020B5A" w:rsidRDefault="00470CBD" w:rsidP="00470CBD">
      <w:pPr>
        <w:rPr>
          <w:b/>
          <w:sz w:val="36"/>
          <w:lang w:val="es-CO"/>
        </w:rPr>
      </w:pPr>
    </w:p>
    <w:p w:rsidR="00470CBD" w:rsidRPr="00020B5A" w:rsidRDefault="00470CBD" w:rsidP="00470CBD">
      <w:pPr>
        <w:rPr>
          <w:b/>
          <w:sz w:val="36"/>
          <w:u w:val="single"/>
          <w:lang w:val="es-CO"/>
        </w:rPr>
      </w:pPr>
      <w:r w:rsidRPr="00020B5A">
        <w:rPr>
          <w:b/>
          <w:sz w:val="36"/>
          <w:lang w:val="es-CO"/>
        </w:rPr>
        <w:t>No pude export</w:t>
      </w:r>
      <w:r w:rsidR="00020B5A">
        <w:rPr>
          <w:b/>
          <w:sz w:val="36"/>
          <w:lang w:val="es-CO"/>
        </w:rPr>
        <w:t>a</w:t>
      </w:r>
      <w:r w:rsidRPr="00020B5A">
        <w:rPr>
          <w:b/>
          <w:sz w:val="36"/>
          <w:lang w:val="es-CO"/>
        </w:rPr>
        <w:t>r con mongoexport me decia acceso denegado</w:t>
      </w:r>
      <w:r w:rsidR="00020B5A">
        <w:rPr>
          <w:b/>
          <w:sz w:val="36"/>
          <w:lang w:val="es-CO"/>
        </w:rPr>
        <w:t xml:space="preserve"> para el archivo de salida</w:t>
      </w:r>
      <w:r w:rsidRPr="00020B5A">
        <w:rPr>
          <w:b/>
          <w:sz w:val="36"/>
          <w:lang w:val="es-CO"/>
        </w:rPr>
        <w:t>.</w:t>
      </w:r>
      <w:r w:rsidR="00020B5A">
        <w:rPr>
          <w:b/>
          <w:sz w:val="36"/>
          <w:lang w:val="es-CO"/>
        </w:rPr>
        <w:t xml:space="preserve"> –o filename.json</w:t>
      </w:r>
      <w:bookmarkStart w:id="0" w:name="_GoBack"/>
      <w:bookmarkEnd w:id="0"/>
    </w:p>
    <w:sectPr w:rsidR="00470CBD" w:rsidRPr="00020B5A" w:rsidSect="003C42E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B3A" w:rsidRDefault="00F05B3A" w:rsidP="00470CBD">
      <w:pPr>
        <w:spacing w:after="0" w:line="240" w:lineRule="auto"/>
      </w:pPr>
      <w:r>
        <w:separator/>
      </w:r>
    </w:p>
  </w:endnote>
  <w:endnote w:type="continuationSeparator" w:id="0">
    <w:p w:rsidR="00F05B3A" w:rsidRDefault="00F05B3A" w:rsidP="0047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B3A" w:rsidRDefault="00F05B3A" w:rsidP="00470CBD">
      <w:pPr>
        <w:spacing w:after="0" w:line="240" w:lineRule="auto"/>
      </w:pPr>
      <w:r>
        <w:separator/>
      </w:r>
    </w:p>
  </w:footnote>
  <w:footnote w:type="continuationSeparator" w:id="0">
    <w:p w:rsidR="00F05B3A" w:rsidRDefault="00F05B3A" w:rsidP="00470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E4"/>
    <w:rsid w:val="00020B5A"/>
    <w:rsid w:val="000B44D0"/>
    <w:rsid w:val="00144BE6"/>
    <w:rsid w:val="003C42E4"/>
    <w:rsid w:val="00470CBD"/>
    <w:rsid w:val="00F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DA2"/>
  <w15:chartTrackingRefBased/>
  <w15:docId w15:val="{48046B89-3E65-47CF-8E1A-09C9DDC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C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CBD"/>
  </w:style>
  <w:style w:type="paragraph" w:styleId="Piedepgina">
    <w:name w:val="footer"/>
    <w:basedOn w:val="Normal"/>
    <w:link w:val="PiedepginaCar"/>
    <w:uiPriority w:val="99"/>
    <w:unhideWhenUsed/>
    <w:rsid w:val="00470C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David</dc:creator>
  <cp:keywords/>
  <dc:description/>
  <cp:lastModifiedBy>Erwin David</cp:lastModifiedBy>
  <cp:revision>4</cp:revision>
  <dcterms:created xsi:type="dcterms:W3CDTF">2019-04-03T06:18:00Z</dcterms:created>
  <dcterms:modified xsi:type="dcterms:W3CDTF">2019-04-03T06:46:00Z</dcterms:modified>
</cp:coreProperties>
</file>