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68E58B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CREATE USER (Transact-SQL)</w:t>
              </w:r>
              <w:r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  <w:bookmarkStart w:id="0" w:name="_GoBack"/>
              <w:bookmarkEnd w:id="0"/>
            </w:p>
            <w:p w14:paraId="3F3AEA20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5234A54A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083454AD" w14:textId="77777777" w:rsidR="00F91E29" w:rsidRDefault="00F91E29" w:rsidP="00F91E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18"/>
    <w:rsid w:val="000513E0"/>
    <w:rsid w:val="00203027"/>
    <w:rsid w:val="00263CCF"/>
    <w:rsid w:val="00374143"/>
    <w:rsid w:val="004C27AE"/>
    <w:rsid w:val="00501B6F"/>
    <w:rsid w:val="005B3965"/>
    <w:rsid w:val="006371B1"/>
    <w:rsid w:val="00707BC8"/>
    <w:rsid w:val="008B6818"/>
    <w:rsid w:val="00930442"/>
    <w:rsid w:val="00A83032"/>
    <w:rsid w:val="00B22C61"/>
    <w:rsid w:val="00B76244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  <b:Source>
    <b:Tag>Win32Directory</b:Tag>
    <b:SourceType>InternetSite</b:SourceType>
    <b:Guid>{9170A569-0B48-46AF-945F-22C88F96DF39}</b:Guid>
    <b:Title>Win32_Directory class - Win32 apps</b:Title>
    <b:InternetSiteTitle>Microsoft Docs</b:InternetSiteTitle>
    <b:Year>2018</b:Year>
    <b:Month>May</b:Month>
    <b:Day>31</b:Day>
    <b:URL>https://docs.microsoft.com/en-us/windows/win32/cimwin32prov/win32-directory</b:URL>
    <b:Author>
      <b:Author>
        <b:NameList>
          <b:Person>
            <b:Last>White</b:Last>
            <b:First>Steven</b:First>
          </b:Person>
        </b:NameList>
      </b:Author>
    </b:Author>
    <b:RefOrder>4</b:RefOrder>
  </b:Source>
  <b:Source>
    <b:Tag>Win32LogicalDisk</b:Tag>
    <b:SourceType>InternetSite</b:SourceType>
    <b:Guid>{9F6804F5-AC4E-4086-872B-95A6AEACD7C0}</b:Guid>
    <b:Author>
      <b:Author>
        <b:NameList>
          <b:Person>
            <b:Last>White</b:Last>
            <b:First>Steven</b:First>
          </b:Person>
        </b:NameList>
      </b:Author>
    </b:Author>
    <b:Title>Win32_LogicalDisk class - Win32 apps</b:Title>
    <b:InternetSiteTitle>Microsoft Docs</b:InternetSiteTitle>
    <b:Year>2021</b:Year>
    <b:Month>January</b:Month>
    <b:Day>06</b:Day>
    <b:URL>https://docs.microsoft.com/en-us/windows/win32/cimwin32prov/win32-logicaldisk</b:URL>
    <b:RefOrder>5</b:RefOrder>
  </b:Source>
  <b:Source>
    <b:Tag>Win32LdRd</b:Tag>
    <b:SourceType>InternetSite</b:SourceType>
    <b:Guid>{2F3DCAFA-C27C-4CE2-A883-BD96C3C7CE26}</b:Guid>
    <b:Author>
      <b:Author>
        <b:NameList>
          <b:Person>
            <b:Last>White</b:Last>
            <b:First>Steven</b:First>
          </b:Person>
        </b:NameList>
      </b:Author>
    </b:Author>
    <b:Title>Win32_LogicalDiskRootDirectory class - Win32 apps</b:Title>
    <b:InternetSiteTitle>Microsoft Docs</b:InternetSiteTitle>
    <b:Year>2018</b:Year>
    <b:Month>May</b:Month>
    <b:Day>31</b:Day>
    <b:URL>https://docs.microsoft.com/en-us/windows/win32/cimwin32prov/win32-logicaldiskrootdirectory</b:URL>
    <b:RefOrder>6</b:RefOrder>
  </b:Source>
  <b:Source>
    <b:Tag>IanaUrn</b:Tag>
    <b:SourceType>InternetSite</b:SourceType>
    <b:Guid>{EA0120BE-66D9-4390-80C2-F6EE0B738219}</b:Guid>
    <b:Title>Uniform Resource Names (URN) Namespaces</b:Title>
    <b:InternetSiteTitle>Internet Assigned Numbers Authority (IANA)</b:InternetSiteTitle>
    <b:Year>2021</b:Year>
    <b:Month>March</b:Month>
    <b:Day>24</b:Day>
    <b:URL>https://www.iana.org/assignments/urn-namespaces/urn-namespaces.xhtml</b:URL>
    <b:Author>
      <b:Author>
        <b:NameList>
          <b:Person>
            <b:Last>Saint-Andr</b:Last>
            <b:First>Peter</b:First>
          </b:Person>
          <b:Person>
            <b:Last>Worley</b:Last>
            <b:First>Dale</b:First>
          </b:Person>
          <b:Person>
            <b:Last>Hakala</b:Last>
            <b:First>Juha</b:First>
          </b:Person>
          <b:Person>
            <b:Last>Svensson</b:Last>
            <b:First>Lars</b:First>
          </b:Person>
        </b:NameList>
      </b:Author>
    </b:Author>
    <b:RefOrder>7</b:RefOrder>
  </b:Source>
  <b:Source>
    <b:Tag>Pri</b:Tag>
    <b:SourceType>InternetSite</b:SourceType>
    <b:Guid>{D283CBFB-F498-4644-AC57-0F0C04C6FC72}</b:Guid>
    <b:Title>Privilege (Authorisation) Services</b:Title>
    <b:InternetSiteTitle>DCE 1.1: Authentication and Security Services</b:InternetSiteTitle>
    <b:URL>https://pubs.opengroup.org/onlinepubs/9696989899/chap5.htm#tagcjh_08_02_01_01</b:URL>
    <b:RefOrder>8</b:RefOrder>
  </b:Source>
</b:Sources>
</file>

<file path=customXml/itemProps1.xml><?xml version="1.0" encoding="utf-8"?>
<ds:datastoreItem xmlns:ds="http://schemas.openxmlformats.org/officeDocument/2006/customXml" ds:itemID="{794BDF1D-49B7-4D48-8745-70EF8C76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19</cp:revision>
  <dcterms:created xsi:type="dcterms:W3CDTF">2021-04-11T00:22:00Z</dcterms:created>
  <dcterms:modified xsi:type="dcterms:W3CDTF">2021-04-29T00:58:00Z</dcterms:modified>
</cp:coreProperties>
</file>