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mbe2ce09t8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Andres Sepúlveda Toledo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8c8xdwfboen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faltaría reforzar las características que diferencian para considerar las soluciones más óptimas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necesito reforzar algo de la lógica de código y los lenguajes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programacion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en general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faltaría reforzar un poco los tipos de datos y las relaciones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en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llegar a entender y saber lo que tengo que hacer con las consultas, me hace falta reforzar el como llegar a hacerlas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repasar la integración del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me faltaria volver a ver los conceptos de la ciberseguridad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datos en información útil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faltaria un poco más de reforzar la ciencia de datos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 innovadoras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de iniciativa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lenguaje más técnico algo débil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1M/WvkyE7EmWC1rgodhFRb6XFw==">CgMxLjAyDmguM21iZTJjZTA5dDg4Mg5oLjhjOHhkd2Zib2VubTgAciExcGhxVW1MSGc4WW5qeVBRYllFOElIWXVmNFRnQ3hQRjA=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