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32A" w14:textId="30BBAE48" w:rsidR="003E076D" w:rsidRDefault="003E076D">
      <w:pPr>
        <w:rPr>
          <w:lang w:val="es-MX"/>
        </w:rPr>
      </w:pPr>
      <w:r>
        <w:rPr>
          <w:lang w:val="es-MX"/>
        </w:rPr>
        <w:t xml:space="preserve">Erwin Rivera </w:t>
      </w:r>
    </w:p>
    <w:p w14:paraId="18DB682D" w14:textId="6343AAC4" w:rsidR="003E076D" w:rsidRDefault="003E076D">
      <w:pPr>
        <w:rPr>
          <w:lang w:val="es-MX"/>
        </w:rPr>
      </w:pPr>
      <w:proofErr w:type="gramStart"/>
      <w:r>
        <w:rPr>
          <w:lang w:val="es-MX"/>
        </w:rPr>
        <w:t>Carnet</w:t>
      </w:r>
      <w:proofErr w:type="gramEnd"/>
      <w:r>
        <w:rPr>
          <w:lang w:val="es-MX"/>
        </w:rPr>
        <w:t>: 1121224</w:t>
      </w:r>
    </w:p>
    <w:p w14:paraId="1F9A98B8" w14:textId="77777777" w:rsidR="003E076D" w:rsidRDefault="003E076D">
      <w:pPr>
        <w:rPr>
          <w:lang w:val="es-MX"/>
        </w:rPr>
      </w:pPr>
      <w:r w:rsidRPr="003E076D">
        <w:rPr>
          <w:noProof/>
          <w:lang w:val="es-MX"/>
        </w:rPr>
        <w:drawing>
          <wp:inline distT="0" distB="0" distL="0" distR="0" wp14:anchorId="5CD68987" wp14:editId="0DF781DA">
            <wp:extent cx="4095971" cy="2000250"/>
            <wp:effectExtent l="0" t="0" r="0" b="0"/>
            <wp:docPr id="1069033233" name="Imagen 1" descr="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3233" name="Imagen 1" descr="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652" cy="20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C8A1" w14:textId="77777777" w:rsidR="003E076D" w:rsidRDefault="003E076D">
      <w:pPr>
        <w:rPr>
          <w:lang w:val="es-MX"/>
        </w:rPr>
      </w:pPr>
      <w:r w:rsidRPr="003E076D">
        <w:rPr>
          <w:noProof/>
          <w:lang w:val="es-MX"/>
        </w:rPr>
        <w:drawing>
          <wp:inline distT="0" distB="0" distL="0" distR="0" wp14:anchorId="15AB22F5" wp14:editId="42D07E58">
            <wp:extent cx="4046648" cy="1981200"/>
            <wp:effectExtent l="0" t="0" r="0" b="0"/>
            <wp:docPr id="4702300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005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362" cy="19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3A58" w14:textId="564869AB" w:rsidR="003E076D" w:rsidRDefault="003E076D">
      <w:pPr>
        <w:rPr>
          <w:lang w:val="es-MX"/>
        </w:rPr>
      </w:pPr>
      <w:r w:rsidRPr="003E076D">
        <w:rPr>
          <w:noProof/>
          <w:lang w:val="es-MX"/>
        </w:rPr>
        <w:drawing>
          <wp:inline distT="0" distB="0" distL="0" distR="0" wp14:anchorId="6150CE4A" wp14:editId="60C0A261">
            <wp:extent cx="4004850" cy="1905000"/>
            <wp:effectExtent l="0" t="0" r="0" b="0"/>
            <wp:docPr id="265487745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87745" name="Imagen 1" descr="Imagen de la pantalla de un video jueg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60" cy="19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EA23" w14:textId="117F840B" w:rsidR="003E076D" w:rsidRDefault="00BD6B21">
      <w:pPr>
        <w:rPr>
          <w:lang w:val="es-MX"/>
        </w:rPr>
      </w:pPr>
      <w:r w:rsidRPr="00BD6B21">
        <w:rPr>
          <w:lang w:val="es-MX"/>
        </w:rPr>
        <w:lastRenderedPageBreak/>
        <w:drawing>
          <wp:inline distT="0" distB="0" distL="0" distR="0" wp14:anchorId="63F95603" wp14:editId="236B7D4F">
            <wp:extent cx="3455090" cy="2638425"/>
            <wp:effectExtent l="0" t="0" r="0" b="0"/>
            <wp:docPr id="1520841085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41085" name="Imagen 1" descr="Imagen de la pantalla de un video jueg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700" cy="2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C41" w14:textId="300B06F9" w:rsidR="00BD6B21" w:rsidRDefault="00BD6B21">
      <w:pPr>
        <w:rPr>
          <w:lang w:val="es-MX"/>
        </w:rPr>
      </w:pPr>
      <w:r w:rsidRPr="00BD6B21">
        <w:rPr>
          <w:lang w:val="es-MX"/>
        </w:rPr>
        <w:drawing>
          <wp:inline distT="0" distB="0" distL="0" distR="0" wp14:anchorId="32175C92" wp14:editId="4E02225A">
            <wp:extent cx="3562350" cy="2440198"/>
            <wp:effectExtent l="0" t="0" r="0" b="0"/>
            <wp:docPr id="929469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227" cy="24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E12" w14:textId="01C1325C" w:rsidR="003E076D" w:rsidRDefault="00BD6B21">
      <w:pPr>
        <w:rPr>
          <w:lang w:val="es-MX"/>
        </w:rPr>
      </w:pPr>
      <w:r w:rsidRPr="00BD6B21">
        <w:rPr>
          <w:lang w:val="es-MX"/>
        </w:rPr>
        <w:drawing>
          <wp:inline distT="0" distB="0" distL="0" distR="0" wp14:anchorId="6BB597FC" wp14:editId="5F442005">
            <wp:extent cx="3381375" cy="2876350"/>
            <wp:effectExtent l="0" t="0" r="0" b="635"/>
            <wp:docPr id="103722324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3249" name="Imagen 1" descr="For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619" cy="28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800" w14:textId="790B7C59" w:rsidR="003E076D" w:rsidRPr="003E076D" w:rsidRDefault="003E076D">
      <w:pPr>
        <w:rPr>
          <w:lang w:val="es-MX"/>
        </w:rPr>
      </w:pPr>
    </w:p>
    <w:sectPr w:rsidR="003E076D" w:rsidRPr="003E0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D"/>
    <w:rsid w:val="0020238D"/>
    <w:rsid w:val="003E076D"/>
    <w:rsid w:val="004C23B7"/>
    <w:rsid w:val="005562C8"/>
    <w:rsid w:val="00B27A47"/>
    <w:rsid w:val="00B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A79C"/>
  <w15:chartTrackingRefBased/>
  <w15:docId w15:val="{EE430A2B-5BC7-43E1-9AFE-C111C287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José  Rivera Bautista</dc:creator>
  <cp:keywords/>
  <dc:description/>
  <cp:lastModifiedBy>Erwin José  Rivera Bautista</cp:lastModifiedBy>
  <cp:revision>3</cp:revision>
  <dcterms:created xsi:type="dcterms:W3CDTF">2024-01-29T16:41:00Z</dcterms:created>
  <dcterms:modified xsi:type="dcterms:W3CDTF">2024-01-30T03:49:00Z</dcterms:modified>
</cp:coreProperties>
</file>