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142F" w14:textId="5DB2092A" w:rsidR="00946268" w:rsidRDefault="00946268" w:rsidP="0083454B">
      <w:r>
        <w:tab/>
      </w:r>
      <w:r>
        <w:tab/>
      </w:r>
      <w:r>
        <w:tab/>
      </w:r>
      <w:r>
        <w:tab/>
      </w:r>
      <w:r>
        <w:tab/>
        <w:t>Admin Dashboard</w:t>
      </w:r>
    </w:p>
    <w:p w14:paraId="10D492E2" w14:textId="29987221" w:rsidR="0083454B" w:rsidRDefault="0083454B" w:rsidP="0083454B">
      <w:r>
        <w:t>An Employee Management System (EMS) dashboard typically contains a variety of features and tools to help administrators and HR personnel efficiently manage and monitor employee-related tasks and information. The specific features may vary depending on the organization's needs and the complexity of the system, but here are some common components you might find in an EMS dashboard:</w:t>
      </w:r>
    </w:p>
    <w:p w14:paraId="46139D13" w14:textId="77777777" w:rsidR="0083454B" w:rsidRDefault="0083454B" w:rsidP="0083454B"/>
    <w:p w14:paraId="797DCBD9" w14:textId="77777777" w:rsidR="0083454B" w:rsidRDefault="0083454B" w:rsidP="0083454B">
      <w:r>
        <w:t xml:space="preserve">1. **Employee </w:t>
      </w:r>
      <w:proofErr w:type="gramStart"/>
      <w:r>
        <w:t>Information:*</w:t>
      </w:r>
      <w:proofErr w:type="gramEnd"/>
      <w:r>
        <w:t>*</w:t>
      </w:r>
    </w:p>
    <w:p w14:paraId="6A023DE3" w14:textId="77777777" w:rsidR="0083454B" w:rsidRDefault="0083454B" w:rsidP="0083454B">
      <w:r>
        <w:t xml:space="preserve">   - List of employees with their names, job titles, departments, and contact details.</w:t>
      </w:r>
    </w:p>
    <w:p w14:paraId="730D299E" w14:textId="77777777" w:rsidR="0083454B" w:rsidRDefault="0083454B" w:rsidP="0083454B">
      <w:r>
        <w:t xml:space="preserve">   - Employee profile pages containing detailed information, such as personal details, work history, education, certifications, and skills.</w:t>
      </w:r>
    </w:p>
    <w:p w14:paraId="5B0291C6" w14:textId="77777777" w:rsidR="0083454B" w:rsidRDefault="0083454B" w:rsidP="0083454B"/>
    <w:p w14:paraId="0C9F510B" w14:textId="77777777" w:rsidR="0083454B" w:rsidRDefault="0083454B" w:rsidP="0083454B">
      <w:r>
        <w:t xml:space="preserve">2. **Employee </w:t>
      </w:r>
      <w:proofErr w:type="gramStart"/>
      <w:r>
        <w:t>Onboarding:*</w:t>
      </w:r>
      <w:proofErr w:type="gramEnd"/>
      <w:r>
        <w:t>*</w:t>
      </w:r>
    </w:p>
    <w:p w14:paraId="56F4CCFD" w14:textId="77777777" w:rsidR="0083454B" w:rsidRDefault="0083454B" w:rsidP="0083454B">
      <w:r>
        <w:t xml:space="preserve">   - Workflow for adding new employees to the system, including capturing personal details, documents, and agreements.</w:t>
      </w:r>
    </w:p>
    <w:p w14:paraId="0868F662" w14:textId="77777777" w:rsidR="0083454B" w:rsidRDefault="0083454B" w:rsidP="0083454B">
      <w:r>
        <w:t xml:space="preserve">   - Task lists and progress tracking for onboarding activities like training, orientation, and paperwork completion.</w:t>
      </w:r>
    </w:p>
    <w:p w14:paraId="3DC0B35E" w14:textId="77777777" w:rsidR="0083454B" w:rsidRDefault="0083454B" w:rsidP="0083454B"/>
    <w:p w14:paraId="24ADE59B" w14:textId="77777777" w:rsidR="0083454B" w:rsidRDefault="0083454B" w:rsidP="0083454B">
      <w:r>
        <w:t xml:space="preserve">3. **Attendance and Time </w:t>
      </w:r>
      <w:proofErr w:type="gramStart"/>
      <w:r>
        <w:t>Tracking:*</w:t>
      </w:r>
      <w:proofErr w:type="gramEnd"/>
      <w:r>
        <w:t>*</w:t>
      </w:r>
    </w:p>
    <w:p w14:paraId="3E4E3796" w14:textId="77777777" w:rsidR="0083454B" w:rsidRDefault="0083454B" w:rsidP="0083454B">
      <w:r>
        <w:t xml:space="preserve">   - Display of employee attendance records, including check-in and check-out times.</w:t>
      </w:r>
    </w:p>
    <w:p w14:paraId="59B74BE2" w14:textId="77777777" w:rsidR="0083454B" w:rsidRDefault="0083454B" w:rsidP="0083454B">
      <w:r>
        <w:t xml:space="preserve">   - Features to manage time-off requests, vacations, and sick leaves.</w:t>
      </w:r>
    </w:p>
    <w:p w14:paraId="67E7077F" w14:textId="77777777" w:rsidR="0083454B" w:rsidRDefault="0083454B" w:rsidP="0083454B">
      <w:r>
        <w:t xml:space="preserve">   - Integration with time tracking systems for accurate payroll calculations.</w:t>
      </w:r>
    </w:p>
    <w:p w14:paraId="1223D7EB" w14:textId="77777777" w:rsidR="0083454B" w:rsidRDefault="0083454B" w:rsidP="0083454B"/>
    <w:p w14:paraId="041F162F" w14:textId="203CA89B" w:rsidR="0083454B" w:rsidRDefault="00B70961" w:rsidP="0083454B">
      <w:r>
        <w:t>5</w:t>
      </w:r>
      <w:r w:rsidR="0083454B">
        <w:t xml:space="preserve">. **Payroll and </w:t>
      </w:r>
      <w:proofErr w:type="gramStart"/>
      <w:r w:rsidR="0083454B">
        <w:t>Compensation:*</w:t>
      </w:r>
      <w:proofErr w:type="gramEnd"/>
      <w:r w:rsidR="0083454B">
        <w:t>*</w:t>
      </w:r>
    </w:p>
    <w:p w14:paraId="37A2CB50" w14:textId="77777777" w:rsidR="0083454B" w:rsidRDefault="0083454B" w:rsidP="0083454B">
      <w:r>
        <w:t xml:space="preserve">   - Overview of employee salaries, bonuses, and deductions.</w:t>
      </w:r>
    </w:p>
    <w:p w14:paraId="7B5E856A" w14:textId="77777777" w:rsidR="0083454B" w:rsidRDefault="0083454B" w:rsidP="0083454B">
      <w:r>
        <w:t xml:space="preserve">   - Integration with payroll systems for accurate payment processing.</w:t>
      </w:r>
    </w:p>
    <w:p w14:paraId="6983DCC4" w14:textId="77777777" w:rsidR="00B70961" w:rsidRDefault="00B70961" w:rsidP="00B70961"/>
    <w:p w14:paraId="147B60E9" w14:textId="77777777" w:rsidR="00B70961" w:rsidRDefault="00B70961" w:rsidP="00B70961"/>
    <w:p w14:paraId="5AAF6FFC" w14:textId="77777777" w:rsidR="00B70961" w:rsidRDefault="00B70961" w:rsidP="00B70961"/>
    <w:p w14:paraId="08D9FF03" w14:textId="77777777" w:rsidR="00B70961" w:rsidRDefault="00B70961" w:rsidP="00B70961"/>
    <w:p w14:paraId="089D69FB" w14:textId="77777777" w:rsidR="00B70961" w:rsidRDefault="00B70961" w:rsidP="00B70961"/>
    <w:p w14:paraId="44A34EFD" w14:textId="77777777" w:rsidR="00B70961" w:rsidRDefault="00B70961" w:rsidP="00B70961"/>
    <w:p w14:paraId="2EA7F1E9" w14:textId="77777777" w:rsidR="00B70961" w:rsidRDefault="00B70961" w:rsidP="00B70961"/>
    <w:p w14:paraId="0029F5EC" w14:textId="77777777" w:rsidR="00B70961" w:rsidRDefault="00B70961" w:rsidP="00B70961"/>
    <w:p w14:paraId="02D53F74" w14:textId="77777777" w:rsidR="00B70961" w:rsidRDefault="00B70961" w:rsidP="00B70961"/>
    <w:p w14:paraId="13083AC5" w14:textId="77777777" w:rsidR="00B70961" w:rsidRDefault="00B70961" w:rsidP="00B70961"/>
    <w:p w14:paraId="097E8706" w14:textId="77777777" w:rsidR="00B70961" w:rsidRDefault="00B70961" w:rsidP="00B70961"/>
    <w:p w14:paraId="0AC1335A" w14:textId="77777777" w:rsidR="00B70961" w:rsidRDefault="00B70961" w:rsidP="00B70961"/>
    <w:p w14:paraId="7B1421DD" w14:textId="77777777" w:rsidR="00B70961" w:rsidRDefault="00B70961" w:rsidP="00B70961"/>
    <w:p w14:paraId="22D00DDE" w14:textId="30DBCB54" w:rsidR="00B70961" w:rsidRDefault="00B70961" w:rsidP="00B70961">
      <w:r>
        <w:t xml:space="preserve">6. **Performance </w:t>
      </w:r>
      <w:proofErr w:type="gramStart"/>
      <w:r>
        <w:t>Management:*</w:t>
      </w:r>
      <w:proofErr w:type="gramEnd"/>
      <w:r>
        <w:t>*</w:t>
      </w:r>
    </w:p>
    <w:p w14:paraId="22B0BAF1" w14:textId="77777777" w:rsidR="00B70961" w:rsidRDefault="00B70961" w:rsidP="00B70961">
      <w:r>
        <w:t xml:space="preserve">   - Tools to set goals and objectives for employees.</w:t>
      </w:r>
    </w:p>
    <w:p w14:paraId="7100795A" w14:textId="77777777" w:rsidR="00B70961" w:rsidRDefault="00B70961" w:rsidP="00B70961">
      <w:r>
        <w:t xml:space="preserve">   - Performance review scheduling and tracking.</w:t>
      </w:r>
    </w:p>
    <w:p w14:paraId="3A3C6EAD" w14:textId="77777777" w:rsidR="00B70961" w:rsidRDefault="00B70961" w:rsidP="00B70961">
      <w:r>
        <w:t xml:space="preserve">   - Performance metrics and feedback collection.</w:t>
      </w:r>
    </w:p>
    <w:p w14:paraId="74312D0A" w14:textId="77777777" w:rsidR="00B70961" w:rsidRDefault="00B70961" w:rsidP="0083454B"/>
    <w:p w14:paraId="1D99CA74" w14:textId="77777777" w:rsidR="0083454B" w:rsidRDefault="0083454B" w:rsidP="0083454B"/>
    <w:p w14:paraId="2FF87452" w14:textId="77777777" w:rsidR="0083454B" w:rsidRDefault="0083454B" w:rsidP="0083454B">
      <w:r>
        <w:t xml:space="preserve">7. **Training and </w:t>
      </w:r>
      <w:proofErr w:type="gramStart"/>
      <w:r>
        <w:t>Development:*</w:t>
      </w:r>
      <w:proofErr w:type="gramEnd"/>
      <w:r>
        <w:t>*</w:t>
      </w:r>
    </w:p>
    <w:p w14:paraId="69933FC2" w14:textId="77777777" w:rsidR="0083454B" w:rsidRDefault="0083454B" w:rsidP="0083454B">
      <w:r>
        <w:t xml:space="preserve">   - </w:t>
      </w:r>
      <w:proofErr w:type="gramStart"/>
      <w:r>
        <w:t>Listing of</w:t>
      </w:r>
      <w:proofErr w:type="gramEnd"/>
      <w:r>
        <w:t xml:space="preserve"> available training courses and resources.</w:t>
      </w:r>
    </w:p>
    <w:p w14:paraId="5101EABD" w14:textId="77777777" w:rsidR="0083454B" w:rsidRDefault="0083454B" w:rsidP="0083454B">
      <w:r>
        <w:t xml:space="preserve">   - Employee registration for training programs and tracking of completed courses.</w:t>
      </w:r>
    </w:p>
    <w:p w14:paraId="519738C3" w14:textId="77777777" w:rsidR="0083454B" w:rsidRDefault="0083454B" w:rsidP="0083454B"/>
    <w:p w14:paraId="31698475" w14:textId="77777777" w:rsidR="0083454B" w:rsidRDefault="0083454B" w:rsidP="0083454B">
      <w:r>
        <w:t xml:space="preserve">8. **Document </w:t>
      </w:r>
      <w:proofErr w:type="gramStart"/>
      <w:r>
        <w:t>Management:*</w:t>
      </w:r>
      <w:proofErr w:type="gramEnd"/>
      <w:r>
        <w:t>*</w:t>
      </w:r>
    </w:p>
    <w:p w14:paraId="380B3A65" w14:textId="77777777" w:rsidR="0083454B" w:rsidRDefault="0083454B" w:rsidP="0083454B">
      <w:r>
        <w:t xml:space="preserve">   - Secure storage and sharing of employee-related documents, contracts, and policies.</w:t>
      </w:r>
    </w:p>
    <w:p w14:paraId="21CC0FE2" w14:textId="77777777" w:rsidR="0083454B" w:rsidRDefault="0083454B" w:rsidP="0083454B">
      <w:r>
        <w:t xml:space="preserve">   - Version control and access permissions for confidential documents.</w:t>
      </w:r>
    </w:p>
    <w:p w14:paraId="2C8A06C0" w14:textId="77777777" w:rsidR="0083454B" w:rsidRDefault="0083454B" w:rsidP="0083454B"/>
    <w:p w14:paraId="4631CFB0" w14:textId="77777777" w:rsidR="0083454B" w:rsidRDefault="0083454B" w:rsidP="0083454B">
      <w:r>
        <w:t xml:space="preserve">9. **Benefits and </w:t>
      </w:r>
      <w:proofErr w:type="gramStart"/>
      <w:r>
        <w:t>Insurance:*</w:t>
      </w:r>
      <w:proofErr w:type="gramEnd"/>
      <w:r>
        <w:t>*</w:t>
      </w:r>
    </w:p>
    <w:p w14:paraId="7FF967E7" w14:textId="77777777" w:rsidR="0083454B" w:rsidRDefault="0083454B" w:rsidP="0083454B">
      <w:r>
        <w:t xml:space="preserve">   - Details about employee benefits, insurance coverage, and retirement plans.</w:t>
      </w:r>
    </w:p>
    <w:p w14:paraId="1E140860" w14:textId="77777777" w:rsidR="0083454B" w:rsidRDefault="0083454B" w:rsidP="0083454B">
      <w:r>
        <w:t xml:space="preserve">   - Enrollment and management of benefit plans.</w:t>
      </w:r>
    </w:p>
    <w:p w14:paraId="0191FD4E" w14:textId="77777777" w:rsidR="0083454B" w:rsidRDefault="0083454B" w:rsidP="0083454B"/>
    <w:p w14:paraId="58AF562D" w14:textId="77777777" w:rsidR="0083454B" w:rsidRDefault="0083454B" w:rsidP="0083454B">
      <w:r>
        <w:t xml:space="preserve">10. **Announcements and </w:t>
      </w:r>
      <w:proofErr w:type="gramStart"/>
      <w:r>
        <w:t>News:*</w:t>
      </w:r>
      <w:proofErr w:type="gramEnd"/>
      <w:r>
        <w:t>*</w:t>
      </w:r>
    </w:p>
    <w:p w14:paraId="5989E912" w14:textId="77777777" w:rsidR="0083454B" w:rsidRDefault="0083454B" w:rsidP="0083454B">
      <w:r>
        <w:t xml:space="preserve">    - Platform for sharing company news, announcements, and updates.</w:t>
      </w:r>
    </w:p>
    <w:p w14:paraId="1ABF2BFC" w14:textId="77777777" w:rsidR="0083454B" w:rsidRDefault="0083454B" w:rsidP="0083454B">
      <w:r>
        <w:t xml:space="preserve">    - Communication tools for internal messages and notifications.</w:t>
      </w:r>
    </w:p>
    <w:p w14:paraId="33073139" w14:textId="77777777" w:rsidR="0083454B" w:rsidRDefault="0083454B" w:rsidP="0083454B"/>
    <w:p w14:paraId="35F826E8" w14:textId="77777777" w:rsidR="0083454B" w:rsidRDefault="0083454B" w:rsidP="0083454B">
      <w:r>
        <w:lastRenderedPageBreak/>
        <w:t xml:space="preserve">11. **Analytics and </w:t>
      </w:r>
      <w:proofErr w:type="gramStart"/>
      <w:r>
        <w:t>Reporting:*</w:t>
      </w:r>
      <w:proofErr w:type="gramEnd"/>
      <w:r>
        <w:t>*</w:t>
      </w:r>
    </w:p>
    <w:p w14:paraId="0BF96BE6" w14:textId="77777777" w:rsidR="0083454B" w:rsidRDefault="0083454B" w:rsidP="0083454B">
      <w:r>
        <w:t xml:space="preserve">    - Visual dashboards and reports on employee performance, attendance, and other metrics.</w:t>
      </w:r>
    </w:p>
    <w:p w14:paraId="7AAD1351" w14:textId="77777777" w:rsidR="0083454B" w:rsidRDefault="0083454B" w:rsidP="0083454B">
      <w:r>
        <w:t xml:space="preserve">    - Customizable reports for HR analytics and decision-making.</w:t>
      </w:r>
    </w:p>
    <w:p w14:paraId="5CCB168A" w14:textId="77777777" w:rsidR="0083454B" w:rsidRDefault="0083454B" w:rsidP="0083454B"/>
    <w:p w14:paraId="762C9FBF" w14:textId="77777777" w:rsidR="0083454B" w:rsidRDefault="0083454B" w:rsidP="0083454B">
      <w:r>
        <w:t>12. **Employee Self-</w:t>
      </w:r>
      <w:proofErr w:type="gramStart"/>
      <w:r>
        <w:t>Service:*</w:t>
      </w:r>
      <w:proofErr w:type="gramEnd"/>
      <w:r>
        <w:t>*</w:t>
      </w:r>
    </w:p>
    <w:p w14:paraId="28F946A4" w14:textId="77777777" w:rsidR="0083454B" w:rsidRDefault="0083454B" w:rsidP="0083454B">
      <w:r>
        <w:t xml:space="preserve">    - Portals for employees to update their personal information, manage leave requests, and access important documents.</w:t>
      </w:r>
    </w:p>
    <w:p w14:paraId="7E17DCEA" w14:textId="77777777" w:rsidR="0083454B" w:rsidRDefault="0083454B" w:rsidP="0083454B"/>
    <w:p w14:paraId="7482E6F4" w14:textId="77777777" w:rsidR="0083454B" w:rsidRDefault="0083454B" w:rsidP="0083454B">
      <w:r>
        <w:t xml:space="preserve">13. **Security and Access </w:t>
      </w:r>
      <w:proofErr w:type="gramStart"/>
      <w:r>
        <w:t>Control:*</w:t>
      </w:r>
      <w:proofErr w:type="gramEnd"/>
      <w:r>
        <w:t>*</w:t>
      </w:r>
    </w:p>
    <w:p w14:paraId="5CE318D9" w14:textId="77777777" w:rsidR="0083454B" w:rsidRDefault="0083454B" w:rsidP="0083454B">
      <w:r>
        <w:t xml:space="preserve">    - User authentication and authorization to ensure data privacy and security.</w:t>
      </w:r>
    </w:p>
    <w:p w14:paraId="0F3D2091" w14:textId="77777777" w:rsidR="0083454B" w:rsidRDefault="0083454B" w:rsidP="0083454B">
      <w:r>
        <w:t xml:space="preserve">    - Role-based access control to restrict access to sensitive information.</w:t>
      </w:r>
    </w:p>
    <w:p w14:paraId="37170516" w14:textId="77777777" w:rsidR="0083454B" w:rsidRDefault="0083454B" w:rsidP="0083454B"/>
    <w:p w14:paraId="092AEF7E" w14:textId="77777777" w:rsidR="0083454B" w:rsidRDefault="0083454B" w:rsidP="0083454B">
      <w:r>
        <w:t>14. **</w:t>
      </w:r>
      <w:proofErr w:type="gramStart"/>
      <w:r>
        <w:t>Integration:*</w:t>
      </w:r>
      <w:proofErr w:type="gramEnd"/>
      <w:r>
        <w:t>*</w:t>
      </w:r>
    </w:p>
    <w:p w14:paraId="4F3267B9" w14:textId="77777777" w:rsidR="0083454B" w:rsidRDefault="0083454B" w:rsidP="0083454B">
      <w:r>
        <w:t xml:space="preserve">    - Integration with other systems, such as time tracking, accounting, and communication tools.</w:t>
      </w:r>
    </w:p>
    <w:p w14:paraId="5BC211D3" w14:textId="77777777" w:rsidR="0083454B" w:rsidRDefault="0083454B" w:rsidP="0083454B"/>
    <w:p w14:paraId="3F32C1E4" w14:textId="77777777" w:rsidR="0083454B" w:rsidRDefault="0083454B" w:rsidP="0083454B">
      <w:r>
        <w:t>15. **</w:t>
      </w:r>
      <w:proofErr w:type="gramStart"/>
      <w:r>
        <w:t>Customization:*</w:t>
      </w:r>
      <w:proofErr w:type="gramEnd"/>
      <w:r>
        <w:t>*</w:t>
      </w:r>
    </w:p>
    <w:p w14:paraId="1945136F" w14:textId="77777777" w:rsidR="0083454B" w:rsidRDefault="0083454B" w:rsidP="0083454B">
      <w:r>
        <w:t xml:space="preserve">    - Ability to customize the dashboard layout, colors, and branding to match the organization's identity.</w:t>
      </w:r>
    </w:p>
    <w:p w14:paraId="0A07475E" w14:textId="77777777" w:rsidR="0083454B" w:rsidRDefault="0083454B" w:rsidP="0083454B"/>
    <w:p w14:paraId="5449A3E9" w14:textId="77777777" w:rsidR="00E109BC" w:rsidRDefault="0083454B" w:rsidP="0083454B">
      <w:r>
        <w:t>It's important to note that the features and functionalities mentioned above can be customized and expanded based on the specific requirements of the organization. An effective EMS dashboard should streamline HR processes, improve communication, and enhance the overall employee experience.</w:t>
      </w:r>
    </w:p>
    <w:p w14:paraId="2C27CD8C" w14:textId="77777777" w:rsidR="00F86C52" w:rsidRDefault="00F86C52" w:rsidP="0083454B"/>
    <w:p w14:paraId="7CE7392B" w14:textId="77777777" w:rsidR="00F86C52" w:rsidRDefault="00F86C52" w:rsidP="0083454B"/>
    <w:p w14:paraId="22F38F32" w14:textId="77777777" w:rsidR="00F86C52" w:rsidRDefault="00F86C52" w:rsidP="0083454B"/>
    <w:p w14:paraId="65F97D71" w14:textId="77777777" w:rsidR="00F86C52" w:rsidRDefault="00F86C52" w:rsidP="0083454B"/>
    <w:p w14:paraId="6B014E44" w14:textId="77777777" w:rsidR="00F86C52" w:rsidRDefault="00F86C52" w:rsidP="0083454B"/>
    <w:p w14:paraId="0F21D200" w14:textId="04921FC4" w:rsidR="00F86C52" w:rsidRDefault="00F86C52" w:rsidP="0083454B">
      <w:r>
        <w:tab/>
      </w:r>
      <w:r>
        <w:tab/>
      </w:r>
      <w:r>
        <w:tab/>
      </w:r>
      <w:r>
        <w:tab/>
        <w:t>Employees Dashboard</w:t>
      </w:r>
    </w:p>
    <w:p w14:paraId="4FECAF10" w14:textId="77777777" w:rsidR="00F86C52" w:rsidRDefault="00F86C52" w:rsidP="0083454B"/>
    <w:p w14:paraId="6C03EB8F" w14:textId="77777777" w:rsidR="00F86C52" w:rsidRDefault="00F86C52" w:rsidP="00F86C52">
      <w:r>
        <w:t xml:space="preserve">An Employee Management System (EMS) dashboard is a comprehensive tool that facilitates various aspects of HR management and employee administration. It's designed to streamline processes, </w:t>
      </w:r>
      <w:r>
        <w:lastRenderedPageBreak/>
        <w:t>enhance communication, and provide insights for effective decision-making. Here's a detailed breakdown of what an EMS dashboard might contain:</w:t>
      </w:r>
    </w:p>
    <w:p w14:paraId="6D70C641" w14:textId="77777777" w:rsidR="00F86C52" w:rsidRDefault="00F86C52" w:rsidP="00F86C52"/>
    <w:p w14:paraId="1A72AED1" w14:textId="77777777" w:rsidR="00F86C52" w:rsidRDefault="00F86C52" w:rsidP="00F86C52">
      <w:r>
        <w:t xml:space="preserve">1. **Employee </w:t>
      </w:r>
      <w:proofErr w:type="gramStart"/>
      <w:r>
        <w:t>Overview:*</w:t>
      </w:r>
      <w:proofErr w:type="gramEnd"/>
      <w:r>
        <w:t>*</w:t>
      </w:r>
    </w:p>
    <w:p w14:paraId="3CA93D80" w14:textId="77777777" w:rsidR="00F86C52" w:rsidRDefault="00F86C52" w:rsidP="00F86C52">
      <w:r>
        <w:t xml:space="preserve">   - Total number of employees.</w:t>
      </w:r>
    </w:p>
    <w:p w14:paraId="43A92C78" w14:textId="77777777" w:rsidR="00F86C52" w:rsidRDefault="00F86C52" w:rsidP="00F86C52">
      <w:r>
        <w:t xml:space="preserve">   - Quick access to active, on-leave, and terminated employees.</w:t>
      </w:r>
    </w:p>
    <w:p w14:paraId="4C1BD0AF" w14:textId="77777777" w:rsidR="00F86C52" w:rsidRDefault="00F86C52" w:rsidP="00F86C52">
      <w:r>
        <w:t xml:space="preserve">   - Graphs showing employee distribution by department, role, or location.</w:t>
      </w:r>
    </w:p>
    <w:p w14:paraId="6221A24A" w14:textId="77777777" w:rsidR="00F86C52" w:rsidRDefault="00F86C52" w:rsidP="00F86C52"/>
    <w:p w14:paraId="3F5BCD1F" w14:textId="77777777" w:rsidR="00F86C52" w:rsidRDefault="00F86C52" w:rsidP="00F86C52">
      <w:r>
        <w:t xml:space="preserve">2. **Employee </w:t>
      </w:r>
      <w:proofErr w:type="gramStart"/>
      <w:r>
        <w:t>Profiles:*</w:t>
      </w:r>
      <w:proofErr w:type="gramEnd"/>
      <w:r>
        <w:t>*</w:t>
      </w:r>
    </w:p>
    <w:p w14:paraId="3FD8E8BE" w14:textId="77777777" w:rsidR="00F86C52" w:rsidRDefault="00F86C52" w:rsidP="00F86C52">
      <w:r>
        <w:t xml:space="preserve">   - Detailed profiles for each employee.</w:t>
      </w:r>
    </w:p>
    <w:p w14:paraId="7F6589A0" w14:textId="77777777" w:rsidR="00F86C52" w:rsidRDefault="00F86C52" w:rsidP="00F86C52">
      <w:r>
        <w:t xml:space="preserve">   - Personal information, including name, contact details, and emergency contacts.</w:t>
      </w:r>
    </w:p>
    <w:p w14:paraId="755DBFB3" w14:textId="77777777" w:rsidR="00F86C52" w:rsidRDefault="00F86C52" w:rsidP="00F86C52">
      <w:r>
        <w:t xml:space="preserve">   - Employment history, job title, department, and manager.</w:t>
      </w:r>
    </w:p>
    <w:p w14:paraId="28902A8B" w14:textId="77777777" w:rsidR="00F86C52" w:rsidRDefault="00F86C52" w:rsidP="00F86C52">
      <w:r>
        <w:t xml:space="preserve">   - Compensation details, including salary, benefits, and allowances.</w:t>
      </w:r>
    </w:p>
    <w:p w14:paraId="3DBCDB5B" w14:textId="77777777" w:rsidR="00F86C52" w:rsidRDefault="00F86C52" w:rsidP="00F86C52"/>
    <w:p w14:paraId="11380921" w14:textId="77777777" w:rsidR="00F86C52" w:rsidRDefault="00F86C52" w:rsidP="00F86C52">
      <w:r>
        <w:t xml:space="preserve">3. **Attendance and Time </w:t>
      </w:r>
      <w:proofErr w:type="gramStart"/>
      <w:r>
        <w:t>Tracking:*</w:t>
      </w:r>
      <w:proofErr w:type="gramEnd"/>
      <w:r>
        <w:t>*</w:t>
      </w:r>
    </w:p>
    <w:p w14:paraId="2DC2ED03" w14:textId="77777777" w:rsidR="00F86C52" w:rsidRDefault="00F86C52" w:rsidP="00F86C52">
      <w:r>
        <w:t xml:space="preserve">   - Visual representation of attendance data, including punctuality and attendance trends.</w:t>
      </w:r>
    </w:p>
    <w:p w14:paraId="2A0B6482" w14:textId="77777777" w:rsidR="00F86C52" w:rsidRDefault="00F86C52" w:rsidP="00F86C52">
      <w:r>
        <w:t xml:space="preserve">   - Individual attendance records showing check-in and check-out times.</w:t>
      </w:r>
    </w:p>
    <w:p w14:paraId="121B8F98" w14:textId="77777777" w:rsidR="00F86C52" w:rsidRDefault="00F86C52" w:rsidP="00F86C52">
      <w:r>
        <w:t xml:space="preserve">   - Monthly or weekly attendance summaries.</w:t>
      </w:r>
    </w:p>
    <w:p w14:paraId="46606ED1" w14:textId="77777777" w:rsidR="00F86C52" w:rsidRDefault="00F86C52" w:rsidP="00F86C52"/>
    <w:p w14:paraId="542A268A" w14:textId="77777777" w:rsidR="00F86C52" w:rsidRDefault="00F86C52" w:rsidP="00F86C52"/>
    <w:p w14:paraId="6D184582" w14:textId="77777777" w:rsidR="00F86C52" w:rsidRDefault="00F86C52" w:rsidP="00F86C52"/>
    <w:p w14:paraId="572F823D" w14:textId="77777777" w:rsidR="00F86C52" w:rsidRDefault="00F86C52" w:rsidP="00F86C52">
      <w:r>
        <w:t xml:space="preserve">6. **Payroll and </w:t>
      </w:r>
      <w:proofErr w:type="gramStart"/>
      <w:r>
        <w:t>Compensation:*</w:t>
      </w:r>
      <w:proofErr w:type="gramEnd"/>
      <w:r>
        <w:t>*</w:t>
      </w:r>
    </w:p>
    <w:p w14:paraId="54A43B4C" w14:textId="77777777" w:rsidR="00F86C52" w:rsidRDefault="00F86C52" w:rsidP="00F86C52">
      <w:r>
        <w:t xml:space="preserve">   - Salary information, deductions, bonuses, and benefits.</w:t>
      </w:r>
    </w:p>
    <w:p w14:paraId="3B83A3FB" w14:textId="77777777" w:rsidR="00F86C52" w:rsidRDefault="00F86C52" w:rsidP="00F86C52">
      <w:r>
        <w:t xml:space="preserve">   - Payroll processing status and payment history.</w:t>
      </w:r>
    </w:p>
    <w:p w14:paraId="4436B810" w14:textId="77777777" w:rsidR="00F86C52" w:rsidRDefault="00F86C52" w:rsidP="00F86C52">
      <w:r>
        <w:t xml:space="preserve">   - Tax details, tax forms, and year-to-date earnings.</w:t>
      </w:r>
    </w:p>
    <w:p w14:paraId="4E8CEC64" w14:textId="77777777" w:rsidR="00A76BBA" w:rsidRDefault="00A76BBA" w:rsidP="00F86C52"/>
    <w:p w14:paraId="0336F7B6" w14:textId="77777777" w:rsidR="00A76BBA" w:rsidRDefault="00A76BBA" w:rsidP="00A76BBA">
      <w:r>
        <w:t xml:space="preserve">5. **Performance </w:t>
      </w:r>
      <w:proofErr w:type="gramStart"/>
      <w:r>
        <w:t>Management:*</w:t>
      </w:r>
      <w:proofErr w:type="gramEnd"/>
      <w:r>
        <w:t>*</w:t>
      </w:r>
    </w:p>
    <w:p w14:paraId="6EC9C3E0" w14:textId="77777777" w:rsidR="00A76BBA" w:rsidRDefault="00A76BBA" w:rsidP="00A76BBA">
      <w:r>
        <w:t xml:space="preserve">   - Performance goal setting and tracking for employees.</w:t>
      </w:r>
    </w:p>
    <w:p w14:paraId="4D6C6283" w14:textId="77777777" w:rsidR="00A76BBA" w:rsidRDefault="00A76BBA" w:rsidP="00A76BBA">
      <w:r>
        <w:t xml:space="preserve">   - Performance review cycles, feedback, and progress tracking.</w:t>
      </w:r>
    </w:p>
    <w:p w14:paraId="520C08FD" w14:textId="77777777" w:rsidR="00A76BBA" w:rsidRDefault="00A76BBA" w:rsidP="00A76BBA">
      <w:r>
        <w:lastRenderedPageBreak/>
        <w:t xml:space="preserve">   - Metrics and ratings for evaluating employee performance.</w:t>
      </w:r>
    </w:p>
    <w:p w14:paraId="02401C87" w14:textId="77777777" w:rsidR="00F86C52" w:rsidRDefault="00F86C52" w:rsidP="00F86C52"/>
    <w:p w14:paraId="70930AEE" w14:textId="77777777" w:rsidR="00F86C52" w:rsidRDefault="00F86C52" w:rsidP="00F86C52">
      <w:r>
        <w:t xml:space="preserve">7. **Training and </w:t>
      </w:r>
      <w:proofErr w:type="gramStart"/>
      <w:r>
        <w:t>Development:*</w:t>
      </w:r>
      <w:proofErr w:type="gramEnd"/>
      <w:r>
        <w:t>*</w:t>
      </w:r>
    </w:p>
    <w:p w14:paraId="54174CE4" w14:textId="77777777" w:rsidR="00F86C52" w:rsidRDefault="00F86C52" w:rsidP="00F86C52">
      <w:r>
        <w:t xml:space="preserve">   - Training courses and workshops available to employees.</w:t>
      </w:r>
    </w:p>
    <w:p w14:paraId="1CED9E1F" w14:textId="77777777" w:rsidR="00F86C52" w:rsidRDefault="00F86C52" w:rsidP="00F86C52">
      <w:r>
        <w:t xml:space="preserve">   - Enrollment in training programs and skill development opportunities.</w:t>
      </w:r>
    </w:p>
    <w:p w14:paraId="62D7D630" w14:textId="77777777" w:rsidR="00F86C52" w:rsidRDefault="00F86C52" w:rsidP="00F86C52">
      <w:r>
        <w:t xml:space="preserve">   - Completion status and certifications.</w:t>
      </w:r>
    </w:p>
    <w:p w14:paraId="0D40E1DB" w14:textId="77777777" w:rsidR="00F86C52" w:rsidRDefault="00F86C52" w:rsidP="00F86C52"/>
    <w:p w14:paraId="0D25500D" w14:textId="77777777" w:rsidR="00F86C52" w:rsidRDefault="00F86C52" w:rsidP="00F86C52">
      <w:r>
        <w:t xml:space="preserve">8. **Benefits and </w:t>
      </w:r>
      <w:proofErr w:type="gramStart"/>
      <w:r>
        <w:t>Insurance:*</w:t>
      </w:r>
      <w:proofErr w:type="gramEnd"/>
      <w:r>
        <w:t>*</w:t>
      </w:r>
    </w:p>
    <w:p w14:paraId="6B7CACC1" w14:textId="77777777" w:rsidR="00F86C52" w:rsidRDefault="00F86C52" w:rsidP="00F86C52">
      <w:r>
        <w:t xml:space="preserve">   - Benefit plans, coverage details, and enrollment options.</w:t>
      </w:r>
    </w:p>
    <w:p w14:paraId="28FC647F" w14:textId="77777777" w:rsidR="00F86C52" w:rsidRDefault="00F86C52" w:rsidP="00F86C52">
      <w:r>
        <w:t xml:space="preserve">   - Health insurance, retirement plans, and other employee benefits.</w:t>
      </w:r>
    </w:p>
    <w:p w14:paraId="75A823B1" w14:textId="77777777" w:rsidR="00F86C52" w:rsidRDefault="00F86C52" w:rsidP="00F86C52">
      <w:r>
        <w:t xml:space="preserve">   - Enrollment and changes during open enrollment periods.</w:t>
      </w:r>
    </w:p>
    <w:p w14:paraId="4E6E290C" w14:textId="77777777" w:rsidR="00F86C52" w:rsidRDefault="00F86C52" w:rsidP="00F86C52"/>
    <w:p w14:paraId="732992FD" w14:textId="77777777" w:rsidR="00F86C52" w:rsidRDefault="00F86C52" w:rsidP="00F86C52">
      <w:r>
        <w:t xml:space="preserve">9. **Document </w:t>
      </w:r>
      <w:proofErr w:type="gramStart"/>
      <w:r>
        <w:t>Management:*</w:t>
      </w:r>
      <w:proofErr w:type="gramEnd"/>
      <w:r>
        <w:t>*</w:t>
      </w:r>
    </w:p>
    <w:p w14:paraId="1CF8E7C0" w14:textId="77777777" w:rsidR="00F86C52" w:rsidRDefault="00F86C52" w:rsidP="00F86C52">
      <w:r>
        <w:t xml:space="preserve">   - Storage and access to essential HR documents, policies, and contracts.</w:t>
      </w:r>
    </w:p>
    <w:p w14:paraId="13DF83B3" w14:textId="77777777" w:rsidR="00F86C52" w:rsidRDefault="00F86C52" w:rsidP="00F86C52">
      <w:r>
        <w:t xml:space="preserve">   - Version control and tracking of document updates.</w:t>
      </w:r>
    </w:p>
    <w:p w14:paraId="00CC206E" w14:textId="77777777" w:rsidR="00F86C52" w:rsidRDefault="00F86C52" w:rsidP="00F86C52">
      <w:r>
        <w:t xml:space="preserve">   - Secure sharing of documents with employees.</w:t>
      </w:r>
    </w:p>
    <w:p w14:paraId="3204CA7E" w14:textId="77777777" w:rsidR="00F86C52" w:rsidRDefault="00F86C52" w:rsidP="00F86C52"/>
    <w:p w14:paraId="7CD915E5" w14:textId="77777777" w:rsidR="00F86C52" w:rsidRDefault="00F86C52" w:rsidP="00F86C52">
      <w:r>
        <w:t xml:space="preserve">10. **Employee Surveys and </w:t>
      </w:r>
      <w:proofErr w:type="gramStart"/>
      <w:r>
        <w:t>Feedback:*</w:t>
      </w:r>
      <w:proofErr w:type="gramEnd"/>
      <w:r>
        <w:t>*</w:t>
      </w:r>
    </w:p>
    <w:p w14:paraId="2F29DA88" w14:textId="77777777" w:rsidR="00F86C52" w:rsidRDefault="00F86C52" w:rsidP="00F86C52">
      <w:r>
        <w:t xml:space="preserve">    - Surveys and feedback collection to gauge employee satisfaction and engagement.</w:t>
      </w:r>
    </w:p>
    <w:p w14:paraId="73B157AA" w14:textId="77777777" w:rsidR="00F86C52" w:rsidRDefault="00F86C52" w:rsidP="00F86C52">
      <w:r>
        <w:t xml:space="preserve">    - Insights from employee feedback for continuous improvement.</w:t>
      </w:r>
    </w:p>
    <w:p w14:paraId="757D00CD" w14:textId="77777777" w:rsidR="00F86C52" w:rsidRDefault="00F86C52" w:rsidP="00F86C52"/>
    <w:p w14:paraId="5794B5FA" w14:textId="77777777" w:rsidR="00F86C52" w:rsidRDefault="00F86C52" w:rsidP="00F86C52">
      <w:r>
        <w:t xml:space="preserve">11. **Communication and </w:t>
      </w:r>
      <w:proofErr w:type="gramStart"/>
      <w:r>
        <w:t>Announcements:*</w:t>
      </w:r>
      <w:proofErr w:type="gramEnd"/>
      <w:r>
        <w:t>*</w:t>
      </w:r>
    </w:p>
    <w:p w14:paraId="7F161B3F" w14:textId="77777777" w:rsidR="00F86C52" w:rsidRDefault="00F86C52" w:rsidP="00F86C52">
      <w:r>
        <w:t xml:space="preserve">    - Company news, announcements, and updates.</w:t>
      </w:r>
    </w:p>
    <w:p w14:paraId="0E204184" w14:textId="77777777" w:rsidR="00F86C52" w:rsidRDefault="00F86C52" w:rsidP="00F86C52">
      <w:r>
        <w:t xml:space="preserve">    - Internal messaging system for communication between employees and HR.</w:t>
      </w:r>
    </w:p>
    <w:p w14:paraId="067E21B9" w14:textId="77777777" w:rsidR="00F86C52" w:rsidRDefault="00F86C52" w:rsidP="00F86C52"/>
    <w:p w14:paraId="2FE07599" w14:textId="77777777" w:rsidR="00F86C52" w:rsidRDefault="00F86C52" w:rsidP="00F86C52">
      <w:r>
        <w:t xml:space="preserve">12. **Reports and </w:t>
      </w:r>
      <w:proofErr w:type="gramStart"/>
      <w:r>
        <w:t>Analytics:*</w:t>
      </w:r>
      <w:proofErr w:type="gramEnd"/>
      <w:r>
        <w:t>*</w:t>
      </w:r>
    </w:p>
    <w:p w14:paraId="510C3BAF" w14:textId="77777777" w:rsidR="00F86C52" w:rsidRDefault="00F86C52" w:rsidP="00F86C52">
      <w:r>
        <w:t xml:space="preserve">    - Customizable reports and dashboards for HR analytics.</w:t>
      </w:r>
    </w:p>
    <w:p w14:paraId="5D5A7EE4" w14:textId="77777777" w:rsidR="00F86C52" w:rsidRDefault="00F86C52" w:rsidP="00F86C52">
      <w:r>
        <w:t xml:space="preserve">    - Metrics on turnover, performance, attendance, and more.</w:t>
      </w:r>
    </w:p>
    <w:p w14:paraId="73C2D441" w14:textId="77777777" w:rsidR="00F86C52" w:rsidRDefault="00F86C52" w:rsidP="00F86C52">
      <w:r>
        <w:t xml:space="preserve">    - Visual representations of data for easy understanding.</w:t>
      </w:r>
    </w:p>
    <w:p w14:paraId="1455C33E" w14:textId="77777777" w:rsidR="00F86C52" w:rsidRDefault="00F86C52" w:rsidP="00F86C52"/>
    <w:p w14:paraId="392FDE4B" w14:textId="77777777" w:rsidR="00F86C52" w:rsidRDefault="00F86C52" w:rsidP="00F86C52">
      <w:r>
        <w:t xml:space="preserve">13. **User Management and </w:t>
      </w:r>
      <w:proofErr w:type="gramStart"/>
      <w:r>
        <w:t>Security:*</w:t>
      </w:r>
      <w:proofErr w:type="gramEnd"/>
      <w:r>
        <w:t>*</w:t>
      </w:r>
    </w:p>
    <w:p w14:paraId="7C6FA2A2" w14:textId="77777777" w:rsidR="00F86C52" w:rsidRDefault="00F86C52" w:rsidP="00F86C52">
      <w:r>
        <w:t xml:space="preserve">    - User roles and permissions management for administrators.</w:t>
      </w:r>
    </w:p>
    <w:p w14:paraId="61BF1450" w14:textId="77777777" w:rsidR="00F86C52" w:rsidRDefault="00F86C52" w:rsidP="00F86C52">
      <w:r>
        <w:t xml:space="preserve">    - Access control to sensitive employee data.</w:t>
      </w:r>
    </w:p>
    <w:p w14:paraId="7A7B3DD1" w14:textId="77777777" w:rsidR="00F86C52" w:rsidRDefault="00F86C52" w:rsidP="00F86C52">
      <w:r>
        <w:t xml:space="preserve">    - Two-factor authentication and security features.</w:t>
      </w:r>
    </w:p>
    <w:p w14:paraId="64FF6552" w14:textId="77777777" w:rsidR="00F86C52" w:rsidRDefault="00F86C52" w:rsidP="00F86C52"/>
    <w:p w14:paraId="34DEF84C" w14:textId="77777777" w:rsidR="00F86C52" w:rsidRDefault="00F86C52" w:rsidP="00F86C52">
      <w:r>
        <w:t xml:space="preserve">14. **Integration and </w:t>
      </w:r>
      <w:proofErr w:type="gramStart"/>
      <w:r>
        <w:t>APIs:*</w:t>
      </w:r>
      <w:proofErr w:type="gramEnd"/>
      <w:r>
        <w:t>*</w:t>
      </w:r>
    </w:p>
    <w:p w14:paraId="68E83899" w14:textId="77777777" w:rsidR="00F86C52" w:rsidRDefault="00F86C52" w:rsidP="00F86C52">
      <w:r>
        <w:t xml:space="preserve">    - Integration with other systems such as payroll software, time tracking tools, and applicant tracking systems.</w:t>
      </w:r>
    </w:p>
    <w:p w14:paraId="2FD0403E" w14:textId="77777777" w:rsidR="00F86C52" w:rsidRDefault="00F86C52" w:rsidP="00F86C52"/>
    <w:p w14:paraId="633D4B42" w14:textId="77777777" w:rsidR="00F86C52" w:rsidRDefault="00F86C52" w:rsidP="00F86C52">
      <w:r>
        <w:t xml:space="preserve">15. **Help and </w:t>
      </w:r>
      <w:proofErr w:type="gramStart"/>
      <w:r>
        <w:t>Support:*</w:t>
      </w:r>
      <w:proofErr w:type="gramEnd"/>
      <w:r>
        <w:t>*</w:t>
      </w:r>
    </w:p>
    <w:p w14:paraId="417D20C8" w14:textId="77777777" w:rsidR="00F86C52" w:rsidRDefault="00F86C52" w:rsidP="00F86C52">
      <w:r>
        <w:t xml:space="preserve">    - Help center with resources, FAQs, and user guides.</w:t>
      </w:r>
    </w:p>
    <w:p w14:paraId="785F7185" w14:textId="77777777" w:rsidR="00F86C52" w:rsidRDefault="00F86C52" w:rsidP="00F86C52">
      <w:r>
        <w:t xml:space="preserve">    - Support ticket system for addressing employee inquiries.</w:t>
      </w:r>
    </w:p>
    <w:p w14:paraId="0092E57E" w14:textId="77777777" w:rsidR="00F86C52" w:rsidRDefault="00F86C52" w:rsidP="00F86C52"/>
    <w:p w14:paraId="1E7AD516" w14:textId="77777777" w:rsidR="00F86C52" w:rsidRDefault="00F86C52" w:rsidP="00F86C52">
      <w:r>
        <w:t xml:space="preserve">16. **Customization and </w:t>
      </w:r>
      <w:proofErr w:type="gramStart"/>
      <w:r>
        <w:t>Settings:*</w:t>
      </w:r>
      <w:proofErr w:type="gramEnd"/>
      <w:r>
        <w:t>*</w:t>
      </w:r>
    </w:p>
    <w:p w14:paraId="694D7D50" w14:textId="77777777" w:rsidR="00F86C52" w:rsidRDefault="00F86C52" w:rsidP="00F86C52">
      <w:r>
        <w:t xml:space="preserve">    - Configuration options for tailoring the dashboard to organizational needs.</w:t>
      </w:r>
    </w:p>
    <w:p w14:paraId="5CCD66FA" w14:textId="77777777" w:rsidR="00F86C52" w:rsidRDefault="00F86C52" w:rsidP="00F86C52">
      <w:r>
        <w:t xml:space="preserve">    - Themes, languages, and user interface customization.</w:t>
      </w:r>
    </w:p>
    <w:p w14:paraId="4EF45F2F" w14:textId="77777777" w:rsidR="00F86C52" w:rsidRDefault="00F86C52" w:rsidP="00F86C52"/>
    <w:p w14:paraId="459E7979" w14:textId="0FF46A2A" w:rsidR="00F86C52" w:rsidRDefault="00F86C52" w:rsidP="00F86C52">
      <w:r>
        <w:t>The EMS dashboard serves as a central hub for HR professionals and employees to manage various aspects of employee administration, enhancing transparency, efficiency, and collaboration across the organization.</w:t>
      </w:r>
    </w:p>
    <w:p w14:paraId="5795B21F" w14:textId="77777777" w:rsidR="00F86C52" w:rsidRPr="0083454B" w:rsidRDefault="00F86C52" w:rsidP="0083454B"/>
    <w:sectPr w:rsidR="00F86C52" w:rsidRPr="0083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4B"/>
    <w:rsid w:val="000A7DF3"/>
    <w:rsid w:val="0083454B"/>
    <w:rsid w:val="00942C6F"/>
    <w:rsid w:val="00946268"/>
    <w:rsid w:val="00A76BBA"/>
    <w:rsid w:val="00B70961"/>
    <w:rsid w:val="00D20034"/>
    <w:rsid w:val="00E109BC"/>
    <w:rsid w:val="00EE0F31"/>
    <w:rsid w:val="00F8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D7CA"/>
  <w15:chartTrackingRefBased/>
  <w15:docId w15:val="{634BF716-4284-4A1E-9712-C5CDDC79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shrestha</dc:creator>
  <cp:keywords/>
  <dc:description/>
  <cp:lastModifiedBy>Erwin shrestha</cp:lastModifiedBy>
  <cp:revision>7</cp:revision>
  <dcterms:created xsi:type="dcterms:W3CDTF">2023-08-14T10:23:00Z</dcterms:created>
  <dcterms:modified xsi:type="dcterms:W3CDTF">2023-08-21T15:33:00Z</dcterms:modified>
</cp:coreProperties>
</file>