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0AF" w:rsidRPr="00F410AF" w:rsidRDefault="00F410AF" w:rsidP="00F410AF">
      <w:pPr>
        <w:rPr>
          <w:rFonts w:hint="eastAsia"/>
          <w:b/>
          <w:bCs/>
          <w:sz w:val="30"/>
          <w:szCs w:val="30"/>
        </w:rPr>
      </w:pPr>
      <w:r w:rsidRPr="00F410AF">
        <w:rPr>
          <w:b/>
          <w:bCs/>
          <w:sz w:val="30"/>
          <w:szCs w:val="30"/>
        </w:rPr>
        <w:t>P</w:t>
      </w:r>
      <w:r>
        <w:rPr>
          <w:b/>
          <w:bCs/>
          <w:sz w:val="30"/>
          <w:szCs w:val="30"/>
        </w:rPr>
        <w:t>ART ONE OVERVIEW</w:t>
      </w:r>
    </w:p>
    <w:p w:rsidR="00F410AF" w:rsidRDefault="002C57F5" w:rsidP="00F410AF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2006600" cy="2111375"/>
            <wp:effectExtent l="38100" t="0" r="317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4749F" w:rsidRDefault="00C4749F" w:rsidP="00F410AF">
      <w:pPr>
        <w:rPr>
          <w:b/>
          <w:bCs/>
          <w:sz w:val="24"/>
          <w:szCs w:val="24"/>
        </w:rPr>
      </w:pPr>
      <w:r w:rsidRPr="00C4749F">
        <w:drawing>
          <wp:inline distT="0" distB="0" distL="0" distR="0" wp14:anchorId="0F006CD2" wp14:editId="29618C88">
            <wp:extent cx="3473450" cy="276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9F" w:rsidRDefault="00C4749F" w:rsidP="00F410AF">
      <w:pPr>
        <w:rPr>
          <w:rFonts w:hint="eastAsia"/>
          <w:b/>
          <w:bCs/>
          <w:sz w:val="24"/>
          <w:szCs w:val="24"/>
        </w:rPr>
      </w:pPr>
      <w:r w:rsidRPr="00C4749F">
        <w:drawing>
          <wp:inline distT="0" distB="0" distL="0" distR="0" wp14:anchorId="516649F3" wp14:editId="7915868C">
            <wp:extent cx="3708400" cy="20447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7F5" w:rsidRDefault="002C57F5" w:rsidP="00F410AF">
      <w:pPr>
        <w:rPr>
          <w:szCs w:val="21"/>
        </w:rPr>
      </w:pPr>
      <w:r w:rsidRPr="00E3758F">
        <w:rPr>
          <w:rFonts w:hint="eastAsia"/>
          <w:szCs w:val="21"/>
        </w:rPr>
        <w:t>操作系统类似政府，为计算机提供了正确使用硬件、软件和数据等资源的方法。（</w:t>
      </w:r>
      <w:r w:rsidR="00E3758F">
        <w:rPr>
          <w:rFonts w:hint="eastAsia"/>
          <w:szCs w:val="21"/>
        </w:rPr>
        <w:t>环境</w:t>
      </w:r>
      <w:r w:rsidRPr="00E3758F">
        <w:rPr>
          <w:rFonts w:hint="eastAsia"/>
          <w:szCs w:val="21"/>
        </w:rPr>
        <w:t>本身并不能实现有用的功能）</w:t>
      </w:r>
    </w:p>
    <w:p w:rsidR="00E36BB5" w:rsidRDefault="00E36BB5" w:rsidP="00F410AF">
      <w:pPr>
        <w:rPr>
          <w:szCs w:val="21"/>
        </w:rPr>
      </w:pPr>
    </w:p>
    <w:p w:rsidR="00E36BB5" w:rsidRDefault="00A44473" w:rsidP="00F410A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403600" cy="2159000"/>
            <wp:effectExtent l="0" t="19050" r="0" b="127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44473" w:rsidRDefault="00A44473" w:rsidP="00F410AF">
      <w:pPr>
        <w:rPr>
          <w:szCs w:val="21"/>
        </w:rPr>
      </w:pPr>
      <w:r w:rsidRPr="00A44473">
        <w:rPr>
          <w:rFonts w:hint="eastAsia"/>
          <w:szCs w:val="21"/>
        </w:rPr>
        <w:t>内存是处理器能直接访问的唯一的大</w:t>
      </w:r>
      <w:r w:rsidRPr="00A44473">
        <w:rPr>
          <w:szCs w:val="21"/>
        </w:rPr>
        <w:t>容量存储区域</w:t>
      </w:r>
      <w:r>
        <w:rPr>
          <w:rFonts w:hint="eastAsia"/>
          <w:szCs w:val="21"/>
        </w:rPr>
        <w:t>。</w:t>
      </w:r>
    </w:p>
    <w:p w:rsidR="00C4749F" w:rsidRDefault="00C4749F" w:rsidP="00F410AF">
      <w:pPr>
        <w:rPr>
          <w:szCs w:val="21"/>
        </w:rPr>
      </w:pPr>
    </w:p>
    <w:p w:rsidR="00C4749F" w:rsidRPr="00C4749F" w:rsidRDefault="00C4749F" w:rsidP="00F410AF">
      <w:pPr>
        <w:rPr>
          <w:rFonts w:hint="eastAsia"/>
          <w:b/>
          <w:bCs/>
          <w:i/>
          <w:iCs/>
          <w:sz w:val="30"/>
          <w:szCs w:val="30"/>
        </w:rPr>
      </w:pPr>
      <w:r w:rsidRPr="00C4749F">
        <w:rPr>
          <w:rFonts w:hint="eastAsia"/>
          <w:b/>
          <w:bCs/>
          <w:i/>
          <w:iCs/>
          <w:sz w:val="30"/>
          <w:szCs w:val="30"/>
        </w:rPr>
        <w:t>【小结收录】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操作系统是管理计算机硬件并提供应用程序运行环境的软件。也许操作系统最为直观之处在于它提供了人与计算机系统的接口。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为了让计算机执行程序，程序必须位于内存中。内存是处理器能直接访问的唯一的大</w:t>
      </w:r>
      <w:r w:rsidRPr="00A44473">
        <w:rPr>
          <w:szCs w:val="21"/>
        </w:rPr>
        <w:t xml:space="preserve"> 容量存储区域。内存为字节或字的数组，容量为数百阻到数百 MB。每个字都有其地址。 内存是易失性存储器，当没有电源时会失去其内容。绝大多数计算机系统都提供了外存以</w:t>
      </w:r>
      <w:r w:rsidRPr="00A44473">
        <w:rPr>
          <w:rFonts w:hint="eastAsia"/>
          <w:szCs w:val="21"/>
        </w:rPr>
        <w:t>扩充内存。二级存储器提供了一种非易失存储，它可以长久地存储大量数据。最常用的</w:t>
      </w:r>
      <w:r w:rsidR="00C4749F">
        <w:rPr>
          <w:rFonts w:hint="eastAsia"/>
          <w:szCs w:val="21"/>
        </w:rPr>
        <w:t>二</w:t>
      </w:r>
      <w:r w:rsidRPr="00A44473">
        <w:rPr>
          <w:rFonts w:hint="eastAsia"/>
          <w:szCs w:val="21"/>
        </w:rPr>
        <w:t>级存储器是磁盘，它提供对数据和程序的存储。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根据速度和价格，可以将计算机系统的不同存储系统按层次来组织。最高层最为昂</w:t>
      </w:r>
      <w:r w:rsidR="00C4749F">
        <w:rPr>
          <w:rFonts w:hint="eastAsia"/>
          <w:szCs w:val="21"/>
        </w:rPr>
        <w:t>贵</w:t>
      </w:r>
      <w:r w:rsidRPr="00A44473">
        <w:rPr>
          <w:rFonts w:hint="eastAsia"/>
          <w:szCs w:val="21"/>
        </w:rPr>
        <w:t>但也最快。随着向层次结构下面移动，每一个位的存储价格通常降低，而访问时间通常增加。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计算机系统的设计有多种不同的方法。单处理器系统只有一个处理器，而多处理器系</w:t>
      </w:r>
      <w:r w:rsidRPr="00A44473">
        <w:rPr>
          <w:szCs w:val="21"/>
        </w:rPr>
        <w:t xml:space="preserve"> 统包含两个或更多的处理器来共享物理存储及外设。对称多处理技术 CSMP) 是最为普通 的多处理器设计技术，其中所有的处理器被视为对等的，且彼此独立地运行。集群系统是</w:t>
      </w:r>
      <w:r w:rsidRPr="00A44473">
        <w:rPr>
          <w:rFonts w:hint="eastAsia"/>
          <w:szCs w:val="21"/>
        </w:rPr>
        <w:t>一种特殊的多处理器系统，它由通过局域网连接的多个计算机系统组成。</w:t>
      </w:r>
      <w:r w:rsidRPr="00A44473">
        <w:rPr>
          <w:szCs w:val="21"/>
        </w:rPr>
        <w:t xml:space="preserve"> 为了最好地利用 CPU，现代操作系统采用允许多个作业同时位于内存中的多道程序设 计，以保证 CPU 中总有-个作业在执行。分时系统是多道程序系统的扩展，它采用调度算法实现作业之间快速的切换，好像每个作业在同时进行一样。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操作系统必须确保计算机系统的正确操作。为了防止用户干预系统的正常操作，硬件有两种模式</w:t>
      </w:r>
      <w:r w:rsidRPr="00A44473">
        <w:rPr>
          <w:szCs w:val="21"/>
        </w:rPr>
        <w:t>:用户模式和内核模式。许多指令(如I/O 指令和停机指令)都是特权的，只</w:t>
      </w:r>
      <w:r w:rsidRPr="00A44473">
        <w:rPr>
          <w:rFonts w:hint="eastAsia"/>
          <w:szCs w:val="21"/>
        </w:rPr>
        <w:t>能在内核模式下执行。操作系统所驻留的内存也必须加以保护以防止用户程序修改。定时器防止无穷循环。这些工具</w:t>
      </w:r>
      <w:r w:rsidRPr="00A44473">
        <w:rPr>
          <w:szCs w:val="21"/>
        </w:rPr>
        <w:t>(如双模式、特权指令、内存保护、定时器中断)是操作系统</w:t>
      </w:r>
      <w:r w:rsidRPr="00A44473">
        <w:rPr>
          <w:rFonts w:hint="eastAsia"/>
          <w:szCs w:val="21"/>
        </w:rPr>
        <w:t>所使用的基本单元，用以实现正确操作。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进程</w:t>
      </w:r>
      <w:r w:rsidRPr="00A44473">
        <w:rPr>
          <w:szCs w:val="21"/>
        </w:rPr>
        <w:t>(或作业)是操作系统工作的基本单元。进程管理包括创建和删除进程、为进程</w:t>
      </w:r>
      <w:r w:rsidRPr="00A44473">
        <w:rPr>
          <w:rFonts w:hint="eastAsia"/>
          <w:szCs w:val="21"/>
        </w:rPr>
        <w:t>提供与其他进程通信和同步的机制。操作系统通过跟踪内存的哪部分被使用及被谁使用来管理内存。操作系统还负责动态地分配和释放内存空间，同时还管理存储空间，包括为描述文件提供文件系统和目录，以及管理大存储器设备的空间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操作系统必须考虑到它与用户的保护和安全问题。保护是提供控制进程或用户访问计算机系统资源的机制。安全措施用来抵御计算机系统所受到的外部或内部的攻击。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分布式系统允许用户共享通过网络连接的、在地理位置上是分散的计算机的资源。可以通过</w:t>
      </w:r>
      <w:r w:rsidRPr="00A44473">
        <w:rPr>
          <w:rFonts w:hint="eastAsia"/>
          <w:szCs w:val="21"/>
        </w:rPr>
        <w:lastRenderedPageBreak/>
        <w:t>客户机服务器模式或对等模式来提供服务。在集群系统中，多个机器可以完成驻留在共享存储器上的数据的计算，即便某些集群的子集出错，计算仍可以继续。</w:t>
      </w:r>
    </w:p>
    <w:p w:rsidR="00A44473" w:rsidRPr="00A44473" w:rsidRDefault="00A44473" w:rsidP="00A44473">
      <w:pPr>
        <w:rPr>
          <w:szCs w:val="21"/>
        </w:rPr>
      </w:pPr>
      <w:r w:rsidRPr="00A44473">
        <w:rPr>
          <w:rFonts w:hint="eastAsia"/>
          <w:szCs w:val="21"/>
        </w:rPr>
        <w:t>局域网和广域网是两种基本的网络类型。局域网允许分布在较小地理区域内的处理器进行通信，而广域网允许分布在较大地理区域内的处理器进行通信。局域网通常比广域网快。</w:t>
      </w:r>
    </w:p>
    <w:p w:rsidR="00A44473" w:rsidRPr="00E36BB5" w:rsidRDefault="00A44473" w:rsidP="00A44473">
      <w:pPr>
        <w:rPr>
          <w:rFonts w:hint="eastAsia"/>
          <w:szCs w:val="21"/>
        </w:rPr>
      </w:pPr>
      <w:r w:rsidRPr="00A44473">
        <w:rPr>
          <w:rFonts w:hint="eastAsia"/>
          <w:szCs w:val="21"/>
        </w:rPr>
        <w:t>计算机系统具有一些特殊的服务目的，包括为嵌入式环境设计的实时操作系统，如消费设备、汽车和机器人。实时操作系统具有己定义的、固定的时间约束。进程必须在定义的约束内执行，否则系统将出错。多媒体系统涉及多媒体数据传送，常常有显示或使用音频、视频或者同步的音频和视频流的特别要求。</w:t>
      </w:r>
    </w:p>
    <w:sectPr w:rsidR="00A44473" w:rsidRPr="00E3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AF"/>
    <w:rsid w:val="002C57F5"/>
    <w:rsid w:val="00A44473"/>
    <w:rsid w:val="00C071D8"/>
    <w:rsid w:val="00C4749F"/>
    <w:rsid w:val="00CC05DC"/>
    <w:rsid w:val="00E36BB5"/>
    <w:rsid w:val="00E3758F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E8B4"/>
  <w15:chartTrackingRefBased/>
  <w15:docId w15:val="{D762B972-3990-4083-B83C-18CD39D1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Data" Target="diagrams/data2.xml"/><Relationship Id="rId5" Type="http://schemas.openxmlformats.org/officeDocument/2006/relationships/diagramLayout" Target="diagrams/layout1.xml"/><Relationship Id="rId15" Type="http://schemas.microsoft.com/office/2007/relationships/diagramDrawing" Target="diagrams/drawing2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E9B6F8-03A6-479D-A6B4-21DC61459FB7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B855C02-09D9-4A27-9A52-64C1079F9330}">
      <dgm:prSet phldrT="[文本]" custT="1"/>
      <dgm:spPr>
        <a:scene3d>
          <a:camera prst="orthographicFront">
            <a:rot lat="0" lon="0" rev="0"/>
          </a:camera>
          <a:lightRig rig="flat" dir="t"/>
        </a:scene3d>
        <a:sp3d prstMaterial="dkEdge">
          <a:bevelT w="8200" h="38100"/>
        </a:sp3d>
      </dgm:spPr>
      <dgm:t>
        <a:bodyPr vert="vert"/>
        <a:lstStyle/>
        <a:p>
          <a:r>
            <a:rPr lang="zh-CN" altLang="en-US" sz="1600"/>
            <a:t>计算机系统</a:t>
          </a:r>
        </a:p>
      </dgm:t>
    </dgm:pt>
    <dgm:pt modelId="{FF0DA9B0-0607-485C-8015-23E3A3D4024E}" type="parTrans" cxnId="{14A06FF3-2A87-477B-AB25-DB00B3F0F6C2}">
      <dgm:prSet/>
      <dgm:spPr/>
      <dgm:t>
        <a:bodyPr/>
        <a:lstStyle/>
        <a:p>
          <a:endParaRPr lang="zh-CN" altLang="en-US"/>
        </a:p>
      </dgm:t>
    </dgm:pt>
    <dgm:pt modelId="{A1772C07-6318-4F3D-B043-3401888B38B9}" type="sibTrans" cxnId="{14A06FF3-2A87-477B-AB25-DB00B3F0F6C2}">
      <dgm:prSet/>
      <dgm:spPr/>
      <dgm:t>
        <a:bodyPr/>
        <a:lstStyle/>
        <a:p>
          <a:endParaRPr lang="zh-CN" altLang="en-US"/>
        </a:p>
      </dgm:t>
    </dgm:pt>
    <dgm:pt modelId="{B9E6D446-B8C2-4ADF-97AA-E9E12E121F16}">
      <dgm:prSet phldrT="[文本]" custT="1"/>
      <dgm:spPr/>
      <dgm:t>
        <a:bodyPr/>
        <a:lstStyle/>
        <a:p>
          <a:r>
            <a:rPr lang="zh-CN" altLang="en-US" sz="1100"/>
            <a:t>系统程序和应用程序</a:t>
          </a:r>
        </a:p>
      </dgm:t>
    </dgm:pt>
    <dgm:pt modelId="{82C30867-14D7-4569-B960-01996746BA7D}" type="parTrans" cxnId="{EA4023A9-F590-46B6-8A15-0DAF23058413}">
      <dgm:prSet/>
      <dgm:spPr/>
      <dgm:t>
        <a:bodyPr/>
        <a:lstStyle/>
        <a:p>
          <a:endParaRPr lang="zh-CN" altLang="en-US"/>
        </a:p>
      </dgm:t>
    </dgm:pt>
    <dgm:pt modelId="{AEF1DD77-F7DD-452F-BBB4-3C99EACFD33D}" type="sibTrans" cxnId="{EA4023A9-F590-46B6-8A15-0DAF23058413}">
      <dgm:prSet/>
      <dgm:spPr/>
      <dgm:t>
        <a:bodyPr/>
        <a:lstStyle/>
        <a:p>
          <a:endParaRPr lang="zh-CN" altLang="en-US"/>
        </a:p>
      </dgm:t>
    </dgm:pt>
    <dgm:pt modelId="{61B6D183-91C5-4C59-93CE-6C64BECC5E77}">
      <dgm:prSet phldrT="[文本]" custT="1"/>
      <dgm:spPr/>
      <dgm:t>
        <a:bodyPr/>
        <a:lstStyle/>
        <a:p>
          <a:r>
            <a:rPr lang="zh-CN" altLang="en-US" sz="1100"/>
            <a:t>用户</a:t>
          </a:r>
        </a:p>
      </dgm:t>
    </dgm:pt>
    <dgm:pt modelId="{2BDD4AA5-D693-4422-9C59-AA08501AEAF7}" type="parTrans" cxnId="{104BC917-9F5A-43E5-82B1-3C58AE8DEE0D}">
      <dgm:prSet/>
      <dgm:spPr/>
      <dgm:t>
        <a:bodyPr/>
        <a:lstStyle/>
        <a:p>
          <a:endParaRPr lang="zh-CN" altLang="en-US"/>
        </a:p>
      </dgm:t>
    </dgm:pt>
    <dgm:pt modelId="{14ACF1AF-0678-4C5D-9819-97B3697BDC0A}" type="sibTrans" cxnId="{104BC917-9F5A-43E5-82B1-3C58AE8DEE0D}">
      <dgm:prSet/>
      <dgm:spPr/>
      <dgm:t>
        <a:bodyPr/>
        <a:lstStyle/>
        <a:p>
          <a:endParaRPr lang="zh-CN" altLang="en-US"/>
        </a:p>
      </dgm:t>
    </dgm:pt>
    <dgm:pt modelId="{5B59E1D1-0F18-4057-967E-18D1EF5AC5E0}">
      <dgm:prSet phldrT="[文本]" custT="1"/>
      <dgm:spPr/>
      <dgm:t>
        <a:bodyPr/>
        <a:lstStyle/>
        <a:p>
          <a:r>
            <a:rPr lang="zh-CN" altLang="en-US" sz="1100"/>
            <a:t>硬件</a:t>
          </a:r>
        </a:p>
      </dgm:t>
    </dgm:pt>
    <dgm:pt modelId="{94C62266-ED3F-43FC-AE24-31EC2ECDEC4B}" type="parTrans" cxnId="{4FCAA769-F1BD-4E33-9563-658376953039}">
      <dgm:prSet/>
      <dgm:spPr/>
      <dgm:t>
        <a:bodyPr/>
        <a:lstStyle/>
        <a:p>
          <a:endParaRPr lang="zh-CN" altLang="en-US"/>
        </a:p>
      </dgm:t>
    </dgm:pt>
    <dgm:pt modelId="{7C8071E0-8154-4CF7-98DC-4248C931C9E9}" type="sibTrans" cxnId="{4FCAA769-F1BD-4E33-9563-658376953039}">
      <dgm:prSet/>
      <dgm:spPr/>
      <dgm:t>
        <a:bodyPr/>
        <a:lstStyle/>
        <a:p>
          <a:endParaRPr lang="zh-CN" altLang="en-US"/>
        </a:p>
      </dgm:t>
    </dgm:pt>
    <dgm:pt modelId="{2A10B207-7079-4EAC-AD8D-8138A63859B1}">
      <dgm:prSet phldrT="[文本]" custT="1"/>
      <dgm:spPr/>
      <dgm:t>
        <a:bodyPr/>
        <a:lstStyle/>
        <a:p>
          <a:r>
            <a:rPr lang="zh-CN" altLang="en-US" sz="1100"/>
            <a:t>操作系统</a:t>
          </a:r>
        </a:p>
      </dgm:t>
    </dgm:pt>
    <dgm:pt modelId="{5A63640F-9F36-4770-91BA-A9D1ED699715}" type="parTrans" cxnId="{5D4A1514-4754-4D97-8C58-40A687A19387}">
      <dgm:prSet/>
      <dgm:spPr/>
      <dgm:t>
        <a:bodyPr/>
        <a:lstStyle/>
        <a:p>
          <a:endParaRPr lang="zh-CN" altLang="en-US"/>
        </a:p>
      </dgm:t>
    </dgm:pt>
    <dgm:pt modelId="{D91C97C0-22DD-4C9E-8BEA-22ACAB337F3C}" type="sibTrans" cxnId="{5D4A1514-4754-4D97-8C58-40A687A19387}">
      <dgm:prSet/>
      <dgm:spPr/>
      <dgm:t>
        <a:bodyPr/>
        <a:lstStyle/>
        <a:p>
          <a:endParaRPr lang="zh-CN" altLang="en-US"/>
        </a:p>
      </dgm:t>
    </dgm:pt>
    <dgm:pt modelId="{E3235A68-AB17-4203-95B1-05DED129F13E}" type="pres">
      <dgm:prSet presAssocID="{52E9B6F8-03A6-479D-A6B4-21DC61459FB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8C88B4-64A3-400A-AB79-C619F82E12C1}" type="pres">
      <dgm:prSet presAssocID="{CB855C02-09D9-4A27-9A52-64C1079F9330}" presName="root1" presStyleCnt="0"/>
      <dgm:spPr/>
    </dgm:pt>
    <dgm:pt modelId="{5905C7CB-A655-49E8-BA51-F053902C1E02}" type="pres">
      <dgm:prSet presAssocID="{CB855C02-09D9-4A27-9A52-64C1079F9330}" presName="LevelOneTextNode" presStyleLbl="node0" presStyleIdx="0" presStyleCnt="1" custScaleY="79549">
        <dgm:presLayoutVars>
          <dgm:chPref val="3"/>
        </dgm:presLayoutVars>
      </dgm:prSet>
      <dgm:spPr/>
    </dgm:pt>
    <dgm:pt modelId="{F9F07418-80E0-49C5-8B21-5E3AAEA0DB42}" type="pres">
      <dgm:prSet presAssocID="{CB855C02-09D9-4A27-9A52-64C1079F9330}" presName="level2hierChild" presStyleCnt="0"/>
      <dgm:spPr/>
    </dgm:pt>
    <dgm:pt modelId="{DE7C976E-06F3-4FA7-8B97-F63E192A0EF1}" type="pres">
      <dgm:prSet presAssocID="{94C62266-ED3F-43FC-AE24-31EC2ECDEC4B}" presName="conn2-1" presStyleLbl="parChTrans1D2" presStyleIdx="0" presStyleCnt="4"/>
      <dgm:spPr/>
    </dgm:pt>
    <dgm:pt modelId="{BC862F87-7656-4F37-A60A-3135753950B4}" type="pres">
      <dgm:prSet presAssocID="{94C62266-ED3F-43FC-AE24-31EC2ECDEC4B}" presName="connTx" presStyleLbl="parChTrans1D2" presStyleIdx="0" presStyleCnt="4"/>
      <dgm:spPr/>
    </dgm:pt>
    <dgm:pt modelId="{398854CE-B30A-410F-AC5D-3EAF704372D3}" type="pres">
      <dgm:prSet presAssocID="{5B59E1D1-0F18-4057-967E-18D1EF5AC5E0}" presName="root2" presStyleCnt="0"/>
      <dgm:spPr/>
    </dgm:pt>
    <dgm:pt modelId="{D17E3D8E-2912-42AC-990A-CB2AA44C7120}" type="pres">
      <dgm:prSet presAssocID="{5B59E1D1-0F18-4057-967E-18D1EF5AC5E0}" presName="LevelTwoTextNode" presStyleLbl="node2" presStyleIdx="0" presStyleCnt="4" custScaleY="74109">
        <dgm:presLayoutVars>
          <dgm:chPref val="3"/>
        </dgm:presLayoutVars>
      </dgm:prSet>
      <dgm:spPr/>
    </dgm:pt>
    <dgm:pt modelId="{E6B7DBC7-620F-4C5B-9A8B-4E8F9EC42FA5}" type="pres">
      <dgm:prSet presAssocID="{5B59E1D1-0F18-4057-967E-18D1EF5AC5E0}" presName="level3hierChild" presStyleCnt="0"/>
      <dgm:spPr/>
    </dgm:pt>
    <dgm:pt modelId="{197CD0AC-63FB-4CCF-A271-77196D9A6C67}" type="pres">
      <dgm:prSet presAssocID="{5A63640F-9F36-4770-91BA-A9D1ED699715}" presName="conn2-1" presStyleLbl="parChTrans1D2" presStyleIdx="1" presStyleCnt="4"/>
      <dgm:spPr/>
    </dgm:pt>
    <dgm:pt modelId="{F20F74F6-0957-47A1-873D-033FF3E978FD}" type="pres">
      <dgm:prSet presAssocID="{5A63640F-9F36-4770-91BA-A9D1ED699715}" presName="connTx" presStyleLbl="parChTrans1D2" presStyleIdx="1" presStyleCnt="4"/>
      <dgm:spPr/>
    </dgm:pt>
    <dgm:pt modelId="{87517EA1-CCB2-4CD5-9FB9-D4AAB1754EE2}" type="pres">
      <dgm:prSet presAssocID="{2A10B207-7079-4EAC-AD8D-8138A63859B1}" presName="root2" presStyleCnt="0"/>
      <dgm:spPr/>
    </dgm:pt>
    <dgm:pt modelId="{5892A14E-4AB1-451F-A67D-238145B55893}" type="pres">
      <dgm:prSet presAssocID="{2A10B207-7079-4EAC-AD8D-8138A63859B1}" presName="LevelTwoTextNode" presStyleLbl="node2" presStyleIdx="1" presStyleCnt="4" custScaleY="64050">
        <dgm:presLayoutVars>
          <dgm:chPref val="3"/>
        </dgm:presLayoutVars>
      </dgm:prSet>
      <dgm:spPr/>
    </dgm:pt>
    <dgm:pt modelId="{7E251AB7-8918-4EED-B799-A907FE5C9C86}" type="pres">
      <dgm:prSet presAssocID="{2A10B207-7079-4EAC-AD8D-8138A63859B1}" presName="level3hierChild" presStyleCnt="0"/>
      <dgm:spPr/>
    </dgm:pt>
    <dgm:pt modelId="{703809F6-7BFD-4B80-8979-EA0BB405255E}" type="pres">
      <dgm:prSet presAssocID="{82C30867-14D7-4569-B960-01996746BA7D}" presName="conn2-1" presStyleLbl="parChTrans1D2" presStyleIdx="2" presStyleCnt="4"/>
      <dgm:spPr/>
    </dgm:pt>
    <dgm:pt modelId="{7694DE8B-D3AB-485D-9AE7-5814C931763D}" type="pres">
      <dgm:prSet presAssocID="{82C30867-14D7-4569-B960-01996746BA7D}" presName="connTx" presStyleLbl="parChTrans1D2" presStyleIdx="2" presStyleCnt="4"/>
      <dgm:spPr/>
    </dgm:pt>
    <dgm:pt modelId="{8EA78384-A521-497E-AFD4-578F7742471B}" type="pres">
      <dgm:prSet presAssocID="{B9E6D446-B8C2-4ADF-97AA-E9E12E121F16}" presName="root2" presStyleCnt="0"/>
      <dgm:spPr/>
    </dgm:pt>
    <dgm:pt modelId="{5B85DEBB-94FF-4FC5-B8ED-5380AFBF2192}" type="pres">
      <dgm:prSet presAssocID="{B9E6D446-B8C2-4ADF-97AA-E9E12E121F16}" presName="LevelTwoTextNode" presStyleLbl="node2" presStyleIdx="2" presStyleCnt="4" custScaleY="75585">
        <dgm:presLayoutVars>
          <dgm:chPref val="3"/>
        </dgm:presLayoutVars>
      </dgm:prSet>
      <dgm:spPr/>
    </dgm:pt>
    <dgm:pt modelId="{F94D52D3-61DB-494C-ADFA-E0E64811EFD2}" type="pres">
      <dgm:prSet presAssocID="{B9E6D446-B8C2-4ADF-97AA-E9E12E121F16}" presName="level3hierChild" presStyleCnt="0"/>
      <dgm:spPr/>
    </dgm:pt>
    <dgm:pt modelId="{7F8740A5-9973-4CDE-9D18-262350EDF384}" type="pres">
      <dgm:prSet presAssocID="{2BDD4AA5-D693-4422-9C59-AA08501AEAF7}" presName="conn2-1" presStyleLbl="parChTrans1D2" presStyleIdx="3" presStyleCnt="4"/>
      <dgm:spPr/>
    </dgm:pt>
    <dgm:pt modelId="{D02A9A29-3179-422E-B3A6-005A7894DA5C}" type="pres">
      <dgm:prSet presAssocID="{2BDD4AA5-D693-4422-9C59-AA08501AEAF7}" presName="connTx" presStyleLbl="parChTrans1D2" presStyleIdx="3" presStyleCnt="4"/>
      <dgm:spPr/>
    </dgm:pt>
    <dgm:pt modelId="{5BBFD29D-9AF7-402B-9BCF-2D1EA672A4FA}" type="pres">
      <dgm:prSet presAssocID="{61B6D183-91C5-4C59-93CE-6C64BECC5E77}" presName="root2" presStyleCnt="0"/>
      <dgm:spPr/>
    </dgm:pt>
    <dgm:pt modelId="{85243594-1FC4-4CAC-9DF0-846FD05500C7}" type="pres">
      <dgm:prSet presAssocID="{61B6D183-91C5-4C59-93CE-6C64BECC5E77}" presName="LevelTwoTextNode" presStyleLbl="node2" presStyleIdx="3" presStyleCnt="4" custScaleY="72949">
        <dgm:presLayoutVars>
          <dgm:chPref val="3"/>
        </dgm:presLayoutVars>
      </dgm:prSet>
      <dgm:spPr/>
    </dgm:pt>
    <dgm:pt modelId="{42B46E2C-7365-4237-B458-CDE9694B06FE}" type="pres">
      <dgm:prSet presAssocID="{61B6D183-91C5-4C59-93CE-6C64BECC5E77}" presName="level3hierChild" presStyleCnt="0"/>
      <dgm:spPr/>
    </dgm:pt>
  </dgm:ptLst>
  <dgm:cxnLst>
    <dgm:cxn modelId="{426A6211-0D3A-4A17-BF84-8A54C0F5E642}" type="presOf" srcId="{CB855C02-09D9-4A27-9A52-64C1079F9330}" destId="{5905C7CB-A655-49E8-BA51-F053902C1E02}" srcOrd="0" destOrd="0" presId="urn:microsoft.com/office/officeart/2008/layout/HorizontalMultiLevelHierarchy"/>
    <dgm:cxn modelId="{5D4A1514-4754-4D97-8C58-40A687A19387}" srcId="{CB855C02-09D9-4A27-9A52-64C1079F9330}" destId="{2A10B207-7079-4EAC-AD8D-8138A63859B1}" srcOrd="1" destOrd="0" parTransId="{5A63640F-9F36-4770-91BA-A9D1ED699715}" sibTransId="{D91C97C0-22DD-4C9E-8BEA-22ACAB337F3C}"/>
    <dgm:cxn modelId="{104BC917-9F5A-43E5-82B1-3C58AE8DEE0D}" srcId="{CB855C02-09D9-4A27-9A52-64C1079F9330}" destId="{61B6D183-91C5-4C59-93CE-6C64BECC5E77}" srcOrd="3" destOrd="0" parTransId="{2BDD4AA5-D693-4422-9C59-AA08501AEAF7}" sibTransId="{14ACF1AF-0678-4C5D-9819-97B3697BDC0A}"/>
    <dgm:cxn modelId="{561B8435-DFFD-4B61-8AC6-E1606980502F}" type="presOf" srcId="{5B59E1D1-0F18-4057-967E-18D1EF5AC5E0}" destId="{D17E3D8E-2912-42AC-990A-CB2AA44C7120}" srcOrd="0" destOrd="0" presId="urn:microsoft.com/office/officeart/2008/layout/HorizontalMultiLevelHierarchy"/>
    <dgm:cxn modelId="{93CFAA63-CE7A-4CBA-A367-D165F2F63C0F}" type="presOf" srcId="{82C30867-14D7-4569-B960-01996746BA7D}" destId="{7694DE8B-D3AB-485D-9AE7-5814C931763D}" srcOrd="1" destOrd="0" presId="urn:microsoft.com/office/officeart/2008/layout/HorizontalMultiLevelHierarchy"/>
    <dgm:cxn modelId="{1CC26C65-432B-4DF7-A8C8-133BA50E3FB0}" type="presOf" srcId="{2BDD4AA5-D693-4422-9C59-AA08501AEAF7}" destId="{D02A9A29-3179-422E-B3A6-005A7894DA5C}" srcOrd="1" destOrd="0" presId="urn:microsoft.com/office/officeart/2008/layout/HorizontalMultiLevelHierarchy"/>
    <dgm:cxn modelId="{0C8B9A47-F73B-4E65-9F60-81E2E560E973}" type="presOf" srcId="{2BDD4AA5-D693-4422-9C59-AA08501AEAF7}" destId="{7F8740A5-9973-4CDE-9D18-262350EDF384}" srcOrd="0" destOrd="0" presId="urn:microsoft.com/office/officeart/2008/layout/HorizontalMultiLevelHierarchy"/>
    <dgm:cxn modelId="{4FCAA769-F1BD-4E33-9563-658376953039}" srcId="{CB855C02-09D9-4A27-9A52-64C1079F9330}" destId="{5B59E1D1-0F18-4057-967E-18D1EF5AC5E0}" srcOrd="0" destOrd="0" parTransId="{94C62266-ED3F-43FC-AE24-31EC2ECDEC4B}" sibTransId="{7C8071E0-8154-4CF7-98DC-4248C931C9E9}"/>
    <dgm:cxn modelId="{BCCD7B56-64DE-4A7B-8A47-B66D0BB03241}" type="presOf" srcId="{2A10B207-7079-4EAC-AD8D-8138A63859B1}" destId="{5892A14E-4AB1-451F-A67D-238145B55893}" srcOrd="0" destOrd="0" presId="urn:microsoft.com/office/officeart/2008/layout/HorizontalMultiLevelHierarchy"/>
    <dgm:cxn modelId="{776E818E-B8C6-4717-8974-14B7C2991B5A}" type="presOf" srcId="{52E9B6F8-03A6-479D-A6B4-21DC61459FB7}" destId="{E3235A68-AB17-4203-95B1-05DED129F13E}" srcOrd="0" destOrd="0" presId="urn:microsoft.com/office/officeart/2008/layout/HorizontalMultiLevelHierarchy"/>
    <dgm:cxn modelId="{DCA0F0A0-937D-430F-ADF8-F23401FA6283}" type="presOf" srcId="{94C62266-ED3F-43FC-AE24-31EC2ECDEC4B}" destId="{BC862F87-7656-4F37-A60A-3135753950B4}" srcOrd="1" destOrd="0" presId="urn:microsoft.com/office/officeart/2008/layout/HorizontalMultiLevelHierarchy"/>
    <dgm:cxn modelId="{0EE0DBA1-8EE1-423A-8E6B-A2B30DB0CF7A}" type="presOf" srcId="{82C30867-14D7-4569-B960-01996746BA7D}" destId="{703809F6-7BFD-4B80-8979-EA0BB405255E}" srcOrd="0" destOrd="0" presId="urn:microsoft.com/office/officeart/2008/layout/HorizontalMultiLevelHierarchy"/>
    <dgm:cxn modelId="{EA4023A9-F590-46B6-8A15-0DAF23058413}" srcId="{CB855C02-09D9-4A27-9A52-64C1079F9330}" destId="{B9E6D446-B8C2-4ADF-97AA-E9E12E121F16}" srcOrd="2" destOrd="0" parTransId="{82C30867-14D7-4569-B960-01996746BA7D}" sibTransId="{AEF1DD77-F7DD-452F-BBB4-3C99EACFD33D}"/>
    <dgm:cxn modelId="{40CC6FDC-D3A1-474C-81CE-03B0EA415CF4}" type="presOf" srcId="{5A63640F-9F36-4770-91BA-A9D1ED699715}" destId="{197CD0AC-63FB-4CCF-A271-77196D9A6C67}" srcOrd="0" destOrd="0" presId="urn:microsoft.com/office/officeart/2008/layout/HorizontalMultiLevelHierarchy"/>
    <dgm:cxn modelId="{0210BCE3-216E-4B89-8789-4B18594EE9DB}" type="presOf" srcId="{61B6D183-91C5-4C59-93CE-6C64BECC5E77}" destId="{85243594-1FC4-4CAC-9DF0-846FD05500C7}" srcOrd="0" destOrd="0" presId="urn:microsoft.com/office/officeart/2008/layout/HorizontalMultiLevelHierarchy"/>
    <dgm:cxn modelId="{5F8A3DE7-99BA-4F9B-BF7F-ED78E8676442}" type="presOf" srcId="{5A63640F-9F36-4770-91BA-A9D1ED699715}" destId="{F20F74F6-0957-47A1-873D-033FF3E978FD}" srcOrd="1" destOrd="0" presId="urn:microsoft.com/office/officeart/2008/layout/HorizontalMultiLevelHierarchy"/>
    <dgm:cxn modelId="{BF2722EC-D6BD-4E6B-BED1-21CF9E391E8A}" type="presOf" srcId="{94C62266-ED3F-43FC-AE24-31EC2ECDEC4B}" destId="{DE7C976E-06F3-4FA7-8B97-F63E192A0EF1}" srcOrd="0" destOrd="0" presId="urn:microsoft.com/office/officeart/2008/layout/HorizontalMultiLevelHierarchy"/>
    <dgm:cxn modelId="{14A06FF3-2A87-477B-AB25-DB00B3F0F6C2}" srcId="{52E9B6F8-03A6-479D-A6B4-21DC61459FB7}" destId="{CB855C02-09D9-4A27-9A52-64C1079F9330}" srcOrd="0" destOrd="0" parTransId="{FF0DA9B0-0607-485C-8015-23E3A3D4024E}" sibTransId="{A1772C07-6318-4F3D-B043-3401888B38B9}"/>
    <dgm:cxn modelId="{4E2C58FA-2EE4-4EA2-9369-0692E51222CF}" type="presOf" srcId="{B9E6D446-B8C2-4ADF-97AA-E9E12E121F16}" destId="{5B85DEBB-94FF-4FC5-B8ED-5380AFBF2192}" srcOrd="0" destOrd="0" presId="urn:microsoft.com/office/officeart/2008/layout/HorizontalMultiLevelHierarchy"/>
    <dgm:cxn modelId="{717460E0-4B77-41DE-AEFA-F272AE28392D}" type="presParOf" srcId="{E3235A68-AB17-4203-95B1-05DED129F13E}" destId="{D48C88B4-64A3-400A-AB79-C619F82E12C1}" srcOrd="0" destOrd="0" presId="urn:microsoft.com/office/officeart/2008/layout/HorizontalMultiLevelHierarchy"/>
    <dgm:cxn modelId="{708D4456-7216-4789-9BA0-AFBB6DEDAE5E}" type="presParOf" srcId="{D48C88B4-64A3-400A-AB79-C619F82E12C1}" destId="{5905C7CB-A655-49E8-BA51-F053902C1E02}" srcOrd="0" destOrd="0" presId="urn:microsoft.com/office/officeart/2008/layout/HorizontalMultiLevelHierarchy"/>
    <dgm:cxn modelId="{ECAA78AD-E184-47FF-9D16-3B267CB22FC5}" type="presParOf" srcId="{D48C88B4-64A3-400A-AB79-C619F82E12C1}" destId="{F9F07418-80E0-49C5-8B21-5E3AAEA0DB42}" srcOrd="1" destOrd="0" presId="urn:microsoft.com/office/officeart/2008/layout/HorizontalMultiLevelHierarchy"/>
    <dgm:cxn modelId="{43901138-CF1A-4985-A78E-A1341F9A6375}" type="presParOf" srcId="{F9F07418-80E0-49C5-8B21-5E3AAEA0DB42}" destId="{DE7C976E-06F3-4FA7-8B97-F63E192A0EF1}" srcOrd="0" destOrd="0" presId="urn:microsoft.com/office/officeart/2008/layout/HorizontalMultiLevelHierarchy"/>
    <dgm:cxn modelId="{9C9BA0A0-10B6-456E-8699-D1CB38CFA66D}" type="presParOf" srcId="{DE7C976E-06F3-4FA7-8B97-F63E192A0EF1}" destId="{BC862F87-7656-4F37-A60A-3135753950B4}" srcOrd="0" destOrd="0" presId="urn:microsoft.com/office/officeart/2008/layout/HorizontalMultiLevelHierarchy"/>
    <dgm:cxn modelId="{6379F09E-A35C-47CC-AD8E-1F84607AC70E}" type="presParOf" srcId="{F9F07418-80E0-49C5-8B21-5E3AAEA0DB42}" destId="{398854CE-B30A-410F-AC5D-3EAF704372D3}" srcOrd="1" destOrd="0" presId="urn:microsoft.com/office/officeart/2008/layout/HorizontalMultiLevelHierarchy"/>
    <dgm:cxn modelId="{15B0344F-8BAA-470D-801B-E1226E5760B2}" type="presParOf" srcId="{398854CE-B30A-410F-AC5D-3EAF704372D3}" destId="{D17E3D8E-2912-42AC-990A-CB2AA44C7120}" srcOrd="0" destOrd="0" presId="urn:microsoft.com/office/officeart/2008/layout/HorizontalMultiLevelHierarchy"/>
    <dgm:cxn modelId="{2DCFF780-945D-4E08-9BE0-455A8E4DB71C}" type="presParOf" srcId="{398854CE-B30A-410F-AC5D-3EAF704372D3}" destId="{E6B7DBC7-620F-4C5B-9A8B-4E8F9EC42FA5}" srcOrd="1" destOrd="0" presId="urn:microsoft.com/office/officeart/2008/layout/HorizontalMultiLevelHierarchy"/>
    <dgm:cxn modelId="{04FD6075-31D6-49E2-A5B5-C95A7E175DEB}" type="presParOf" srcId="{F9F07418-80E0-49C5-8B21-5E3AAEA0DB42}" destId="{197CD0AC-63FB-4CCF-A271-77196D9A6C67}" srcOrd="2" destOrd="0" presId="urn:microsoft.com/office/officeart/2008/layout/HorizontalMultiLevelHierarchy"/>
    <dgm:cxn modelId="{29AC6743-F3A5-4BC9-8903-E1423C7204B0}" type="presParOf" srcId="{197CD0AC-63FB-4CCF-A271-77196D9A6C67}" destId="{F20F74F6-0957-47A1-873D-033FF3E978FD}" srcOrd="0" destOrd="0" presId="urn:microsoft.com/office/officeart/2008/layout/HorizontalMultiLevelHierarchy"/>
    <dgm:cxn modelId="{60EF19CF-79A2-4750-B4E0-4787B57C4F95}" type="presParOf" srcId="{F9F07418-80E0-49C5-8B21-5E3AAEA0DB42}" destId="{87517EA1-CCB2-4CD5-9FB9-D4AAB1754EE2}" srcOrd="3" destOrd="0" presId="urn:microsoft.com/office/officeart/2008/layout/HorizontalMultiLevelHierarchy"/>
    <dgm:cxn modelId="{0B5B45F1-DD38-4A34-9A58-082BAD0BA2CB}" type="presParOf" srcId="{87517EA1-CCB2-4CD5-9FB9-D4AAB1754EE2}" destId="{5892A14E-4AB1-451F-A67D-238145B55893}" srcOrd="0" destOrd="0" presId="urn:microsoft.com/office/officeart/2008/layout/HorizontalMultiLevelHierarchy"/>
    <dgm:cxn modelId="{B27FCB9F-A890-4C56-BC36-EEBDE23B3DD8}" type="presParOf" srcId="{87517EA1-CCB2-4CD5-9FB9-D4AAB1754EE2}" destId="{7E251AB7-8918-4EED-B799-A907FE5C9C86}" srcOrd="1" destOrd="0" presId="urn:microsoft.com/office/officeart/2008/layout/HorizontalMultiLevelHierarchy"/>
    <dgm:cxn modelId="{64ABAC53-1A74-44D7-85A2-28A46B274364}" type="presParOf" srcId="{F9F07418-80E0-49C5-8B21-5E3AAEA0DB42}" destId="{703809F6-7BFD-4B80-8979-EA0BB405255E}" srcOrd="4" destOrd="0" presId="urn:microsoft.com/office/officeart/2008/layout/HorizontalMultiLevelHierarchy"/>
    <dgm:cxn modelId="{B3929383-A49A-4974-AD40-91977AC5E7E4}" type="presParOf" srcId="{703809F6-7BFD-4B80-8979-EA0BB405255E}" destId="{7694DE8B-D3AB-485D-9AE7-5814C931763D}" srcOrd="0" destOrd="0" presId="urn:microsoft.com/office/officeart/2008/layout/HorizontalMultiLevelHierarchy"/>
    <dgm:cxn modelId="{9470EA0C-0C85-4D25-A260-C87E054E686B}" type="presParOf" srcId="{F9F07418-80E0-49C5-8B21-5E3AAEA0DB42}" destId="{8EA78384-A521-497E-AFD4-578F7742471B}" srcOrd="5" destOrd="0" presId="urn:microsoft.com/office/officeart/2008/layout/HorizontalMultiLevelHierarchy"/>
    <dgm:cxn modelId="{10DCA0A0-855D-433C-902F-71228A7CF8DF}" type="presParOf" srcId="{8EA78384-A521-497E-AFD4-578F7742471B}" destId="{5B85DEBB-94FF-4FC5-B8ED-5380AFBF2192}" srcOrd="0" destOrd="0" presId="urn:microsoft.com/office/officeart/2008/layout/HorizontalMultiLevelHierarchy"/>
    <dgm:cxn modelId="{AA2BA7FE-FC1D-4E59-B089-EA2A809A7314}" type="presParOf" srcId="{8EA78384-A521-497E-AFD4-578F7742471B}" destId="{F94D52D3-61DB-494C-ADFA-E0E64811EFD2}" srcOrd="1" destOrd="0" presId="urn:microsoft.com/office/officeart/2008/layout/HorizontalMultiLevelHierarchy"/>
    <dgm:cxn modelId="{606B65EE-F55F-4E4D-B912-912BCC8B8223}" type="presParOf" srcId="{F9F07418-80E0-49C5-8B21-5E3AAEA0DB42}" destId="{7F8740A5-9973-4CDE-9D18-262350EDF384}" srcOrd="6" destOrd="0" presId="urn:microsoft.com/office/officeart/2008/layout/HorizontalMultiLevelHierarchy"/>
    <dgm:cxn modelId="{AC54F35A-A6CA-4C4D-A8FF-27D50B9B2C5A}" type="presParOf" srcId="{7F8740A5-9973-4CDE-9D18-262350EDF384}" destId="{D02A9A29-3179-422E-B3A6-005A7894DA5C}" srcOrd="0" destOrd="0" presId="urn:microsoft.com/office/officeart/2008/layout/HorizontalMultiLevelHierarchy"/>
    <dgm:cxn modelId="{12931D89-26EE-4A84-83C1-37A14C92175D}" type="presParOf" srcId="{F9F07418-80E0-49C5-8B21-5E3AAEA0DB42}" destId="{5BBFD29D-9AF7-402B-9BCF-2D1EA672A4FA}" srcOrd="7" destOrd="0" presId="urn:microsoft.com/office/officeart/2008/layout/HorizontalMultiLevelHierarchy"/>
    <dgm:cxn modelId="{ED10E321-60D9-433C-8E0B-1E4B33E81DEB}" type="presParOf" srcId="{5BBFD29D-9AF7-402B-9BCF-2D1EA672A4FA}" destId="{85243594-1FC4-4CAC-9DF0-846FD05500C7}" srcOrd="0" destOrd="0" presId="urn:microsoft.com/office/officeart/2008/layout/HorizontalMultiLevelHierarchy"/>
    <dgm:cxn modelId="{1CEE36A9-AB83-4837-830F-381FDD1CCE42}" type="presParOf" srcId="{5BBFD29D-9AF7-402B-9BCF-2D1EA672A4FA}" destId="{42B46E2C-7365-4237-B458-CDE9694B06F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AF1D1F8-C51D-4681-9207-8D46BA482169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FD81FB1-C6EE-4253-A1F4-0C89E3839AE7}">
      <dgm:prSet phldrT="[文本]"/>
      <dgm:spPr/>
      <dgm:t>
        <a:bodyPr/>
        <a:lstStyle/>
        <a:p>
          <a:r>
            <a:rPr lang="zh-CN" altLang="en-US"/>
            <a:t>计算机系统体系</a:t>
          </a:r>
        </a:p>
      </dgm:t>
    </dgm:pt>
    <dgm:pt modelId="{A710F8DC-6A01-4D4C-B880-7FFFCFC89C78}" type="parTrans" cxnId="{7CA205A8-0CD7-42CC-9724-39B8833DA1A7}">
      <dgm:prSet/>
      <dgm:spPr/>
      <dgm:t>
        <a:bodyPr/>
        <a:lstStyle/>
        <a:p>
          <a:endParaRPr lang="zh-CN" altLang="en-US"/>
        </a:p>
      </dgm:t>
    </dgm:pt>
    <dgm:pt modelId="{9F89C464-2361-4D77-A31A-A36BD1C9FDEF}" type="sibTrans" cxnId="{7CA205A8-0CD7-42CC-9724-39B8833DA1A7}">
      <dgm:prSet/>
      <dgm:spPr/>
      <dgm:t>
        <a:bodyPr/>
        <a:lstStyle/>
        <a:p>
          <a:endParaRPr lang="zh-CN" altLang="en-US"/>
        </a:p>
      </dgm:t>
    </dgm:pt>
    <dgm:pt modelId="{F5C3E196-C19B-4832-8855-9D52A4CA329F}">
      <dgm:prSet phldrT="[文本]"/>
      <dgm:spPr/>
      <dgm:t>
        <a:bodyPr/>
        <a:lstStyle/>
        <a:p>
          <a:r>
            <a:rPr lang="zh-CN" altLang="en-US"/>
            <a:t>单处理器</a:t>
          </a:r>
        </a:p>
      </dgm:t>
    </dgm:pt>
    <dgm:pt modelId="{17F1CFAC-3993-4C4C-AF6B-36608FED5464}" type="parTrans" cxnId="{F50E31AA-D9D6-42A7-A4F8-84A57784E7AE}">
      <dgm:prSet/>
      <dgm:spPr/>
      <dgm:t>
        <a:bodyPr/>
        <a:lstStyle/>
        <a:p>
          <a:endParaRPr lang="zh-CN" altLang="en-US"/>
        </a:p>
      </dgm:t>
    </dgm:pt>
    <dgm:pt modelId="{744EC605-D10C-427A-B0AB-FE49DCD4C7CC}" type="sibTrans" cxnId="{F50E31AA-D9D6-42A7-A4F8-84A57784E7AE}">
      <dgm:prSet/>
      <dgm:spPr/>
      <dgm:t>
        <a:bodyPr/>
        <a:lstStyle/>
        <a:p>
          <a:endParaRPr lang="zh-CN" altLang="en-US"/>
        </a:p>
      </dgm:t>
    </dgm:pt>
    <dgm:pt modelId="{92AD17FD-7287-4695-9B4C-18C5D794D766}">
      <dgm:prSet phldrT="[文本]"/>
      <dgm:spPr/>
      <dgm:t>
        <a:bodyPr/>
        <a:lstStyle/>
        <a:p>
          <a:r>
            <a:rPr lang="zh-CN" altLang="en-US"/>
            <a:t>集群</a:t>
          </a:r>
        </a:p>
      </dgm:t>
    </dgm:pt>
    <dgm:pt modelId="{ABECCE53-4FAC-447C-8EB6-E161ED4D3A0A}" type="parTrans" cxnId="{0819D60F-5243-4DB7-A7A9-C3F9E020DD42}">
      <dgm:prSet/>
      <dgm:spPr/>
      <dgm:t>
        <a:bodyPr/>
        <a:lstStyle/>
        <a:p>
          <a:endParaRPr lang="zh-CN" altLang="en-US"/>
        </a:p>
      </dgm:t>
    </dgm:pt>
    <dgm:pt modelId="{51489A8B-0716-467C-A5E6-7F9A27BEDD6C}" type="sibTrans" cxnId="{0819D60F-5243-4DB7-A7A9-C3F9E020DD42}">
      <dgm:prSet/>
      <dgm:spPr/>
      <dgm:t>
        <a:bodyPr/>
        <a:lstStyle/>
        <a:p>
          <a:endParaRPr lang="zh-CN" altLang="en-US"/>
        </a:p>
      </dgm:t>
    </dgm:pt>
    <dgm:pt modelId="{EE2541E1-D501-43AE-9110-3833DF9E39B5}">
      <dgm:prSet phldrT="[文本]"/>
      <dgm:spPr/>
      <dgm:t>
        <a:bodyPr/>
        <a:lstStyle/>
        <a:p>
          <a:r>
            <a:rPr lang="zh-CN" altLang="en-US"/>
            <a:t>专用系统</a:t>
          </a:r>
        </a:p>
      </dgm:t>
    </dgm:pt>
    <dgm:pt modelId="{F84FF34D-8667-4E0B-9251-A6A99BAF86C9}" type="parTrans" cxnId="{A3D30D30-EE65-4FA6-B2E6-8BF1A1526302}">
      <dgm:prSet/>
      <dgm:spPr/>
      <dgm:t>
        <a:bodyPr/>
        <a:lstStyle/>
        <a:p>
          <a:endParaRPr lang="zh-CN" altLang="en-US"/>
        </a:p>
      </dgm:t>
    </dgm:pt>
    <dgm:pt modelId="{8BAF73B6-5B32-41F1-BA89-4FDCEAAA0CC4}" type="sibTrans" cxnId="{A3D30D30-EE65-4FA6-B2E6-8BF1A1526302}">
      <dgm:prSet/>
      <dgm:spPr/>
      <dgm:t>
        <a:bodyPr/>
        <a:lstStyle/>
        <a:p>
          <a:endParaRPr lang="zh-CN" altLang="en-US"/>
        </a:p>
      </dgm:t>
    </dgm:pt>
    <dgm:pt modelId="{925189F0-C256-4940-AA21-237F5343B798}">
      <dgm:prSet phldrT="[文本]"/>
      <dgm:spPr/>
      <dgm:t>
        <a:bodyPr/>
        <a:lstStyle/>
        <a:p>
          <a:r>
            <a:rPr lang="zh-CN" altLang="en-US"/>
            <a:t>实时嵌入</a:t>
          </a:r>
        </a:p>
      </dgm:t>
    </dgm:pt>
    <dgm:pt modelId="{2DF3080C-E9AA-456E-9289-EF39C9635505}" type="parTrans" cxnId="{6D50ED8E-7038-4EEE-A777-D2567691E278}">
      <dgm:prSet/>
      <dgm:spPr/>
      <dgm:t>
        <a:bodyPr/>
        <a:lstStyle/>
        <a:p>
          <a:endParaRPr lang="zh-CN" altLang="en-US"/>
        </a:p>
      </dgm:t>
    </dgm:pt>
    <dgm:pt modelId="{85BE26E1-838B-4B0D-828E-4F2EAD303F9A}" type="sibTrans" cxnId="{6D50ED8E-7038-4EEE-A777-D2567691E278}">
      <dgm:prSet/>
      <dgm:spPr/>
      <dgm:t>
        <a:bodyPr/>
        <a:lstStyle/>
        <a:p>
          <a:endParaRPr lang="zh-CN" altLang="en-US"/>
        </a:p>
      </dgm:t>
    </dgm:pt>
    <dgm:pt modelId="{B77808C1-977B-4D33-8AEC-F13149AE0D5D}">
      <dgm:prSet phldrT="[文本]"/>
      <dgm:spPr/>
      <dgm:t>
        <a:bodyPr/>
        <a:lstStyle/>
        <a:p>
          <a:r>
            <a:rPr lang="zh-CN" altLang="en-US"/>
            <a:t>多媒体</a:t>
          </a:r>
        </a:p>
      </dgm:t>
    </dgm:pt>
    <dgm:pt modelId="{FEEFA70C-849F-46B4-BE22-852660312640}" type="parTrans" cxnId="{D208D78E-9D76-4269-B56D-CF39A3C93391}">
      <dgm:prSet/>
      <dgm:spPr/>
      <dgm:t>
        <a:bodyPr/>
        <a:lstStyle/>
        <a:p>
          <a:endParaRPr lang="zh-CN" altLang="en-US"/>
        </a:p>
      </dgm:t>
    </dgm:pt>
    <dgm:pt modelId="{61B8D8D9-4CC6-42D1-B445-0D46421EE14D}" type="sibTrans" cxnId="{D208D78E-9D76-4269-B56D-CF39A3C93391}">
      <dgm:prSet/>
      <dgm:spPr/>
      <dgm:t>
        <a:bodyPr/>
        <a:lstStyle/>
        <a:p>
          <a:endParaRPr lang="zh-CN" altLang="en-US"/>
        </a:p>
      </dgm:t>
    </dgm:pt>
    <dgm:pt modelId="{53075690-5856-4D5D-9313-596491B0C648}">
      <dgm:prSet phldrT="[文本]"/>
      <dgm:spPr/>
      <dgm:t>
        <a:bodyPr/>
        <a:lstStyle/>
        <a:p>
          <a:r>
            <a:rPr lang="zh-CN" altLang="en-US"/>
            <a:t>多处理器</a:t>
          </a:r>
        </a:p>
      </dgm:t>
    </dgm:pt>
    <dgm:pt modelId="{D793AC75-A5CA-4D6A-BE0E-BD85E4BDB98C}" type="parTrans" cxnId="{81AA1F7A-3A87-4E70-BE59-CD2F0B5A16D1}">
      <dgm:prSet/>
      <dgm:spPr/>
      <dgm:t>
        <a:bodyPr/>
        <a:lstStyle/>
        <a:p>
          <a:endParaRPr lang="zh-CN" altLang="en-US"/>
        </a:p>
      </dgm:t>
    </dgm:pt>
    <dgm:pt modelId="{A71976AC-26EF-459C-9136-018E2DA80183}" type="sibTrans" cxnId="{81AA1F7A-3A87-4E70-BE59-CD2F0B5A16D1}">
      <dgm:prSet/>
      <dgm:spPr/>
      <dgm:t>
        <a:bodyPr/>
        <a:lstStyle/>
        <a:p>
          <a:endParaRPr lang="zh-CN" altLang="en-US"/>
        </a:p>
      </dgm:t>
    </dgm:pt>
    <dgm:pt modelId="{8BBE2204-2247-4FB0-AB7A-A810D89EAB63}">
      <dgm:prSet phldrT="[文本]"/>
      <dgm:spPr/>
      <dgm:t>
        <a:bodyPr/>
        <a:lstStyle/>
        <a:p>
          <a:r>
            <a:rPr lang="zh-CN" altLang="en-US"/>
            <a:t>手持</a:t>
          </a:r>
        </a:p>
      </dgm:t>
    </dgm:pt>
    <dgm:pt modelId="{AE091EDF-B72A-4509-B57A-A24A6835EAC1}" type="parTrans" cxnId="{BA03CF65-0045-4107-9744-73F0FCA0D50C}">
      <dgm:prSet/>
      <dgm:spPr/>
      <dgm:t>
        <a:bodyPr/>
        <a:lstStyle/>
        <a:p>
          <a:endParaRPr lang="zh-CN" altLang="en-US"/>
        </a:p>
      </dgm:t>
    </dgm:pt>
    <dgm:pt modelId="{923BDAA1-7C6D-47A5-9EA6-DAEAF69E2548}" type="sibTrans" cxnId="{BA03CF65-0045-4107-9744-73F0FCA0D50C}">
      <dgm:prSet/>
      <dgm:spPr/>
      <dgm:t>
        <a:bodyPr/>
        <a:lstStyle/>
        <a:p>
          <a:endParaRPr lang="zh-CN" altLang="en-US"/>
        </a:p>
      </dgm:t>
    </dgm:pt>
    <dgm:pt modelId="{AE80B5BD-959A-4E66-8FBE-7879C292A647}" type="pres">
      <dgm:prSet presAssocID="{EAF1D1F8-C51D-4681-9207-8D46BA48216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8EFB037-A957-43C8-A2E0-0FB7D2DEC43B}" type="pres">
      <dgm:prSet presAssocID="{DFD81FB1-C6EE-4253-A1F4-0C89E3839AE7}" presName="root" presStyleCnt="0"/>
      <dgm:spPr/>
    </dgm:pt>
    <dgm:pt modelId="{EE96F50D-6936-4173-A3CE-9A837DBA8077}" type="pres">
      <dgm:prSet presAssocID="{DFD81FB1-C6EE-4253-A1F4-0C89E3839AE7}" presName="rootComposite" presStyleCnt="0"/>
      <dgm:spPr/>
    </dgm:pt>
    <dgm:pt modelId="{8ECD3812-F0B5-4723-AE97-9AB762E0189C}" type="pres">
      <dgm:prSet presAssocID="{DFD81FB1-C6EE-4253-A1F4-0C89E3839AE7}" presName="rootText" presStyleLbl="node1" presStyleIdx="0" presStyleCnt="2"/>
      <dgm:spPr/>
    </dgm:pt>
    <dgm:pt modelId="{67CFFFD2-050C-4296-9FA9-6B1CD117B1FC}" type="pres">
      <dgm:prSet presAssocID="{DFD81FB1-C6EE-4253-A1F4-0C89E3839AE7}" presName="rootConnector" presStyleLbl="node1" presStyleIdx="0" presStyleCnt="2"/>
      <dgm:spPr/>
    </dgm:pt>
    <dgm:pt modelId="{CDCE13CA-B647-4551-9D08-53E269994DF5}" type="pres">
      <dgm:prSet presAssocID="{DFD81FB1-C6EE-4253-A1F4-0C89E3839AE7}" presName="childShape" presStyleCnt="0"/>
      <dgm:spPr/>
    </dgm:pt>
    <dgm:pt modelId="{9D0E0BEA-76CF-49B8-BC20-F2F83D138E85}" type="pres">
      <dgm:prSet presAssocID="{17F1CFAC-3993-4C4C-AF6B-36608FED5464}" presName="Name13" presStyleLbl="parChTrans1D2" presStyleIdx="0" presStyleCnt="6"/>
      <dgm:spPr/>
    </dgm:pt>
    <dgm:pt modelId="{F5A7EDDD-E1CD-409C-B911-3150264BD3AD}" type="pres">
      <dgm:prSet presAssocID="{F5C3E196-C19B-4832-8855-9D52A4CA329F}" presName="childText" presStyleLbl="bgAcc1" presStyleIdx="0" presStyleCnt="6">
        <dgm:presLayoutVars>
          <dgm:bulletEnabled val="1"/>
        </dgm:presLayoutVars>
      </dgm:prSet>
      <dgm:spPr/>
    </dgm:pt>
    <dgm:pt modelId="{503AA1A9-F5B2-4D22-9570-84B45F2FB1EA}" type="pres">
      <dgm:prSet presAssocID="{D793AC75-A5CA-4D6A-BE0E-BD85E4BDB98C}" presName="Name13" presStyleLbl="parChTrans1D2" presStyleIdx="1" presStyleCnt="6"/>
      <dgm:spPr/>
    </dgm:pt>
    <dgm:pt modelId="{0DB7EA96-5329-4E83-A240-83669ACE6259}" type="pres">
      <dgm:prSet presAssocID="{53075690-5856-4D5D-9313-596491B0C648}" presName="childText" presStyleLbl="bgAcc1" presStyleIdx="1" presStyleCnt="6">
        <dgm:presLayoutVars>
          <dgm:bulletEnabled val="1"/>
        </dgm:presLayoutVars>
      </dgm:prSet>
      <dgm:spPr/>
    </dgm:pt>
    <dgm:pt modelId="{058BF8EC-3D89-4426-B104-E15A39258E34}" type="pres">
      <dgm:prSet presAssocID="{ABECCE53-4FAC-447C-8EB6-E161ED4D3A0A}" presName="Name13" presStyleLbl="parChTrans1D2" presStyleIdx="2" presStyleCnt="6"/>
      <dgm:spPr/>
    </dgm:pt>
    <dgm:pt modelId="{CC9EF306-5490-4134-A6C3-C590CF9A2022}" type="pres">
      <dgm:prSet presAssocID="{92AD17FD-7287-4695-9B4C-18C5D794D766}" presName="childText" presStyleLbl="bgAcc1" presStyleIdx="2" presStyleCnt="6">
        <dgm:presLayoutVars>
          <dgm:bulletEnabled val="1"/>
        </dgm:presLayoutVars>
      </dgm:prSet>
      <dgm:spPr/>
    </dgm:pt>
    <dgm:pt modelId="{2B9D90D8-32A2-4154-A47B-67441A53826E}" type="pres">
      <dgm:prSet presAssocID="{EE2541E1-D501-43AE-9110-3833DF9E39B5}" presName="root" presStyleCnt="0"/>
      <dgm:spPr/>
    </dgm:pt>
    <dgm:pt modelId="{E2DB3D55-9D51-494B-86C8-5D27F6353656}" type="pres">
      <dgm:prSet presAssocID="{EE2541E1-D501-43AE-9110-3833DF9E39B5}" presName="rootComposite" presStyleCnt="0"/>
      <dgm:spPr/>
    </dgm:pt>
    <dgm:pt modelId="{4BF508C6-0E4B-49FD-89E9-5A0896242C2F}" type="pres">
      <dgm:prSet presAssocID="{EE2541E1-D501-43AE-9110-3833DF9E39B5}" presName="rootText" presStyleLbl="node1" presStyleIdx="1" presStyleCnt="2"/>
      <dgm:spPr/>
    </dgm:pt>
    <dgm:pt modelId="{81A20A38-436C-40AC-B3F2-B15C3A3E50F7}" type="pres">
      <dgm:prSet presAssocID="{EE2541E1-D501-43AE-9110-3833DF9E39B5}" presName="rootConnector" presStyleLbl="node1" presStyleIdx="1" presStyleCnt="2"/>
      <dgm:spPr/>
    </dgm:pt>
    <dgm:pt modelId="{7E499BFC-6F28-484F-8CD2-95E3B9CC8D03}" type="pres">
      <dgm:prSet presAssocID="{EE2541E1-D501-43AE-9110-3833DF9E39B5}" presName="childShape" presStyleCnt="0"/>
      <dgm:spPr/>
    </dgm:pt>
    <dgm:pt modelId="{9B16792A-52EA-4556-9529-E6AFFAABA12C}" type="pres">
      <dgm:prSet presAssocID="{2DF3080C-E9AA-456E-9289-EF39C9635505}" presName="Name13" presStyleLbl="parChTrans1D2" presStyleIdx="3" presStyleCnt="6"/>
      <dgm:spPr/>
    </dgm:pt>
    <dgm:pt modelId="{AABB852E-AF24-4D35-985F-D114856AF669}" type="pres">
      <dgm:prSet presAssocID="{925189F0-C256-4940-AA21-237F5343B798}" presName="childText" presStyleLbl="bgAcc1" presStyleIdx="3" presStyleCnt="6">
        <dgm:presLayoutVars>
          <dgm:bulletEnabled val="1"/>
        </dgm:presLayoutVars>
      </dgm:prSet>
      <dgm:spPr/>
    </dgm:pt>
    <dgm:pt modelId="{E3BC4461-CC13-4E16-A7A5-D09335D936D9}" type="pres">
      <dgm:prSet presAssocID="{FEEFA70C-849F-46B4-BE22-852660312640}" presName="Name13" presStyleLbl="parChTrans1D2" presStyleIdx="4" presStyleCnt="6"/>
      <dgm:spPr/>
    </dgm:pt>
    <dgm:pt modelId="{FE1A0795-AC56-457B-A750-90AFD19CBAF3}" type="pres">
      <dgm:prSet presAssocID="{B77808C1-977B-4D33-8AEC-F13149AE0D5D}" presName="childText" presStyleLbl="bgAcc1" presStyleIdx="4" presStyleCnt="6">
        <dgm:presLayoutVars>
          <dgm:bulletEnabled val="1"/>
        </dgm:presLayoutVars>
      </dgm:prSet>
      <dgm:spPr/>
    </dgm:pt>
    <dgm:pt modelId="{65D1E8FF-2C27-454D-9EBD-52D4D845A205}" type="pres">
      <dgm:prSet presAssocID="{AE091EDF-B72A-4509-B57A-A24A6835EAC1}" presName="Name13" presStyleLbl="parChTrans1D2" presStyleIdx="5" presStyleCnt="6"/>
      <dgm:spPr/>
    </dgm:pt>
    <dgm:pt modelId="{1506430D-7954-46EE-B60C-7FBEF2DAF15A}" type="pres">
      <dgm:prSet presAssocID="{8BBE2204-2247-4FB0-AB7A-A810D89EAB63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0819D60F-5243-4DB7-A7A9-C3F9E020DD42}" srcId="{DFD81FB1-C6EE-4253-A1F4-0C89E3839AE7}" destId="{92AD17FD-7287-4695-9B4C-18C5D794D766}" srcOrd="2" destOrd="0" parTransId="{ABECCE53-4FAC-447C-8EB6-E161ED4D3A0A}" sibTransId="{51489A8B-0716-467C-A5E6-7F9A27BEDD6C}"/>
    <dgm:cxn modelId="{D700F911-AE26-4D28-8D25-D92C9E07823E}" type="presOf" srcId="{B77808C1-977B-4D33-8AEC-F13149AE0D5D}" destId="{FE1A0795-AC56-457B-A750-90AFD19CBAF3}" srcOrd="0" destOrd="0" presId="urn:microsoft.com/office/officeart/2005/8/layout/hierarchy3"/>
    <dgm:cxn modelId="{786F9D1B-E630-4C6E-8546-78BD63BA6830}" type="presOf" srcId="{92AD17FD-7287-4695-9B4C-18C5D794D766}" destId="{CC9EF306-5490-4134-A6C3-C590CF9A2022}" srcOrd="0" destOrd="0" presId="urn:microsoft.com/office/officeart/2005/8/layout/hierarchy3"/>
    <dgm:cxn modelId="{AF65F62B-FC0C-454C-8A1B-615260BE54E7}" type="presOf" srcId="{AE091EDF-B72A-4509-B57A-A24A6835EAC1}" destId="{65D1E8FF-2C27-454D-9EBD-52D4D845A205}" srcOrd="0" destOrd="0" presId="urn:microsoft.com/office/officeart/2005/8/layout/hierarchy3"/>
    <dgm:cxn modelId="{A3D30D30-EE65-4FA6-B2E6-8BF1A1526302}" srcId="{EAF1D1F8-C51D-4681-9207-8D46BA482169}" destId="{EE2541E1-D501-43AE-9110-3833DF9E39B5}" srcOrd="1" destOrd="0" parTransId="{F84FF34D-8667-4E0B-9251-A6A99BAF86C9}" sibTransId="{8BAF73B6-5B32-41F1-BA89-4FDCEAAA0CC4}"/>
    <dgm:cxn modelId="{F687DD38-1CF8-44B3-8E11-3D8EC6E69779}" type="presOf" srcId="{EE2541E1-D501-43AE-9110-3833DF9E39B5}" destId="{81A20A38-436C-40AC-B3F2-B15C3A3E50F7}" srcOrd="1" destOrd="0" presId="urn:microsoft.com/office/officeart/2005/8/layout/hierarchy3"/>
    <dgm:cxn modelId="{64D0783A-0B1A-4CF2-804C-62A73A44D5E5}" type="presOf" srcId="{DFD81FB1-C6EE-4253-A1F4-0C89E3839AE7}" destId="{67CFFFD2-050C-4296-9FA9-6B1CD117B1FC}" srcOrd="1" destOrd="0" presId="urn:microsoft.com/office/officeart/2005/8/layout/hierarchy3"/>
    <dgm:cxn modelId="{5B9D0C5F-2480-4F08-942C-E5094F55A484}" type="presOf" srcId="{8BBE2204-2247-4FB0-AB7A-A810D89EAB63}" destId="{1506430D-7954-46EE-B60C-7FBEF2DAF15A}" srcOrd="0" destOrd="0" presId="urn:microsoft.com/office/officeart/2005/8/layout/hierarchy3"/>
    <dgm:cxn modelId="{1EAF6564-CED2-4CD2-B23F-4403F036D74F}" type="presOf" srcId="{FEEFA70C-849F-46B4-BE22-852660312640}" destId="{E3BC4461-CC13-4E16-A7A5-D09335D936D9}" srcOrd="0" destOrd="0" presId="urn:microsoft.com/office/officeart/2005/8/layout/hierarchy3"/>
    <dgm:cxn modelId="{BA03CF65-0045-4107-9744-73F0FCA0D50C}" srcId="{EE2541E1-D501-43AE-9110-3833DF9E39B5}" destId="{8BBE2204-2247-4FB0-AB7A-A810D89EAB63}" srcOrd="2" destOrd="0" parTransId="{AE091EDF-B72A-4509-B57A-A24A6835EAC1}" sibTransId="{923BDAA1-7C6D-47A5-9EA6-DAEAF69E2548}"/>
    <dgm:cxn modelId="{0720C56F-6F65-43F2-85EF-F94FC69EFABE}" type="presOf" srcId="{F5C3E196-C19B-4832-8855-9D52A4CA329F}" destId="{F5A7EDDD-E1CD-409C-B911-3150264BD3AD}" srcOrd="0" destOrd="0" presId="urn:microsoft.com/office/officeart/2005/8/layout/hierarchy3"/>
    <dgm:cxn modelId="{A10B3670-A1A6-498C-9BA7-E172EA111AD2}" type="presOf" srcId="{2DF3080C-E9AA-456E-9289-EF39C9635505}" destId="{9B16792A-52EA-4556-9529-E6AFFAABA12C}" srcOrd="0" destOrd="0" presId="urn:microsoft.com/office/officeart/2005/8/layout/hierarchy3"/>
    <dgm:cxn modelId="{81AA1F7A-3A87-4E70-BE59-CD2F0B5A16D1}" srcId="{DFD81FB1-C6EE-4253-A1F4-0C89E3839AE7}" destId="{53075690-5856-4D5D-9313-596491B0C648}" srcOrd="1" destOrd="0" parTransId="{D793AC75-A5CA-4D6A-BE0E-BD85E4BDB98C}" sibTransId="{A71976AC-26EF-459C-9136-018E2DA80183}"/>
    <dgm:cxn modelId="{D8A38F86-DA06-48F0-9351-519C864256AA}" type="presOf" srcId="{D793AC75-A5CA-4D6A-BE0E-BD85E4BDB98C}" destId="{503AA1A9-F5B2-4D22-9570-84B45F2FB1EA}" srcOrd="0" destOrd="0" presId="urn:microsoft.com/office/officeart/2005/8/layout/hierarchy3"/>
    <dgm:cxn modelId="{D208D78E-9D76-4269-B56D-CF39A3C93391}" srcId="{EE2541E1-D501-43AE-9110-3833DF9E39B5}" destId="{B77808C1-977B-4D33-8AEC-F13149AE0D5D}" srcOrd="1" destOrd="0" parTransId="{FEEFA70C-849F-46B4-BE22-852660312640}" sibTransId="{61B8D8D9-4CC6-42D1-B445-0D46421EE14D}"/>
    <dgm:cxn modelId="{6D50ED8E-7038-4EEE-A777-D2567691E278}" srcId="{EE2541E1-D501-43AE-9110-3833DF9E39B5}" destId="{925189F0-C256-4940-AA21-237F5343B798}" srcOrd="0" destOrd="0" parTransId="{2DF3080C-E9AA-456E-9289-EF39C9635505}" sibTransId="{85BE26E1-838B-4B0D-828E-4F2EAD303F9A}"/>
    <dgm:cxn modelId="{7CA205A8-0CD7-42CC-9724-39B8833DA1A7}" srcId="{EAF1D1F8-C51D-4681-9207-8D46BA482169}" destId="{DFD81FB1-C6EE-4253-A1F4-0C89E3839AE7}" srcOrd="0" destOrd="0" parTransId="{A710F8DC-6A01-4D4C-B880-7FFFCFC89C78}" sibTransId="{9F89C464-2361-4D77-A31A-A36BD1C9FDEF}"/>
    <dgm:cxn modelId="{5E86F6A9-8E82-4239-9ED9-0A5C2EFD5CC7}" type="presOf" srcId="{DFD81FB1-C6EE-4253-A1F4-0C89E3839AE7}" destId="{8ECD3812-F0B5-4723-AE97-9AB762E0189C}" srcOrd="0" destOrd="0" presId="urn:microsoft.com/office/officeart/2005/8/layout/hierarchy3"/>
    <dgm:cxn modelId="{F50E31AA-D9D6-42A7-A4F8-84A57784E7AE}" srcId="{DFD81FB1-C6EE-4253-A1F4-0C89E3839AE7}" destId="{F5C3E196-C19B-4832-8855-9D52A4CA329F}" srcOrd="0" destOrd="0" parTransId="{17F1CFAC-3993-4C4C-AF6B-36608FED5464}" sibTransId="{744EC605-D10C-427A-B0AB-FE49DCD4C7CC}"/>
    <dgm:cxn modelId="{AF9AEBCE-12AF-48E1-8ED0-45F7DCC1FB34}" type="presOf" srcId="{EE2541E1-D501-43AE-9110-3833DF9E39B5}" destId="{4BF508C6-0E4B-49FD-89E9-5A0896242C2F}" srcOrd="0" destOrd="0" presId="urn:microsoft.com/office/officeart/2005/8/layout/hierarchy3"/>
    <dgm:cxn modelId="{26A0DADD-77D5-4D0E-86CA-CC4992FB640E}" type="presOf" srcId="{925189F0-C256-4940-AA21-237F5343B798}" destId="{AABB852E-AF24-4D35-985F-D114856AF669}" srcOrd="0" destOrd="0" presId="urn:microsoft.com/office/officeart/2005/8/layout/hierarchy3"/>
    <dgm:cxn modelId="{836579E2-BB40-4508-982F-6BC14CC32003}" type="presOf" srcId="{17F1CFAC-3993-4C4C-AF6B-36608FED5464}" destId="{9D0E0BEA-76CF-49B8-BC20-F2F83D138E85}" srcOrd="0" destOrd="0" presId="urn:microsoft.com/office/officeart/2005/8/layout/hierarchy3"/>
    <dgm:cxn modelId="{EE6E3BF1-5CB6-4646-A9C7-4DFFEE70DD9E}" type="presOf" srcId="{53075690-5856-4D5D-9313-596491B0C648}" destId="{0DB7EA96-5329-4E83-A240-83669ACE6259}" srcOrd="0" destOrd="0" presId="urn:microsoft.com/office/officeart/2005/8/layout/hierarchy3"/>
    <dgm:cxn modelId="{FA69B4F4-DEED-4360-95C6-2A6CEEDB92D6}" type="presOf" srcId="{ABECCE53-4FAC-447C-8EB6-E161ED4D3A0A}" destId="{058BF8EC-3D89-4426-B104-E15A39258E34}" srcOrd="0" destOrd="0" presId="urn:microsoft.com/office/officeart/2005/8/layout/hierarchy3"/>
    <dgm:cxn modelId="{FE8E99F6-E373-47FE-BE8C-C4E2B908BA24}" type="presOf" srcId="{EAF1D1F8-C51D-4681-9207-8D46BA482169}" destId="{AE80B5BD-959A-4E66-8FBE-7879C292A647}" srcOrd="0" destOrd="0" presId="urn:microsoft.com/office/officeart/2005/8/layout/hierarchy3"/>
    <dgm:cxn modelId="{FDFBF03D-D163-45F2-B59B-BC7983FD293B}" type="presParOf" srcId="{AE80B5BD-959A-4E66-8FBE-7879C292A647}" destId="{48EFB037-A957-43C8-A2E0-0FB7D2DEC43B}" srcOrd="0" destOrd="0" presId="urn:microsoft.com/office/officeart/2005/8/layout/hierarchy3"/>
    <dgm:cxn modelId="{4A5B1BFC-B9BC-44E4-821B-ED94E27C104B}" type="presParOf" srcId="{48EFB037-A957-43C8-A2E0-0FB7D2DEC43B}" destId="{EE96F50D-6936-4173-A3CE-9A837DBA8077}" srcOrd="0" destOrd="0" presId="urn:microsoft.com/office/officeart/2005/8/layout/hierarchy3"/>
    <dgm:cxn modelId="{E2F88B93-B5DD-4852-B158-FA47835DA92F}" type="presParOf" srcId="{EE96F50D-6936-4173-A3CE-9A837DBA8077}" destId="{8ECD3812-F0B5-4723-AE97-9AB762E0189C}" srcOrd="0" destOrd="0" presId="urn:microsoft.com/office/officeart/2005/8/layout/hierarchy3"/>
    <dgm:cxn modelId="{9F06A447-772A-449B-A7DF-BDE164CEE5E6}" type="presParOf" srcId="{EE96F50D-6936-4173-A3CE-9A837DBA8077}" destId="{67CFFFD2-050C-4296-9FA9-6B1CD117B1FC}" srcOrd="1" destOrd="0" presId="urn:microsoft.com/office/officeart/2005/8/layout/hierarchy3"/>
    <dgm:cxn modelId="{F91A5033-CB29-44AD-B39A-2F2B27F5BA69}" type="presParOf" srcId="{48EFB037-A957-43C8-A2E0-0FB7D2DEC43B}" destId="{CDCE13CA-B647-4551-9D08-53E269994DF5}" srcOrd="1" destOrd="0" presId="urn:microsoft.com/office/officeart/2005/8/layout/hierarchy3"/>
    <dgm:cxn modelId="{72FAF84A-D078-4FED-8A38-96E548EADBA2}" type="presParOf" srcId="{CDCE13CA-B647-4551-9D08-53E269994DF5}" destId="{9D0E0BEA-76CF-49B8-BC20-F2F83D138E85}" srcOrd="0" destOrd="0" presId="urn:microsoft.com/office/officeart/2005/8/layout/hierarchy3"/>
    <dgm:cxn modelId="{7700AD53-0A26-4FF1-B011-5F86F365E304}" type="presParOf" srcId="{CDCE13CA-B647-4551-9D08-53E269994DF5}" destId="{F5A7EDDD-E1CD-409C-B911-3150264BD3AD}" srcOrd="1" destOrd="0" presId="urn:microsoft.com/office/officeart/2005/8/layout/hierarchy3"/>
    <dgm:cxn modelId="{B51839C4-92E7-4F1F-A3F2-59D4D572A3FA}" type="presParOf" srcId="{CDCE13CA-B647-4551-9D08-53E269994DF5}" destId="{503AA1A9-F5B2-4D22-9570-84B45F2FB1EA}" srcOrd="2" destOrd="0" presId="urn:microsoft.com/office/officeart/2005/8/layout/hierarchy3"/>
    <dgm:cxn modelId="{D2B90C96-8491-41A5-AD6B-D306A23A7FBD}" type="presParOf" srcId="{CDCE13CA-B647-4551-9D08-53E269994DF5}" destId="{0DB7EA96-5329-4E83-A240-83669ACE6259}" srcOrd="3" destOrd="0" presId="urn:microsoft.com/office/officeart/2005/8/layout/hierarchy3"/>
    <dgm:cxn modelId="{B08F4C8B-D113-44FD-B122-B62BBE9064C8}" type="presParOf" srcId="{CDCE13CA-B647-4551-9D08-53E269994DF5}" destId="{058BF8EC-3D89-4426-B104-E15A39258E34}" srcOrd="4" destOrd="0" presId="urn:microsoft.com/office/officeart/2005/8/layout/hierarchy3"/>
    <dgm:cxn modelId="{9FB7B117-FC96-486F-A84A-9118F9D30269}" type="presParOf" srcId="{CDCE13CA-B647-4551-9D08-53E269994DF5}" destId="{CC9EF306-5490-4134-A6C3-C590CF9A2022}" srcOrd="5" destOrd="0" presId="urn:microsoft.com/office/officeart/2005/8/layout/hierarchy3"/>
    <dgm:cxn modelId="{BD49725E-0450-4E6F-89B0-AAEC387113CC}" type="presParOf" srcId="{AE80B5BD-959A-4E66-8FBE-7879C292A647}" destId="{2B9D90D8-32A2-4154-A47B-67441A53826E}" srcOrd="1" destOrd="0" presId="urn:microsoft.com/office/officeart/2005/8/layout/hierarchy3"/>
    <dgm:cxn modelId="{38D04628-5677-4FFF-AF88-2E399CBE68B9}" type="presParOf" srcId="{2B9D90D8-32A2-4154-A47B-67441A53826E}" destId="{E2DB3D55-9D51-494B-86C8-5D27F6353656}" srcOrd="0" destOrd="0" presId="urn:microsoft.com/office/officeart/2005/8/layout/hierarchy3"/>
    <dgm:cxn modelId="{6A396BF2-1E5C-4F0D-BB97-BEEA8CEA0F83}" type="presParOf" srcId="{E2DB3D55-9D51-494B-86C8-5D27F6353656}" destId="{4BF508C6-0E4B-49FD-89E9-5A0896242C2F}" srcOrd="0" destOrd="0" presId="urn:microsoft.com/office/officeart/2005/8/layout/hierarchy3"/>
    <dgm:cxn modelId="{0A50BC42-E770-4BAF-9D4B-9D9365DE9D88}" type="presParOf" srcId="{E2DB3D55-9D51-494B-86C8-5D27F6353656}" destId="{81A20A38-436C-40AC-B3F2-B15C3A3E50F7}" srcOrd="1" destOrd="0" presId="urn:microsoft.com/office/officeart/2005/8/layout/hierarchy3"/>
    <dgm:cxn modelId="{90008F09-47B4-4EA0-AEE7-22EE57D0F06F}" type="presParOf" srcId="{2B9D90D8-32A2-4154-A47B-67441A53826E}" destId="{7E499BFC-6F28-484F-8CD2-95E3B9CC8D03}" srcOrd="1" destOrd="0" presId="urn:microsoft.com/office/officeart/2005/8/layout/hierarchy3"/>
    <dgm:cxn modelId="{3D91E917-51C6-4D4C-9B98-2F510D344DCA}" type="presParOf" srcId="{7E499BFC-6F28-484F-8CD2-95E3B9CC8D03}" destId="{9B16792A-52EA-4556-9529-E6AFFAABA12C}" srcOrd="0" destOrd="0" presId="urn:microsoft.com/office/officeart/2005/8/layout/hierarchy3"/>
    <dgm:cxn modelId="{8A7C815E-B8DD-4AC7-A3E3-F287B613EA04}" type="presParOf" srcId="{7E499BFC-6F28-484F-8CD2-95E3B9CC8D03}" destId="{AABB852E-AF24-4D35-985F-D114856AF669}" srcOrd="1" destOrd="0" presId="urn:microsoft.com/office/officeart/2005/8/layout/hierarchy3"/>
    <dgm:cxn modelId="{725CE6D1-8ED8-43E4-838D-F618C9CFAF17}" type="presParOf" srcId="{7E499BFC-6F28-484F-8CD2-95E3B9CC8D03}" destId="{E3BC4461-CC13-4E16-A7A5-D09335D936D9}" srcOrd="2" destOrd="0" presId="urn:microsoft.com/office/officeart/2005/8/layout/hierarchy3"/>
    <dgm:cxn modelId="{7C85E013-8BE0-48DF-92AB-5D2B195914E7}" type="presParOf" srcId="{7E499BFC-6F28-484F-8CD2-95E3B9CC8D03}" destId="{FE1A0795-AC56-457B-A750-90AFD19CBAF3}" srcOrd="3" destOrd="0" presId="urn:microsoft.com/office/officeart/2005/8/layout/hierarchy3"/>
    <dgm:cxn modelId="{E8186728-A37F-4D7F-89F8-642447DF06E4}" type="presParOf" srcId="{7E499BFC-6F28-484F-8CD2-95E3B9CC8D03}" destId="{65D1E8FF-2C27-454D-9EBD-52D4D845A205}" srcOrd="4" destOrd="0" presId="urn:microsoft.com/office/officeart/2005/8/layout/hierarchy3"/>
    <dgm:cxn modelId="{17009499-6FF4-4326-8946-EE9CA015F362}" type="presParOf" srcId="{7E499BFC-6F28-484F-8CD2-95E3B9CC8D03}" destId="{1506430D-7954-46EE-B60C-7FBEF2DAF15A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8740A5-9973-4CDE-9D18-262350EDF384}">
      <dsp:nvSpPr>
        <dsp:cNvPr id="0" name=""/>
        <dsp:cNvSpPr/>
      </dsp:nvSpPr>
      <dsp:spPr>
        <a:xfrm>
          <a:off x="414395" y="1055687"/>
          <a:ext cx="263161" cy="57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580" y="0"/>
              </a:lnTo>
              <a:lnTo>
                <a:pt x="131580" y="579164"/>
              </a:lnTo>
              <a:lnTo>
                <a:pt x="263161" y="57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30072" y="1329366"/>
        <a:ext cx="31807" cy="31807"/>
      </dsp:txXfrm>
    </dsp:sp>
    <dsp:sp modelId="{703809F6-7BFD-4B80-8979-EA0BB405255E}">
      <dsp:nvSpPr>
        <dsp:cNvPr id="0" name=""/>
        <dsp:cNvSpPr/>
      </dsp:nvSpPr>
      <dsp:spPr>
        <a:xfrm>
          <a:off x="414395" y="1055687"/>
          <a:ext cx="263161" cy="180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580" y="0"/>
              </a:lnTo>
              <a:lnTo>
                <a:pt x="131580" y="180943"/>
              </a:lnTo>
              <a:lnTo>
                <a:pt x="263161" y="180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37992" y="1138175"/>
        <a:ext cx="15968" cy="15968"/>
      </dsp:txXfrm>
    </dsp:sp>
    <dsp:sp modelId="{197CD0AC-63FB-4CCF-A271-77196D9A6C67}">
      <dsp:nvSpPr>
        <dsp:cNvPr id="0" name=""/>
        <dsp:cNvSpPr/>
      </dsp:nvSpPr>
      <dsp:spPr>
        <a:xfrm>
          <a:off x="414395" y="856260"/>
          <a:ext cx="263161" cy="199427"/>
        </a:xfrm>
        <a:custGeom>
          <a:avLst/>
          <a:gdLst/>
          <a:ahLst/>
          <a:cxnLst/>
          <a:rect l="0" t="0" r="0" b="0"/>
          <a:pathLst>
            <a:path>
              <a:moveTo>
                <a:pt x="0" y="199427"/>
              </a:moveTo>
              <a:lnTo>
                <a:pt x="131580" y="199427"/>
              </a:lnTo>
              <a:lnTo>
                <a:pt x="131580" y="0"/>
              </a:lnTo>
              <a:lnTo>
                <a:pt x="2631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37721" y="947719"/>
        <a:ext cx="16509" cy="16509"/>
      </dsp:txXfrm>
    </dsp:sp>
    <dsp:sp modelId="{DE7C976E-06F3-4FA7-8B97-F63E192A0EF1}">
      <dsp:nvSpPr>
        <dsp:cNvPr id="0" name=""/>
        <dsp:cNvSpPr/>
      </dsp:nvSpPr>
      <dsp:spPr>
        <a:xfrm>
          <a:off x="414395" y="478849"/>
          <a:ext cx="263161" cy="576837"/>
        </a:xfrm>
        <a:custGeom>
          <a:avLst/>
          <a:gdLst/>
          <a:ahLst/>
          <a:cxnLst/>
          <a:rect l="0" t="0" r="0" b="0"/>
          <a:pathLst>
            <a:path>
              <a:moveTo>
                <a:pt x="0" y="576837"/>
              </a:moveTo>
              <a:lnTo>
                <a:pt x="131580" y="576837"/>
              </a:lnTo>
              <a:lnTo>
                <a:pt x="131580" y="0"/>
              </a:lnTo>
              <a:lnTo>
                <a:pt x="2631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30125" y="751417"/>
        <a:ext cx="31701" cy="31701"/>
      </dsp:txXfrm>
    </dsp:sp>
    <dsp:sp modelId="{5905C7CB-A655-49E8-BA51-F053902C1E02}">
      <dsp:nvSpPr>
        <dsp:cNvPr id="0" name=""/>
        <dsp:cNvSpPr/>
      </dsp:nvSpPr>
      <dsp:spPr>
        <a:xfrm rot="16200000">
          <a:off x="-625974" y="855106"/>
          <a:ext cx="1679577" cy="4011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>
            <a:rot lat="0" lon="0" rev="0"/>
          </a:camera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计算机系统</a:t>
          </a:r>
        </a:p>
      </dsp:txBody>
      <dsp:txXfrm>
        <a:off x="-625974" y="855106"/>
        <a:ext cx="1679577" cy="401161"/>
      </dsp:txXfrm>
    </dsp:sp>
    <dsp:sp modelId="{D17E3D8E-2912-42AC-990A-CB2AA44C7120}">
      <dsp:nvSpPr>
        <dsp:cNvPr id="0" name=""/>
        <dsp:cNvSpPr/>
      </dsp:nvSpPr>
      <dsp:spPr>
        <a:xfrm>
          <a:off x="677557" y="330201"/>
          <a:ext cx="1315808" cy="29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硬件</a:t>
          </a:r>
        </a:p>
      </dsp:txBody>
      <dsp:txXfrm>
        <a:off x="677557" y="330201"/>
        <a:ext cx="1315808" cy="297296"/>
      </dsp:txXfrm>
    </dsp:sp>
    <dsp:sp modelId="{5892A14E-4AB1-451F-A67D-238145B55893}">
      <dsp:nvSpPr>
        <dsp:cNvPr id="0" name=""/>
        <dsp:cNvSpPr/>
      </dsp:nvSpPr>
      <dsp:spPr>
        <a:xfrm>
          <a:off x="677557" y="727788"/>
          <a:ext cx="1315808" cy="2569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操作系统</a:t>
          </a:r>
        </a:p>
      </dsp:txBody>
      <dsp:txXfrm>
        <a:off x="677557" y="727788"/>
        <a:ext cx="1315808" cy="256943"/>
      </dsp:txXfrm>
    </dsp:sp>
    <dsp:sp modelId="{5B85DEBB-94FF-4FC5-B8ED-5380AFBF2192}">
      <dsp:nvSpPr>
        <dsp:cNvPr id="0" name=""/>
        <dsp:cNvSpPr/>
      </dsp:nvSpPr>
      <dsp:spPr>
        <a:xfrm>
          <a:off x="677557" y="1085022"/>
          <a:ext cx="1315808" cy="3032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系统程序和应用程序</a:t>
          </a:r>
        </a:p>
      </dsp:txBody>
      <dsp:txXfrm>
        <a:off x="677557" y="1085022"/>
        <a:ext cx="1315808" cy="303217"/>
      </dsp:txXfrm>
    </dsp:sp>
    <dsp:sp modelId="{85243594-1FC4-4CAC-9DF0-846FD05500C7}">
      <dsp:nvSpPr>
        <dsp:cNvPr id="0" name=""/>
        <dsp:cNvSpPr/>
      </dsp:nvSpPr>
      <dsp:spPr>
        <a:xfrm>
          <a:off x="677557" y="1488530"/>
          <a:ext cx="1315808" cy="2926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用户</a:t>
          </a:r>
        </a:p>
      </dsp:txBody>
      <dsp:txXfrm>
        <a:off x="677557" y="1488530"/>
        <a:ext cx="1315808" cy="2926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CD3812-F0B5-4723-AE97-9AB762E0189C}">
      <dsp:nvSpPr>
        <dsp:cNvPr id="0" name=""/>
        <dsp:cNvSpPr/>
      </dsp:nvSpPr>
      <dsp:spPr>
        <a:xfrm>
          <a:off x="680969" y="1956"/>
          <a:ext cx="907405" cy="453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计算机系统体系</a:t>
          </a:r>
        </a:p>
      </dsp:txBody>
      <dsp:txXfrm>
        <a:off x="694257" y="15244"/>
        <a:ext cx="880829" cy="427126"/>
      </dsp:txXfrm>
    </dsp:sp>
    <dsp:sp modelId="{9D0E0BEA-76CF-49B8-BC20-F2F83D138E85}">
      <dsp:nvSpPr>
        <dsp:cNvPr id="0" name=""/>
        <dsp:cNvSpPr/>
      </dsp:nvSpPr>
      <dsp:spPr>
        <a:xfrm>
          <a:off x="725989" y="455659"/>
          <a:ext cx="91440" cy="340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276"/>
              </a:lnTo>
              <a:lnTo>
                <a:pt x="136460" y="340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7EDDD-E1CD-409C-B911-3150264BD3AD}">
      <dsp:nvSpPr>
        <dsp:cNvPr id="0" name=""/>
        <dsp:cNvSpPr/>
      </dsp:nvSpPr>
      <dsp:spPr>
        <a:xfrm>
          <a:off x="862450" y="569084"/>
          <a:ext cx="725924" cy="4537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单处理器</a:t>
          </a:r>
        </a:p>
      </dsp:txBody>
      <dsp:txXfrm>
        <a:off x="875738" y="582372"/>
        <a:ext cx="699348" cy="427126"/>
      </dsp:txXfrm>
    </dsp:sp>
    <dsp:sp modelId="{503AA1A9-F5B2-4D22-9570-84B45F2FB1EA}">
      <dsp:nvSpPr>
        <dsp:cNvPr id="0" name=""/>
        <dsp:cNvSpPr/>
      </dsp:nvSpPr>
      <dsp:spPr>
        <a:xfrm>
          <a:off x="725989" y="455659"/>
          <a:ext cx="91440" cy="907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7405"/>
              </a:lnTo>
              <a:lnTo>
                <a:pt x="136460" y="907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7EA96-5329-4E83-A240-83669ACE6259}">
      <dsp:nvSpPr>
        <dsp:cNvPr id="0" name=""/>
        <dsp:cNvSpPr/>
      </dsp:nvSpPr>
      <dsp:spPr>
        <a:xfrm>
          <a:off x="862450" y="1136212"/>
          <a:ext cx="725924" cy="4537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多处理器</a:t>
          </a:r>
        </a:p>
      </dsp:txBody>
      <dsp:txXfrm>
        <a:off x="875738" y="1149500"/>
        <a:ext cx="699348" cy="427126"/>
      </dsp:txXfrm>
    </dsp:sp>
    <dsp:sp modelId="{058BF8EC-3D89-4426-B104-E15A39258E34}">
      <dsp:nvSpPr>
        <dsp:cNvPr id="0" name=""/>
        <dsp:cNvSpPr/>
      </dsp:nvSpPr>
      <dsp:spPr>
        <a:xfrm>
          <a:off x="725989" y="455659"/>
          <a:ext cx="91440" cy="1474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4533"/>
              </a:lnTo>
              <a:lnTo>
                <a:pt x="136460" y="1474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EF306-5490-4134-A6C3-C590CF9A2022}">
      <dsp:nvSpPr>
        <dsp:cNvPr id="0" name=""/>
        <dsp:cNvSpPr/>
      </dsp:nvSpPr>
      <dsp:spPr>
        <a:xfrm>
          <a:off x="862450" y="1703340"/>
          <a:ext cx="725924" cy="4537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集群</a:t>
          </a:r>
        </a:p>
      </dsp:txBody>
      <dsp:txXfrm>
        <a:off x="875738" y="1716628"/>
        <a:ext cx="699348" cy="427126"/>
      </dsp:txXfrm>
    </dsp:sp>
    <dsp:sp modelId="{4BF508C6-0E4B-49FD-89E9-5A0896242C2F}">
      <dsp:nvSpPr>
        <dsp:cNvPr id="0" name=""/>
        <dsp:cNvSpPr/>
      </dsp:nvSpPr>
      <dsp:spPr>
        <a:xfrm>
          <a:off x="1815225" y="1956"/>
          <a:ext cx="907405" cy="453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专用系统</a:t>
          </a:r>
        </a:p>
      </dsp:txBody>
      <dsp:txXfrm>
        <a:off x="1828513" y="15244"/>
        <a:ext cx="880829" cy="427126"/>
      </dsp:txXfrm>
    </dsp:sp>
    <dsp:sp modelId="{9B16792A-52EA-4556-9529-E6AFFAABA12C}">
      <dsp:nvSpPr>
        <dsp:cNvPr id="0" name=""/>
        <dsp:cNvSpPr/>
      </dsp:nvSpPr>
      <dsp:spPr>
        <a:xfrm>
          <a:off x="1860246" y="455659"/>
          <a:ext cx="91440" cy="340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276"/>
              </a:lnTo>
              <a:lnTo>
                <a:pt x="136460" y="340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B852E-AF24-4D35-985F-D114856AF669}">
      <dsp:nvSpPr>
        <dsp:cNvPr id="0" name=""/>
        <dsp:cNvSpPr/>
      </dsp:nvSpPr>
      <dsp:spPr>
        <a:xfrm>
          <a:off x="1996706" y="569084"/>
          <a:ext cx="725924" cy="4537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实时嵌入</a:t>
          </a:r>
        </a:p>
      </dsp:txBody>
      <dsp:txXfrm>
        <a:off x="2009994" y="582372"/>
        <a:ext cx="699348" cy="427126"/>
      </dsp:txXfrm>
    </dsp:sp>
    <dsp:sp modelId="{E3BC4461-CC13-4E16-A7A5-D09335D936D9}">
      <dsp:nvSpPr>
        <dsp:cNvPr id="0" name=""/>
        <dsp:cNvSpPr/>
      </dsp:nvSpPr>
      <dsp:spPr>
        <a:xfrm>
          <a:off x="1860246" y="455659"/>
          <a:ext cx="91440" cy="907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7405"/>
              </a:lnTo>
              <a:lnTo>
                <a:pt x="136460" y="907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A0795-AC56-457B-A750-90AFD19CBAF3}">
      <dsp:nvSpPr>
        <dsp:cNvPr id="0" name=""/>
        <dsp:cNvSpPr/>
      </dsp:nvSpPr>
      <dsp:spPr>
        <a:xfrm>
          <a:off x="1996706" y="1136212"/>
          <a:ext cx="725924" cy="4537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多媒体</a:t>
          </a:r>
        </a:p>
      </dsp:txBody>
      <dsp:txXfrm>
        <a:off x="2009994" y="1149500"/>
        <a:ext cx="699348" cy="427126"/>
      </dsp:txXfrm>
    </dsp:sp>
    <dsp:sp modelId="{65D1E8FF-2C27-454D-9EBD-52D4D845A205}">
      <dsp:nvSpPr>
        <dsp:cNvPr id="0" name=""/>
        <dsp:cNvSpPr/>
      </dsp:nvSpPr>
      <dsp:spPr>
        <a:xfrm>
          <a:off x="1860246" y="455659"/>
          <a:ext cx="91440" cy="1474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4533"/>
              </a:lnTo>
              <a:lnTo>
                <a:pt x="136460" y="1474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6430D-7954-46EE-B60C-7FBEF2DAF15A}">
      <dsp:nvSpPr>
        <dsp:cNvPr id="0" name=""/>
        <dsp:cNvSpPr/>
      </dsp:nvSpPr>
      <dsp:spPr>
        <a:xfrm>
          <a:off x="1996706" y="1703340"/>
          <a:ext cx="725924" cy="4537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手持</a:t>
          </a:r>
        </a:p>
      </dsp:txBody>
      <dsp:txXfrm>
        <a:off x="2009994" y="1716628"/>
        <a:ext cx="699348" cy="427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 喜</dc:creator>
  <cp:keywords/>
  <dc:description/>
  <cp:lastModifiedBy>二 喜</cp:lastModifiedBy>
  <cp:revision>1</cp:revision>
  <dcterms:created xsi:type="dcterms:W3CDTF">2020-03-13T08:24:00Z</dcterms:created>
  <dcterms:modified xsi:type="dcterms:W3CDTF">2020-03-13T13:53:00Z</dcterms:modified>
</cp:coreProperties>
</file>