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9933" w14:textId="77777777" w:rsidR="00371D7F" w:rsidRPr="00103C8A" w:rsidRDefault="00371D7F" w:rsidP="00103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3C8A">
        <w:rPr>
          <w:rFonts w:ascii="Times New Roman" w:hAnsi="Times New Roman" w:cs="Times New Roman"/>
          <w:b/>
          <w:bCs/>
          <w:sz w:val="32"/>
          <w:szCs w:val="32"/>
        </w:rPr>
        <w:t>X HOTEL NETWORK</w:t>
      </w:r>
    </w:p>
    <w:p w14:paraId="17574AAE" w14:textId="77777777" w:rsidR="00F81A48" w:rsidRPr="004F53DE" w:rsidRDefault="00EA6188" w:rsidP="004F53D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hotel has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; in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Reception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), in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(Finance, HR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/Marketing)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third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</w:t>
      </w:r>
      <w:r w:rsidR="00F81A48" w:rsidRPr="004F53D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48" w:rsidRPr="004F53DE">
        <w:rPr>
          <w:rFonts w:ascii="Times New Roman" w:hAnsi="Times New Roman" w:cs="Times New Roman"/>
          <w:sz w:val="24"/>
          <w:szCs w:val="24"/>
        </w:rPr>
        <w:t>considerations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48" w:rsidRPr="004F53DE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48"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48" w:rsidRPr="004F53DE">
        <w:rPr>
          <w:rFonts w:ascii="Times New Roman" w:hAnsi="Times New Roman" w:cs="Times New Roman"/>
          <w:sz w:val="24"/>
          <w:szCs w:val="24"/>
        </w:rPr>
        <w:t>desging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48" w:rsidRPr="004F53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A48" w:rsidRPr="004F53D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F81A48" w:rsidRPr="004F53DE">
        <w:rPr>
          <w:rFonts w:ascii="Times New Roman" w:hAnsi="Times New Roman" w:cs="Times New Roman"/>
          <w:sz w:val="24"/>
          <w:szCs w:val="24"/>
        </w:rPr>
        <w:t>.</w:t>
      </w:r>
    </w:p>
    <w:p w14:paraId="5AABCAEA" w14:textId="77777777" w:rsidR="00744702" w:rsidRPr="004F53DE" w:rsidRDefault="00F81A48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placed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in IT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Depar</w:t>
      </w:r>
      <w:r w:rsidR="00744702" w:rsidRPr="004F53DE">
        <w:rPr>
          <w:rFonts w:ascii="Times New Roman" w:hAnsi="Times New Roman" w:cs="Times New Roman"/>
          <w:sz w:val="24"/>
          <w:szCs w:val="24"/>
        </w:rPr>
        <w:t>tment</w:t>
      </w:r>
      <w:proofErr w:type="spellEnd"/>
      <w:r w:rsidR="00744702" w:rsidRPr="004F53DE">
        <w:rPr>
          <w:rFonts w:ascii="Times New Roman" w:hAnsi="Times New Roman" w:cs="Times New Roman"/>
          <w:sz w:val="24"/>
          <w:szCs w:val="24"/>
        </w:rPr>
        <w:t>)</w:t>
      </w:r>
    </w:p>
    <w:p w14:paraId="63D3DA16" w14:textId="77777777" w:rsidR="00744702" w:rsidRPr="004F53DE" w:rsidRDefault="00744702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DCE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cable</w:t>
      </w:r>
      <w:proofErr w:type="spellEnd"/>
    </w:p>
    <w:p w14:paraId="4BCC4F5F" w14:textId="77777777" w:rsidR="00744702" w:rsidRPr="004F53DE" w:rsidRDefault="00744702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be 10.10.10.0/30, 10.10.10.4/30, 10.10.10.8/30</w:t>
      </w:r>
    </w:p>
    <w:p w14:paraId="2F7574C7" w14:textId="77777777" w:rsidR="00AA4362" w:rsidRPr="004F53DE" w:rsidRDefault="00744702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r w:rsidR="00AA4362" w:rsidRPr="004F5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4362" w:rsidRPr="004F53DE">
        <w:rPr>
          <w:rFonts w:ascii="Times New Roman" w:hAnsi="Times New Roman" w:cs="Times New Roman"/>
          <w:sz w:val="24"/>
          <w:szCs w:val="24"/>
        </w:rPr>
        <w:t>placed</w:t>
      </w:r>
      <w:proofErr w:type="spellEnd"/>
      <w:r w:rsidR="00AA4362" w:rsidRPr="004F53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A4362"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A4362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362" w:rsidRPr="004F53DE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AA4362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362"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="00AA4362" w:rsidRPr="004F53DE">
        <w:rPr>
          <w:rFonts w:ascii="Times New Roman" w:hAnsi="Times New Roman" w:cs="Times New Roman"/>
          <w:sz w:val="24"/>
          <w:szCs w:val="24"/>
        </w:rPr>
        <w:t>)</w:t>
      </w:r>
    </w:p>
    <w:p w14:paraId="71BF0DB2" w14:textId="77777777" w:rsidR="00AA4362" w:rsidRPr="004F53DE" w:rsidRDefault="00AA4362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WIFI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phones</w:t>
      </w:r>
      <w:proofErr w:type="spellEnd"/>
    </w:p>
    <w:p w14:paraId="379CF4B1" w14:textId="77777777" w:rsidR="00AA4362" w:rsidRPr="004F53DE" w:rsidRDefault="00AA4362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a printer</w:t>
      </w:r>
    </w:p>
    <w:p w14:paraId="202D302C" w14:textId="45F8FB3E" w:rsidR="00CE12D1" w:rsidRPr="004F53DE" w:rsidRDefault="00AA4362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be in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details</w:t>
      </w:r>
      <w:proofErr w:type="spellEnd"/>
    </w:p>
    <w:p w14:paraId="4921F833" w14:textId="77777777" w:rsidR="00CE12D1" w:rsidRPr="004F53DE" w:rsidRDefault="00CE12D1" w:rsidP="004F53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64747C4D" w14:textId="77777777" w:rsidR="00CE12D1" w:rsidRPr="004F53DE" w:rsidRDefault="00CE12D1" w:rsidP="004F53D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Reception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– VLAN 80, Network of 192.168.8.0/24</w:t>
      </w:r>
    </w:p>
    <w:p w14:paraId="13A1D33E" w14:textId="77777777" w:rsidR="00CE12D1" w:rsidRPr="004F53DE" w:rsidRDefault="00CE12D1" w:rsidP="004F53D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– VLAN 70, Network of 192.168.7.0/24</w:t>
      </w:r>
    </w:p>
    <w:p w14:paraId="17B8729C" w14:textId="77777777" w:rsidR="00CE12D1" w:rsidRPr="004F53DE" w:rsidRDefault="00CE12D1" w:rsidP="004F53D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– VLAN 60, Network of 192.168.6.0/24</w:t>
      </w:r>
    </w:p>
    <w:p w14:paraId="39221951" w14:textId="23C2136F" w:rsidR="002C3623" w:rsidRPr="004F53DE" w:rsidRDefault="002C3623" w:rsidP="004F53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2;</w:t>
      </w:r>
    </w:p>
    <w:p w14:paraId="2B1720BB" w14:textId="77777777" w:rsidR="002C3623" w:rsidRPr="004F53DE" w:rsidRDefault="002C3623" w:rsidP="004F53DE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3DE">
        <w:rPr>
          <w:rFonts w:ascii="Times New Roman" w:hAnsi="Times New Roman" w:cs="Times New Roman"/>
          <w:sz w:val="24"/>
          <w:szCs w:val="24"/>
        </w:rPr>
        <w:t>Finance – VLAN 50, Network of 192.168.5.0/24</w:t>
      </w:r>
    </w:p>
    <w:p w14:paraId="6EE48270" w14:textId="77777777" w:rsidR="002C3623" w:rsidRPr="004F53DE" w:rsidRDefault="002C3623" w:rsidP="004F53DE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3DE">
        <w:rPr>
          <w:rFonts w:ascii="Times New Roman" w:hAnsi="Times New Roman" w:cs="Times New Roman"/>
          <w:sz w:val="24"/>
          <w:szCs w:val="24"/>
        </w:rPr>
        <w:t>HR – VLAN 40, Network of 192.168.4.0/24</w:t>
      </w:r>
    </w:p>
    <w:p w14:paraId="636CB824" w14:textId="77777777" w:rsidR="002C3623" w:rsidRPr="004F53DE" w:rsidRDefault="002C3623" w:rsidP="004F53DE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– VLAN 30, Network of 192.168.3.0/24</w:t>
      </w:r>
    </w:p>
    <w:p w14:paraId="0674AFDB" w14:textId="77777777" w:rsidR="002C3623" w:rsidRPr="004F53DE" w:rsidRDefault="002C3623" w:rsidP="004F53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3;</w:t>
      </w:r>
    </w:p>
    <w:p w14:paraId="6EC9DDF2" w14:textId="77777777" w:rsidR="002C3623" w:rsidRPr="004F53DE" w:rsidRDefault="002C3623" w:rsidP="004F53D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3DE">
        <w:rPr>
          <w:rFonts w:ascii="Times New Roman" w:hAnsi="Times New Roman" w:cs="Times New Roman"/>
          <w:sz w:val="24"/>
          <w:szCs w:val="24"/>
        </w:rPr>
        <w:t>Admin – VLAN 20, Network of 192.168.2.0/24</w:t>
      </w:r>
    </w:p>
    <w:p w14:paraId="13630DB4" w14:textId="38B21AFC" w:rsidR="00D9351A" w:rsidRPr="004F53DE" w:rsidRDefault="002C3623" w:rsidP="004F53D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3DE">
        <w:rPr>
          <w:rFonts w:ascii="Times New Roman" w:hAnsi="Times New Roman" w:cs="Times New Roman"/>
          <w:sz w:val="24"/>
          <w:szCs w:val="24"/>
        </w:rPr>
        <w:t>IT – VLAN 10, Network of 192.168.1.0/24</w:t>
      </w:r>
      <w:r w:rsidR="00371D7F" w:rsidRPr="004F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C3B65" w14:textId="24708C97" w:rsidR="00692215" w:rsidRPr="004F53DE" w:rsidRDefault="00692215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OSPF as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advertise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routes</w:t>
      </w:r>
      <w:proofErr w:type="spellEnd"/>
    </w:p>
    <w:p w14:paraId="60D873BE" w14:textId="280941CD" w:rsidR="00692215" w:rsidRPr="004F53DE" w:rsidRDefault="00692215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E2387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387" w:rsidRPr="004F53DE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FE2387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387" w:rsidRPr="004F53DE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FE2387"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387" w:rsidRPr="004F53DE">
        <w:rPr>
          <w:rFonts w:ascii="Times New Roman" w:hAnsi="Times New Roman" w:cs="Times New Roman"/>
          <w:sz w:val="24"/>
          <w:szCs w:val="24"/>
        </w:rPr>
        <w:t>configured</w:t>
      </w:r>
      <w:proofErr w:type="spellEnd"/>
      <w:r w:rsidR="00FE2387" w:rsidRPr="004F53DE">
        <w:rPr>
          <w:rFonts w:ascii="Times New Roman" w:hAnsi="Times New Roman" w:cs="Times New Roman"/>
          <w:sz w:val="24"/>
          <w:szCs w:val="24"/>
        </w:rPr>
        <w:t xml:space="preserve"> as DHCP server</w:t>
      </w:r>
    </w:p>
    <w:p w14:paraId="31676970" w14:textId="163033D6" w:rsidR="00FE2387" w:rsidRPr="004F53DE" w:rsidRDefault="00FE2387" w:rsidP="004F53DE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F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DE">
        <w:rPr>
          <w:rFonts w:ascii="Times New Roman" w:hAnsi="Times New Roman" w:cs="Times New Roman"/>
          <w:sz w:val="24"/>
          <w:szCs w:val="24"/>
        </w:rPr>
        <w:t>other</w:t>
      </w:r>
      <w:proofErr w:type="spellEnd"/>
    </w:p>
    <w:p w14:paraId="687359C6" w14:textId="77777777" w:rsidR="00692215" w:rsidRPr="004F53DE" w:rsidRDefault="00692215" w:rsidP="004F53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92215" w:rsidRPr="004F5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B7B13"/>
    <w:multiLevelType w:val="hybridMultilevel"/>
    <w:tmpl w:val="BEF8A19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815DC"/>
    <w:multiLevelType w:val="hybridMultilevel"/>
    <w:tmpl w:val="7B3C266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D30FF"/>
    <w:multiLevelType w:val="hybridMultilevel"/>
    <w:tmpl w:val="DCF661B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43361E"/>
    <w:multiLevelType w:val="hybridMultilevel"/>
    <w:tmpl w:val="9600F5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81841">
    <w:abstractNumId w:val="3"/>
  </w:num>
  <w:num w:numId="2" w16cid:durableId="657147743">
    <w:abstractNumId w:val="0"/>
  </w:num>
  <w:num w:numId="3" w16cid:durableId="747852230">
    <w:abstractNumId w:val="2"/>
  </w:num>
  <w:num w:numId="4" w16cid:durableId="174394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99"/>
    <w:rsid w:val="00103C8A"/>
    <w:rsid w:val="001716CE"/>
    <w:rsid w:val="002C3623"/>
    <w:rsid w:val="00371D7F"/>
    <w:rsid w:val="004F53DE"/>
    <w:rsid w:val="00673E62"/>
    <w:rsid w:val="00692215"/>
    <w:rsid w:val="00744702"/>
    <w:rsid w:val="00964AD1"/>
    <w:rsid w:val="00AA4362"/>
    <w:rsid w:val="00AE3599"/>
    <w:rsid w:val="00B81228"/>
    <w:rsid w:val="00C37A9E"/>
    <w:rsid w:val="00CE12D1"/>
    <w:rsid w:val="00CE416C"/>
    <w:rsid w:val="00D9351A"/>
    <w:rsid w:val="00DB103F"/>
    <w:rsid w:val="00EA6188"/>
    <w:rsid w:val="00F81A48"/>
    <w:rsid w:val="00FD68F1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6017"/>
  <w15:chartTrackingRefBased/>
  <w15:docId w15:val="{E4680CED-50B1-4F43-8B97-128C6290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3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3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3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3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359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359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35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35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35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35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35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35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359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3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359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3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Yanardağ</dc:creator>
  <cp:keywords/>
  <dc:description/>
  <cp:lastModifiedBy>Ertuğrul Yanardağ</cp:lastModifiedBy>
  <cp:revision>4</cp:revision>
  <dcterms:created xsi:type="dcterms:W3CDTF">2025-02-28T08:09:00Z</dcterms:created>
  <dcterms:modified xsi:type="dcterms:W3CDTF">2025-03-01T10:16:00Z</dcterms:modified>
</cp:coreProperties>
</file>