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AB517B" w14:textId="77777777" w:rsidR="00AA3464" w:rsidRDefault="00AA3464">
      <w:pPr>
        <w:rPr>
          <w:rFonts w:hint="eastAsia"/>
          <w:b/>
        </w:rPr>
      </w:pPr>
      <w:proofErr w:type="spellStart"/>
      <w:r>
        <w:rPr>
          <w:rFonts w:hint="eastAsia"/>
          <w:b/>
        </w:rPr>
        <w:t>Fengnan</w:t>
      </w:r>
      <w:proofErr w:type="spellEnd"/>
      <w:r>
        <w:rPr>
          <w:rFonts w:hint="eastAsia"/>
          <w:b/>
        </w:rPr>
        <w:t xml:space="preserve"> Wang fwang40</w:t>
      </w:r>
    </w:p>
    <w:p w14:paraId="15166EA0" w14:textId="2161A0B2" w:rsidR="00A01ECE" w:rsidRPr="007B1CD0" w:rsidRDefault="00A01ECE">
      <w:pPr>
        <w:rPr>
          <w:b/>
        </w:rPr>
      </w:pPr>
      <w:r w:rsidRPr="007B1CD0">
        <w:rPr>
          <w:rFonts w:hint="eastAsia"/>
          <w:b/>
        </w:rPr>
        <w:t>HW5</w:t>
      </w:r>
    </w:p>
    <w:p w14:paraId="189EBCA1" w14:textId="3B37CD53" w:rsidR="00A01ECE" w:rsidRDefault="00A01ECE" w:rsidP="00A01ECE">
      <w:pPr>
        <w:pStyle w:val="a3"/>
        <w:numPr>
          <w:ilvl w:val="0"/>
          <w:numId w:val="1"/>
        </w:numPr>
        <w:ind w:firstLineChars="0"/>
      </w:pPr>
      <w:r>
        <w:t>U</w:t>
      </w:r>
      <w:r>
        <w:rPr>
          <w:rFonts w:hint="eastAsia"/>
        </w:rPr>
        <w:t xml:space="preserve">se the back propagate and </w:t>
      </w:r>
      <w:r>
        <w:t>gradient</w:t>
      </w:r>
      <w:r>
        <w:rPr>
          <w:rFonts w:hint="eastAsia"/>
        </w:rPr>
        <w:t xml:space="preserve"> descent </w:t>
      </w:r>
      <w:r>
        <w:t>algorithm</w:t>
      </w:r>
      <w:r>
        <w:rPr>
          <w:rFonts w:hint="eastAsia"/>
        </w:rPr>
        <w:t xml:space="preserve"> for fitting curve</w:t>
      </w:r>
    </w:p>
    <w:p w14:paraId="70391691" w14:textId="47F352B3" w:rsidR="00B00E83" w:rsidRDefault="00B00E83" w:rsidP="00B00E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First draw </w:t>
      </w:r>
      <w:proofErr w:type="spellStart"/>
      <w:proofErr w:type="gramStart"/>
      <w:r>
        <w:rPr>
          <w:rFonts w:hint="eastAsia"/>
        </w:rPr>
        <w:t>x,v</w:t>
      </w:r>
      <w:proofErr w:type="gramEnd"/>
      <w:r>
        <w:rPr>
          <w:rFonts w:hint="eastAsia"/>
        </w:rPr>
        <w:t>,d</w:t>
      </w:r>
      <w:proofErr w:type="spellEnd"/>
      <w:r>
        <w:rPr>
          <w:rFonts w:hint="eastAsia"/>
        </w:rPr>
        <w:t xml:space="preserve"> for inputs and desired outputs</w:t>
      </w:r>
    </w:p>
    <w:p w14:paraId="3D141EEE" w14:textId="4471548A" w:rsidR="00B00E83" w:rsidRDefault="00B00E83" w:rsidP="00B00E83">
      <w:pPr>
        <w:pStyle w:val="a3"/>
        <w:numPr>
          <w:ilvl w:val="0"/>
          <w:numId w:val="2"/>
        </w:numPr>
        <w:ind w:firstLineChars="0"/>
      </w:pPr>
      <w:r>
        <w:t>B</w:t>
      </w:r>
      <w:r>
        <w:rPr>
          <w:rFonts w:hint="eastAsia"/>
        </w:rPr>
        <w:t xml:space="preserve">uild a network </w:t>
      </w:r>
      <w:proofErr w:type="gramStart"/>
      <w:r>
        <w:rPr>
          <w:rFonts w:hint="eastAsia"/>
        </w:rPr>
        <w:t>with(</w:t>
      </w:r>
      <w:proofErr w:type="gramEnd"/>
      <w:r>
        <w:rPr>
          <w:rFonts w:hint="eastAsia"/>
        </w:rPr>
        <w:t>input=1, hidden layer=</w:t>
      </w:r>
      <w:r w:rsidR="00EA6BA8">
        <w:rPr>
          <w:rFonts w:hint="eastAsia"/>
        </w:rPr>
        <w:t>24</w:t>
      </w:r>
      <w:r>
        <w:rPr>
          <w:rFonts w:hint="eastAsia"/>
        </w:rPr>
        <w:t>, output=1) for one neuron</w:t>
      </w:r>
    </w:p>
    <w:p w14:paraId="7DEBE217" w14:textId="03B9C906" w:rsidR="00B00E83" w:rsidRDefault="00B00E83" w:rsidP="00B00E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I need to consider bias for input and hidden so I </w:t>
      </w:r>
      <w:r>
        <w:t>create</w:t>
      </w:r>
      <w:r>
        <w:rPr>
          <w:rFonts w:hint="eastAsia"/>
        </w:rPr>
        <w:t xml:space="preserve"> an array with(input=2*[1], hidden=</w:t>
      </w:r>
      <w:r w:rsidR="00EA6BA8">
        <w:rPr>
          <w:rFonts w:hint="eastAsia"/>
        </w:rPr>
        <w:t>25</w:t>
      </w:r>
      <w:r>
        <w:rPr>
          <w:rFonts w:hint="eastAsia"/>
        </w:rPr>
        <w:t xml:space="preserve">*[1]), you can find these inputs and hidden neurons as </w:t>
      </w:r>
      <w:proofErr w:type="spellStart"/>
      <w:r>
        <w:rPr>
          <w:rFonts w:hint="eastAsia"/>
        </w:rPr>
        <w:t>ai</w:t>
      </w:r>
      <w:proofErr w:type="spellEnd"/>
      <w:r>
        <w:rPr>
          <w:rFonts w:hint="eastAsia"/>
        </w:rPr>
        <w:t xml:space="preserve"> and ah in my code</w:t>
      </w:r>
    </w:p>
    <w:p w14:paraId="0DB63D9F" w14:textId="6D5B7956" w:rsidR="00B00E83" w:rsidRDefault="00B00E83" w:rsidP="00B00E83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 xml:space="preserve">he activate function for hidden layer is </w:t>
      </w:r>
      <w:proofErr w:type="spellStart"/>
      <w:proofErr w:type="gramStart"/>
      <w:r>
        <w:rPr>
          <w:rFonts w:hint="eastAsia"/>
        </w:rPr>
        <w:t>tanh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), and y=x for output layer that means </w:t>
      </w:r>
      <w:r>
        <w:t>derivative</w:t>
      </w:r>
      <w:r>
        <w:rPr>
          <w:rFonts w:hint="eastAsia"/>
        </w:rPr>
        <w:t xml:space="preserve"> would be </w:t>
      </w:r>
      <w:proofErr w:type="spellStart"/>
      <w:r>
        <w:rPr>
          <w:rFonts w:hint="eastAsia"/>
        </w:rPr>
        <w:t>dtanh</w:t>
      </w:r>
      <w:proofErr w:type="spellEnd"/>
      <w:r>
        <w:rPr>
          <w:rFonts w:hint="eastAsia"/>
        </w:rPr>
        <w:t>(1-y**2) and 1</w:t>
      </w:r>
    </w:p>
    <w:p w14:paraId="07268F7E" w14:textId="308206A5" w:rsidR="00B00E83" w:rsidRDefault="00B00E83" w:rsidP="00B00E83">
      <w:pPr>
        <w:pStyle w:val="a3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onsider the gradient vector(g), I use a 4*4 matrix to present it, the first column is derivative for w</w:t>
      </w:r>
      <w:r w:rsidR="00EA6BA8">
        <w:rPr>
          <w:rFonts w:hint="eastAsia"/>
        </w:rPr>
        <w:t xml:space="preserve">n0, the </w:t>
      </w:r>
      <w:r w:rsidR="00EA6BA8">
        <w:t>second</w:t>
      </w:r>
      <w:r w:rsidR="00EA6BA8">
        <w:rPr>
          <w:rFonts w:hint="eastAsia"/>
        </w:rPr>
        <w:t xml:space="preserve"> column is derivative for </w:t>
      </w:r>
      <w:proofErr w:type="spellStart"/>
      <w:r w:rsidR="00EA6BA8">
        <w:rPr>
          <w:rFonts w:hint="eastAsia"/>
        </w:rPr>
        <w:t>wni</w:t>
      </w:r>
      <w:proofErr w:type="spellEnd"/>
      <w:r w:rsidR="00EA6BA8">
        <w:rPr>
          <w:rFonts w:hint="eastAsia"/>
        </w:rPr>
        <w:t xml:space="preserve">, the third column is derivative for </w:t>
      </w:r>
      <w:proofErr w:type="spellStart"/>
      <w:r w:rsidR="00EA6BA8">
        <w:rPr>
          <w:rFonts w:hint="eastAsia"/>
        </w:rPr>
        <w:t>wni</w:t>
      </w:r>
      <w:proofErr w:type="spellEnd"/>
      <w:r w:rsidR="00EA6BA8">
        <w:t xml:space="preserve">’ </w:t>
      </w:r>
      <w:r w:rsidR="00EA6BA8">
        <w:rPr>
          <w:rFonts w:hint="eastAsia"/>
        </w:rPr>
        <w:t>and the first item in last column is derivative for wn0</w:t>
      </w:r>
      <w:r w:rsidR="00EA6BA8">
        <w:t>’</w:t>
      </w:r>
    </w:p>
    <w:p w14:paraId="0745A9A8" w14:textId="35C5CEB5" w:rsidR="00EA6BA8" w:rsidRDefault="00EA6BA8" w:rsidP="00B00E83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tart traini</w:t>
      </w:r>
      <w:r w:rsidR="00E94CC4">
        <w:rPr>
          <w:rFonts w:hint="eastAsia"/>
        </w:rPr>
        <w:t>ng, the firs</w:t>
      </w:r>
      <w:r>
        <w:rPr>
          <w:rFonts w:hint="eastAsia"/>
        </w:rPr>
        <w:t xml:space="preserve">t error gets from the first neuron by 1/n*(for </w:t>
      </w:r>
      <w:proofErr w:type="spellStart"/>
      <w:r>
        <w:t>i</w:t>
      </w:r>
      <w:proofErr w:type="spellEnd"/>
      <w:r>
        <w:t>=</w:t>
      </w:r>
      <w:proofErr w:type="gramStart"/>
      <w:r>
        <w:t>1:n</w:t>
      </w:r>
      <w:proofErr w:type="gramEnd"/>
      <w:r>
        <w:t xml:space="preserve"> </w:t>
      </w:r>
      <w:r w:rsidRPr="00EA6BA8">
        <w:t xml:space="preserve">(di </w:t>
      </w:r>
      <w:r w:rsidRPr="00EA6BA8">
        <w:rPr>
          <w:rFonts w:ascii="Calibri" w:eastAsia="Calibri" w:hAnsi="Calibri" w:cs="Calibri"/>
        </w:rPr>
        <w:t>−</w:t>
      </w:r>
      <w:r>
        <w:t>f(</w:t>
      </w:r>
      <w:proofErr w:type="spellStart"/>
      <w:r>
        <w:t>xi,w</w:t>
      </w:r>
      <w:proofErr w:type="spellEnd"/>
      <w:r>
        <w:t>))**2</w:t>
      </w:r>
      <w:r>
        <w:rPr>
          <w:rFonts w:hint="eastAsia"/>
        </w:rPr>
        <w:t>) and n =1, then we update weights by w=w-u*g, and calculate the next error (1/2*(d1-f(x1,w)**2+(d0-f(x0,w))**2), we should train all of these 300 neurons to find the optimal weights</w:t>
      </w:r>
    </w:p>
    <w:p w14:paraId="3FBB206F" w14:textId="4BD0C287" w:rsidR="00EA6BA8" w:rsidRDefault="00EA6BA8" w:rsidP="00B00E83">
      <w:pPr>
        <w:pStyle w:val="a3"/>
        <w:numPr>
          <w:ilvl w:val="0"/>
          <w:numId w:val="2"/>
        </w:numPr>
        <w:ind w:firstLineChars="0"/>
      </w:pPr>
      <w:r>
        <w:t>T</w:t>
      </w:r>
      <w:r>
        <w:rPr>
          <w:rFonts w:hint="eastAsia"/>
        </w:rPr>
        <w:t xml:space="preserve">hen for j=1:100000(the number can be </w:t>
      </w:r>
      <w:r w:rsidR="00E94CC4">
        <w:rPr>
          <w:rFonts w:hint="eastAsia"/>
        </w:rPr>
        <w:t>pretty large because the loop will break whatever</w:t>
      </w:r>
      <w:r>
        <w:rPr>
          <w:rFonts w:hint="eastAsia"/>
        </w:rPr>
        <w:t>)</w:t>
      </w:r>
      <w:r w:rsidR="00E94CC4">
        <w:rPr>
          <w:rFonts w:hint="eastAsia"/>
        </w:rPr>
        <w:t>, train these 300 neurons to find the best weights for making error cost function get to its global lowest point, which means when g ==0.</w:t>
      </w:r>
    </w:p>
    <w:p w14:paraId="0F7132B0" w14:textId="12980CAE" w:rsidR="000D7ABF" w:rsidRDefault="00E94CC4" w:rsidP="00E94CC4">
      <w:pPr>
        <w:pStyle w:val="a3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how the figure and we can find it fits the original curve perfectly.</w:t>
      </w:r>
    </w:p>
    <w:p w14:paraId="43485252" w14:textId="03994D49" w:rsidR="00745BC7" w:rsidRDefault="00745BC7" w:rsidP="005D5D9C">
      <w:pPr>
        <w:rPr>
          <w:rFonts w:hint="eastAsia"/>
        </w:rPr>
      </w:pPr>
      <w:r>
        <w:rPr>
          <w:rFonts w:hint="eastAsia"/>
        </w:rPr>
        <w:t>Results：</w:t>
      </w:r>
    </w:p>
    <w:p w14:paraId="536EE5AF" w14:textId="4D756412" w:rsidR="00745BC7" w:rsidRDefault="00745BC7" w:rsidP="005D5D9C">
      <w:pPr>
        <w:rPr>
          <w:rFonts w:hint="eastAsia"/>
        </w:rPr>
      </w:pPr>
      <w:r w:rsidRPr="00151113">
        <w:rPr>
          <w:noProof/>
        </w:rPr>
        <w:drawing>
          <wp:inline distT="0" distB="0" distL="0" distR="0" wp14:anchorId="2E0081F3" wp14:editId="54BA160E">
            <wp:extent cx="2565400" cy="21742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4630" cy="222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B32B67">
        <w:rPr>
          <w:noProof/>
        </w:rPr>
        <w:drawing>
          <wp:inline distT="0" distB="0" distL="0" distR="0" wp14:anchorId="471FA67D" wp14:editId="1C8C4D12">
            <wp:extent cx="2752725" cy="21209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3053" cy="215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EB0C" w14:textId="7C020B93" w:rsidR="005D5D9C" w:rsidRDefault="005D5D9C" w:rsidP="005D5D9C">
      <w:pPr>
        <w:rPr>
          <w:rFonts w:hint="eastAsia"/>
        </w:rPr>
      </w:pPr>
      <w:r>
        <w:lastRenderedPageBreak/>
        <w:t>P</w:t>
      </w:r>
      <w:r>
        <w:rPr>
          <w:rFonts w:hint="eastAsia"/>
        </w:rPr>
        <w:t>seudocode:</w:t>
      </w:r>
    </w:p>
    <w:p w14:paraId="34C649D9" w14:textId="1D742326" w:rsidR="005D5D9C" w:rsidRDefault="008D7DAF" w:rsidP="006A37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1C8DDEB" wp14:editId="12CFE025">
            <wp:extent cx="4020185" cy="4333240"/>
            <wp:effectExtent l="0" t="0" r="0" b="10160"/>
            <wp:docPr id="3" name="图片 3" descr="../../../../../Desktop/Wechat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WechatIMG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40000"/>
                              </a14:imgEffect>
                              <a14:imgEffect>
                                <a14:colorTemperature colorTemp="4145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" t="22097" b="13155"/>
                    <a:stretch/>
                  </pic:blipFill>
                  <pic:spPr bwMode="auto">
                    <a:xfrm>
                      <a:off x="0" y="0"/>
                      <a:ext cx="4054575" cy="437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69000" sy="69000" algn="ctr" rotWithShape="0">
                        <a:srgbClr val="000000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DFA6A" w14:textId="0E4F3FB4" w:rsidR="002E218B" w:rsidRPr="007B1CD0" w:rsidRDefault="00E56F03">
      <w:pPr>
        <w:rPr>
          <w:b/>
        </w:rPr>
      </w:pPr>
      <w:r w:rsidRPr="007B1CD0">
        <w:rPr>
          <w:rFonts w:hint="eastAsia"/>
          <w:b/>
        </w:rPr>
        <w:t>HW6</w:t>
      </w:r>
    </w:p>
    <w:p w14:paraId="114B82E8" w14:textId="7DE730F1" w:rsidR="005D5D9C" w:rsidRDefault="005D5D9C" w:rsidP="005D5D9C">
      <w:pPr>
        <w:pStyle w:val="a3"/>
        <w:numPr>
          <w:ilvl w:val="0"/>
          <w:numId w:val="1"/>
        </w:numPr>
        <w:ind w:firstLineChars="0"/>
      </w:pPr>
      <w:r w:rsidRPr="005D5D9C">
        <w:t>design a neural network for digit cla</w:t>
      </w:r>
      <w:r>
        <w:t>ssification using the backprop</w:t>
      </w:r>
      <w:r w:rsidRPr="005D5D9C">
        <w:t>agation algorithm</w:t>
      </w:r>
    </w:p>
    <w:p w14:paraId="647A40EE" w14:textId="18D017A8" w:rsidR="005D5D9C" w:rsidRDefault="005D5D9C" w:rsidP="00295753">
      <w:pPr>
        <w:pStyle w:val="a3"/>
        <w:numPr>
          <w:ilvl w:val="0"/>
          <w:numId w:val="3"/>
        </w:numPr>
        <w:ind w:firstLineChars="0"/>
      </w:pPr>
      <w:r>
        <w:t>network topology, i.e. how many layers, how many neurons in each layer</w:t>
      </w:r>
    </w:p>
    <w:p w14:paraId="0046023A" w14:textId="55284522" w:rsidR="00295753" w:rsidRDefault="00295753" w:rsidP="00295753">
      <w:pPr>
        <w:pStyle w:val="a3"/>
        <w:ind w:left="360" w:firstLineChars="0" w:firstLine="0"/>
      </w:pPr>
      <w:r>
        <w:rPr>
          <w:rFonts w:hint="eastAsia"/>
        </w:rPr>
        <w:t>input neurons=784; hidden neurons=300; output neurons=10</w:t>
      </w:r>
    </w:p>
    <w:p w14:paraId="2C19C31C" w14:textId="1EDCD2A1" w:rsidR="00CF0CE8" w:rsidRDefault="00CF0CE8" w:rsidP="00295753">
      <w:pPr>
        <w:pStyle w:val="a3"/>
        <w:ind w:left="360" w:firstLineChars="0" w:firstLine="0"/>
      </w:pPr>
      <w:r>
        <w:rPr>
          <w:rFonts w:hint="eastAsia"/>
        </w:rPr>
        <w:t xml:space="preserve">Reason: there is no problem in choosing </w:t>
      </w:r>
      <w:r w:rsidR="00E14230">
        <w:rPr>
          <w:rFonts w:hint="eastAsia"/>
        </w:rPr>
        <w:t>input and output layer, and 300 for hidden layer, I just take the complexity into my consideration, if the number is too big, I will make training period longer; if the number is too small, I</w:t>
      </w:r>
      <w:r w:rsidR="00E14230">
        <w:t>’</w:t>
      </w:r>
      <w:r w:rsidR="00E14230">
        <w:rPr>
          <w:rFonts w:hint="eastAsia"/>
        </w:rPr>
        <w:t>m afraid it will be hard to get optimal result.</w:t>
      </w:r>
      <w:r w:rsidR="00227DF2">
        <w:rPr>
          <w:rFonts w:hint="eastAsia"/>
        </w:rPr>
        <w:t xml:space="preserve"> I have tried 500 in hidden layer, it presents a better result, but </w:t>
      </w:r>
      <w:r w:rsidR="007B1CD0">
        <w:rPr>
          <w:rFonts w:hint="eastAsia"/>
        </w:rPr>
        <w:t>takes longer time.</w:t>
      </w:r>
    </w:p>
    <w:p w14:paraId="46BFCB45" w14:textId="1ABFA32B" w:rsidR="00734085" w:rsidRDefault="00734085" w:rsidP="00734085">
      <w:pPr>
        <w:pStyle w:val="a3"/>
        <w:numPr>
          <w:ilvl w:val="0"/>
          <w:numId w:val="3"/>
        </w:numPr>
        <w:ind w:firstLineChars="0"/>
      </w:pPr>
      <w:r>
        <w:t>The way</w:t>
      </w:r>
      <w:r w:rsidR="005D5D9C">
        <w:t xml:space="preserve"> represented digits 0, </w:t>
      </w:r>
      <w:proofErr w:type="gramStart"/>
      <w:r w:rsidR="005D5D9C">
        <w:t>. . . ,</w:t>
      </w:r>
      <w:proofErr w:type="gramEnd"/>
      <w:r w:rsidR="005D5D9C">
        <w:t xml:space="preserve"> 9 in the output layer. </w:t>
      </w:r>
    </w:p>
    <w:p w14:paraId="6B7F41F8" w14:textId="77777777" w:rsidR="00126909" w:rsidRDefault="00734085" w:rsidP="00126909">
      <w:pPr>
        <w:pStyle w:val="a3"/>
        <w:ind w:left="360" w:firstLineChars="0" w:firstLine="0"/>
      </w:pPr>
      <w:r>
        <w:rPr>
          <w:rFonts w:hint="eastAsia"/>
        </w:rPr>
        <w:t>I</w:t>
      </w:r>
      <w:r w:rsidR="005D5D9C">
        <w:t xml:space="preserve"> use the same setup as in Homework 2, 10 output neurons, with [1 0 ···0] representing a 0, [0 1 0·</w:t>
      </w:r>
      <w:r>
        <w:t xml:space="preserve">··0] representing a 1 </w:t>
      </w:r>
    </w:p>
    <w:p w14:paraId="0A540315" w14:textId="4F14222B" w:rsidR="00734085" w:rsidRDefault="005D5D9C" w:rsidP="00126909">
      <w:pPr>
        <w:pStyle w:val="a3"/>
        <w:numPr>
          <w:ilvl w:val="0"/>
          <w:numId w:val="3"/>
        </w:numPr>
        <w:ind w:firstLineChars="0"/>
      </w:pPr>
      <w:r>
        <w:t xml:space="preserve">Neuron activation functions, learning rates for each neuron, and any dynamic update of learning rates </w:t>
      </w:r>
    </w:p>
    <w:p w14:paraId="2B7D933B" w14:textId="71F8BF15" w:rsidR="00734085" w:rsidRDefault="00734085" w:rsidP="00734085">
      <w:pPr>
        <w:pStyle w:val="a3"/>
        <w:ind w:left="360" w:firstLineChars="0" w:firstLine="0"/>
      </w:pPr>
      <w:r>
        <w:t>T</w:t>
      </w:r>
      <w:r>
        <w:rPr>
          <w:rFonts w:hint="eastAsia"/>
        </w:rPr>
        <w:t xml:space="preserve">he activation function for hidden neurons is </w:t>
      </w:r>
      <w:proofErr w:type="spellStart"/>
      <w:proofErr w:type="gramStart"/>
      <w:r>
        <w:rPr>
          <w:rFonts w:hint="eastAsia"/>
        </w:rPr>
        <w:t>tanh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2A3C9A50" w14:textId="77CDA5A4" w:rsidR="00734085" w:rsidRDefault="00734085" w:rsidP="00734085">
      <w:pPr>
        <w:pStyle w:val="a3"/>
        <w:ind w:left="360" w:firstLineChars="0" w:firstLine="0"/>
      </w:pPr>
      <w:r>
        <w:rPr>
          <w:rFonts w:hint="eastAsia"/>
        </w:rPr>
        <w:t xml:space="preserve">The activation function for output neurons is </w:t>
      </w:r>
      <w:proofErr w:type="gramStart"/>
      <w:r>
        <w:rPr>
          <w:rFonts w:hint="eastAsia"/>
        </w:rPr>
        <w:t>sigmoid(</w:t>
      </w:r>
      <w:proofErr w:type="gramEnd"/>
      <w:r>
        <w:rPr>
          <w:rFonts w:hint="eastAsia"/>
        </w:rPr>
        <w:t>)</w:t>
      </w:r>
    </w:p>
    <w:p w14:paraId="6EC78887" w14:textId="1AA973E7" w:rsidR="00734085" w:rsidRDefault="00734085" w:rsidP="00734085">
      <w:pPr>
        <w:pStyle w:val="a3"/>
        <w:ind w:left="360" w:firstLineChars="0" w:firstLine="0"/>
      </w:pPr>
      <w:r>
        <w:rPr>
          <w:rFonts w:hint="eastAsia"/>
        </w:rPr>
        <w:t>I use these two functions because they are the most common functions</w:t>
      </w:r>
      <w:r w:rsidR="00E14230">
        <w:rPr>
          <w:rFonts w:hint="eastAsia"/>
        </w:rPr>
        <w:t xml:space="preserve"> and these functions are centered at 0 and they make the calculation easier.</w:t>
      </w:r>
    </w:p>
    <w:p w14:paraId="2D7AF415" w14:textId="71D015C5" w:rsidR="00734085" w:rsidRDefault="00734085" w:rsidP="00734085">
      <w:pPr>
        <w:pStyle w:val="a3"/>
        <w:ind w:left="360" w:firstLineChars="0" w:firstLine="0"/>
      </w:pPr>
      <w:r>
        <w:t>for a given fixed u</w:t>
      </w:r>
      <w:r w:rsidRPr="00734085">
        <w:t xml:space="preserve">, the algorithm may not always result in a monotonically decreasing MSE (the descent may overshoot the locally optimal point). </w:t>
      </w:r>
      <w:r>
        <w:rPr>
          <w:rFonts w:hint="eastAsia"/>
        </w:rPr>
        <w:t xml:space="preserve">I </w:t>
      </w:r>
      <w:r>
        <w:t xml:space="preserve">modify </w:t>
      </w:r>
      <w:r w:rsidRPr="00734085">
        <w:t>the gradient desce</w:t>
      </w:r>
      <w:r>
        <w:t>nt algorithm in such a way that decreasing</w:t>
      </w:r>
      <w:r w:rsidRPr="00734085">
        <w:t xml:space="preserve"> </w:t>
      </w:r>
      <w:r>
        <w:rPr>
          <w:rFonts w:hint="eastAsia"/>
        </w:rPr>
        <w:t>u=0.9*u</w:t>
      </w:r>
      <w:r w:rsidRPr="00734085">
        <w:t xml:space="preserve"> </w:t>
      </w:r>
      <w:r w:rsidR="00E14230">
        <w:rPr>
          <w:rFonts w:hint="eastAsia"/>
        </w:rPr>
        <w:t xml:space="preserve">when </w:t>
      </w:r>
      <w:r w:rsidRPr="00734085">
        <w:t>the MSE has increased.</w:t>
      </w:r>
    </w:p>
    <w:p w14:paraId="1C01B3BD" w14:textId="64DA7B41" w:rsidR="00126909" w:rsidRDefault="005D5D9C" w:rsidP="00BC6AF7">
      <w:pPr>
        <w:pStyle w:val="a3"/>
        <w:numPr>
          <w:ilvl w:val="0"/>
          <w:numId w:val="3"/>
        </w:numPr>
        <w:ind w:firstLineChars="0"/>
      </w:pPr>
      <w:r>
        <w:t>The energy/distanc</w:t>
      </w:r>
      <w:r w:rsidR="00126909">
        <w:t>e functions of</w:t>
      </w:r>
      <w:r>
        <w:t xml:space="preserve"> choice.</w:t>
      </w:r>
      <w:r w:rsidR="00BC6AF7">
        <w:rPr>
          <w:rFonts w:hint="eastAsia"/>
        </w:rPr>
        <w:t xml:space="preserve"> </w:t>
      </w:r>
    </w:p>
    <w:p w14:paraId="7E998F80" w14:textId="08592531" w:rsidR="00734085" w:rsidRDefault="00CF0CE8" w:rsidP="00126909">
      <w:pPr>
        <w:pStyle w:val="a3"/>
        <w:ind w:left="360" w:firstLineChars="0" w:firstLine="0"/>
      </w:pPr>
      <w:r>
        <w:rPr>
          <w:rFonts w:hint="eastAsia"/>
        </w:rPr>
        <w:t xml:space="preserve">The energy function is the most common one MSE=1/n*(for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=1:n(di-f(</w:t>
      </w:r>
      <w:proofErr w:type="spellStart"/>
      <w:r>
        <w:rPr>
          <w:rFonts w:hint="eastAsia"/>
        </w:rPr>
        <w:t>xi,w</w:t>
      </w:r>
      <w:proofErr w:type="spellEnd"/>
      <w:r>
        <w:rPr>
          <w:rFonts w:hint="eastAsia"/>
        </w:rPr>
        <w:t>))**2)</w:t>
      </w:r>
      <w:r w:rsidR="00E14230">
        <w:rPr>
          <w:rFonts w:hint="eastAsia"/>
        </w:rPr>
        <w:t xml:space="preserve">，because I need a </w:t>
      </w:r>
      <w:r w:rsidR="00E14230" w:rsidRPr="00E14230">
        <w:t>quadratic function</w:t>
      </w:r>
      <w:r w:rsidR="00E14230">
        <w:rPr>
          <w:rFonts w:hint="eastAsia"/>
        </w:rPr>
        <w:t xml:space="preserve"> to find the global lowest point.</w:t>
      </w:r>
    </w:p>
    <w:p w14:paraId="31535869" w14:textId="1D617720" w:rsidR="00BC6AF7" w:rsidRDefault="00BC6AF7" w:rsidP="00BC6AF7">
      <w:pPr>
        <w:pStyle w:val="a3"/>
        <w:numPr>
          <w:ilvl w:val="0"/>
          <w:numId w:val="3"/>
        </w:numPr>
        <w:ind w:firstLineChars="0"/>
      </w:pPr>
      <w:r>
        <w:t>other tricks such as regularization, dropout, momentum method, etc.</w:t>
      </w:r>
    </w:p>
    <w:p w14:paraId="260BC1E2" w14:textId="31FC89B0" w:rsidR="00CF0CE8" w:rsidRDefault="00E14230" w:rsidP="00734085">
      <w:pPr>
        <w:pStyle w:val="a3"/>
        <w:ind w:left="360" w:firstLineChars="0" w:firstLine="0"/>
      </w:pPr>
      <w:r>
        <w:t>O</w:t>
      </w:r>
      <w:r>
        <w:rPr>
          <w:rFonts w:hint="eastAsia"/>
        </w:rPr>
        <w:t>ther things I do:</w:t>
      </w:r>
    </w:p>
    <w:p w14:paraId="75329EA1" w14:textId="78BCC94D" w:rsidR="00E14230" w:rsidRDefault="00E14230" w:rsidP="00D2502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I normalize the</w:t>
      </w:r>
      <w:r w:rsidR="00BC6AF7">
        <w:rPr>
          <w:rFonts w:hint="eastAsia"/>
        </w:rPr>
        <w:t xml:space="preserve"> inputs: x=x/255 to make x ranging</w:t>
      </w:r>
      <w:r>
        <w:rPr>
          <w:rFonts w:hint="eastAsia"/>
        </w:rPr>
        <w:t xml:space="preserve"> from 0-1, because if </w:t>
      </w:r>
      <w:r w:rsidR="006113BB">
        <w:rPr>
          <w:rFonts w:hint="eastAsia"/>
        </w:rPr>
        <w:t>the input neurons are close to each other</w:t>
      </w:r>
      <w:r w:rsidR="00D25022">
        <w:rPr>
          <w:rFonts w:hint="eastAsia"/>
        </w:rPr>
        <w:t xml:space="preserve"> </w:t>
      </w:r>
      <w:r w:rsidR="006113BB">
        <w:rPr>
          <w:rFonts w:hint="eastAsia"/>
        </w:rPr>
        <w:t xml:space="preserve">(I mean there is no big </w:t>
      </w:r>
      <w:r w:rsidR="00D25022">
        <w:rPr>
          <w:rFonts w:hint="eastAsia"/>
        </w:rPr>
        <w:t>diversity</w:t>
      </w:r>
      <w:r w:rsidR="006113BB">
        <w:rPr>
          <w:rFonts w:hint="eastAsia"/>
        </w:rPr>
        <w:t xml:space="preserve"> among them like 56, or 113 )</w:t>
      </w:r>
      <w:r w:rsidR="00D25022">
        <w:rPr>
          <w:rFonts w:hint="eastAsia"/>
        </w:rPr>
        <w:t>，it will be easier for my network to train them</w:t>
      </w:r>
    </w:p>
    <w:p w14:paraId="49BCB9EF" w14:textId="68893EE9" w:rsidR="005958CF" w:rsidRDefault="00D25022" w:rsidP="002E218B">
      <w:pPr>
        <w:pStyle w:val="a3"/>
        <w:numPr>
          <w:ilvl w:val="0"/>
          <w:numId w:val="4"/>
        </w:numPr>
        <w:ind w:firstLineChars="0"/>
      </w:pPr>
      <w:r>
        <w:t>I</w:t>
      </w:r>
      <w:r>
        <w:rPr>
          <w:rFonts w:hint="eastAsia"/>
        </w:rPr>
        <w:t xml:space="preserve">mprove </w:t>
      </w:r>
      <w:r>
        <w:t>w</w:t>
      </w:r>
      <w:r>
        <w:rPr>
          <w:rFonts w:hint="eastAsia"/>
        </w:rPr>
        <w:t xml:space="preserve">eight initialization, I </w:t>
      </w:r>
      <w:r w:rsidR="002E218B">
        <w:t>choose initial weights of a neural network from the range (</w:t>
      </w:r>
      <w:r w:rsidR="002E218B" w:rsidRPr="00D25022">
        <w:rPr>
          <w:rFonts w:ascii="Calibri" w:eastAsia="Calibri" w:hAnsi="Calibri" w:cs="Calibri"/>
        </w:rPr>
        <w:t>−</w:t>
      </w:r>
      <w:r w:rsidR="002E218B">
        <w:t>1／</w:t>
      </w:r>
      <w:proofErr w:type="spellStart"/>
      <w:r w:rsidR="002E218B">
        <w:rPr>
          <w:rFonts w:hint="eastAsia"/>
        </w:rPr>
        <w:t>sqrt</w:t>
      </w:r>
      <w:proofErr w:type="spellEnd"/>
      <w:r w:rsidR="002E218B">
        <w:rPr>
          <w:rFonts w:hint="eastAsia"/>
        </w:rPr>
        <w:t>(d)</w:t>
      </w:r>
      <w:r w:rsidR="002E218B">
        <w:t>,1/</w:t>
      </w:r>
      <w:proofErr w:type="spellStart"/>
      <w:r w:rsidR="002E218B">
        <w:t>sqrt</w:t>
      </w:r>
      <w:proofErr w:type="spellEnd"/>
      <w:r w:rsidR="002E218B">
        <w:t>(</w:t>
      </w:r>
      <w:r w:rsidR="002E218B">
        <w:rPr>
          <w:rFonts w:hint="eastAsia"/>
        </w:rPr>
        <w:t>d</w:t>
      </w:r>
      <w:r w:rsidR="002E218B">
        <w:t>)), where d</w:t>
      </w:r>
      <w:r w:rsidR="002E218B">
        <w:rPr>
          <w:rFonts w:hint="eastAsia"/>
        </w:rPr>
        <w:t xml:space="preserve"> </w:t>
      </w:r>
      <w:r w:rsidR="002E218B">
        <w:t>is the number of inputs</w:t>
      </w:r>
      <w:r>
        <w:rPr>
          <w:rFonts w:hint="eastAsia"/>
        </w:rPr>
        <w:t>.</w:t>
      </w:r>
      <w:r w:rsidR="002E218B">
        <w:t xml:space="preserve"> </w:t>
      </w:r>
      <w:r>
        <w:rPr>
          <w:rFonts w:hint="eastAsia"/>
        </w:rPr>
        <w:t>I</w:t>
      </w:r>
      <w:r w:rsidR="002E218B">
        <w:t>t is assumed, that the sets are normalized - mean 0, variance 1</w:t>
      </w:r>
      <w:r>
        <w:rPr>
          <w:rFonts w:hint="eastAsia"/>
        </w:rPr>
        <w:t>. This is really important, because if I set the initial weights too large, it will saturation, otherwise, it will be slow learning</w:t>
      </w:r>
      <w:r w:rsidR="00516E78">
        <w:rPr>
          <w:rFonts w:hint="eastAsia"/>
        </w:rPr>
        <w:t xml:space="preserve">. It is proved to be highly effective for the </w:t>
      </w:r>
      <w:proofErr w:type="spellStart"/>
      <w:r w:rsidR="00516E78">
        <w:rPr>
          <w:rFonts w:hint="eastAsia"/>
        </w:rPr>
        <w:t>fisrt</w:t>
      </w:r>
      <w:proofErr w:type="spellEnd"/>
      <w:r w:rsidR="00516E78">
        <w:rPr>
          <w:rFonts w:hint="eastAsia"/>
        </w:rPr>
        <w:t xml:space="preserve"> </w:t>
      </w:r>
      <w:proofErr w:type="spellStart"/>
      <w:r w:rsidR="00516E78">
        <w:rPr>
          <w:rFonts w:hint="eastAsia"/>
        </w:rPr>
        <w:t>mse</w:t>
      </w:r>
      <w:proofErr w:type="spellEnd"/>
      <w:r w:rsidR="00516E78">
        <w:rPr>
          <w:rFonts w:hint="eastAsia"/>
        </w:rPr>
        <w:t xml:space="preserve"> is nearly to 0.05 without training. </w:t>
      </w:r>
    </w:p>
    <w:p w14:paraId="511EC2A7" w14:textId="4C367FBA" w:rsidR="00516E78" w:rsidRDefault="00D25022" w:rsidP="00516E7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I use momentum method to train my network, the velocity vector gets from the delta, which records the velocity</w:t>
      </w:r>
    </w:p>
    <w:p w14:paraId="61CED3CA" w14:textId="6852BDB8" w:rsidR="00516E78" w:rsidRDefault="00516E78" w:rsidP="00516E7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 design process</w:t>
      </w:r>
    </w:p>
    <w:p w14:paraId="37B89927" w14:textId="001C9001" w:rsidR="00A0473F" w:rsidRDefault="00A0473F" w:rsidP="00A0473F">
      <w:pPr>
        <w:pStyle w:val="a3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 xml:space="preserve">t first, I </w:t>
      </w:r>
      <w:proofErr w:type="spellStart"/>
      <w:r>
        <w:rPr>
          <w:rFonts w:hint="eastAsia"/>
        </w:rPr>
        <w:t>inputed</w:t>
      </w:r>
      <w:proofErr w:type="spellEnd"/>
      <w:r>
        <w:rPr>
          <w:rFonts w:hint="eastAsia"/>
        </w:rPr>
        <w:t xml:space="preserve"> the wrong variables to </w:t>
      </w:r>
      <w:proofErr w:type="spellStart"/>
      <w:r>
        <w:rPr>
          <w:rFonts w:hint="eastAsia"/>
        </w:rPr>
        <w:t>dtanh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dsigmoid</w:t>
      </w:r>
      <w:proofErr w:type="spellEnd"/>
      <w:r>
        <w:rPr>
          <w:rFonts w:hint="eastAsia"/>
        </w:rPr>
        <w:t xml:space="preserve">, because I am misguided by function taught, I thought it should be </w:t>
      </w:r>
      <w:proofErr w:type="spellStart"/>
      <w:r>
        <w:rPr>
          <w:rFonts w:hint="eastAsia"/>
        </w:rPr>
        <w:t>dtanh</w:t>
      </w:r>
      <w:proofErr w:type="spellEnd"/>
      <w:r>
        <w:rPr>
          <w:rFonts w:hint="eastAsia"/>
        </w:rPr>
        <w:t xml:space="preserve">(v) and </w:t>
      </w:r>
      <w:proofErr w:type="spellStart"/>
      <w:r>
        <w:rPr>
          <w:rFonts w:hint="eastAsia"/>
        </w:rPr>
        <w:t>dsigmoid</w:t>
      </w:r>
      <w:proofErr w:type="spellEnd"/>
      <w:r>
        <w:rPr>
          <w:rFonts w:hint="eastAsia"/>
        </w:rPr>
        <w:t>(v).</w:t>
      </w:r>
    </w:p>
    <w:p w14:paraId="7B1CC2F5" w14:textId="45149967" w:rsidR="00A0473F" w:rsidRDefault="00A0473F" w:rsidP="00A0473F">
      <w:pPr>
        <w:pStyle w:val="a3"/>
        <w:ind w:left="720" w:firstLineChars="0" w:firstLine="0"/>
      </w:pPr>
      <w:r>
        <w:rPr>
          <w:rFonts w:hint="eastAsia"/>
        </w:rPr>
        <w:t>However, y=</w:t>
      </w:r>
      <w:proofErr w:type="spellStart"/>
      <w:r>
        <w:rPr>
          <w:rFonts w:hint="eastAsia"/>
        </w:rPr>
        <w:t>tanh</w:t>
      </w:r>
      <w:proofErr w:type="spellEnd"/>
      <w:r>
        <w:rPr>
          <w:rFonts w:hint="eastAsia"/>
        </w:rPr>
        <w:t xml:space="preserve">(x), and </w:t>
      </w:r>
      <w:proofErr w:type="spellStart"/>
      <w:r>
        <w:rPr>
          <w:rFonts w:hint="eastAsia"/>
        </w:rPr>
        <w:t>tanh</w:t>
      </w:r>
      <w:proofErr w:type="spellEnd"/>
      <w:r>
        <w:t>’</w:t>
      </w:r>
      <w:r>
        <w:rPr>
          <w:rFonts w:hint="eastAsia"/>
        </w:rPr>
        <w:t xml:space="preserve">(x)=1-y*2, that means I should input y </w:t>
      </w:r>
    </w:p>
    <w:p w14:paraId="364A042F" w14:textId="77777777" w:rsidR="00F9403D" w:rsidRDefault="00482AFA" w:rsidP="00A047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I gave a big value to u such that u=</w:t>
      </w:r>
      <w:r w:rsidR="00A0473F">
        <w:rPr>
          <w:rFonts w:hint="eastAsia"/>
        </w:rPr>
        <w:t>1, and</w:t>
      </w:r>
      <w:r>
        <w:rPr>
          <w:rFonts w:hint="eastAsia"/>
        </w:rPr>
        <w:t xml:space="preserve"> the </w:t>
      </w:r>
      <w:proofErr w:type="spellStart"/>
      <w:r>
        <w:rPr>
          <w:rFonts w:hint="eastAsia"/>
        </w:rPr>
        <w:t>mse</w:t>
      </w:r>
      <w:proofErr w:type="spellEnd"/>
      <w:r>
        <w:rPr>
          <w:rFonts w:hint="eastAsia"/>
        </w:rPr>
        <w:t xml:space="preserve"> turn out to be </w:t>
      </w:r>
      <w:r w:rsidR="00F9403D">
        <w:rPr>
          <w:rFonts w:hint="eastAsia"/>
        </w:rPr>
        <w:t>uncountable, then I changed the value to be 0.01, it worked.</w:t>
      </w:r>
    </w:p>
    <w:p w14:paraId="36EF4944" w14:textId="1676B761" w:rsidR="007B1CD0" w:rsidRDefault="007B1CD0" w:rsidP="007B1CD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I assumed I would get better result if I added momentum in my algorithm, however, it presented not as good as I had expected. I s</w:t>
      </w:r>
      <w:r w:rsidR="00126909">
        <w:rPr>
          <w:rFonts w:hint="eastAsia"/>
        </w:rPr>
        <w:t xml:space="preserve">how my result </w:t>
      </w:r>
      <w:proofErr w:type="gramStart"/>
      <w:r w:rsidR="00126909">
        <w:rPr>
          <w:rFonts w:hint="eastAsia"/>
        </w:rPr>
        <w:t>below,</w:t>
      </w:r>
      <w:proofErr w:type="gramEnd"/>
      <w:r w:rsidR="00126909">
        <w:rPr>
          <w:rFonts w:hint="eastAsia"/>
        </w:rPr>
        <w:t xml:space="preserve"> I think my</w:t>
      </w:r>
      <w:r>
        <w:rPr>
          <w:rFonts w:hint="eastAsia"/>
        </w:rPr>
        <w:t xml:space="preserve"> problem</w:t>
      </w:r>
      <w:r w:rsidR="00126909">
        <w:rPr>
          <w:rFonts w:hint="eastAsia"/>
        </w:rPr>
        <w:t xml:space="preserve"> is</w:t>
      </w:r>
      <w:r>
        <w:rPr>
          <w:rFonts w:hint="eastAsia"/>
        </w:rPr>
        <w:t xml:space="preserve"> a wrong value given for the momentum.</w:t>
      </w:r>
    </w:p>
    <w:p w14:paraId="22896CCD" w14:textId="0CAD8F59" w:rsidR="00DF2EAE" w:rsidRDefault="00516E78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seucode</w:t>
      </w:r>
      <w:proofErr w:type="spellEnd"/>
      <w:r>
        <w:rPr>
          <w:rFonts w:hint="eastAsia"/>
        </w:rPr>
        <w:t>:</w:t>
      </w:r>
      <w:r w:rsidR="00A0473F">
        <w:rPr>
          <w:rFonts w:hint="eastAsia"/>
        </w:rPr>
        <w:t xml:space="preserve"> </w:t>
      </w:r>
    </w:p>
    <w:p w14:paraId="0D1FC6F9" w14:textId="1A66D86F" w:rsidR="00DF2EAE" w:rsidRDefault="00DA07E7" w:rsidP="006A378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D4BC83" wp14:editId="2D525BB2">
            <wp:extent cx="3594735" cy="5539740"/>
            <wp:effectExtent l="0" t="0" r="12065" b="0"/>
            <wp:docPr id="11" name="图片 11" descr="../../../../../Desktop/Wechat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WechatIMG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6000"/>
                              </a14:imgEffect>
                              <a14:imgEffect>
                                <a14:colorTemperature colorTemp="5935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6" t="5725" r="8397"/>
                    <a:stretch/>
                  </pic:blipFill>
                  <pic:spPr bwMode="auto">
                    <a:xfrm>
                      <a:off x="0" y="0"/>
                      <a:ext cx="359473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D6F6491" wp14:editId="5879AC74">
            <wp:extent cx="3709035" cy="3495156"/>
            <wp:effectExtent l="0" t="0" r="0" b="10160"/>
            <wp:docPr id="12" name="图片 12" descr="../../../../../Desktop/Wechat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WechatIMG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8000"/>
                              </a14:imgEffect>
                              <a14:imgEffect>
                                <a14:colorTemperature colorTemp="5691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5" t="39757" r="13658" b="11805"/>
                    <a:stretch/>
                  </pic:blipFill>
                  <pic:spPr bwMode="auto">
                    <a:xfrm>
                      <a:off x="0" y="0"/>
                      <a:ext cx="3714034" cy="349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9CBE9" w14:textId="3C0956DD" w:rsidR="00DA07E7" w:rsidRDefault="00DA07E7">
      <w:pPr>
        <w:rPr>
          <w:rFonts w:hint="eastAsia"/>
        </w:rPr>
      </w:pPr>
      <w:r>
        <w:rPr>
          <w:rFonts w:hint="eastAsia"/>
        </w:rPr>
        <w:t>Result:</w:t>
      </w:r>
    </w:p>
    <w:p w14:paraId="5EBF9489" w14:textId="02388AAB" w:rsidR="00DF2EAE" w:rsidRDefault="00DF2EAE" w:rsidP="00882C0C">
      <w:pPr>
        <w:rPr>
          <w:rFonts w:hint="eastAsia"/>
          <w:b/>
        </w:rPr>
      </w:pPr>
      <w:r w:rsidRPr="007B1CD0">
        <w:rPr>
          <w:rFonts w:hint="eastAsia"/>
          <w:b/>
        </w:rPr>
        <w:t>momentum=</w:t>
      </w:r>
      <w:proofErr w:type="gramStart"/>
      <w:r w:rsidRPr="007B1CD0">
        <w:rPr>
          <w:rFonts w:hint="eastAsia"/>
          <w:b/>
        </w:rPr>
        <w:t>0</w:t>
      </w:r>
      <w:r w:rsidR="00AA3464">
        <w:rPr>
          <w:rFonts w:hint="eastAsia"/>
          <w:b/>
        </w:rPr>
        <w:t>,</w:t>
      </w:r>
      <w:r w:rsidRPr="007B1CD0">
        <w:rPr>
          <w:rFonts w:hint="eastAsia"/>
          <w:b/>
        </w:rPr>
        <w:t>hidden</w:t>
      </w:r>
      <w:proofErr w:type="gramEnd"/>
      <w:r w:rsidRPr="007B1CD0">
        <w:rPr>
          <w:rFonts w:hint="eastAsia"/>
          <w:b/>
        </w:rPr>
        <w:t>_layer=500</w:t>
      </w:r>
      <w:r w:rsidR="00AA3464">
        <w:rPr>
          <w:rFonts w:hint="eastAsia"/>
          <w:b/>
        </w:rPr>
        <w:t>,</w:t>
      </w:r>
      <w:r w:rsidRPr="007B1CD0">
        <w:rPr>
          <w:rFonts w:hint="eastAsia"/>
          <w:b/>
        </w:rPr>
        <w:t>break rate=0.0000001</w:t>
      </w:r>
    </w:p>
    <w:p w14:paraId="4E2C81CF" w14:textId="448AD5F3" w:rsidR="00AA3464" w:rsidRDefault="006A3785" w:rsidP="006A3785">
      <w:pPr>
        <w:jc w:val="center"/>
        <w:rPr>
          <w:rFonts w:hint="eastAsia"/>
          <w:b/>
        </w:rPr>
      </w:pPr>
      <w:r w:rsidRPr="006A3785">
        <w:rPr>
          <w:b/>
        </w:rPr>
        <w:drawing>
          <wp:inline distT="0" distB="0" distL="0" distR="0" wp14:anchorId="1D3EB3F4" wp14:editId="795A5B20">
            <wp:extent cx="4791961" cy="3698240"/>
            <wp:effectExtent l="0" t="0" r="889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5235" cy="370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266E" w14:textId="77777777" w:rsidR="009D640E" w:rsidRPr="009D640E" w:rsidRDefault="009D640E" w:rsidP="009D640E">
      <w:pPr>
        <w:jc w:val="left"/>
      </w:pPr>
      <w:r w:rsidRPr="009D640E">
        <w:t>training time 0.000328063964844</w:t>
      </w:r>
    </w:p>
    <w:p w14:paraId="391A34BC" w14:textId="77777777" w:rsidR="009D640E" w:rsidRPr="009D640E" w:rsidRDefault="009D640E" w:rsidP="009D640E">
      <w:pPr>
        <w:jc w:val="left"/>
      </w:pPr>
      <w:proofErr w:type="spellStart"/>
      <w:r w:rsidRPr="009D640E">
        <w:t>losscost</w:t>
      </w:r>
      <w:proofErr w:type="spellEnd"/>
      <w:r w:rsidRPr="009D640E">
        <w:t xml:space="preserve"> 0.0295613583333</w:t>
      </w:r>
    </w:p>
    <w:p w14:paraId="3D65E3FE" w14:textId="77777777" w:rsidR="009D640E" w:rsidRPr="009D640E" w:rsidRDefault="009D640E" w:rsidP="009D640E">
      <w:pPr>
        <w:jc w:val="left"/>
      </w:pPr>
      <w:r w:rsidRPr="009D640E">
        <w:t>MSE [0.3960937083333318, 0.23757013500000013, 0.1953543800000011, 0.1722801500000011, 0.15869280166666816, 0.14775070833333559, 0.1405525216666686, 0.12725901833333531, 0.12026622000000152, 0.11095817666666799, 0.10832080666666784, 0.105733065000001, 0.10241161333333462, 0.096024938333334128, 0.092219240000000674, 0.089670196666667173, 0.085343303333333689, 0.082088113333333407, 0.077084500000000056, 0.080345585000000247, 0.07158106999999983, 0.070035353333332995, 0.064518898333333047, 0.061378321666666277, 0.05913019333333306, 0.059855521666666446, 0.054606918333333053, 0.051441346666666492, 0.047279279999999896, 0.046662124999999798, 0.045831536666666443, 0.042630314999999884, 0.041719054999999935, 0.042831276666666612, 0.041459151666666645, 0.037721696666666638, 0.035836644999999973, 0.034464103333333329, 0.033052260000000007, 0.031799344999999993, 0.032810974999999971, 0.032365628333333285, 0.029583599999999953, 0.029561358333333298, 0.029271413333333343]</w:t>
      </w:r>
    </w:p>
    <w:p w14:paraId="08E85CFF" w14:textId="77777777" w:rsidR="009D640E" w:rsidRPr="009D640E" w:rsidRDefault="009D640E" w:rsidP="009D640E">
      <w:pPr>
        <w:jc w:val="left"/>
      </w:pPr>
      <w:r w:rsidRPr="009D640E">
        <w:t>training time 1380.63118196</w:t>
      </w:r>
    </w:p>
    <w:p w14:paraId="55444E52" w14:textId="77777777" w:rsidR="009D640E" w:rsidRPr="009D640E" w:rsidRDefault="009D640E" w:rsidP="009D640E">
      <w:pPr>
        <w:jc w:val="left"/>
      </w:pPr>
      <w:r w:rsidRPr="009D640E">
        <w:t>the number of classification errors [4483, 3225, 2725, 2248, 2201, 2061, 2074, 1991, 1869, 1751, 1823, 1643, 1697, 1536, 1619, 1511, 1522, 1442, 1430, 1394, 1354, 1208, 1243, 1134, 1139, 1152, 1093, 1028, 1011, 947, 945, 864, 870, 930, 885, 851, 775, 750, 686, 709, 715, 776, 659, 646, 655]</w:t>
      </w:r>
    </w:p>
    <w:p w14:paraId="387D75A8" w14:textId="77777777" w:rsidR="009D640E" w:rsidRPr="009D640E" w:rsidRDefault="009D640E" w:rsidP="009D640E">
      <w:pPr>
        <w:jc w:val="left"/>
      </w:pPr>
      <w:r w:rsidRPr="009D640E">
        <w:t xml:space="preserve">the number of classification errors in training [0.0469, 0.0382, 0.0303, 0.0328, 0.0252, 0.0244, 0.0249, 0.0237, 0.0241, 0.0229, 0.0242, 0.0212, 0.0184, 0.0185, 0.0205, 0.02, 0.0215, 0.0203, 0.0214, 0.0189, 0.0177, 0.0185, 0.017, 0.0181, 0.0181, 0.0182, 0.0181, 0.0182, 0.0161, 0.0167, 0.017, 0.0174, 0.0143, 0.0157, 0.0165, 0.0152, 0.0141, 0.0161, 0.0154, 0.015, 0.0147, 0.0147, 0.0157, 0.0161, </w:t>
      </w:r>
      <w:bookmarkStart w:id="0" w:name="_GoBack"/>
      <w:r w:rsidRPr="001F56D7">
        <w:rPr>
          <w:b/>
        </w:rPr>
        <w:t>0.0148</w:t>
      </w:r>
      <w:bookmarkEnd w:id="0"/>
      <w:r w:rsidRPr="009D640E">
        <w:t>]</w:t>
      </w:r>
    </w:p>
    <w:p w14:paraId="3DC5896A" w14:textId="40178E04" w:rsidR="009D640E" w:rsidRPr="009D640E" w:rsidRDefault="009D640E" w:rsidP="009D640E">
      <w:pPr>
        <w:jc w:val="left"/>
        <w:rPr>
          <w:rFonts w:hint="eastAsia"/>
        </w:rPr>
      </w:pPr>
      <w:r w:rsidRPr="009D640E">
        <w:t>mse1 [0.27654487999999949, 0.19973274999999988, 0.16974736999999993, 0.17618446000000018, 0.14046906999999997, 0.14246983999999988, 0.15628424999999999, 0.13063650999999984, 0.12185151999999994, 0.10771982999999993, 0.12488766999999983, 0.12252384999999995, 0.11084050999999986, 0.10087490999999987, 0.11890652999999989, 0.11460281999999988, 0.10284411999999978, 0.10169329999999985, 0.1024223199999998, 0.098274399999999887, 0.10019756999999992, 0.094970869999999791, 0.093556129999999751, 0.090477749999999829, 0.091954099999999761, 0.088520269999999887, 0.093637999999999888, 0.087540469999999829, 0.080468739999999969, 0.087014349999999852, 0.085322039999999877, 0.080240879999999945, 0.079757699999999876, 0.081401149999999894, 0.075860539999999976, 0.078980539999999946, 0.072782119999999978, 0.076178229999999916, 0.075957289999999858, 0.076477579999999892, 0.076309109999999916, 0.071899879999999944, 0.073371749999999958, 0.072936059999999983, 0.072798339999999934]</w:t>
      </w:r>
    </w:p>
    <w:p w14:paraId="463BE1CF" w14:textId="5BC2D2CE" w:rsidR="007C65F9" w:rsidRDefault="00DF2EAE" w:rsidP="00776B12">
      <w:pPr>
        <w:rPr>
          <w:b/>
        </w:rPr>
      </w:pPr>
      <w:r w:rsidRPr="007B1CD0">
        <w:rPr>
          <w:b/>
        </w:rPr>
        <w:t xml:space="preserve">the number of classification errors </w:t>
      </w:r>
      <w:r w:rsidRPr="007B1CD0">
        <w:rPr>
          <w:rFonts w:hint="eastAsia"/>
          <w:b/>
        </w:rPr>
        <w:t>in testing</w:t>
      </w:r>
      <w:r w:rsidRPr="007B1CD0">
        <w:rPr>
          <w:b/>
        </w:rPr>
        <w:t xml:space="preserve"> </w:t>
      </w:r>
      <w:r w:rsidR="009D640E" w:rsidRPr="009D640E">
        <w:rPr>
          <w:b/>
        </w:rPr>
        <w:t>0.0148</w:t>
      </w:r>
      <w:r w:rsidR="009D640E">
        <w:rPr>
          <w:rFonts w:hint="eastAsia"/>
        </w:rPr>
        <w:t xml:space="preserve"> </w:t>
      </w:r>
      <w:r w:rsidRPr="007B1CD0">
        <w:rPr>
          <w:rFonts w:hint="eastAsia"/>
          <w:b/>
        </w:rPr>
        <w:t>=</w:t>
      </w:r>
      <w:r w:rsidR="009D640E">
        <w:rPr>
          <w:rFonts w:hint="eastAsia"/>
          <w:b/>
        </w:rPr>
        <w:t xml:space="preserve"> 98.52%</w:t>
      </w:r>
      <w:r w:rsidRPr="007B1CD0">
        <w:rPr>
          <w:rFonts w:hint="eastAsia"/>
          <w:b/>
        </w:rPr>
        <w:t xml:space="preserve"> </w:t>
      </w:r>
    </w:p>
    <w:p w14:paraId="75E53AFD" w14:textId="05F1FD2E" w:rsidR="007B1CD0" w:rsidRPr="007B1CD0" w:rsidRDefault="007B1CD0" w:rsidP="00776B12">
      <w:pPr>
        <w:rPr>
          <w:b/>
        </w:rPr>
      </w:pPr>
      <w:r>
        <w:rPr>
          <w:rFonts w:hint="eastAsia"/>
          <w:b/>
        </w:rPr>
        <w:t>I achieve</w:t>
      </w:r>
      <w:r w:rsidR="009D640E">
        <w:rPr>
          <w:b/>
        </w:rPr>
        <w:t xml:space="preserve"> 98.52</w:t>
      </w:r>
      <w:r w:rsidRPr="007B1CD0">
        <w:rPr>
          <w:b/>
        </w:rPr>
        <w:t>% success rate on the test set</w:t>
      </w:r>
    </w:p>
    <w:p w14:paraId="2F8A7BA5" w14:textId="77777777" w:rsidR="009D640E" w:rsidRDefault="009D640E">
      <w:pPr>
        <w:rPr>
          <w:rFonts w:hint="eastAsia"/>
          <w:b/>
        </w:rPr>
      </w:pPr>
    </w:p>
    <w:p w14:paraId="6EB629AD" w14:textId="77777777" w:rsidR="009D640E" w:rsidRDefault="009D640E">
      <w:pPr>
        <w:rPr>
          <w:rFonts w:hint="eastAsia"/>
          <w:b/>
        </w:rPr>
      </w:pPr>
    </w:p>
    <w:p w14:paraId="5D69CFA7" w14:textId="77777777" w:rsidR="009D640E" w:rsidRDefault="009D640E">
      <w:pPr>
        <w:rPr>
          <w:rFonts w:hint="eastAsia"/>
          <w:b/>
        </w:rPr>
      </w:pPr>
    </w:p>
    <w:p w14:paraId="3F50129C" w14:textId="77777777" w:rsidR="009D640E" w:rsidRDefault="009D640E">
      <w:pPr>
        <w:rPr>
          <w:rFonts w:hint="eastAsia"/>
          <w:b/>
        </w:rPr>
      </w:pPr>
    </w:p>
    <w:p w14:paraId="7DE6B572" w14:textId="77777777" w:rsidR="009D640E" w:rsidRDefault="009D640E">
      <w:pPr>
        <w:rPr>
          <w:rFonts w:hint="eastAsia"/>
          <w:b/>
        </w:rPr>
      </w:pPr>
    </w:p>
    <w:p w14:paraId="16CBE142" w14:textId="77777777" w:rsidR="009D640E" w:rsidRDefault="009D640E">
      <w:pPr>
        <w:rPr>
          <w:rFonts w:hint="eastAsia"/>
          <w:b/>
        </w:rPr>
      </w:pPr>
    </w:p>
    <w:p w14:paraId="268D6AC8" w14:textId="77777777" w:rsidR="009D640E" w:rsidRDefault="009D640E">
      <w:pPr>
        <w:rPr>
          <w:rFonts w:hint="eastAsia"/>
          <w:b/>
        </w:rPr>
      </w:pPr>
    </w:p>
    <w:p w14:paraId="1A465147" w14:textId="77777777" w:rsidR="009D640E" w:rsidRDefault="009D640E">
      <w:pPr>
        <w:rPr>
          <w:rFonts w:hint="eastAsia"/>
          <w:b/>
        </w:rPr>
      </w:pPr>
    </w:p>
    <w:p w14:paraId="16A8C35F" w14:textId="77777777" w:rsidR="009D640E" w:rsidRDefault="009D640E">
      <w:pPr>
        <w:rPr>
          <w:rFonts w:hint="eastAsia"/>
          <w:b/>
        </w:rPr>
      </w:pPr>
    </w:p>
    <w:p w14:paraId="635BDE4A" w14:textId="77777777" w:rsidR="009D640E" w:rsidRDefault="009D640E">
      <w:pPr>
        <w:rPr>
          <w:rFonts w:hint="eastAsia"/>
          <w:b/>
        </w:rPr>
      </w:pPr>
    </w:p>
    <w:p w14:paraId="566BA15C" w14:textId="77777777" w:rsidR="009D640E" w:rsidRDefault="009D640E">
      <w:pPr>
        <w:rPr>
          <w:rFonts w:hint="eastAsia"/>
          <w:b/>
        </w:rPr>
      </w:pPr>
    </w:p>
    <w:p w14:paraId="7A1A3683" w14:textId="77777777" w:rsidR="009D640E" w:rsidRDefault="009D640E">
      <w:pPr>
        <w:rPr>
          <w:rFonts w:hint="eastAsia"/>
          <w:b/>
        </w:rPr>
      </w:pPr>
    </w:p>
    <w:p w14:paraId="5AAA359A" w14:textId="77777777" w:rsidR="009D640E" w:rsidRDefault="009D640E">
      <w:pPr>
        <w:rPr>
          <w:rFonts w:hint="eastAsia"/>
          <w:b/>
        </w:rPr>
      </w:pPr>
    </w:p>
    <w:p w14:paraId="4ED73215" w14:textId="77777777" w:rsidR="009D640E" w:rsidRDefault="009D640E">
      <w:pPr>
        <w:rPr>
          <w:rFonts w:hint="eastAsia"/>
          <w:b/>
        </w:rPr>
      </w:pPr>
    </w:p>
    <w:p w14:paraId="30A92101" w14:textId="77777777" w:rsidR="009D640E" w:rsidRDefault="009D640E">
      <w:pPr>
        <w:rPr>
          <w:rFonts w:hint="eastAsia"/>
          <w:b/>
        </w:rPr>
      </w:pPr>
    </w:p>
    <w:p w14:paraId="6363E0E1" w14:textId="77777777" w:rsidR="009D640E" w:rsidRDefault="009D640E">
      <w:pPr>
        <w:rPr>
          <w:rFonts w:hint="eastAsia"/>
          <w:b/>
        </w:rPr>
      </w:pPr>
    </w:p>
    <w:p w14:paraId="357CEE3E" w14:textId="1437C006" w:rsidR="00C402BE" w:rsidRPr="00DF2EAE" w:rsidRDefault="00A01ECE">
      <w:pPr>
        <w:rPr>
          <w:b/>
        </w:rPr>
      </w:pPr>
      <w:r w:rsidRPr="00DF2EAE">
        <w:rPr>
          <w:rFonts w:hint="eastAsia"/>
          <w:b/>
        </w:rPr>
        <w:t>My code:</w:t>
      </w:r>
    </w:p>
    <w:p w14:paraId="502C3650" w14:textId="20CC37B2" w:rsidR="00653CD1" w:rsidRPr="00DF2EAE" w:rsidRDefault="000D7ABF">
      <w:pPr>
        <w:rPr>
          <w:b/>
        </w:rPr>
      </w:pPr>
      <w:r w:rsidRPr="00DF2EAE">
        <w:rPr>
          <w:rFonts w:hint="eastAsia"/>
          <w:b/>
        </w:rPr>
        <w:t>hw5</w:t>
      </w:r>
    </w:p>
    <w:p w14:paraId="1FD5C9A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#!/</w:t>
      </w:r>
      <w:proofErr w:type="spellStart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usr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/local/bin/python</w:t>
      </w:r>
    </w:p>
    <w:p w14:paraId="67A6597E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numpy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as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np</w:t>
      </w:r>
    </w:p>
    <w:p w14:paraId="73C435B3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random</w:t>
      </w:r>
    </w:p>
    <w:p w14:paraId="494D08B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matplotlib.pyplot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as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plt</w:t>
      </w:r>
      <w:proofErr w:type="spellEnd"/>
    </w:p>
    <w:p w14:paraId="2B534119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sympy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as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sp</w:t>
      </w:r>
      <w:proofErr w:type="spellEnd"/>
    </w:p>
    <w:p w14:paraId="33F52AE8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math</w:t>
      </w:r>
    </w:p>
    <w:p w14:paraId="5F7BE36A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#calculate a random number where: a&lt;= rand &lt; b</w:t>
      </w:r>
    </w:p>
    <w:p w14:paraId="2ED0513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rand(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a,b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08C99B68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a+(b-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a)*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random.random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395B9D2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#make a matrix</w:t>
      </w:r>
    </w:p>
    <w:p w14:paraId="0AA7C53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initalize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(n):</w:t>
      </w:r>
    </w:p>
    <w:p w14:paraId="6146B596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x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70B1221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v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5674D990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d=[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float(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0.0</w:t>
      </w:r>
      <w:r>
        <w:rPr>
          <w:rFonts w:ascii="Menlo" w:hAnsi="Menlo" w:cs="Menlo"/>
          <w:color w:val="000000"/>
          <w:kern w:val="0"/>
          <w:sz w:val="22"/>
          <w:szCs w:val="22"/>
        </w:rPr>
        <w:t>)]*n</w:t>
      </w:r>
    </w:p>
    <w:p w14:paraId="5BCB5F06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range(n):</w:t>
      </w:r>
    </w:p>
    <w:p w14:paraId="240950BC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x.append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rand(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0.0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r>
        <w:rPr>
          <w:rFonts w:ascii="Menlo" w:hAnsi="Menlo" w:cs="Menlo"/>
          <w:color w:val="1C00CF"/>
          <w:kern w:val="0"/>
          <w:sz w:val="22"/>
          <w:szCs w:val="22"/>
        </w:rPr>
        <w:t>1.0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146AF0D3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v.append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rand(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-0.1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r>
        <w:rPr>
          <w:rFonts w:ascii="Menlo" w:hAnsi="Menlo" w:cs="Menlo"/>
          <w:color w:val="1C00CF"/>
          <w:kern w:val="0"/>
          <w:sz w:val="22"/>
          <w:szCs w:val="22"/>
        </w:rPr>
        <w:t>0.1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65A58ECA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d[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math.sin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20</w:t>
      </w:r>
      <w:r>
        <w:rPr>
          <w:rFonts w:ascii="Menlo" w:hAnsi="Menlo" w:cs="Menlo"/>
          <w:color w:val="000000"/>
          <w:kern w:val="0"/>
          <w:sz w:val="22"/>
          <w:szCs w:val="22"/>
        </w:rPr>
        <w:t>*x[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])</w:t>
      </w:r>
      <w:r>
        <w:rPr>
          <w:rFonts w:ascii="Menlo" w:hAnsi="Menlo" w:cs="Menlo"/>
          <w:color w:val="1C00CF"/>
          <w:kern w:val="0"/>
          <w:sz w:val="22"/>
          <w:szCs w:val="22"/>
        </w:rPr>
        <w:t>+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3</w:t>
      </w:r>
      <w:r>
        <w:rPr>
          <w:rFonts w:ascii="Menlo" w:hAnsi="Menlo" w:cs="Menlo"/>
          <w:color w:val="000000"/>
          <w:kern w:val="0"/>
          <w:sz w:val="22"/>
          <w:szCs w:val="22"/>
        </w:rPr>
        <w:t>*x[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]+v[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1B63C7CE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x,d</w:t>
      </w:r>
      <w:proofErr w:type="spellEnd"/>
      <w:proofErr w:type="gramEnd"/>
    </w:p>
    <w:p w14:paraId="5DF4FD4E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makeMatrix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I,J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,fill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0.0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1AA68084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m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009D000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range(J):</w:t>
      </w:r>
    </w:p>
    <w:p w14:paraId="2215D4B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m.append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([fill]*I)</w:t>
      </w:r>
    </w:p>
    <w:p w14:paraId="3A8F6793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m=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np.array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(m)</w:t>
      </w:r>
    </w:p>
    <w:p w14:paraId="2A853C9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m</w:t>
      </w:r>
    </w:p>
    <w:p w14:paraId="54736332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sigmoid(x):</w:t>
      </w:r>
    </w:p>
    <w:p w14:paraId="69B16149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math.tanh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(x)</w:t>
      </w:r>
    </w:p>
    <w:p w14:paraId="54EE0B7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 derivative of our sigmoid function, in terms of the output (i.e. y)</w:t>
      </w:r>
    </w:p>
    <w:p w14:paraId="4B3B3EF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dsigmoid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(y):</w:t>
      </w:r>
    </w:p>
    <w:p w14:paraId="3AEC0018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-y**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</w:p>
    <w:p w14:paraId="61AC9A1A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 create weights</w:t>
      </w:r>
    </w:p>
    <w:p w14:paraId="35A0B508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w_hi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makeMatrix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24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14DC8B9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np.array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([</w:t>
      </w:r>
      <w:r>
        <w:rPr>
          <w:rFonts w:ascii="Menlo" w:hAnsi="Menlo" w:cs="Menlo"/>
          <w:color w:val="1C00CF"/>
          <w:kern w:val="0"/>
          <w:sz w:val="22"/>
          <w:szCs w:val="22"/>
        </w:rPr>
        <w:t>0.0</w:t>
      </w:r>
      <w:r>
        <w:rPr>
          <w:rFonts w:ascii="Menlo" w:hAnsi="Menlo" w:cs="Menlo"/>
          <w:color w:val="000000"/>
          <w:kern w:val="0"/>
          <w:sz w:val="22"/>
          <w:szCs w:val="22"/>
        </w:rPr>
        <w:t>]*(</w:t>
      </w:r>
      <w:r>
        <w:rPr>
          <w:rFonts w:ascii="Menlo" w:hAnsi="Menlo" w:cs="Menlo"/>
          <w:color w:val="1C00CF"/>
          <w:kern w:val="0"/>
          <w:sz w:val="22"/>
          <w:szCs w:val="22"/>
        </w:rPr>
        <w:t>24+1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  <w:r>
        <w:rPr>
          <w:rFonts w:ascii="Menlo" w:hAnsi="Menlo" w:cs="Menlo"/>
          <w:color w:val="007400"/>
          <w:kern w:val="0"/>
          <w:sz w:val="22"/>
          <w:szCs w:val="22"/>
        </w:rPr>
        <w:t>#no=1</w:t>
      </w:r>
    </w:p>
    <w:p w14:paraId="501A52B9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#set them to random value</w:t>
      </w:r>
    </w:p>
    <w:p w14:paraId="1CE4643E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00E65A9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j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24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202F2CCD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w_hi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[j][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] =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rand(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-0.1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r>
        <w:rPr>
          <w:rFonts w:ascii="Menlo" w:hAnsi="Menlo" w:cs="Menlo"/>
          <w:color w:val="1C00CF"/>
          <w:kern w:val="0"/>
          <w:sz w:val="22"/>
          <w:szCs w:val="22"/>
        </w:rPr>
        <w:t>0.1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CD6804D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j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24+1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5C04E86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[j] =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rand(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-0.1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r>
        <w:rPr>
          <w:rFonts w:ascii="Menlo" w:hAnsi="Menlo" w:cs="Menlo"/>
          <w:color w:val="1C00CF"/>
          <w:kern w:val="0"/>
          <w:sz w:val="22"/>
          <w:szCs w:val="22"/>
        </w:rPr>
        <w:t>0.1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37F7DB66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result(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x,w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_hi,w_oh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3AA8A814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np.array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,x])</w:t>
      </w:r>
    </w:p>
    <w:p w14:paraId="7344E0CD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ah=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np.array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]*(</w:t>
      </w:r>
      <w:r>
        <w:rPr>
          <w:rFonts w:ascii="Menlo" w:hAnsi="Menlo" w:cs="Menlo"/>
          <w:color w:val="1C00CF"/>
          <w:kern w:val="0"/>
          <w:sz w:val="22"/>
          <w:szCs w:val="22"/>
        </w:rPr>
        <w:t>24+1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34711B00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 xml:space="preserve">#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ai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=[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1,x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]</w:t>
      </w:r>
    </w:p>
    <w:p w14:paraId="722592A8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 hidden activations</w:t>
      </w:r>
    </w:p>
    <w:p w14:paraId="2678380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v=np.dot(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hi,ai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6D0B6932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v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',v</w:t>
      </w:r>
      <w:proofErr w:type="spellEnd"/>
      <w:proofErr w:type="gramEnd"/>
    </w:p>
    <w:p w14:paraId="69CF8385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j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range(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,len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(v)</w:t>
      </w:r>
      <w:r>
        <w:rPr>
          <w:rFonts w:ascii="Menlo" w:hAnsi="Menlo" w:cs="Menlo"/>
          <w:color w:val="1C00CF"/>
          <w:kern w:val="0"/>
          <w:sz w:val="22"/>
          <w:szCs w:val="22"/>
        </w:rPr>
        <w:t>+1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58F575E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ah[j] = sigmoid(v[j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])</w:t>
      </w:r>
    </w:p>
    <w:p w14:paraId="5BBA2BE3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vprime=np.dot(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oh,ah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10328A0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'w_oh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w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_oh</w:t>
      </w:r>
      <w:proofErr w:type="spellEnd"/>
    </w:p>
    <w:p w14:paraId="7DE69505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=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vprime</w:t>
      </w:r>
      <w:proofErr w:type="spellEnd"/>
    </w:p>
    <w:p w14:paraId="11EFD688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ao</w:t>
      </w:r>
      <w:proofErr w:type="spellEnd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ao</w:t>
      </w:r>
      <w:proofErr w:type="spellEnd"/>
      <w:proofErr w:type="gramEnd"/>
    </w:p>
    <w:p w14:paraId="3905E0A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ai,ah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7400"/>
          <w:kern w:val="0"/>
          <w:sz w:val="22"/>
          <w:szCs w:val="22"/>
        </w:rPr>
        <w:t># #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=1</w:t>
      </w:r>
    </w:p>
    <w:p w14:paraId="3188E1F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backPropagate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ai,ah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,ao,w_oh,target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6B521633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g=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np.array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([[</w:t>
      </w:r>
      <w:r>
        <w:rPr>
          <w:rFonts w:ascii="Menlo" w:hAnsi="Menlo" w:cs="Menlo"/>
          <w:color w:val="1C00CF"/>
          <w:kern w:val="0"/>
          <w:sz w:val="22"/>
          <w:szCs w:val="22"/>
        </w:rPr>
        <w:t>0.0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x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range(</w:t>
      </w:r>
      <w:r>
        <w:rPr>
          <w:rFonts w:ascii="Menlo" w:hAnsi="Menlo" w:cs="Menlo"/>
          <w:color w:val="1C00CF"/>
          <w:kern w:val="0"/>
          <w:sz w:val="22"/>
          <w:szCs w:val="22"/>
        </w:rPr>
        <w:t>24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)]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y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range(</w:t>
      </w:r>
      <w:r>
        <w:rPr>
          <w:rFonts w:ascii="Menlo" w:hAnsi="Menlo" w:cs="Menlo"/>
          <w:color w:val="1C00CF"/>
          <w:kern w:val="0"/>
          <w:sz w:val="22"/>
          <w:szCs w:val="22"/>
        </w:rPr>
        <w:t>4</w:t>
      </w:r>
      <w:r>
        <w:rPr>
          <w:rFonts w:ascii="Menlo" w:hAnsi="Menlo" w:cs="Menlo"/>
          <w:color w:val="000000"/>
          <w:kern w:val="0"/>
          <w:sz w:val="22"/>
          <w:szCs w:val="22"/>
        </w:rPr>
        <w:t>)])</w:t>
      </w:r>
    </w:p>
    <w:p w14:paraId="472A8F53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delta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46C9331A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g[</w:t>
      </w:r>
      <w:r>
        <w:rPr>
          <w:rFonts w:ascii="Menlo" w:hAnsi="Menlo" w:cs="Menlo"/>
          <w:color w:val="1C00CF"/>
          <w:kern w:val="0"/>
          <w:sz w:val="22"/>
          <w:szCs w:val="22"/>
        </w:rPr>
        <w:t>3</w:t>
      </w:r>
      <w:r>
        <w:rPr>
          <w:rFonts w:ascii="Menlo" w:hAnsi="Menlo" w:cs="Menlo"/>
          <w:color w:val="000000"/>
          <w:kern w:val="0"/>
          <w:sz w:val="22"/>
          <w:szCs w:val="22"/>
        </w:rPr>
        <w:t>][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*(target-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  <w:r>
        <w:rPr>
          <w:rFonts w:ascii="Menlo" w:hAnsi="Menlo" w:cs="Menlo"/>
          <w:color w:val="007400"/>
          <w:kern w:val="0"/>
          <w:sz w:val="22"/>
          <w:szCs w:val="22"/>
        </w:rPr>
        <w:t>#e/w10'</w:t>
      </w:r>
    </w:p>
    <w:p w14:paraId="2FBA3F05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j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24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17105CBD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g[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][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j]=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*(target-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dsigmoid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(ah[j</w:t>
      </w:r>
      <w:r>
        <w:rPr>
          <w:rFonts w:ascii="Menlo" w:hAnsi="Menlo" w:cs="Menlo"/>
          <w:color w:val="1C00CF"/>
          <w:kern w:val="0"/>
          <w:sz w:val="22"/>
          <w:szCs w:val="22"/>
        </w:rPr>
        <w:t>+1</w:t>
      </w:r>
      <w:r>
        <w:rPr>
          <w:rFonts w:ascii="Menlo" w:hAnsi="Menlo" w:cs="Menlo"/>
          <w:color w:val="000000"/>
          <w:kern w:val="0"/>
          <w:sz w:val="22"/>
          <w:szCs w:val="22"/>
        </w:rPr>
        <w:t>])*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</w:t>
      </w:r>
      <w:r>
        <w:rPr>
          <w:rFonts w:ascii="Menlo" w:hAnsi="Menlo" w:cs="Menlo"/>
          <w:color w:val="1C00CF"/>
          <w:kern w:val="0"/>
          <w:sz w:val="22"/>
          <w:szCs w:val="22"/>
        </w:rPr>
        <w:t>+1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69C281C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g[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][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j]=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*(target-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dsigmoid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(ah[j</w:t>
      </w:r>
      <w:r>
        <w:rPr>
          <w:rFonts w:ascii="Menlo" w:hAnsi="Menlo" w:cs="Menlo"/>
          <w:color w:val="1C00CF"/>
          <w:kern w:val="0"/>
          <w:sz w:val="22"/>
          <w:szCs w:val="22"/>
        </w:rPr>
        <w:t>+1</w:t>
      </w:r>
      <w:r>
        <w:rPr>
          <w:rFonts w:ascii="Menlo" w:hAnsi="Menlo" w:cs="Menlo"/>
          <w:color w:val="000000"/>
          <w:kern w:val="0"/>
          <w:sz w:val="22"/>
          <w:szCs w:val="22"/>
        </w:rPr>
        <w:t>])*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</w:t>
      </w:r>
      <w:r>
        <w:rPr>
          <w:rFonts w:ascii="Menlo" w:hAnsi="Menlo" w:cs="Menlo"/>
          <w:color w:val="1C00CF"/>
          <w:kern w:val="0"/>
          <w:sz w:val="22"/>
          <w:szCs w:val="22"/>
        </w:rPr>
        <w:t>+1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65FA3F5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g[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][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j]=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*ah[j</w:t>
      </w:r>
      <w:r>
        <w:rPr>
          <w:rFonts w:ascii="Menlo" w:hAnsi="Menlo" w:cs="Menlo"/>
          <w:color w:val="1C00CF"/>
          <w:kern w:val="0"/>
          <w:sz w:val="22"/>
          <w:szCs w:val="22"/>
        </w:rPr>
        <w:t>+1</w:t>
      </w:r>
      <w:r>
        <w:rPr>
          <w:rFonts w:ascii="Menlo" w:hAnsi="Menlo" w:cs="Menlo"/>
          <w:color w:val="000000"/>
          <w:kern w:val="0"/>
          <w:sz w:val="22"/>
          <w:szCs w:val="22"/>
        </w:rPr>
        <w:t>]*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*(target-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C5D748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print'g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',g</w:t>
      </w:r>
      <w:proofErr w:type="spellEnd"/>
      <w:proofErr w:type="gramEnd"/>
    </w:p>
    <w:p w14:paraId="384B48AA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g</w:t>
      </w:r>
    </w:p>
    <w:p w14:paraId="3B2F6665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x,d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initalize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300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8AC7DF2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u=</w:t>
      </w:r>
      <w:r>
        <w:rPr>
          <w:rFonts w:ascii="Menlo" w:hAnsi="Menlo" w:cs="Menlo"/>
          <w:color w:val="1C00CF"/>
          <w:kern w:val="0"/>
          <w:sz w:val="22"/>
          <w:szCs w:val="22"/>
        </w:rPr>
        <w:t>0.01</w:t>
      </w:r>
    </w:p>
    <w:p w14:paraId="7C688434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errorresult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50A4B02E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e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5907C720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y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]*</w:t>
      </w:r>
      <w:r>
        <w:rPr>
          <w:rFonts w:ascii="Menlo" w:hAnsi="Menlo" w:cs="Menlo"/>
          <w:color w:val="1C00CF"/>
          <w:kern w:val="0"/>
          <w:sz w:val="22"/>
          <w:szCs w:val="22"/>
        </w:rPr>
        <w:t>300</w:t>
      </w:r>
    </w:p>
    <w:p w14:paraId="1A6EFE7A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epoch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2F255EB8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300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47AF8EDC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ai,ah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=result(x[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w_hi,w_oh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35087BD8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e.append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((d[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183D2D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errorresult.append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(sum(e)/</w:t>
      </w:r>
      <w:r>
        <w:rPr>
          <w:rFonts w:ascii="Menlo" w:hAnsi="Menlo" w:cs="Menlo"/>
          <w:color w:val="1C00CF"/>
          <w:kern w:val="0"/>
          <w:sz w:val="22"/>
          <w:szCs w:val="22"/>
        </w:rPr>
        <w:t>300.0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593CD6AD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=0</w:t>
      </w:r>
    </w:p>
    <w:p w14:paraId="0E0490C1" w14:textId="2150878C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j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r w:rsidR="00EA6BA8">
        <w:rPr>
          <w:rFonts w:ascii="Menlo" w:hAnsi="Menlo" w:cs="Menlo" w:hint="eastAsia"/>
          <w:color w:val="1C00CF"/>
          <w:kern w:val="0"/>
          <w:sz w:val="22"/>
          <w:szCs w:val="22"/>
        </w:rPr>
        <w:t>100000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6031F0C9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error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]*</w:t>
      </w:r>
      <w:r>
        <w:rPr>
          <w:rFonts w:ascii="Menlo" w:hAnsi="Menlo" w:cs="Menlo"/>
          <w:color w:val="1C00CF"/>
          <w:kern w:val="0"/>
          <w:sz w:val="22"/>
          <w:szCs w:val="22"/>
        </w:rPr>
        <w:t>300</w:t>
      </w:r>
    </w:p>
    <w:p w14:paraId="53FBC3A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300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2150812B" w14:textId="19725923" w:rsidR="000D7ABF" w:rsidRDefault="000D7ABF" w:rsidP="00A01ECE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ai,ah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=result(x[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w_hi,w_oh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87821DE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error[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]=((d[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]-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3B813EC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d[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]-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!=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</w:p>
    <w:p w14:paraId="67E10924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1,'j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',j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,'i',i</w:t>
      </w:r>
    </w:p>
    <w:p w14:paraId="3F28A410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g=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backPropagate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ai,ah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,ao,w_oh,d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])</w:t>
      </w:r>
    </w:p>
    <w:p w14:paraId="152AC89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w_hi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[:,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w_hi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[:,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]-u*g[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255D127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w_hi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[:,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w_hi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[:,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]-u*g[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7E9ACE2C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color w:val="1C00CF"/>
          <w:kern w:val="0"/>
          <w:sz w:val="22"/>
          <w:szCs w:val="22"/>
        </w:rPr>
        <w:t>25</w:t>
      </w:r>
      <w:r>
        <w:rPr>
          <w:rFonts w:ascii="Menlo" w:hAnsi="Menlo" w:cs="Menlo"/>
          <w:color w:val="000000"/>
          <w:kern w:val="0"/>
          <w:sz w:val="22"/>
          <w:szCs w:val="22"/>
        </w:rPr>
        <w:t>]=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  <w:r>
        <w:rPr>
          <w:rFonts w:ascii="Menlo" w:hAnsi="Menlo" w:cs="Menlo"/>
          <w:color w:val="1C00CF"/>
          <w:kern w:val="0"/>
          <w:sz w:val="22"/>
          <w:szCs w:val="22"/>
        </w:rPr>
        <w:t>25</w:t>
      </w:r>
      <w:r>
        <w:rPr>
          <w:rFonts w:ascii="Menlo" w:hAnsi="Menlo" w:cs="Menlo"/>
          <w:color w:val="000000"/>
          <w:kern w:val="0"/>
          <w:sz w:val="22"/>
          <w:szCs w:val="22"/>
        </w:rPr>
        <w:t>]-u*g[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13E477D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]=</w:t>
      </w:r>
      <w:proofErr w:type="spellStart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w_oh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]-u*g[</w:t>
      </w:r>
      <w:r>
        <w:rPr>
          <w:rFonts w:ascii="Menlo" w:hAnsi="Menlo" w:cs="Menlo"/>
          <w:color w:val="1C00CF"/>
          <w:kern w:val="0"/>
          <w:sz w:val="22"/>
          <w:szCs w:val="22"/>
        </w:rPr>
        <w:t>3</w:t>
      </w:r>
      <w:r>
        <w:rPr>
          <w:rFonts w:ascii="Menlo" w:hAnsi="Menlo" w:cs="Menlo"/>
          <w:color w:val="000000"/>
          <w:kern w:val="0"/>
          <w:sz w:val="22"/>
          <w:szCs w:val="22"/>
        </w:rPr>
        <w:t>][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3ED6C86D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g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',g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[2]</w:t>
      </w:r>
    </w:p>
    <w:p w14:paraId="50D3DC75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'w_hi_n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w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_hi</w:t>
      </w:r>
      <w:proofErr w:type="spellEnd"/>
    </w:p>
    <w:p w14:paraId="6ABD4CB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'w_kh_n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w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_oh</w:t>
      </w:r>
      <w:proofErr w:type="spellEnd"/>
    </w:p>
    <w:p w14:paraId="7B341A7C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y[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ao</w:t>
      </w:r>
      <w:proofErr w:type="spellEnd"/>
    </w:p>
    <w:p w14:paraId="18E8EE60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'error=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ao</w:t>
      </w:r>
      <w:proofErr w:type="spellEnd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ao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,'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desired',d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[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]</w:t>
      </w:r>
    </w:p>
    <w:p w14:paraId="3B0D9EE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errorresult.append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((sum(error))/(</w:t>
      </w:r>
      <w:r>
        <w:rPr>
          <w:rFonts w:ascii="Menlo" w:hAnsi="Menlo" w:cs="Menlo"/>
          <w:color w:val="1C00CF"/>
          <w:kern w:val="0"/>
          <w:sz w:val="22"/>
          <w:szCs w:val="22"/>
        </w:rPr>
        <w:t>300.0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14970A4C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epoch.append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(j)</w:t>
      </w:r>
    </w:p>
    <w:p w14:paraId="0172C66D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errorresult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[j]&gt;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errorresult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]:</w:t>
      </w:r>
    </w:p>
    <w:p w14:paraId="2B32FBA5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u=</w:t>
      </w:r>
      <w:r>
        <w:rPr>
          <w:rFonts w:ascii="Menlo" w:hAnsi="Menlo" w:cs="Menlo"/>
          <w:color w:val="1C00CF"/>
          <w:kern w:val="0"/>
          <w:sz w:val="22"/>
          <w:szCs w:val="22"/>
        </w:rPr>
        <w:t>0.9</w:t>
      </w:r>
      <w:r>
        <w:rPr>
          <w:rFonts w:ascii="Menlo" w:hAnsi="Menlo" w:cs="Menlo"/>
          <w:color w:val="000000"/>
          <w:kern w:val="0"/>
          <w:sz w:val="22"/>
          <w:szCs w:val="22"/>
        </w:rPr>
        <w:t>*u</w:t>
      </w:r>
    </w:p>
    <w:p w14:paraId="5DECBDA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u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',u</w:t>
      </w:r>
      <w:proofErr w:type="spellEnd"/>
      <w:proofErr w:type="gramEnd"/>
    </w:p>
    <w:p w14:paraId="5E35D89F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(abs(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errorresult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[j]-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errorresult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))&lt;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1e-12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and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errorresult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[j]&lt;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</w:p>
    <w:p w14:paraId="52C43F73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break</w:t>
      </w:r>
    </w:p>
    <w:p w14:paraId="4DC30A00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error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',error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[1:3],error[298:300],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len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(error),'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j',j</w:t>
      </w:r>
      <w:proofErr w:type="spellEnd"/>
    </w:p>
    <w:p w14:paraId="4E63791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#if j % 500==0:</w:t>
      </w:r>
    </w:p>
    <w:p w14:paraId="59285D90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proofErr w:type="spellStart"/>
      <w:r>
        <w:rPr>
          <w:rFonts w:ascii="Menlo" w:hAnsi="Menlo" w:cs="Menlo"/>
          <w:color w:val="1C00CF"/>
          <w:kern w:val="0"/>
          <w:sz w:val="22"/>
          <w:szCs w:val="22"/>
        </w:rPr>
        <w:t>errorresult</w:t>
      </w:r>
      <w:proofErr w:type="spellEnd"/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errorresult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[j]</w:t>
      </w:r>
    </w:p>
    <w:p w14:paraId="7C9A35B9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1C00CF"/>
          <w:kern w:val="0"/>
          <w:sz w:val="22"/>
          <w:szCs w:val="22"/>
        </w:rPr>
        <w:t>'j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,j</w:t>
      </w:r>
      <w:proofErr w:type="spellEnd"/>
      <w:proofErr w:type="gramEnd"/>
    </w:p>
    <w:p w14:paraId="3F80C9A6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plt.plot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(x,d,</w:t>
      </w:r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proofErr w:type="spellStart"/>
      <w:r>
        <w:rPr>
          <w:rFonts w:ascii="Menlo" w:hAnsi="Menlo" w:cs="Menlo"/>
          <w:color w:val="1C00CF"/>
          <w:kern w:val="0"/>
          <w:sz w:val="22"/>
          <w:szCs w:val="22"/>
        </w:rPr>
        <w:t>ro</w:t>
      </w:r>
      <w:proofErr w:type="spellEnd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AC4B36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plt.plot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(x,y,</w:t>
      </w:r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proofErr w:type="spellStart"/>
      <w:r>
        <w:rPr>
          <w:rFonts w:ascii="Menlo" w:hAnsi="Menlo" w:cs="Menlo"/>
          <w:color w:val="1C00CF"/>
          <w:kern w:val="0"/>
          <w:sz w:val="22"/>
          <w:szCs w:val="22"/>
        </w:rPr>
        <w:t>bo</w:t>
      </w:r>
      <w:proofErr w:type="spellEnd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722746A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plt.xlabel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'x'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FD90116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plt.ylabel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'output'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30BAF7D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plt.title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 curve'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32582A0C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plt.show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111D5481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plt.plot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(epoch,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errorresult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r>
        <w:rPr>
          <w:rFonts w:ascii="Menlo" w:hAnsi="Menlo" w:cs="Menlo"/>
          <w:color w:val="1C00CF"/>
          <w:kern w:val="0"/>
          <w:sz w:val="22"/>
          <w:szCs w:val="22"/>
        </w:rPr>
        <w:t>'r-'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D3F89C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plt.xlabel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'epoch'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995FBAC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plt.ylabel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'MSE'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09E4E7E7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plt.title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'epoch vs MSE'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DA14A7B" w14:textId="77777777" w:rsidR="000D7ABF" w:rsidRDefault="000D7ABF" w:rsidP="000D7ABF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plt.show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73D17A76" w14:textId="37144C9F" w:rsidR="00E70CA5" w:rsidRDefault="000D7ABF" w:rsidP="000D7ABF">
      <w:r>
        <w:rPr>
          <w:rFonts w:ascii="Menlo" w:hAnsi="Menlo" w:cs="Menlo"/>
          <w:color w:val="007400"/>
          <w:kern w:val="0"/>
          <w:sz w:val="22"/>
          <w:szCs w:val="22"/>
        </w:rPr>
        <w:t>#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plt.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text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(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60, .025, r'$\mu=100,\ \sigma=15$')</w:t>
      </w:r>
    </w:p>
    <w:p w14:paraId="4653F588" w14:textId="438C1753" w:rsidR="00E70CA5" w:rsidRDefault="00E70CA5"/>
    <w:p w14:paraId="53935A0A" w14:textId="56F2161C" w:rsidR="00A01ECE" w:rsidRPr="00DF2EAE" w:rsidRDefault="00A01ECE">
      <w:pPr>
        <w:rPr>
          <w:b/>
        </w:rPr>
      </w:pPr>
      <w:r w:rsidRPr="00DF2EAE">
        <w:rPr>
          <w:rFonts w:hint="eastAsia"/>
          <w:b/>
        </w:rPr>
        <w:t>My code:</w:t>
      </w:r>
    </w:p>
    <w:p w14:paraId="12C5CBEB" w14:textId="5206B54C" w:rsidR="00F459DE" w:rsidRPr="00DF2EAE" w:rsidRDefault="00F459DE">
      <w:pPr>
        <w:rPr>
          <w:b/>
        </w:rPr>
      </w:pPr>
      <w:r w:rsidRPr="00DF2EAE">
        <w:rPr>
          <w:rFonts w:hint="eastAsia"/>
          <w:b/>
        </w:rPr>
        <w:t>hw6</w:t>
      </w:r>
    </w:p>
    <w:p w14:paraId="728C42BE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#!/</w:t>
      </w:r>
      <w:proofErr w:type="spellStart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usr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/local/bin/python</w:t>
      </w:r>
    </w:p>
    <w:p w14:paraId="09E9685D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from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keras.datasets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mnist</w:t>
      </w:r>
      <w:proofErr w:type="spellEnd"/>
    </w:p>
    <w:p w14:paraId="5A557CA5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 I used this package to import MINST datasets, I didn't use any other functions in this package to train my network</w:t>
      </w:r>
    </w:p>
    <w:p w14:paraId="1C9B9D03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matplotlib.pyplot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as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plt</w:t>
      </w:r>
      <w:proofErr w:type="spellEnd"/>
    </w:p>
    <w:p w14:paraId="18E3321E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numpy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as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np</w:t>
      </w:r>
    </w:p>
    <w:p w14:paraId="5F065AF3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import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time</w:t>
      </w:r>
    </w:p>
    <w:p w14:paraId="11DC0302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 load the MNIST dataset</w:t>
      </w:r>
    </w:p>
    <w:p w14:paraId="406C1854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train_image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), 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test_image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test_label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)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mnist.load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_data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0DEE15A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pixels=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image.shape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train_image.shape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01C05D11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train_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image.shape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 xml:space="preserve"> (60000, 28, 28)</w:t>
      </w:r>
    </w:p>
    <w:p w14:paraId="4BBF02A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x=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image.reshape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train_image.shape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],pixels).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astype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'float32'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9D5CAAF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xprime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test_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image.reshape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test_image.shape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],pixels).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astype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'float32'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19CDA2BF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#normalize the input form 0-255 to 0-1</w:t>
      </w:r>
    </w:p>
    <w:p w14:paraId="00E946F1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x=x/</w:t>
      </w:r>
      <w:r>
        <w:rPr>
          <w:rFonts w:ascii="Menlo" w:hAnsi="Menlo" w:cs="Menlo"/>
          <w:color w:val="1C00CF"/>
          <w:kern w:val="0"/>
          <w:sz w:val="22"/>
          <w:szCs w:val="22"/>
        </w:rPr>
        <w:t>255</w:t>
      </w:r>
    </w:p>
    <w:p w14:paraId="10533EF4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xprime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xprime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/</w:t>
      </w:r>
      <w:r>
        <w:rPr>
          <w:rFonts w:ascii="Menlo" w:hAnsi="Menlo" w:cs="Menlo"/>
          <w:color w:val="1C00CF"/>
          <w:kern w:val="0"/>
          <w:sz w:val="22"/>
          <w:szCs w:val="22"/>
        </w:rPr>
        <w:t>255</w:t>
      </w:r>
    </w:p>
    <w:p w14:paraId="64A2E15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train_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ima.shape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 xml:space="preserve"> (60000, 784)</w:t>
      </w:r>
    </w:p>
    <w:p w14:paraId="57ABD5F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train_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label.shape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 xml:space="preserve"> (60000,)</w:t>
      </w:r>
    </w:p>
    <w:p w14:paraId="763CDAA4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train_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label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[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0]# 5</w:t>
      </w:r>
    </w:p>
    <w:p w14:paraId="179CCB54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#change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train_label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 xml:space="preserve"> to 10 elements matrix</w:t>
      </w:r>
    </w:p>
    <w:p w14:paraId="753111D4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d=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np.zeros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train_label.shape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</w:t>
      </w:r>
      <w:r>
        <w:rPr>
          <w:rFonts w:ascii="Menlo" w:hAnsi="Menlo" w:cs="Menlo"/>
          <w:color w:val="1C00CF"/>
          <w:kern w:val="0"/>
          <w:sz w:val="22"/>
          <w:szCs w:val="22"/>
        </w:rPr>
        <w:t>10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7685FAAF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range(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label.shape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]):</w:t>
      </w:r>
    </w:p>
    <w:p w14:paraId="0CEEF16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d[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train_label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]]=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</w:p>
    <w:p w14:paraId="45AFD09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np.zeros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test_label.shape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</w:t>
      </w:r>
      <w:r>
        <w:rPr>
          <w:rFonts w:ascii="Menlo" w:hAnsi="Menlo" w:cs="Menlo"/>
          <w:color w:val="1C00CF"/>
          <w:kern w:val="0"/>
          <w:sz w:val="22"/>
          <w:szCs w:val="22"/>
        </w:rPr>
        <w:t>10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04E0FD7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range(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test_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label.shape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]):</w:t>
      </w:r>
    </w:p>
    <w:p w14:paraId="46691101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test_label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]]=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</w:p>
    <w:p w14:paraId="47BE2B7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d[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3] [ 0.  1.  0.  0.  0.  0.  0.  0.  0.  0.]</w:t>
      </w:r>
    </w:p>
    <w:p w14:paraId="6596D889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train_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label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[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3] 1</w:t>
      </w:r>
    </w:p>
    <w:p w14:paraId="66FDEB37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dprime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[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5] [ 0.  1.  0.  0.  0.  0.  0.  0.  0.  0.]</w:t>
      </w:r>
    </w:p>
    <w:p w14:paraId="363588F4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test_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label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>[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5] 1</w:t>
      </w:r>
    </w:p>
    <w:p w14:paraId="3ED3C8AA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sigmoid(x):</w:t>
      </w:r>
    </w:p>
    <w:p w14:paraId="5DC5FB4C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/(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+np.exp(-x))</w:t>
      </w:r>
    </w:p>
    <w:p w14:paraId="0F466EC6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dsigmoid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(y):</w:t>
      </w:r>
    </w:p>
    <w:p w14:paraId="1C146571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y*(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-y)</w:t>
      </w:r>
    </w:p>
    <w:p w14:paraId="55846CC7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tanh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(x):</w:t>
      </w:r>
    </w:p>
    <w:p w14:paraId="544DE822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np.tanh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(x)</w:t>
      </w:r>
    </w:p>
    <w:p w14:paraId="4BCF3206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dtanh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(y):</w:t>
      </w:r>
    </w:p>
    <w:p w14:paraId="66BEE991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-y*y</w:t>
      </w:r>
    </w:p>
    <w:p w14:paraId="51F6B632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#normalize weight</w:t>
      </w:r>
    </w:p>
    <w:p w14:paraId="00B871D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initialize(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input_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num,hidden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_num,output_num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3EF2DD47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input_d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1.0</w:t>
      </w:r>
      <w:r>
        <w:rPr>
          <w:rFonts w:ascii="Menlo" w:hAnsi="Menlo" w:cs="Menlo"/>
          <w:color w:val="000000"/>
          <w:kern w:val="0"/>
          <w:sz w:val="22"/>
          <w:szCs w:val="22"/>
        </w:rPr>
        <w:t>/(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input_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*(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/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061FC6C9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hidden_d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1.0</w:t>
      </w:r>
      <w:r>
        <w:rPr>
          <w:rFonts w:ascii="Menlo" w:hAnsi="Menlo" w:cs="Menlo"/>
          <w:color w:val="000000"/>
          <w:kern w:val="0"/>
          <w:sz w:val="22"/>
          <w:szCs w:val="22"/>
        </w:rPr>
        <w:t>/(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hidden_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*(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/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0C19D1B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np.random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.normal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loc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,scale=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input_d,size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input_num,hidden_num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558FBC1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wo=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np.random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.normal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loc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,scale=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hidden_d,size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hidden_num,output_num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062E9672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bi=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np.ones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hidden_num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44E44B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np.ones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output_num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09AF0E41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vi=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np.zeros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input_num,hidden_num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1BC28B1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np.zeros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hidden_num,output_num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115DA82D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vbi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np.zeros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hidden_num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51098523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np.zeros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output_num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54571C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wi,wo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,bi,bo,vi,vo,vbi,vbo</w:t>
      </w:r>
      <w:proofErr w:type="spellEnd"/>
    </w:p>
    <w:p w14:paraId="042B7009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</w:t>
      </w:r>
      <w:proofErr w:type="spellStart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wi,wo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=initialize(784,300,10)</w:t>
      </w:r>
    </w:p>
    <w:p w14:paraId="1175C35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wi.shape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 xml:space="preserve"> (784, 300)</w:t>
      </w:r>
    </w:p>
    <w:p w14:paraId="6DD3B1AD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wo.shape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 xml:space="preserve"> (300, 10)</w:t>
      </w:r>
    </w:p>
    <w:p w14:paraId="6D542837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feedforward(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wi,wo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,x,bi,bo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5097B54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v=np.dot(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wi.T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,x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)+bi</w:t>
      </w:r>
    </w:p>
    <w:p w14:paraId="6711280C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#v (20,)</w:t>
      </w:r>
    </w:p>
    <w:p w14:paraId="183A3F5C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y=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tanh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(v)</w:t>
      </w:r>
    </w:p>
    <w:p w14:paraId="0D9D6E96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vprime=np.dot(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wo.T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,y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)+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bo</w:t>
      </w:r>
      <w:proofErr w:type="spellEnd"/>
    </w:p>
    <w:p w14:paraId="6BA832E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vprime</w:t>
      </w:r>
      <w:proofErr w:type="spellEnd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vprime</w:t>
      </w:r>
      <w:proofErr w:type="spellEnd"/>
      <w:proofErr w:type="gramEnd"/>
    </w:p>
    <w:p w14:paraId="2EB4B90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vprime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 xml:space="preserve"> (3,)</w:t>
      </w:r>
    </w:p>
    <w:p w14:paraId="662B32E8" w14:textId="5DFF9F4B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=sigmoid(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24CE7A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np.round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(yprime,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B60487C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v,y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,vprime,yprime</w:t>
      </w:r>
      <w:proofErr w:type="spellEnd"/>
    </w:p>
    <w:p w14:paraId="37C9B42F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def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backpropagate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d,x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,v,vprime,y,yprime,momentum,u,vo,vi,vbo,vbi,bo,bi,wo,wi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501241B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err=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*(d-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6770171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'err', </w:t>
      </w:r>
      <w:proofErr w:type="spellStart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err.shape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,err</w:t>
      </w:r>
      <w:proofErr w:type="spellEnd"/>
    </w:p>
    <w:p w14:paraId="5232D919" w14:textId="5896C879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dsigmoid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 w:hint="eastAsia"/>
          <w:color w:val="000000"/>
          <w:kern w:val="0"/>
          <w:sz w:val="22"/>
          <w:szCs w:val="22"/>
        </w:rPr>
        <w:t>yprime</w:t>
      </w:r>
      <w:proofErr w:type="spellEnd"/>
      <w:r>
        <w:rPr>
          <w:rFonts w:ascii="Menlo" w:hAnsi="Menlo" w:cs="Menlo" w:hint="eastAsia"/>
          <w:color w:val="000000"/>
          <w:kern w:val="0"/>
          <w:sz w:val="22"/>
          <w:szCs w:val="22"/>
        </w:rPr>
        <w:t>)*</w:t>
      </w:r>
      <w:r>
        <w:rPr>
          <w:rFonts w:ascii="Menlo" w:hAnsi="Menlo" w:cs="Menlo"/>
          <w:color w:val="000000"/>
          <w:kern w:val="0"/>
          <w:sz w:val="22"/>
          <w:szCs w:val="22"/>
        </w:rPr>
        <w:t>err</w:t>
      </w:r>
    </w:p>
    <w:p w14:paraId="03BF64B5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delta_prime</w:t>
      </w:r>
      <w:proofErr w:type="spellEnd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 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delta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_prime.shape</w:t>
      </w:r>
      <w:proofErr w:type="spellEnd"/>
    </w:p>
    <w:p w14:paraId="6087385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v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',v</w:t>
      </w:r>
      <w:proofErr w:type="spellEnd"/>
      <w:proofErr w:type="gramEnd"/>
    </w:p>
    <w:p w14:paraId="3E88369F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delta=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dtanh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(y)*np.dot(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wo,delta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_prime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0AA43846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'delta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delta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.shape,delta</w:t>
      </w:r>
      <w:proofErr w:type="spellEnd"/>
    </w:p>
    <w:p w14:paraId="590F85F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delta_wo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np.reshape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(y,(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y.shape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4393E2FF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'delta_wo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delta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_wo.shape,delta_wo</w:t>
      </w:r>
      <w:proofErr w:type="spellEnd"/>
    </w:p>
    <w:p w14:paraId="1B78314C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delta_wi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*delta*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np.reshape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(x,(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x.shape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6D07F039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'delta_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wi</w:t>
      </w:r>
      <w:proofErr w:type="spellEnd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delta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_wi.shape,delta_wi</w:t>
      </w:r>
      <w:proofErr w:type="spellEnd"/>
    </w:p>
    <w:p w14:paraId="64979CB6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delta_prime</w:t>
      </w:r>
      <w:proofErr w:type="spellEnd"/>
    </w:p>
    <w:p w14:paraId="2763E27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'delta_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bo</w:t>
      </w:r>
      <w:proofErr w:type="spellEnd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delta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_bo,delta_bo</w:t>
      </w:r>
      <w:proofErr w:type="spellEnd"/>
    </w:p>
    <w:p w14:paraId="3DF2A0E1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delta_bi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*delta</w:t>
      </w:r>
    </w:p>
    <w:p w14:paraId="2012A87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delta_bi</w:t>
      </w:r>
      <w:proofErr w:type="spellEnd"/>
      <w:r>
        <w:rPr>
          <w:rFonts w:ascii="Menlo" w:hAnsi="Menlo" w:cs="Menlo"/>
          <w:color w:val="007400"/>
          <w:kern w:val="0"/>
          <w:sz w:val="22"/>
          <w:szCs w:val="22"/>
        </w:rPr>
        <w:t xml:space="preserve">',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delta_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bi.shape</w:t>
      </w:r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>,delta_bi</w:t>
      </w:r>
      <w:proofErr w:type="spellEnd"/>
    </w:p>
    <w:p w14:paraId="06D49C3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wo=wo-u*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delta_wo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-momentum*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vo</w:t>
      </w:r>
      <w:proofErr w:type="spellEnd"/>
    </w:p>
    <w:p w14:paraId="2579C76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delta_wo</w:t>
      </w:r>
      <w:proofErr w:type="spellEnd"/>
    </w:p>
    <w:p w14:paraId="4BE41AC1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-u*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delta_wi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-momentum*vi</w:t>
      </w:r>
    </w:p>
    <w:p w14:paraId="08E33183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vi=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delta_wi</w:t>
      </w:r>
      <w:proofErr w:type="spellEnd"/>
    </w:p>
    <w:p w14:paraId="0EEF2870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-u*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-momentum*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vbo</w:t>
      </w:r>
      <w:proofErr w:type="spellEnd"/>
    </w:p>
    <w:p w14:paraId="07EF0CDC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delta_bo</w:t>
      </w:r>
      <w:proofErr w:type="spellEnd"/>
    </w:p>
    <w:p w14:paraId="78CD01ED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bi=bi-u*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delta_bi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-momentum*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vbi</w:t>
      </w:r>
      <w:proofErr w:type="spellEnd"/>
    </w:p>
    <w:p w14:paraId="6BCFCF2A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vbi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delta_bi</w:t>
      </w:r>
      <w:proofErr w:type="spellEnd"/>
    </w:p>
    <w:p w14:paraId="1E4B7805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return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wo,wi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,bo,bi</w:t>
      </w:r>
      <w:proofErr w:type="spellEnd"/>
    </w:p>
    <w:p w14:paraId="504811BC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##################################</w:t>
      </w:r>
    </w:p>
    <w:p w14:paraId="77DD42C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 main </w:t>
      </w:r>
    </w:p>
    <w:p w14:paraId="7E585C5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##################################</w:t>
      </w:r>
    </w:p>
    <w:p w14:paraId="1EDBFD95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######################</w:t>
      </w:r>
    </w:p>
    <w:p w14:paraId="789BED9B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 initialize variables</w:t>
      </w:r>
    </w:p>
    <w:p w14:paraId="10F7412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#######################</w:t>
      </w:r>
    </w:p>
    <w:p w14:paraId="788B5A18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wi,wo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,bi,bo,vi,vo,vbi,vbo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=initialize(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x.shape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],</w:t>
      </w:r>
      <w:r>
        <w:rPr>
          <w:rFonts w:ascii="Menlo" w:hAnsi="Menlo" w:cs="Menlo"/>
          <w:color w:val="1C00CF"/>
          <w:kern w:val="0"/>
          <w:sz w:val="22"/>
          <w:szCs w:val="22"/>
        </w:rPr>
        <w:t>500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r>
        <w:rPr>
          <w:rFonts w:ascii="Menlo" w:hAnsi="Menlo" w:cs="Menlo"/>
          <w:color w:val="1C00CF"/>
          <w:kern w:val="0"/>
          <w:sz w:val="22"/>
          <w:szCs w:val="22"/>
        </w:rPr>
        <w:t>10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150C3E43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wi</w:t>
      </w:r>
      <w:proofErr w:type="spellEnd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wi</w:t>
      </w:r>
      <w:proofErr w:type="spellEnd"/>
      <w:proofErr w:type="gramEnd"/>
    </w:p>
    <w:p w14:paraId="11BD476A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#print '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wo</w:t>
      </w:r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',wo</w:t>
      </w:r>
      <w:proofErr w:type="spellEnd"/>
      <w:proofErr w:type="gramEnd"/>
    </w:p>
    <w:p w14:paraId="25697464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u=</w:t>
      </w:r>
      <w:r>
        <w:rPr>
          <w:rFonts w:ascii="Menlo" w:hAnsi="Menlo" w:cs="Menlo"/>
          <w:color w:val="1C00CF"/>
          <w:kern w:val="0"/>
          <w:sz w:val="22"/>
          <w:szCs w:val="22"/>
        </w:rPr>
        <w:t>0.01</w:t>
      </w:r>
    </w:p>
    <w:p w14:paraId="59A2F3B9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MSE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5B6CE06A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miss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039BC502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#print </w:t>
      </w:r>
      <w:proofErr w:type="spellStart"/>
      <w:proofErr w:type="gramStart"/>
      <w:r>
        <w:rPr>
          <w:rFonts w:ascii="Menlo" w:hAnsi="Menlo" w:cs="Menlo"/>
          <w:color w:val="007400"/>
          <w:kern w:val="0"/>
          <w:sz w:val="22"/>
          <w:szCs w:val="22"/>
        </w:rPr>
        <w:t>x.shape</w:t>
      </w:r>
      <w:proofErr w:type="spellEnd"/>
      <w:proofErr w:type="gramEnd"/>
      <w:r>
        <w:rPr>
          <w:rFonts w:ascii="Menlo" w:hAnsi="Menlo" w:cs="Menlo"/>
          <w:color w:val="007400"/>
          <w:kern w:val="0"/>
          <w:sz w:val="22"/>
          <w:szCs w:val="22"/>
        </w:rPr>
        <w:t xml:space="preserve"> (60000, 784)</w:t>
      </w:r>
    </w:p>
    <w:p w14:paraId="09E17F39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######################</w:t>
      </w:r>
    </w:p>
    <w:p w14:paraId="2ADA689A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#start training</w:t>
      </w:r>
    </w:p>
    <w:p w14:paraId="17EBACF2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>######################</w:t>
      </w:r>
    </w:p>
    <w:p w14:paraId="475680F4" w14:textId="77777777" w:rsidR="00E214B4" w:rsidRDefault="00E214B4" w:rsidP="00E214B4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7400"/>
          <w:kern w:val="0"/>
          <w:sz w:val="22"/>
          <w:szCs w:val="22"/>
        </w:rPr>
        <w:t xml:space="preserve"># take 60000 samples for </w:t>
      </w:r>
      <w:proofErr w:type="spellStart"/>
      <w:r>
        <w:rPr>
          <w:rFonts w:ascii="Menlo" w:hAnsi="Menlo" w:cs="Menlo"/>
          <w:color w:val="007400"/>
          <w:kern w:val="0"/>
          <w:sz w:val="22"/>
          <w:szCs w:val="22"/>
        </w:rPr>
        <w:t>tarining</w:t>
      </w:r>
      <w:proofErr w:type="spellEnd"/>
    </w:p>
    <w:p w14:paraId="656C9B14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start=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time.time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12862E07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100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40A07B44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</w:p>
    <w:p w14:paraId="67A5A66F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007400"/>
          <w:kern w:val="0"/>
          <w:sz w:val="22"/>
          <w:szCs w:val="22"/>
        </w:rPr>
        <w:t>#calculate the first error</w:t>
      </w:r>
    </w:p>
    <w:p w14:paraId="58EEDC25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mse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]*</w:t>
      </w:r>
      <w:r>
        <w:rPr>
          <w:rFonts w:ascii="Menlo" w:hAnsi="Menlo" w:cs="Menlo"/>
          <w:color w:val="1C00CF"/>
          <w:kern w:val="0"/>
          <w:sz w:val="22"/>
          <w:szCs w:val="22"/>
        </w:rPr>
        <w:t>60000</w:t>
      </w:r>
    </w:p>
    <w:p w14:paraId="5E805FE4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v,y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,vprime,yprime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=feedforward(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wi,wo,x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bi,bo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DEB8F9B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wo,wi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,bo,bi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backpropagate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(d[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],x[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],v,vprime,y,yprime,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,u,vo,vi,vbo,vbi,bo,bi,wo,wi)</w:t>
      </w:r>
    </w:p>
    <w:p w14:paraId="50F12F15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proofErr w:type="spellStart"/>
      <w:r>
        <w:rPr>
          <w:rFonts w:ascii="Menlo" w:hAnsi="Menlo" w:cs="Menlo"/>
          <w:color w:val="1C00CF"/>
          <w:kern w:val="0"/>
          <w:sz w:val="22"/>
          <w:szCs w:val="22"/>
        </w:rPr>
        <w:t>yprime</w:t>
      </w:r>
      <w:proofErr w:type="spellEnd"/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proofErr w:type="gramEnd"/>
    </w:p>
    <w:p w14:paraId="4FA8298C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proofErr w:type="spellStart"/>
      <w:r>
        <w:rPr>
          <w:rFonts w:ascii="Menlo" w:hAnsi="Menlo" w:cs="Menlo"/>
          <w:color w:val="1C00CF"/>
          <w:kern w:val="0"/>
          <w:sz w:val="22"/>
          <w:szCs w:val="22"/>
        </w:rPr>
        <w:t>d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014EAF70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error_begin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=sum((d[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]-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2AD0B6B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mse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error_begin</w:t>
      </w:r>
      <w:proofErr w:type="spellEnd"/>
    </w:p>
    <w:p w14:paraId="039BD667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mis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</w:p>
    <w:p w14:paraId="0C7CD3C9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mis1=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</w:p>
    <w:p w14:paraId="2BD5797F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errorcost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=[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]*</w:t>
      </w:r>
      <w:r>
        <w:rPr>
          <w:rFonts w:ascii="Menlo" w:hAnsi="Menlo" w:cs="Menlo"/>
          <w:color w:val="1C00CF"/>
          <w:kern w:val="0"/>
          <w:sz w:val="22"/>
          <w:szCs w:val="22"/>
        </w:rPr>
        <w:t>10000</w:t>
      </w:r>
    </w:p>
    <w:p w14:paraId="37A2CECF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j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r>
        <w:rPr>
          <w:rFonts w:ascii="Menlo" w:hAnsi="Menlo" w:cs="Menlo"/>
          <w:color w:val="1C00CF"/>
          <w:kern w:val="0"/>
          <w:sz w:val="22"/>
          <w:szCs w:val="22"/>
        </w:rPr>
        <w:t>60000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7BE4B496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start_loop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time.time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0FF0D315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v,y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,vprime,yprime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=feedforward(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wi,wo,x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[j],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bi,bo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4DE9862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sum(d[j]-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)!=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</w:p>
    <w:p w14:paraId="0A88B395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wo,wi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,bo,bi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backpropagate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(d[j],x[j],v,vprime,y,yprime,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,u,vo,vi,vbo,vbi,bo,bi,wo,wi)</w:t>
      </w:r>
    </w:p>
    <w:p w14:paraId="395E15A6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mis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=mis</w:t>
      </w:r>
      <w:r>
        <w:rPr>
          <w:rFonts w:ascii="Menlo" w:hAnsi="Menlo" w:cs="Menlo"/>
          <w:color w:val="1C00CF"/>
          <w:kern w:val="0"/>
          <w:sz w:val="22"/>
          <w:szCs w:val="22"/>
        </w:rPr>
        <w:t>+1</w:t>
      </w:r>
    </w:p>
    <w:p w14:paraId="697155D2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error=sum((d[j]-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3BF6554C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mse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[j]=(error)</w:t>
      </w:r>
    </w:p>
    <w:p w14:paraId="74330FAF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end_loop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time.time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65EDACED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miss.append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mis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6A0FDFC7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'training time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end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_loop-start_loop</w:t>
      </w:r>
      <w:proofErr w:type="spellEnd"/>
    </w:p>
    <w:p w14:paraId="7E08D3C5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MSE.append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(sum(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mse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)/</w:t>
      </w:r>
      <w:r>
        <w:rPr>
          <w:rFonts w:ascii="Menlo" w:hAnsi="Menlo" w:cs="Menlo"/>
          <w:color w:val="1C00CF"/>
          <w:kern w:val="0"/>
          <w:sz w:val="22"/>
          <w:szCs w:val="22"/>
        </w:rPr>
        <w:t>60000.0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33B11DC9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proofErr w:type="spellStart"/>
      <w:r>
        <w:rPr>
          <w:rFonts w:ascii="Menlo" w:hAnsi="Menlo" w:cs="Menlo"/>
          <w:color w:val="1C00CF"/>
          <w:kern w:val="0"/>
          <w:sz w:val="22"/>
          <w:szCs w:val="22"/>
        </w:rPr>
        <w:t>losscost</w:t>
      </w:r>
      <w:proofErr w:type="spellEnd"/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,MSE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</w:t>
      </w:r>
    </w:p>
    <w:p w14:paraId="2CD06D2E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proofErr w:type="spellStart"/>
      <w:r>
        <w:rPr>
          <w:rFonts w:ascii="Menlo" w:hAnsi="Menlo" w:cs="Menlo"/>
          <w:color w:val="AA0D91"/>
          <w:kern w:val="0"/>
          <w:sz w:val="22"/>
          <w:szCs w:val="22"/>
        </w:rPr>
        <w:t>for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k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AA0D91"/>
          <w:kern w:val="0"/>
          <w:sz w:val="22"/>
          <w:szCs w:val="22"/>
        </w:rPr>
        <w:t>in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range(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10000</w:t>
      </w:r>
      <w:r>
        <w:rPr>
          <w:rFonts w:ascii="Menlo" w:hAnsi="Menlo" w:cs="Menlo"/>
          <w:color w:val="000000"/>
          <w:kern w:val="0"/>
          <w:sz w:val="22"/>
          <w:szCs w:val="22"/>
        </w:rPr>
        <w:t>):</w:t>
      </w:r>
    </w:p>
    <w:p w14:paraId="52F94A49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v,y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,vprime,yprime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=feedforward(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wi,wo,xprime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[k],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bi,bo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0A3C4C9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sum(d[k]-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)!=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</w:p>
    <w:p w14:paraId="65C12CEE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mis1=mis1</w:t>
      </w:r>
      <w:r>
        <w:rPr>
          <w:rFonts w:ascii="Menlo" w:hAnsi="Menlo" w:cs="Menlo"/>
          <w:color w:val="1C00CF"/>
          <w:kern w:val="0"/>
          <w:sz w:val="22"/>
          <w:szCs w:val="22"/>
        </w:rPr>
        <w:t>+1</w:t>
      </w:r>
    </w:p>
    <w:p w14:paraId="3EE5A577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errorcost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[k]=(sum((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dprime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[k]-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yprime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)*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*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))</w:t>
      </w:r>
    </w:p>
    <w:p w14:paraId="0B099B81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mse1.append(sum(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errorcost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)/</w:t>
      </w:r>
      <w:r>
        <w:rPr>
          <w:rFonts w:ascii="Menlo" w:hAnsi="Menlo" w:cs="Menlo"/>
          <w:color w:val="1C00CF"/>
          <w:kern w:val="0"/>
          <w:sz w:val="22"/>
          <w:szCs w:val="22"/>
        </w:rPr>
        <w:t>10000.0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0A9F4C1A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miss1.append(mis1/</w:t>
      </w:r>
      <w:r>
        <w:rPr>
          <w:rFonts w:ascii="Menlo" w:hAnsi="Menlo" w:cs="Menlo"/>
          <w:color w:val="1C00CF"/>
          <w:kern w:val="0"/>
          <w:sz w:val="22"/>
          <w:szCs w:val="22"/>
        </w:rPr>
        <w:t>10000.0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1C3749AE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MSE[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]&gt;MSE[i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r>
        <w:rPr>
          <w:rFonts w:ascii="Menlo" w:hAnsi="Menlo" w:cs="Menlo"/>
          <w:color w:val="000000"/>
          <w:kern w:val="0"/>
          <w:sz w:val="22"/>
          <w:szCs w:val="22"/>
        </w:rPr>
        <w:t>]:</w:t>
      </w:r>
    </w:p>
    <w:p w14:paraId="10124F96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u=</w:t>
      </w:r>
      <w:r>
        <w:rPr>
          <w:rFonts w:ascii="Menlo" w:hAnsi="Menlo" w:cs="Menlo"/>
          <w:color w:val="1C00CF"/>
          <w:kern w:val="0"/>
          <w:sz w:val="22"/>
          <w:szCs w:val="22"/>
        </w:rPr>
        <w:t>0.9</w:t>
      </w:r>
      <w:r>
        <w:rPr>
          <w:rFonts w:ascii="Menlo" w:hAnsi="Menlo" w:cs="Menlo"/>
          <w:color w:val="000000"/>
          <w:kern w:val="0"/>
          <w:sz w:val="22"/>
          <w:szCs w:val="22"/>
        </w:rPr>
        <w:t>*u</w:t>
      </w:r>
    </w:p>
    <w:p w14:paraId="2983E9E3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>
        <w:rPr>
          <w:rFonts w:ascii="Menlo" w:hAnsi="Menlo" w:cs="Menlo"/>
          <w:color w:val="AA0D91"/>
          <w:kern w:val="0"/>
          <w:sz w:val="22"/>
          <w:szCs w:val="22"/>
        </w:rPr>
        <w:t>if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abs(MSE[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]-MSE[i</w:t>
      </w:r>
      <w:r>
        <w:rPr>
          <w:rFonts w:ascii="Menlo" w:hAnsi="Menlo" w:cs="Menlo"/>
          <w:color w:val="1C00CF"/>
          <w:kern w:val="0"/>
          <w:sz w:val="22"/>
          <w:szCs w:val="22"/>
        </w:rPr>
        <w:t>-1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])&lt;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1e-6</w:t>
      </w:r>
      <w:r>
        <w:rPr>
          <w:rFonts w:ascii="Menlo" w:hAnsi="Menlo" w:cs="Menlo"/>
          <w:color w:val="000000"/>
          <w:kern w:val="0"/>
          <w:sz w:val="22"/>
          <w:szCs w:val="22"/>
        </w:rPr>
        <w:t>:</w:t>
      </w:r>
    </w:p>
    <w:p w14:paraId="44B06C60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</w:t>
      </w:r>
      <w:r>
        <w:rPr>
          <w:rFonts w:ascii="Menlo" w:hAnsi="Menlo" w:cs="Menlo"/>
          <w:color w:val="AA0D91"/>
          <w:kern w:val="0"/>
          <w:sz w:val="22"/>
          <w:szCs w:val="22"/>
        </w:rPr>
        <w:t>break</w:t>
      </w:r>
    </w:p>
    <w:p w14:paraId="3F3A8095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end=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time.time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4263A893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'MSE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,MSE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:]</w:t>
      </w:r>
    </w:p>
    <w:p w14:paraId="0446DE15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'training time'</w:t>
      </w:r>
      <w:r>
        <w:rPr>
          <w:rFonts w:ascii="Menlo" w:hAnsi="Menlo" w:cs="Menlo"/>
          <w:color w:val="000000"/>
          <w:kern w:val="0"/>
          <w:sz w:val="22"/>
          <w:szCs w:val="22"/>
        </w:rPr>
        <w:t>, end-start</w:t>
      </w:r>
    </w:p>
    <w:p w14:paraId="2DC27477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 xml:space="preserve">'the number of classification </w:t>
      </w:r>
      <w:proofErr w:type="spellStart"/>
      <w:r>
        <w:rPr>
          <w:rFonts w:ascii="Menlo" w:hAnsi="Menlo" w:cs="Menlo"/>
          <w:color w:val="1C00CF"/>
          <w:kern w:val="0"/>
          <w:sz w:val="22"/>
          <w:szCs w:val="22"/>
        </w:rPr>
        <w:t>errors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,miss</w:t>
      </w:r>
      <w:proofErr w:type="spellEnd"/>
      <w:proofErr w:type="gramEnd"/>
    </w:p>
    <w:p w14:paraId="17FAD2D9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'the number of classification errors in training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,miss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1</w:t>
      </w:r>
    </w:p>
    <w:p w14:paraId="0C778B9A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AA0D91"/>
          <w:kern w:val="0"/>
          <w:sz w:val="22"/>
          <w:szCs w:val="22"/>
        </w:rPr>
        <w:t>print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1C00CF"/>
          <w:kern w:val="0"/>
          <w:sz w:val="22"/>
          <w:szCs w:val="22"/>
        </w:rPr>
        <w:t>'mse1</w:t>
      </w:r>
      <w:proofErr w:type="gramStart"/>
      <w:r>
        <w:rPr>
          <w:rFonts w:ascii="Menlo" w:hAnsi="Menlo" w:cs="Menlo"/>
          <w:color w:val="1C00CF"/>
          <w:kern w:val="0"/>
          <w:sz w:val="22"/>
          <w:szCs w:val="22"/>
        </w:rPr>
        <w:t>'</w:t>
      </w:r>
      <w:r>
        <w:rPr>
          <w:rFonts w:ascii="Menlo" w:hAnsi="Menlo" w:cs="Menlo"/>
          <w:color w:val="000000"/>
          <w:kern w:val="0"/>
          <w:sz w:val="22"/>
          <w:szCs w:val="22"/>
        </w:rPr>
        <w:t>,mse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1</w:t>
      </w:r>
    </w:p>
    <w:p w14:paraId="08EA7A59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 w:hint="eastAsia"/>
          <w:color w:val="000000"/>
          <w:kern w:val="0"/>
          <w:sz w:val="22"/>
          <w:szCs w:val="22"/>
        </w:rPr>
      </w:pPr>
    </w:p>
    <w:p w14:paraId="2664584A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fig, axes = </w:t>
      </w: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plt.subplots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nrows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ncols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</w:t>
      </w:r>
      <w:r>
        <w:rPr>
          <w:rFonts w:ascii="Menlo" w:hAnsi="Menlo" w:cs="Menlo"/>
          <w:color w:val="1C00CF"/>
          <w:kern w:val="0"/>
          <w:sz w:val="22"/>
          <w:szCs w:val="22"/>
        </w:rPr>
        <w:t>2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29BCBF2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].plot( MSE[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:], </w:t>
      </w:r>
      <w:r>
        <w:rPr>
          <w:rFonts w:ascii="Menlo" w:hAnsi="Menlo" w:cs="Menlo"/>
          <w:color w:val="1C00CF"/>
          <w:kern w:val="0"/>
          <w:sz w:val="22"/>
          <w:szCs w:val="22"/>
        </w:rPr>
        <w:t>'k'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5DEC048A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set_title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 train epoch VS MSE'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2770543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set_xlabel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'epoch'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6B11C117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set_ylabel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'MSE'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232982D2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].plot( mse1, </w:t>
      </w:r>
      <w:r>
        <w:rPr>
          <w:rFonts w:ascii="Menlo" w:hAnsi="Menlo" w:cs="Menlo"/>
          <w:color w:val="1C00CF"/>
          <w:kern w:val="0"/>
          <w:sz w:val="22"/>
          <w:szCs w:val="22"/>
        </w:rPr>
        <w:t>'r'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0A8C88AF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set_title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'test epoch VS MSE'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C64659C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set_xlabel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'epoch'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29AE8D0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set_ylabel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'MSE'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BE256EB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].plot( miss, </w:t>
      </w:r>
      <w:r>
        <w:rPr>
          <w:rFonts w:ascii="Menlo" w:hAnsi="Menlo" w:cs="Menlo"/>
          <w:color w:val="1C00CF"/>
          <w:kern w:val="0"/>
          <w:sz w:val="22"/>
          <w:szCs w:val="22"/>
        </w:rPr>
        <w:t>'k'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452D49AA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set_title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'train epoch VS number of classification errors'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56FE5DB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set_xlabel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'epoch'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60D2005D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0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set_ylabel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'number of classification errors'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364C8B9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].plot( miss1, </w:t>
      </w:r>
      <w:r>
        <w:rPr>
          <w:rFonts w:ascii="Menlo" w:hAnsi="Menlo" w:cs="Menlo"/>
          <w:color w:val="1C00CF"/>
          <w:kern w:val="0"/>
          <w:sz w:val="22"/>
          <w:szCs w:val="22"/>
        </w:rPr>
        <w:t>'r'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C755258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set_title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'test epoch VS number of classification errors'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3BE504F6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set_xlabel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'epoch'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5BFC291B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axes[</w:t>
      </w:r>
      <w:proofErr w:type="gramEnd"/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, </w:t>
      </w:r>
      <w:r>
        <w:rPr>
          <w:rFonts w:ascii="Menlo" w:hAnsi="Menlo" w:cs="Menlo"/>
          <w:color w:val="1C00CF"/>
          <w:kern w:val="0"/>
          <w:sz w:val="22"/>
          <w:szCs w:val="22"/>
        </w:rPr>
        <w:t>1</w:t>
      </w:r>
      <w:r>
        <w:rPr>
          <w:rFonts w:ascii="Menlo" w:hAnsi="Menlo" w:cs="Menlo"/>
          <w:color w:val="000000"/>
          <w:kern w:val="0"/>
          <w:sz w:val="22"/>
          <w:szCs w:val="22"/>
        </w:rPr>
        <w:t>].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set_ylabel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(</w:t>
      </w:r>
      <w:r>
        <w:rPr>
          <w:rFonts w:ascii="Menlo" w:hAnsi="Menlo" w:cs="Menlo"/>
          <w:color w:val="1C00CF"/>
          <w:kern w:val="0"/>
          <w:sz w:val="22"/>
          <w:szCs w:val="22"/>
        </w:rPr>
        <w:t>'number of classification errors'</w:t>
      </w:r>
      <w:r>
        <w:rPr>
          <w:rFonts w:ascii="Menlo" w:hAnsi="Menlo" w:cs="Menlo"/>
          <w:color w:val="000000"/>
          <w:kern w:val="0"/>
          <w:sz w:val="22"/>
          <w:szCs w:val="22"/>
        </w:rPr>
        <w:t>)</w:t>
      </w:r>
    </w:p>
    <w:p w14:paraId="73C1E58B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plt.show</w:t>
      </w:r>
      <w:proofErr w:type="spellEnd"/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()</w:t>
      </w:r>
    </w:p>
    <w:p w14:paraId="7090058C" w14:textId="77777777" w:rsidR="00DA07E7" w:rsidRDefault="00DA07E7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</w:p>
    <w:p w14:paraId="492CAD71" w14:textId="77777777" w:rsidR="00F459DE" w:rsidRDefault="00F459DE" w:rsidP="00DA07E7">
      <w:pPr>
        <w:widowControl/>
        <w:tabs>
          <w:tab w:val="left" w:pos="543"/>
        </w:tabs>
        <w:autoSpaceDE w:val="0"/>
        <w:autoSpaceDN w:val="0"/>
        <w:adjustRightInd w:val="0"/>
        <w:jc w:val="left"/>
      </w:pPr>
    </w:p>
    <w:sectPr w:rsidR="00F459DE" w:rsidSect="00AD2D05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85CEF"/>
    <w:multiLevelType w:val="hybridMultilevel"/>
    <w:tmpl w:val="C978B2A4"/>
    <w:lvl w:ilvl="0" w:tplc="A574EA72">
      <w:start w:val="1"/>
      <w:numFmt w:val="lowerLetter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3C46CAC"/>
    <w:multiLevelType w:val="hybridMultilevel"/>
    <w:tmpl w:val="C0B8F490"/>
    <w:lvl w:ilvl="0" w:tplc="72769AF2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63C36A74"/>
    <w:multiLevelType w:val="hybridMultilevel"/>
    <w:tmpl w:val="D2D860F4"/>
    <w:lvl w:ilvl="0" w:tplc="272E653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0437A3B"/>
    <w:multiLevelType w:val="hybridMultilevel"/>
    <w:tmpl w:val="4790E366"/>
    <w:lvl w:ilvl="0" w:tplc="A612810C">
      <w:start w:val="1"/>
      <w:numFmt w:val="lowerLetter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D823B1A"/>
    <w:multiLevelType w:val="hybridMultilevel"/>
    <w:tmpl w:val="242E3BBE"/>
    <w:lvl w:ilvl="0" w:tplc="60BC6D28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A2F"/>
    <w:rsid w:val="00085F6A"/>
    <w:rsid w:val="000A7B72"/>
    <w:rsid w:val="000D7ABF"/>
    <w:rsid w:val="00104884"/>
    <w:rsid w:val="00126909"/>
    <w:rsid w:val="00151113"/>
    <w:rsid w:val="001C3478"/>
    <w:rsid w:val="001E191D"/>
    <w:rsid w:val="001F56D7"/>
    <w:rsid w:val="00227DF2"/>
    <w:rsid w:val="002738A7"/>
    <w:rsid w:val="00292A2F"/>
    <w:rsid w:val="00295753"/>
    <w:rsid w:val="002B0595"/>
    <w:rsid w:val="002E218B"/>
    <w:rsid w:val="003235A8"/>
    <w:rsid w:val="00323886"/>
    <w:rsid w:val="003A29CF"/>
    <w:rsid w:val="003C2C50"/>
    <w:rsid w:val="003F5182"/>
    <w:rsid w:val="00482AFA"/>
    <w:rsid w:val="00516E78"/>
    <w:rsid w:val="005958CF"/>
    <w:rsid w:val="005D5D9C"/>
    <w:rsid w:val="00600B30"/>
    <w:rsid w:val="006113BB"/>
    <w:rsid w:val="00653CD1"/>
    <w:rsid w:val="006A3785"/>
    <w:rsid w:val="00734085"/>
    <w:rsid w:val="00745BC7"/>
    <w:rsid w:val="0075531E"/>
    <w:rsid w:val="0075551E"/>
    <w:rsid w:val="00776B12"/>
    <w:rsid w:val="007B1CD0"/>
    <w:rsid w:val="007C65F9"/>
    <w:rsid w:val="007D7E69"/>
    <w:rsid w:val="00836ABD"/>
    <w:rsid w:val="00851127"/>
    <w:rsid w:val="00875ABD"/>
    <w:rsid w:val="00882C0C"/>
    <w:rsid w:val="008D7DAF"/>
    <w:rsid w:val="00901B63"/>
    <w:rsid w:val="009A1B99"/>
    <w:rsid w:val="009D640E"/>
    <w:rsid w:val="00A01ECE"/>
    <w:rsid w:val="00A0473F"/>
    <w:rsid w:val="00A20376"/>
    <w:rsid w:val="00A30420"/>
    <w:rsid w:val="00A3731E"/>
    <w:rsid w:val="00A462A1"/>
    <w:rsid w:val="00A468CE"/>
    <w:rsid w:val="00AA3464"/>
    <w:rsid w:val="00AD2D05"/>
    <w:rsid w:val="00B00E83"/>
    <w:rsid w:val="00B32B67"/>
    <w:rsid w:val="00B501C3"/>
    <w:rsid w:val="00B935A2"/>
    <w:rsid w:val="00BC6AF7"/>
    <w:rsid w:val="00C20D55"/>
    <w:rsid w:val="00C402BE"/>
    <w:rsid w:val="00C47732"/>
    <w:rsid w:val="00C72D50"/>
    <w:rsid w:val="00CF0CE8"/>
    <w:rsid w:val="00D25022"/>
    <w:rsid w:val="00D64FB4"/>
    <w:rsid w:val="00D80131"/>
    <w:rsid w:val="00DA07E7"/>
    <w:rsid w:val="00DF2EAE"/>
    <w:rsid w:val="00DF45D9"/>
    <w:rsid w:val="00E02A0D"/>
    <w:rsid w:val="00E14230"/>
    <w:rsid w:val="00E214B4"/>
    <w:rsid w:val="00E2417E"/>
    <w:rsid w:val="00E56F03"/>
    <w:rsid w:val="00E63157"/>
    <w:rsid w:val="00E67235"/>
    <w:rsid w:val="00E70CA5"/>
    <w:rsid w:val="00E94CC4"/>
    <w:rsid w:val="00EA6BA8"/>
    <w:rsid w:val="00F459DE"/>
    <w:rsid w:val="00F9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FC471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1E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microsoft.com/office/2007/relationships/hdphoto" Target="media/hdphoto3.wdp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microsoft.com/office/2007/relationships/hdphoto" Target="media/hdphoto1.wdp"/><Relationship Id="rId9" Type="http://schemas.openxmlformats.org/officeDocument/2006/relationships/image" Target="media/image4.png"/><Relationship Id="rId10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2360</Words>
  <Characters>13456</Characters>
  <Application>Microsoft Macintosh Word</Application>
  <DocSecurity>0</DocSecurity>
  <Lines>112</Lines>
  <Paragraphs>31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2016-11-07T18:08:00Z</cp:lastPrinted>
  <dcterms:created xsi:type="dcterms:W3CDTF">2016-11-07T18:08:00Z</dcterms:created>
  <dcterms:modified xsi:type="dcterms:W3CDTF">2016-11-07T18:11:00Z</dcterms:modified>
</cp:coreProperties>
</file>