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F5FC1" w14:textId="583ADB4A" w:rsidR="002625A9" w:rsidRDefault="002625A9">
      <w:pPr>
        <w:rPr>
          <w:rFonts w:hint="eastAsia"/>
        </w:rPr>
      </w:pPr>
      <w:proofErr w:type="spellStart"/>
      <w:r>
        <w:rPr>
          <w:rFonts w:hint="eastAsia"/>
        </w:rPr>
        <w:t>Fengnan</w:t>
      </w:r>
      <w:proofErr w:type="spellEnd"/>
      <w:r>
        <w:rPr>
          <w:rFonts w:hint="eastAsia"/>
        </w:rPr>
        <w:t xml:space="preserve"> Wang (fwang40)</w:t>
      </w:r>
    </w:p>
    <w:p w14:paraId="24970B68" w14:textId="77777777" w:rsidR="00D21C6E" w:rsidRDefault="00D21C6E">
      <w:r>
        <w:t>My code</w:t>
      </w:r>
    </w:p>
    <w:p w14:paraId="519D610F" w14:textId="77777777" w:rsidR="00D21C6E" w:rsidRDefault="00D21C6E">
      <w:proofErr w:type="gramStart"/>
      <w:r>
        <w:t>./</w:t>
      </w:r>
      <w:proofErr w:type="gramEnd"/>
      <w:r>
        <w:t>hw8.py</w:t>
      </w:r>
    </w:p>
    <w:p w14:paraId="1DA152D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#!/</w:t>
      </w:r>
      <w:proofErr w:type="spellStart"/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/local/bin/python</w:t>
      </w:r>
    </w:p>
    <w:p w14:paraId="50F3EC8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np</w:t>
      </w:r>
    </w:p>
    <w:p w14:paraId="38C4E80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matplotlib.pyplot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</w:t>
      </w:r>
      <w:proofErr w:type="spellEnd"/>
    </w:p>
    <w:p w14:paraId="750551B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random</w:t>
      </w:r>
    </w:p>
    <w:p w14:paraId="681CD42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cvxopt</w:t>
      </w:r>
      <w:proofErr w:type="spellEnd"/>
    </w:p>
    <w:p w14:paraId="350329E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cvxopt.solvers</w:t>
      </w:r>
      <w:proofErr w:type="spellEnd"/>
      <w:proofErr w:type="gramEnd"/>
    </w:p>
    <w:p w14:paraId="556AEE3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pylab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</w:t>
      </w:r>
      <w:proofErr w:type="spellEnd"/>
    </w:p>
    <w:p w14:paraId="02426EE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bookmarkStart w:id="0" w:name="_GoBack"/>
      <w:bookmarkEnd w:id="0"/>
    </w:p>
    <w:p w14:paraId="49A57E7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6CF1804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07D448D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75FA45FA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x.append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random.uniform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1D5B6FA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y.append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random.uniform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57D7EA0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C.append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([x[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]])</w:t>
      </w:r>
    </w:p>
    <w:p w14:paraId="113A18D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(C)</w:t>
      </w:r>
    </w:p>
    <w:p w14:paraId="7CD8959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#print 'C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',C</w:t>
      </w:r>
      <w:proofErr w:type="gramEnd"/>
    </w:p>
    <w:p w14:paraId="1BEFFB1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"""</w:t>
      </w:r>
    </w:p>
    <w:p w14:paraId="608008B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plt.plot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(x,y,'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ko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')</w:t>
      </w:r>
    </w:p>
    <w:p w14:paraId="2ADAC47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plt.xlabel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('x')</w:t>
      </w:r>
    </w:p>
    <w:p w14:paraId="25AF283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plt.ylabel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('y')</w:t>
      </w:r>
    </w:p>
    <w:p w14:paraId="4BA5FDC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plt.title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('input patterns')</w:t>
      </w:r>
    </w:p>
    <w:p w14:paraId="3A0484B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()</w:t>
      </w:r>
    </w:p>
    <w:p w14:paraId="5A63614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np.linspace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(0, 1, 100)</w:t>
      </w:r>
    </w:p>
    <w:p w14:paraId="3196C41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np.linspace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(0, 1, 100)</w:t>
      </w:r>
    </w:p>
    <w:p w14:paraId="7FEE940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np.meshgrid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x_origin,y_origin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)</w:t>
      </w:r>
    </w:p>
    <w:p w14:paraId="7EB0D3C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line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plt.plot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np.sin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(10*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)/5.0 +0.3, 'k', linewidth=2)</w:t>
      </w:r>
    </w:p>
    <w:p w14:paraId="60B9B5B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lastRenderedPageBreak/>
        <w:t>F = 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- </w:t>
      </w:r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0.5)*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*2 + 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- 0.8)**2-0.15**2</w:t>
      </w:r>
    </w:p>
    <w:p w14:paraId="4F7DE6E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plt.contour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x_origin,y_origin,F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,[0])</w:t>
      </w:r>
    </w:p>
    <w:p w14:paraId="2C10248E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()</w:t>
      </w:r>
    </w:p>
    <w:p w14:paraId="0257200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"""</w:t>
      </w:r>
    </w:p>
    <w:p w14:paraId="63734D4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967ABBA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7933EBB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]*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</w:p>
    <w:p w14:paraId="57E7A47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classifer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x,y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C9CB41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52B651F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np.sin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*x[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])/</w:t>
      </w:r>
      <w:r>
        <w:rPr>
          <w:rFonts w:ascii="Menlo" w:hAnsi="Menlo" w:cs="Menlo"/>
          <w:color w:val="1C00CF"/>
          <w:kern w:val="0"/>
          <w:sz w:val="22"/>
          <w:szCs w:val="22"/>
        </w:rPr>
        <w:t>5.0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+0.3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- </w:t>
      </w:r>
      <w:r>
        <w:rPr>
          <w:rFonts w:ascii="Menlo" w:hAnsi="Menlo" w:cs="Menlo"/>
          <w:color w:val="1C00CF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 w:val="22"/>
          <w:szCs w:val="22"/>
        </w:rPr>
        <w:t>)**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(y[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- </w:t>
      </w:r>
      <w:r>
        <w:rPr>
          <w:rFonts w:ascii="Menlo" w:hAnsi="Menlo" w:cs="Menlo"/>
          <w:color w:val="1C00CF"/>
          <w:kern w:val="0"/>
          <w:sz w:val="22"/>
          <w:szCs w:val="22"/>
        </w:rPr>
        <w:t>0.8</w:t>
      </w:r>
      <w:r>
        <w:rPr>
          <w:rFonts w:ascii="Menlo" w:hAnsi="Menlo" w:cs="Menlo"/>
          <w:color w:val="000000"/>
          <w:kern w:val="0"/>
          <w:sz w:val="22"/>
          <w:szCs w:val="22"/>
        </w:rPr>
        <w:t>)**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kern w:val="0"/>
          <w:sz w:val="22"/>
          <w:szCs w:val="22"/>
        </w:rPr>
        <w:t>0.15</w:t>
      </w:r>
      <w:r>
        <w:rPr>
          <w:rFonts w:ascii="Menlo" w:hAnsi="Menlo" w:cs="Menlo"/>
          <w:color w:val="000000"/>
          <w:kern w:val="0"/>
          <w:sz w:val="22"/>
          <w:szCs w:val="22"/>
        </w:rPr>
        <w:t>**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77348C6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d[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]=</w:t>
      </w:r>
      <w:r>
        <w:rPr>
          <w:rFonts w:ascii="Menlo" w:hAnsi="Menlo" w:cs="Menlo"/>
          <w:color w:val="1C00CF"/>
          <w:kern w:val="0"/>
          <w:sz w:val="22"/>
          <w:szCs w:val="22"/>
        </w:rPr>
        <w:t>1.0</w:t>
      </w:r>
    </w:p>
    <w:p w14:paraId="5CBB97D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1.append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([x[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],y[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]])</w:t>
      </w:r>
    </w:p>
    <w:p w14:paraId="23BBF62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X1=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(C1)</w:t>
      </w:r>
    </w:p>
    <w:p w14:paraId="7CDE3B9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4A0BD0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d[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]=</w:t>
      </w:r>
      <w:r>
        <w:rPr>
          <w:rFonts w:ascii="Menlo" w:hAnsi="Menlo" w:cs="Menlo"/>
          <w:color w:val="1C00CF"/>
          <w:kern w:val="0"/>
          <w:sz w:val="22"/>
          <w:szCs w:val="22"/>
        </w:rPr>
        <w:t>-1.0</w:t>
      </w:r>
    </w:p>
    <w:p w14:paraId="5580F07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0.append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([x[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],y[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]])</w:t>
      </w:r>
    </w:p>
    <w:p w14:paraId="4E96CCBE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X0=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(C0)</w:t>
      </w:r>
    </w:p>
    <w:p w14:paraId="0A396CFE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0,C1,X1,X0</w:t>
      </w:r>
    </w:p>
    <w:p w14:paraId="5817093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0,C1,X1,X0=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classifer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x,y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6C86A2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d1=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np.ones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(C1))</w:t>
      </w:r>
    </w:p>
    <w:p w14:paraId="519C38D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d0=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np.ones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))*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-1</w:t>
      </w:r>
    </w:p>
    <w:p w14:paraId="713DB3E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(d)</w:t>
      </w:r>
    </w:p>
    <w:p w14:paraId="672B5AF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'C0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</w:t>
      </w:r>
    </w:p>
    <w:p w14:paraId="054CA80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'C1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68D7755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'd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(d)</w:t>
      </w:r>
    </w:p>
    <w:p w14:paraId="2CBCEE5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"""</w:t>
      </w:r>
    </w:p>
    <w:p w14:paraId="671106E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plt.plot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(*zip(*C0), marker='o', color='r', ls='')</w:t>
      </w:r>
    </w:p>
    <w:p w14:paraId="1342B0B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plt.plot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(*zip(*C1), marker='*', color='k', ls='')</w:t>
      </w:r>
    </w:p>
    <w:p w14:paraId="0081824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np.linspace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(0, 1, 100)</w:t>
      </w:r>
    </w:p>
    <w:p w14:paraId="036F503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np.linspace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(0, 1, 100)</w:t>
      </w:r>
    </w:p>
    <w:p w14:paraId="6065C5FE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np.meshgrid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x_origin,y_origin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)</w:t>
      </w:r>
    </w:p>
    <w:p w14:paraId="3B698F7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line = </w:t>
      </w: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plt.plot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np.sin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(10*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)/5.0 +0.3, 'k', linewidth=2)</w:t>
      </w:r>
    </w:p>
    <w:p w14:paraId="5BB1182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F = 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- </w:t>
      </w:r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0.5)*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*2 + 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y_origin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- 0.8)**2-0.15**2</w:t>
      </w:r>
    </w:p>
    <w:p w14:paraId="33F76C4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plt.contour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x_origin,y_origin,F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,[0])</w:t>
      </w:r>
    </w:p>
    <w:p w14:paraId="3602964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C41A16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()</w:t>
      </w:r>
    </w:p>
    <w:p w14:paraId="1C4CB0A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41A16"/>
          <w:kern w:val="0"/>
          <w:sz w:val="22"/>
          <w:szCs w:val="22"/>
        </w:rPr>
        <w:t>"""</w:t>
      </w:r>
    </w:p>
    <w:p w14:paraId="45220F1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linear_kernel</w:t>
      </w:r>
      <w:proofErr w:type="spellEnd"/>
    </w:p>
    <w:p w14:paraId="46A910E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k1(x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2):</w:t>
      </w:r>
    </w:p>
    <w:p w14:paraId="5EFA9FA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np.dot(x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2)</w:t>
      </w:r>
    </w:p>
    <w:p w14:paraId="4FCB777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polynomial_kernel</w:t>
      </w:r>
      <w:proofErr w:type="spellEnd"/>
    </w:p>
    <w:p w14:paraId="4BB24FF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k2(x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2,d=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12B1B03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+np.dot(x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2))**d</w:t>
      </w:r>
    </w:p>
    <w:p w14:paraId="45C2C5EA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gaussian_kernel</w:t>
      </w:r>
      <w:proofErr w:type="spellEnd"/>
    </w:p>
    <w:p w14:paraId="5C2F6CDC" w14:textId="7919DDF0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k3(x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2,sigma=</w:t>
      </w:r>
      <w:r>
        <w:rPr>
          <w:rFonts w:ascii="Menlo" w:hAnsi="Menlo" w:cs="Menlo"/>
          <w:color w:val="1C00CF"/>
          <w:kern w:val="0"/>
          <w:sz w:val="22"/>
          <w:szCs w:val="22"/>
        </w:rPr>
        <w:t>0.</w:t>
      </w:r>
      <w:r w:rsidR="00D43AC7">
        <w:rPr>
          <w:rFonts w:ascii="Menlo" w:hAnsi="Menlo" w:cs="Menlo"/>
          <w:color w:val="1C00CF"/>
          <w:kern w:val="0"/>
          <w:sz w:val="22"/>
          <w:szCs w:val="22"/>
        </w:rPr>
        <w:t>17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22701F5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x1=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(x1)</w:t>
      </w:r>
    </w:p>
    <w:p w14:paraId="4270451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x2=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(x2)</w:t>
      </w:r>
    </w:p>
    <w:p w14:paraId="6818864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np.exp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np.linalg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.norm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(x1-x2)**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/(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*(sigma**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)))</w:t>
      </w:r>
    </w:p>
    <w:p w14:paraId="0FE4781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 k matrix</w:t>
      </w:r>
    </w:p>
    <w:p w14:paraId="4ADEB39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np.zeros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5C9D518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#print 'C[2]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',C</w:t>
      </w:r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[2],'C[4]',C[4]</w:t>
      </w:r>
    </w:p>
    <w:p w14:paraId="1A4E349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#print np.dot(C[2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],C</w:t>
      </w:r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[4])</w:t>
      </w:r>
    </w:p>
    <w:p w14:paraId="45443855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531E68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range(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693BD42" w14:textId="13512DA3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k[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i,j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]=k3(C[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],C[j])</w:t>
      </w:r>
    </w:p>
    <w:p w14:paraId="4CD07F1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kern w:val="0"/>
          <w:sz w:val="22"/>
          <w:szCs w:val="22"/>
        </w:rPr>
        <w:t>k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,k</w:t>
      </w:r>
      <w:proofErr w:type="spellEnd"/>
      <w:proofErr w:type="gramEnd"/>
    </w:p>
    <w:p w14:paraId="75A887B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kern w:val="0"/>
          <w:sz w:val="22"/>
          <w:szCs w:val="22"/>
        </w:rPr>
        <w:t>x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,C</w:t>
      </w:r>
      <w:proofErr w:type="spellEnd"/>
      <w:proofErr w:type="gramEnd"/>
    </w:p>
    <w:p w14:paraId="5D6A988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kern w:val="0"/>
          <w:sz w:val="22"/>
          <w:szCs w:val="22"/>
        </w:rPr>
        <w:t>d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,d</w:t>
      </w:r>
      <w:proofErr w:type="spellEnd"/>
      <w:proofErr w:type="gramEnd"/>
    </w:p>
    <w:p w14:paraId="5D6B077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m,n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C.shape</w:t>
      </w:r>
      <w:proofErr w:type="spellEnd"/>
      <w:proofErr w:type="gramEnd"/>
    </w:p>
    <w:p w14:paraId="6E09C9C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np.outer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d,d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)*k)</w:t>
      </w:r>
    </w:p>
    <w:p w14:paraId="088DB81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np.ones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(m)*</w:t>
      </w:r>
      <w:r>
        <w:rPr>
          <w:rFonts w:ascii="Menlo" w:hAnsi="Menlo" w:cs="Menlo"/>
          <w:color w:val="1C00CF"/>
          <w:kern w:val="0"/>
          <w:sz w:val="22"/>
          <w:szCs w:val="22"/>
        </w:rPr>
        <w:t>-1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FDB64FA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,m))</w:t>
      </w:r>
    </w:p>
    <w:p w14:paraId="5EBDADE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A,len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2DC4492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E377B1E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np.diag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np.ones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(m)*</w:t>
      </w:r>
      <w:r>
        <w:rPr>
          <w:rFonts w:ascii="Menlo" w:hAnsi="Menlo" w:cs="Menlo"/>
          <w:color w:val="1C00CF"/>
          <w:kern w:val="0"/>
          <w:sz w:val="22"/>
          <w:szCs w:val="22"/>
        </w:rPr>
        <w:t>-1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117B03D8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cvxopt.matrix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np.zeros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(m))</w:t>
      </w:r>
    </w:p>
    <w:p w14:paraId="374F360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solution=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cvxopt.solvers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.qp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P,q,G,h,A,b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4D9A6F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np.ravel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(solution[</w:t>
      </w:r>
      <w:r>
        <w:rPr>
          <w:rFonts w:ascii="Menlo" w:hAnsi="Menlo" w:cs="Menlo"/>
          <w:color w:val="1C00CF"/>
          <w:kern w:val="0"/>
          <w:sz w:val="22"/>
          <w:szCs w:val="22"/>
        </w:rPr>
        <w:t>'x'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1B56EBD0" w14:textId="2C508B9A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'a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70A153D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weight(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781A51A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=a&gt;</w:t>
      </w:r>
      <w:r>
        <w:rPr>
          <w:rFonts w:ascii="Menlo" w:hAnsi="Menlo" w:cs="Menlo"/>
          <w:color w:val="1C00CF"/>
          <w:kern w:val="0"/>
          <w:sz w:val="22"/>
          <w:szCs w:val="22"/>
        </w:rPr>
        <w:t>1e-4</w:t>
      </w:r>
    </w:p>
    <w:p w14:paraId="24BC02F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np.arange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(a))[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BCB4CB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a1=a[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14C150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X_sv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=C[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7ECE842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sv_d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=d[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3AFCBBD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"%d support vectors out of %d points"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%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(a1), m)</w:t>
      </w:r>
    </w:p>
    <w:p w14:paraId="1A28054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</w:p>
    <w:p w14:paraId="0C5F32B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range(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(a1)):</w:t>
      </w:r>
    </w:p>
    <w:p w14:paraId="3B283EC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sv_d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11FC9AD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 -=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np.sum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(a1*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sv_d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*K[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22CD792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 /=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(a1)</w:t>
      </w:r>
    </w:p>
    <w:p w14:paraId="3FACE25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1,sv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_d,X_sv,b</w:t>
      </w:r>
    </w:p>
    <w:p w14:paraId="6DF35C7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project(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x,a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1,sv_d,X_sv,b):</w:t>
      </w:r>
    </w:p>
    <w:p w14:paraId="2C2EAA6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# x equals to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X_train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</w:p>
    <w:p w14:paraId="154B15C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y_p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np.zeros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(x))</w:t>
      </w:r>
    </w:p>
    <w:p w14:paraId="7C8FDC51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range(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(x)):</w:t>
      </w:r>
    </w:p>
    <w:p w14:paraId="36040BE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</w:p>
    <w:p w14:paraId="5448ABB3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a,sv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_d,sv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zip(a1,sv_d,X_sv):</w:t>
      </w:r>
    </w:p>
    <w:p w14:paraId="02EFE0A0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s+=a*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sv_d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*k3(x[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sv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789117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y_p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 = s</w:t>
      </w:r>
    </w:p>
    <w:p w14:paraId="707117E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DAE861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y_p+b</w:t>
      </w:r>
      <w:proofErr w:type="spellEnd"/>
    </w:p>
    <w:p w14:paraId="6B5B927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1,sv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_d,X_sv,b = weight(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30E1B0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y_p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project(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C,a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1,sv_d,X_sv,b)</w:t>
      </w:r>
    </w:p>
    <w:p w14:paraId="3F306A1C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pl.plot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(X0[:,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],X0[:,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kern w:val="0"/>
          <w:sz w:val="22"/>
          <w:szCs w:val="22"/>
        </w:rPr>
        <w:t>ro</w:t>
      </w:r>
      <w:proofErr w:type="spellEnd"/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F638A5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pl.plot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(X1[:,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],X1[:,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  <w:r>
        <w:rPr>
          <w:rFonts w:ascii="Menlo" w:hAnsi="Menlo" w:cs="Menlo"/>
          <w:color w:val="1C00CF"/>
          <w:kern w:val="0"/>
          <w:sz w:val="22"/>
          <w:szCs w:val="22"/>
        </w:rPr>
        <w:t>'b*'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8BF011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pl.scatter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X_sv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[:,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X_sv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[:,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], s=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, c=</w:t>
      </w:r>
      <w:r>
        <w:rPr>
          <w:rFonts w:ascii="Menlo" w:hAnsi="Menlo" w:cs="Menlo"/>
          <w:color w:val="1C00CF"/>
          <w:kern w:val="0"/>
          <w:sz w:val="22"/>
          <w:szCs w:val="22"/>
        </w:rPr>
        <w:t>'k'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299FF9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X1, X2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np.meshgrid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np.linspace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np.linspace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68EEFFB9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X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np.array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([[x1, x2]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x1, x2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zip(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np.ravel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(X1),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np.ravel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(X2))])</w:t>
      </w:r>
    </w:p>
    <w:p w14:paraId="33D53B12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 = project(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X,a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1,sv_d,X_sv,b).reshape(X1.shape)</w:t>
      </w:r>
    </w:p>
    <w:p w14:paraId="1647EA5F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pl.contour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X1,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X2,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Z, [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], colors=</w:t>
      </w:r>
      <w:r>
        <w:rPr>
          <w:rFonts w:ascii="Menlo" w:hAnsi="Menlo" w:cs="Menlo"/>
          <w:color w:val="1C00CF"/>
          <w:kern w:val="0"/>
          <w:sz w:val="22"/>
          <w:szCs w:val="22"/>
        </w:rPr>
        <w:t>'k'</w:t>
      </w:r>
      <w:r>
        <w:rPr>
          <w:rFonts w:ascii="Menlo" w:hAnsi="Menlo" w:cs="Menlo"/>
          <w:color w:val="000000"/>
          <w:kern w:val="0"/>
          <w:sz w:val="22"/>
          <w:szCs w:val="22"/>
        </w:rPr>
        <w:t>, linewidths=</w:t>
      </w:r>
      <w:r>
        <w:rPr>
          <w:rFonts w:ascii="Menlo" w:hAnsi="Menlo" w:cs="Menlo"/>
          <w:color w:val="1C00CF"/>
          <w:kern w:val="0"/>
          <w:sz w:val="22"/>
          <w:szCs w:val="22"/>
        </w:rPr>
        <w:t>0.1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FF70744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pl.contour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X1,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X2,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Z +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="00461DB0">
        <w:rPr>
          <w:rFonts w:ascii="Menlo" w:hAnsi="Menlo" w:cs="Menlo"/>
          <w:color w:val="1C00CF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, [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], colors=</w:t>
      </w:r>
      <w:r>
        <w:rPr>
          <w:rFonts w:ascii="Menlo" w:hAnsi="Menlo" w:cs="Menlo"/>
          <w:color w:val="1C00CF"/>
          <w:kern w:val="0"/>
          <w:sz w:val="22"/>
          <w:szCs w:val="22"/>
        </w:rPr>
        <w:t>'b'</w:t>
      </w:r>
      <w:r>
        <w:rPr>
          <w:rFonts w:ascii="Menlo" w:hAnsi="Menlo" w:cs="Menlo"/>
          <w:color w:val="000000"/>
          <w:kern w:val="0"/>
          <w:sz w:val="22"/>
          <w:szCs w:val="22"/>
        </w:rPr>
        <w:t>, linewidths=</w:t>
      </w:r>
      <w:r>
        <w:rPr>
          <w:rFonts w:ascii="Menlo" w:hAnsi="Menlo" w:cs="Menlo"/>
          <w:color w:val="1C00CF"/>
          <w:kern w:val="0"/>
          <w:sz w:val="22"/>
          <w:szCs w:val="22"/>
        </w:rPr>
        <w:t>0.1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2DEA3DB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pl.contour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X1,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X2,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Z </w:t>
      </w:r>
      <w:r w:rsidR="00461DB0">
        <w:rPr>
          <w:rFonts w:ascii="Menlo" w:hAnsi="Menlo" w:cs="Menlo"/>
          <w:color w:val="000000"/>
          <w:kern w:val="0"/>
          <w:sz w:val="22"/>
          <w:szCs w:val="22"/>
        </w:rPr>
        <w:t>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 w:rsidR="00461DB0">
        <w:rPr>
          <w:rFonts w:ascii="Menlo" w:hAnsi="Menlo" w:cs="Menlo"/>
          <w:color w:val="1C00CF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, [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], colors=</w:t>
      </w:r>
      <w:r>
        <w:rPr>
          <w:rFonts w:ascii="Menlo" w:hAnsi="Menlo" w:cs="Menlo"/>
          <w:color w:val="1C00CF"/>
          <w:kern w:val="0"/>
          <w:sz w:val="22"/>
          <w:szCs w:val="22"/>
        </w:rPr>
        <w:t>'r'</w:t>
      </w:r>
      <w:r>
        <w:rPr>
          <w:rFonts w:ascii="Menlo" w:hAnsi="Menlo" w:cs="Menlo"/>
          <w:color w:val="000000"/>
          <w:kern w:val="0"/>
          <w:sz w:val="22"/>
          <w:szCs w:val="22"/>
        </w:rPr>
        <w:t>, linewidths=</w:t>
      </w:r>
      <w:r>
        <w:rPr>
          <w:rFonts w:ascii="Menlo" w:hAnsi="Menlo" w:cs="Menlo"/>
          <w:color w:val="1C00CF"/>
          <w:kern w:val="0"/>
          <w:sz w:val="22"/>
          <w:szCs w:val="22"/>
        </w:rPr>
        <w:t>0.1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240CE77" w14:textId="77777777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pl.axis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"tight"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4DB960C" w14:textId="29084E11" w:rsidR="00D21C6E" w:rsidRDefault="00D21C6E" w:rsidP="00D21C6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pl.show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5990ADC5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pcost</w:t>
      </w:r>
      <w:proofErr w:type="spellEnd"/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proofErr w:type="spell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dcost</w:t>
      </w:r>
      <w:proofErr w:type="spellEnd"/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      gap    </w:t>
      </w:r>
      <w:proofErr w:type="spell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pres</w:t>
      </w:r>
      <w:proofErr w:type="spellEnd"/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proofErr w:type="spell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dres</w:t>
      </w:r>
      <w:proofErr w:type="spellEnd"/>
    </w:p>
    <w:p w14:paraId="1E6733C3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0: -2.6120e+01 -7.6343e+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01  3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e+02  1e+01  2e+00</w:t>
      </w:r>
    </w:p>
    <w:p w14:paraId="78398778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1: -6.2178e+01 -1.1771e+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02  1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e+02  5e+00  1e+00</w:t>
      </w:r>
    </w:p>
    <w:p w14:paraId="520EF94F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2: -1.5538e+02 -2.2250e+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02  1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e+02  4e+00  9e-01</w:t>
      </w:r>
    </w:p>
    <w:p w14:paraId="237F2923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3: -2.7706e+02 -3.7119e+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02  1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e+02  3e+00  6e-01</w:t>
      </w:r>
    </w:p>
    <w:p w14:paraId="6059EA98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4: -3.4311e+02 -4.2798e+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02  1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e+02  2e+00  4e-01</w:t>
      </w:r>
    </w:p>
    <w:p w14:paraId="7489C2F9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5: -3.7154e+02 -3.9033e+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02  2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e+01  3e-01  5e-02</w:t>
      </w:r>
    </w:p>
    <w:p w14:paraId="6409D107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6: -3.7319e+02 -3.7728e+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02  5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e+00  5e-02  1e-02</w:t>
      </w:r>
    </w:p>
    <w:p w14:paraId="67A4DC12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7: -3.7374e+02 -3.7395e+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02  2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e-01  6e-04  1e-04</w:t>
      </w:r>
    </w:p>
    <w:p w14:paraId="3A9B9946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8: -3.7387e+02 -3.7388e+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02  4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e-03  6e-06  1e-06</w:t>
      </w:r>
    </w:p>
    <w:p w14:paraId="7E53DA22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9: -3.7387e+02 -3.7387e+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02  7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>e-05  6e-08  1e-08</w:t>
      </w:r>
    </w:p>
    <w:p w14:paraId="71E44408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Optimal solution found.</w:t>
      </w:r>
    </w:p>
    <w:p w14:paraId="05C6F065" w14:textId="77777777" w:rsidR="001157BE" w:rsidRDefault="001157BE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 </w:t>
      </w:r>
    </w:p>
    <w:p w14:paraId="3921EFF4" w14:textId="2F982E6C" w:rsidR="00442A15" w:rsidRPr="00442A15" w:rsidRDefault="001157BE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 w:rsidR="00442A15" w:rsidRPr="00442A15">
        <w:rPr>
          <w:rFonts w:ascii="Menlo" w:hAnsi="Menlo" w:cs="Menlo"/>
          <w:color w:val="000000"/>
          <w:kern w:val="0"/>
          <w:sz w:val="22"/>
          <w:szCs w:val="22"/>
        </w:rPr>
        <w:t>1.90571623e-08   5.10348355e-07   7.94454008e-08   1.88649778e-08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442A15" w:rsidRPr="00442A15">
        <w:rPr>
          <w:rFonts w:ascii="Menlo" w:hAnsi="Menlo" w:cs="Menlo"/>
          <w:color w:val="000000"/>
          <w:kern w:val="0"/>
          <w:sz w:val="22"/>
          <w:szCs w:val="22"/>
        </w:rPr>
        <w:t>2.48678583e-08   1.97631827e+00   7.96577710e+01   2.61665669e-07</w:t>
      </w:r>
    </w:p>
    <w:p w14:paraId="65FF3E9A" w14:textId="7C39BDB9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7.35168407e-08   2.89610175e-08   3.64258727e-08   1.15228464e+01</w:t>
      </w:r>
    </w:p>
    <w:p w14:paraId="0C11876B" w14:textId="4E304FE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8.32252105e+01   1.28518723e+01   2.65503858e-08   4.78784872e+01</w:t>
      </w:r>
    </w:p>
    <w:p w14:paraId="1784D5D0" w14:textId="2E7627C3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2.79736956e-07   1.24826341e+02   1.26264164e-07   6.12308695e+00</w:t>
      </w:r>
    </w:p>
    <w:p w14:paraId="5E0B3A0B" w14:textId="05E02B53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1.52021783e-08   1.49643021e-07   2.20483156e-08   4.83943949e-08</w:t>
      </w:r>
    </w:p>
    <w:p w14:paraId="6FBE9BA6" w14:textId="03EACD92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3.62109162e-05   2.06763404e-08   3.47317645e-08   4.78140445e-08</w:t>
      </w:r>
    </w:p>
    <w:p w14:paraId="7E661F78" w14:textId="61DD194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4.65738001e-08   5.81275312e+00   1.23520605e+00   6.06106852e-08</w:t>
      </w:r>
    </w:p>
    <w:p w14:paraId="2ED23BA7" w14:textId="7A1F9E51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1.20543393e-07   1.87821778e-06   4.95689540e-07   5.80456713e-07</w:t>
      </w:r>
    </w:p>
    <w:p w14:paraId="52472F49" w14:textId="2A098E5A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4.48604708e-08   2.76765093e-07   1.73990441e-07   4.73966905e-08</w:t>
      </w:r>
    </w:p>
    <w:p w14:paraId="0FEDF783" w14:textId="4BA6CF29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2.23623512e-07   4.66996029e-08   2.87915011e-08   7.67236519e-07</w:t>
      </w:r>
    </w:p>
    <w:p w14:paraId="373D16F6" w14:textId="59664823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8.96076553e-08   3.11936595e-07   7.99819465e-08   1.47875885e-07</w:t>
      </w:r>
    </w:p>
    <w:p w14:paraId="3DA6A1F3" w14:textId="43EA444D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4.87263948e-08   2.34717811e-07   7.36014554e-08   1.32591788e+01</w:t>
      </w:r>
    </w:p>
    <w:p w14:paraId="3C9FC52A" w14:textId="0D4B12CB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2.23946923e-07   2.64483578e-08   3.27471460e-08   9.77673883e-08</w:t>
      </w:r>
    </w:p>
    <w:p w14:paraId="585BA696" w14:textId="2E211883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3.65658355e-08   1.51478918e-07   1.26066776e+02   2.02385066e-07</w:t>
      </w:r>
    </w:p>
    <w:p w14:paraId="4F12A986" w14:textId="46B63514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8.49500550e-08   1.19702890e-07   3.49067334e+00   6.60607520e-07</w:t>
      </w:r>
    </w:p>
    <w:p w14:paraId="19FE5C23" w14:textId="571F11C9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7.39532554e-07   3.03122750e-08   1.38972453e-07   3.04191338e-08</w:t>
      </w:r>
    </w:p>
    <w:p w14:paraId="4E21781D" w14:textId="5DFA3DD6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8.01985536e-08   1.37524767e+01   2.60847532e-07   2.10173467e-06</w:t>
      </w:r>
    </w:p>
    <w:p w14:paraId="7509E2B9" w14:textId="64231135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8.04138371e+00   3.22960906e-08   4.93885221e-08   1.25931693e+02</w:t>
      </w:r>
    </w:p>
    <w:p w14:paraId="174BCC85" w14:textId="30580F9F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1.41029945e-06   4.55259653e-03   3.60929536e-08   1.15605194e-07</w:t>
      </w:r>
    </w:p>
    <w:p w14:paraId="51F1C0CA" w14:textId="3D5C19C8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2.66674506e-08   2.97681614e-08   7.48939025e+01   1.38976581e-07</w:t>
      </w:r>
    </w:p>
    <w:p w14:paraId="427DE13F" w14:textId="1155F164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4.12622793e-08   2.10513683e-07   4.09852317e-08   6.18608479e-08</w:t>
      </w:r>
    </w:p>
    <w:p w14:paraId="7236FBE2" w14:textId="291A33BD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6.34572390e-08   5.39232987e-08   3.55573889e-08   3.56276143e-07</w:t>
      </w:r>
    </w:p>
    <w:p w14:paraId="426A10AD" w14:textId="6D3FAC2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7.19886828e+00   3.21595261e-07   9.17235985e-08   4.23871852e-08</w:t>
      </w:r>
    </w:p>
    <w:p w14:paraId="7A0E952F" w14:textId="3EBC53D9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6.22311503e-08   7.04120167e-08   3.67091105e-08   4.81546313e-08]</w:t>
      </w:r>
    </w:p>
    <w:p w14:paraId="1C7E3233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>20 support vectors out of 100 points</w:t>
      </w:r>
    </w:p>
    <w:p w14:paraId="59E97316" w14:textId="77777777" w:rsidR="001157BE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clf</w:t>
      </w:r>
      <w:proofErr w:type="spellEnd"/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0588766" w14:textId="6BF1093A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[ </w:t>
      </w:r>
      <w:proofErr w:type="gramStart"/>
      <w:r w:rsidRPr="00442A15">
        <w:rPr>
          <w:rFonts w:ascii="Menlo" w:hAnsi="Menlo" w:cs="Menlo"/>
          <w:color w:val="000000"/>
          <w:kern w:val="0"/>
          <w:sz w:val="22"/>
          <w:szCs w:val="22"/>
        </w:rPr>
        <w:t>3.16096863  3.42877158</w:t>
      </w:r>
      <w:proofErr w:type="gramEnd"/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 3.70695122 ..., -0.58140702 -0.53579287</w:t>
      </w:r>
    </w:p>
    <w:p w14:paraId="4F4F28B9" w14:textId="77777777" w:rsidR="00442A15" w:rsidRPr="00442A15" w:rsidRDefault="00442A15" w:rsidP="00442A1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42A15">
        <w:rPr>
          <w:rFonts w:ascii="Menlo" w:hAnsi="Menlo" w:cs="Menlo"/>
          <w:color w:val="000000"/>
          <w:kern w:val="0"/>
          <w:sz w:val="22"/>
          <w:szCs w:val="22"/>
        </w:rPr>
        <w:t xml:space="preserve"> -0.49217292] (10000,) x1shape (100, 100)</w:t>
      </w:r>
    </w:p>
    <w:p w14:paraId="52A79EE3" w14:textId="30760C7F" w:rsidR="00975F68" w:rsidRDefault="00D43AC7" w:rsidP="00D43AC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 used contour function to implement my graph</w:t>
      </w:r>
    </w:p>
    <w:p w14:paraId="3BCA28EC" w14:textId="3514171D" w:rsidR="00D43AC7" w:rsidRDefault="00D43AC7" w:rsidP="00D43AC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nd I tired different sigma to present my result.</w:t>
      </w:r>
    </w:p>
    <w:p w14:paraId="02C74302" w14:textId="52360063" w:rsidR="001157BE" w:rsidRPr="00D43AC7" w:rsidRDefault="001157BE" w:rsidP="00D43AC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igma=0.17</w:t>
      </w:r>
    </w:p>
    <w:p w14:paraId="5BC3B296" w14:textId="5928F523" w:rsidR="001157BE" w:rsidRDefault="00D43AC7" w:rsidP="00975F68">
      <w:pPr>
        <w:rPr>
          <w:rFonts w:hint="eastAsia"/>
        </w:rPr>
      </w:pPr>
      <w:r w:rsidRPr="006F2EA9">
        <w:drawing>
          <wp:inline distT="0" distB="0" distL="0" distR="0" wp14:anchorId="7981A631" wp14:editId="2C210547">
            <wp:extent cx="4388930" cy="333538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856" cy="33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51A6" w14:textId="57DF2A69" w:rsidR="00714077" w:rsidRPr="001157BE" w:rsidRDefault="001157BE" w:rsidP="001157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igma=0.17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5</w:t>
      </w:r>
    </w:p>
    <w:p w14:paraId="3CCE601B" w14:textId="0EBBFAC0" w:rsidR="00D21C6E" w:rsidRDefault="00BD73C3">
      <w:pPr>
        <w:rPr>
          <w:rFonts w:hint="eastAsia"/>
        </w:rPr>
      </w:pPr>
      <w:r w:rsidRPr="00BD73C3">
        <w:drawing>
          <wp:inline distT="0" distB="0" distL="0" distR="0" wp14:anchorId="59A29AA6" wp14:editId="72B30F80">
            <wp:extent cx="4417930" cy="3527697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98" cy="35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6E" w:rsidSect="00AD2D0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6E"/>
    <w:rsid w:val="001157BE"/>
    <w:rsid w:val="002625A9"/>
    <w:rsid w:val="003E28BE"/>
    <w:rsid w:val="00442A15"/>
    <w:rsid w:val="00461DB0"/>
    <w:rsid w:val="00665418"/>
    <w:rsid w:val="006F2EA9"/>
    <w:rsid w:val="00714077"/>
    <w:rsid w:val="00975F68"/>
    <w:rsid w:val="00AD2D05"/>
    <w:rsid w:val="00BD73C3"/>
    <w:rsid w:val="00D21C6E"/>
    <w:rsid w:val="00D43AC7"/>
    <w:rsid w:val="00E6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F3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897</Words>
  <Characters>5113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2016-12-02T18:20:00Z</cp:lastPrinted>
  <dcterms:created xsi:type="dcterms:W3CDTF">2016-12-02T18:20:00Z</dcterms:created>
  <dcterms:modified xsi:type="dcterms:W3CDTF">2016-12-02T18:20:00Z</dcterms:modified>
</cp:coreProperties>
</file>