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401E" w14:textId="41F44A5A" w:rsidR="009E55D0" w:rsidRDefault="009E55D0">
      <w:r>
        <w:rPr>
          <w:rFonts w:hint="eastAsia"/>
        </w:rPr>
        <w:t>R</w:t>
      </w:r>
      <w:r>
        <w:t>equesting hello.html.</w:t>
      </w:r>
      <w:bookmarkStart w:id="0" w:name="_GoBack"/>
      <w:bookmarkEnd w:id="0"/>
    </w:p>
    <w:p w14:paraId="553642FF" w14:textId="6439D633" w:rsidR="007101F3" w:rsidRDefault="00BE4CFE">
      <w:r>
        <w:rPr>
          <w:noProof/>
        </w:rPr>
        <w:drawing>
          <wp:inline distT="0" distB="0" distL="0" distR="0" wp14:anchorId="3F1EBFE0" wp14:editId="639982CD">
            <wp:extent cx="6645910" cy="332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B5C" w14:textId="2EAB1B23" w:rsidR="00233AEE" w:rsidRDefault="00233AEE"/>
    <w:p w14:paraId="753CEB13" w14:textId="3D131E2E" w:rsidR="00233AEE" w:rsidRDefault="00233AEE"/>
    <w:p w14:paraId="2179A24E" w14:textId="772B32B6" w:rsidR="00233AEE" w:rsidRDefault="00233AEE">
      <w:pPr>
        <w:rPr>
          <w:rFonts w:hint="eastAsia"/>
        </w:rPr>
      </w:pPr>
      <w:r>
        <w:t>Requesting random.html</w:t>
      </w:r>
      <w:r w:rsidR="000F7F25">
        <w:t>.</w:t>
      </w:r>
    </w:p>
    <w:p w14:paraId="22C93C5A" w14:textId="6B09C85B" w:rsidR="0068020F" w:rsidRDefault="001728F5">
      <w:pPr>
        <w:rPr>
          <w:rFonts w:hint="eastAsia"/>
        </w:rPr>
      </w:pPr>
      <w:r>
        <w:rPr>
          <w:noProof/>
        </w:rPr>
        <w:drawing>
          <wp:inline distT="0" distB="0" distL="0" distR="0" wp14:anchorId="71583C46" wp14:editId="457C2DB1">
            <wp:extent cx="66459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0F" w:rsidSect="00BE4C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11"/>
    <w:rsid w:val="000F7F25"/>
    <w:rsid w:val="001728F5"/>
    <w:rsid w:val="00233AEE"/>
    <w:rsid w:val="0068020F"/>
    <w:rsid w:val="007101F3"/>
    <w:rsid w:val="009E55D0"/>
    <w:rsid w:val="00B44811"/>
    <w:rsid w:val="00B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97E3"/>
  <w15:chartTrackingRefBased/>
  <w15:docId w15:val="{8A8A64EA-74E7-4E01-BB9C-B027C94E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11</cp:revision>
  <dcterms:created xsi:type="dcterms:W3CDTF">2020-01-31T21:00:00Z</dcterms:created>
  <dcterms:modified xsi:type="dcterms:W3CDTF">2020-01-31T21:03:00Z</dcterms:modified>
</cp:coreProperties>
</file>