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15D1" w14:textId="469E1D26" w:rsidR="0063052C" w:rsidRDefault="00F30251">
      <w:pPr>
        <w:rPr>
          <w:lang w:val="es-ES"/>
        </w:rPr>
      </w:pPr>
      <w:r>
        <w:rPr>
          <w:lang w:val="es-ES"/>
        </w:rPr>
        <w:t>En el head del index.html se agrego el SEO con los siguientes cambios:</w:t>
      </w:r>
    </w:p>
    <w:p w14:paraId="5243DD79" w14:textId="744FCC6F" w:rsidR="00F30251" w:rsidRDefault="00F30251" w:rsidP="00F3025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Descripción: haciendo uso de la etiqueta name=”description” se agregó un párrafo descriptivo sobre la empresa “</w:t>
      </w:r>
      <w:r w:rsidRPr="00F30251">
        <w:rPr>
          <w:lang w:val="es-ES"/>
        </w:rPr>
        <w:t>The Global Website of BOSS Brand. BOSS has achieved legendary status among guitarists by offering a diverse, world-leading product lineup that includes compact effects processors, multi-effects processors, digital recorders, loop-effects, metronomes, tuners, and more."</w:t>
      </w:r>
      <w:r>
        <w:rPr>
          <w:lang w:val="es-ES"/>
        </w:rPr>
        <w:t>.</w:t>
      </w:r>
    </w:p>
    <w:p w14:paraId="63749C1C" w14:textId="705FC426" w:rsidR="00F30251" w:rsidRPr="00F30251" w:rsidRDefault="00F30251" w:rsidP="00F3025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Palabras clave: haciendo uso de la etiqueta </w:t>
      </w:r>
      <w:r w:rsidRPr="00F30251">
        <w:rPr>
          <w:color w:val="000000" w:themeColor="text1"/>
          <w:lang w:eastAsia="es-AR"/>
        </w:rPr>
        <w:t xml:space="preserve">name="keywords" </w:t>
      </w:r>
      <w:r>
        <w:rPr>
          <w:color w:val="000000" w:themeColor="text1"/>
          <w:lang w:eastAsia="es-AR"/>
        </w:rPr>
        <w:t xml:space="preserve">se agregaron palabras clave referentes al contenido de la web </w:t>
      </w:r>
      <w:r w:rsidRPr="00F30251">
        <w:rPr>
          <w:color w:val="000000" w:themeColor="text1"/>
          <w:lang w:eastAsia="es-AR"/>
        </w:rPr>
        <w:t>"BOSS, BOSS PEDALS, STOMPBOXES, MUSICIAN PRODUCTS, INSTRUMENTS"</w:t>
      </w:r>
      <w:r>
        <w:rPr>
          <w:color w:val="000000" w:themeColor="text1"/>
          <w:lang w:eastAsia="es-AR"/>
        </w:rPr>
        <w:t>.</w:t>
      </w:r>
    </w:p>
    <w:p w14:paraId="24F4E961" w14:textId="4DD17C4A" w:rsidR="00F30251" w:rsidRPr="00F30251" w:rsidRDefault="00F30251" w:rsidP="00F3025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color w:val="000000" w:themeColor="text1"/>
          <w:lang w:eastAsia="es-AR"/>
        </w:rPr>
        <w:t xml:space="preserve">Encabezado: en esta ocasión se omitió el uso de un encabezado dado que la pagina original </w:t>
      </w:r>
      <w:hyperlink r:id="rId5" w:history="1">
        <w:r w:rsidRPr="00DB4B80">
          <w:rPr>
            <w:rStyle w:val="Hipervnculo"/>
            <w:lang w:eastAsia="es-AR"/>
          </w:rPr>
          <w:t>https://www.boss.info/global/</w:t>
        </w:r>
      </w:hyperlink>
      <w:r>
        <w:rPr>
          <w:color w:val="000000" w:themeColor="text1"/>
          <w:lang w:eastAsia="es-AR"/>
        </w:rPr>
        <w:t xml:space="preserve">, la cual esta intentando ser replicada en este proyecto al parecer no hace uso del mismo, al menos de forma explicita en lo que se puede apreciar. </w:t>
      </w:r>
    </w:p>
    <w:p w14:paraId="0C0CDCA3" w14:textId="77777777" w:rsidR="00F30251" w:rsidRPr="00F30251" w:rsidRDefault="00F30251" w:rsidP="00F30251">
      <w:pPr>
        <w:rPr>
          <w:lang w:val="es-ES"/>
        </w:rPr>
      </w:pPr>
    </w:p>
    <w:sectPr w:rsidR="00F30251" w:rsidRPr="00F30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5912"/>
    <w:multiLevelType w:val="hybridMultilevel"/>
    <w:tmpl w:val="910E4902"/>
    <w:lvl w:ilvl="0" w:tplc="529EE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21"/>
    <w:rsid w:val="0063052C"/>
    <w:rsid w:val="00EB7521"/>
    <w:rsid w:val="00F3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DD04"/>
  <w15:chartTrackingRefBased/>
  <w15:docId w15:val="{4626EA39-6DA3-4F7E-8619-624700D2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251"/>
    <w:pPr>
      <w:ind w:left="720"/>
      <w:contextualSpacing/>
    </w:pPr>
  </w:style>
  <w:style w:type="paragraph" w:styleId="Sinespaciado">
    <w:name w:val="No Spacing"/>
    <w:uiPriority w:val="1"/>
    <w:qFormat/>
    <w:rsid w:val="00F3025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302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0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ss.info/glob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eryc</dc:creator>
  <cp:keywords/>
  <dc:description/>
  <cp:lastModifiedBy>eryc</cp:lastModifiedBy>
  <cp:revision>3</cp:revision>
  <dcterms:created xsi:type="dcterms:W3CDTF">2022-01-20T00:34:00Z</dcterms:created>
  <dcterms:modified xsi:type="dcterms:W3CDTF">2022-01-20T00:43:00Z</dcterms:modified>
</cp:coreProperties>
</file>