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2A34" w14:textId="2827564E" w:rsidR="00374D61" w:rsidRPr="0031655C" w:rsidRDefault="0031655C">
      <w:pPr>
        <w:rPr>
          <w:sz w:val="52"/>
          <w:szCs w:val="52"/>
          <w:u w:val="single"/>
          <w:lang w:val="tr-TR"/>
        </w:rPr>
      </w:pPr>
      <w:bookmarkStart w:id="0" w:name="_Hlk130662531"/>
      <w:bookmarkEnd w:id="0"/>
      <w:r w:rsidRPr="0031655C">
        <w:rPr>
          <w:b/>
          <w:bCs/>
          <w:sz w:val="52"/>
          <w:szCs w:val="52"/>
          <w:u w:val="single"/>
          <w:lang w:val="tr-TR"/>
        </w:rPr>
        <w:t>Created by</w:t>
      </w:r>
      <w:r w:rsidRPr="0031655C">
        <w:rPr>
          <w:sz w:val="52"/>
          <w:szCs w:val="52"/>
          <w:u w:val="single"/>
          <w:lang w:val="tr-TR"/>
        </w:rPr>
        <w:t>:</w:t>
      </w:r>
    </w:p>
    <w:p w14:paraId="56012929" w14:textId="4F1195A9" w:rsidR="0031655C" w:rsidRDefault="0031655C">
      <w:pPr>
        <w:rPr>
          <w:lang w:val="tr-TR"/>
        </w:rPr>
      </w:pPr>
      <w:r w:rsidRPr="0031655C">
        <w:rPr>
          <w:b/>
          <w:bCs/>
          <w:lang w:val="tr-TR"/>
        </w:rPr>
        <w:t>Names</w:t>
      </w:r>
      <w:r>
        <w:rPr>
          <w:lang w:val="tr-TR"/>
        </w:rPr>
        <w:t>: Eray Gül, Alp Buğra Toker</w:t>
      </w:r>
    </w:p>
    <w:p w14:paraId="70A755F3" w14:textId="044CE154" w:rsidR="0031655C" w:rsidRDefault="0031655C">
      <w:pPr>
        <w:rPr>
          <w:lang w:val="tr-TR"/>
        </w:rPr>
      </w:pPr>
      <w:r w:rsidRPr="0031655C">
        <w:rPr>
          <w:b/>
          <w:bCs/>
          <w:lang w:val="tr-TR"/>
        </w:rPr>
        <w:t>Student Numbers</w:t>
      </w:r>
      <w:r>
        <w:rPr>
          <w:lang w:val="tr-TR"/>
        </w:rPr>
        <w:t>: 20190808005, 20200808611</w:t>
      </w:r>
    </w:p>
    <w:p w14:paraId="146D0845" w14:textId="35E2EDBF" w:rsidR="0031655C" w:rsidRPr="0031655C" w:rsidRDefault="0031655C">
      <w:pPr>
        <w:rPr>
          <w:u w:val="single"/>
          <w:lang w:val="tr-TR"/>
        </w:rPr>
      </w:pPr>
    </w:p>
    <w:p w14:paraId="5DC79871" w14:textId="2D51DB1B" w:rsidR="0031655C" w:rsidRPr="0031655C" w:rsidRDefault="0031655C">
      <w:pPr>
        <w:rPr>
          <w:b/>
          <w:bCs/>
          <w:sz w:val="36"/>
          <w:szCs w:val="36"/>
          <w:u w:val="single"/>
          <w:lang w:val="tr-TR"/>
        </w:rPr>
      </w:pPr>
      <w:r w:rsidRPr="0031655C">
        <w:rPr>
          <w:b/>
          <w:bCs/>
          <w:sz w:val="36"/>
          <w:szCs w:val="36"/>
          <w:u w:val="single"/>
          <w:lang w:val="tr-TR"/>
        </w:rPr>
        <w:t>Software Requirement:</w:t>
      </w:r>
    </w:p>
    <w:p w14:paraId="384F7027" w14:textId="23B1C281" w:rsidR="0031655C" w:rsidRPr="0031655C" w:rsidRDefault="00A442F6">
      <w:pPr>
        <w:rPr>
          <w:b/>
          <w:bCs/>
          <w:lang w:val="tr-TR"/>
        </w:rPr>
      </w:pPr>
      <w:r>
        <w:rPr>
          <w:b/>
          <w:bCs/>
          <w:lang w:val="tr-TR"/>
        </w:rPr>
        <w:t>Features:</w:t>
      </w:r>
    </w:p>
    <w:p w14:paraId="1A6AE78B" w14:textId="0019688D" w:rsidR="0031655C" w:rsidRDefault="0031655C">
      <w:pPr>
        <w:rPr>
          <w:lang w:val="tr-TR"/>
        </w:rPr>
      </w:pPr>
      <w:r>
        <w:rPr>
          <w:lang w:val="tr-TR"/>
        </w:rPr>
        <w:tab/>
        <w:t xml:space="preserve">-This </w:t>
      </w:r>
      <w:r w:rsidR="00D325F5">
        <w:rPr>
          <w:lang w:val="tr-TR"/>
        </w:rPr>
        <w:t xml:space="preserve">web </w:t>
      </w:r>
      <w:r>
        <w:rPr>
          <w:lang w:val="tr-TR"/>
        </w:rPr>
        <w:t>application allows</w:t>
      </w:r>
      <w:r w:rsidR="00D325F5">
        <w:rPr>
          <w:lang w:val="tr-TR"/>
        </w:rPr>
        <w:t xml:space="preserve"> our users to login </w:t>
      </w:r>
      <w:r w:rsidR="00D262FF">
        <w:rPr>
          <w:lang w:val="tr-TR"/>
        </w:rPr>
        <w:t>our home automation system software</w:t>
      </w:r>
    </w:p>
    <w:p w14:paraId="23DFE13F" w14:textId="247A74AF" w:rsidR="00692817" w:rsidRDefault="00D262FF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="00692817">
        <w:rPr>
          <w:lang w:val="tr-TR"/>
        </w:rPr>
        <w:t xml:space="preserve">a. If user has no account, user can sign up. </w:t>
      </w:r>
    </w:p>
    <w:p w14:paraId="69CC93EE" w14:textId="122B581C" w:rsidR="00D262FF" w:rsidRDefault="00692817" w:rsidP="00692817">
      <w:pPr>
        <w:ind w:left="720" w:firstLine="720"/>
        <w:rPr>
          <w:lang w:val="tr-TR"/>
        </w:rPr>
      </w:pPr>
      <w:r>
        <w:rPr>
          <w:lang w:val="tr-TR"/>
        </w:rPr>
        <w:t>b</w:t>
      </w:r>
      <w:r w:rsidR="00D262FF">
        <w:rPr>
          <w:lang w:val="tr-TR"/>
        </w:rPr>
        <w:t>.</w:t>
      </w:r>
      <w:r>
        <w:rPr>
          <w:lang w:val="tr-TR"/>
        </w:rPr>
        <w:t xml:space="preserve"> Our web application verify username and password. If values are correct, it allows to log in.</w:t>
      </w:r>
    </w:p>
    <w:p w14:paraId="3884F279" w14:textId="08DB1C71" w:rsidR="00692817" w:rsidRDefault="00692817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c. If values are not correct, it returns error massage.</w:t>
      </w:r>
    </w:p>
    <w:p w14:paraId="58DEDDBC" w14:textId="31A3F22E" w:rsidR="00692817" w:rsidRDefault="00692817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d. If user has forgetten their password, user can reset his/her password.</w:t>
      </w:r>
    </w:p>
    <w:p w14:paraId="361026B2" w14:textId="465EDE9B" w:rsidR="0031655C" w:rsidRDefault="0031655C" w:rsidP="0031655C">
      <w:pPr>
        <w:ind w:firstLine="720"/>
        <w:rPr>
          <w:lang w:val="tr-TR"/>
        </w:rPr>
      </w:pPr>
      <w:r>
        <w:rPr>
          <w:lang w:val="tr-TR"/>
        </w:rPr>
        <w:t xml:space="preserve">-This </w:t>
      </w:r>
      <w:r w:rsidR="00D325F5">
        <w:rPr>
          <w:lang w:val="tr-TR"/>
        </w:rPr>
        <w:t xml:space="preserve">web </w:t>
      </w:r>
      <w:r>
        <w:rPr>
          <w:lang w:val="tr-TR"/>
        </w:rPr>
        <w:t>application allows</w:t>
      </w:r>
      <w:r w:rsidR="00F03BEE">
        <w:rPr>
          <w:lang w:val="tr-TR"/>
        </w:rPr>
        <w:t xml:space="preserve"> to add other </w:t>
      </w:r>
      <w:r w:rsidR="00A941B1">
        <w:rPr>
          <w:lang w:val="tr-TR"/>
        </w:rPr>
        <w:t xml:space="preserve">rooms </w:t>
      </w:r>
      <w:r w:rsidR="00862A5A">
        <w:rPr>
          <w:lang w:val="tr-TR"/>
        </w:rPr>
        <w:t>and floors</w:t>
      </w:r>
      <w:r w:rsidR="00F03BEE">
        <w:rPr>
          <w:lang w:val="tr-TR"/>
        </w:rPr>
        <w:t>, if home has more than one floor.</w:t>
      </w:r>
    </w:p>
    <w:p w14:paraId="1D04DD41" w14:textId="32D93432" w:rsidR="00D325F5" w:rsidRDefault="00D325F5" w:rsidP="00D325F5">
      <w:pPr>
        <w:ind w:firstLine="720"/>
        <w:rPr>
          <w:lang w:val="tr-TR"/>
        </w:rPr>
      </w:pPr>
      <w:r>
        <w:rPr>
          <w:lang w:val="tr-TR"/>
        </w:rPr>
        <w:t>-This web application allows</w:t>
      </w:r>
      <w:r w:rsidR="00F03BEE">
        <w:rPr>
          <w:lang w:val="tr-TR"/>
        </w:rPr>
        <w:t xml:space="preserve"> to add</w:t>
      </w:r>
      <w:r w:rsidR="003F2742">
        <w:rPr>
          <w:lang w:val="tr-TR"/>
        </w:rPr>
        <w:t xml:space="preserve"> or remove</w:t>
      </w:r>
      <w:r w:rsidR="00F03BEE">
        <w:rPr>
          <w:lang w:val="tr-TR"/>
        </w:rPr>
        <w:t xml:space="preserve"> different devices to control via app.</w:t>
      </w:r>
    </w:p>
    <w:p w14:paraId="4AC0FC5F" w14:textId="067C6499" w:rsidR="00D325F5" w:rsidRDefault="00D325F5" w:rsidP="00D325F5">
      <w:pPr>
        <w:ind w:firstLine="720"/>
        <w:rPr>
          <w:lang w:val="tr-TR"/>
        </w:rPr>
      </w:pPr>
      <w:r>
        <w:rPr>
          <w:lang w:val="tr-TR"/>
        </w:rPr>
        <w:t>-This web application allows</w:t>
      </w:r>
      <w:r w:rsidR="00F03BEE">
        <w:rPr>
          <w:lang w:val="tr-TR"/>
        </w:rPr>
        <w:t xml:space="preserve"> to turn on or off devices.</w:t>
      </w:r>
    </w:p>
    <w:p w14:paraId="171FE3E0" w14:textId="1B88FEBC" w:rsidR="00D325F5" w:rsidRDefault="00D325F5" w:rsidP="006631A5">
      <w:pPr>
        <w:ind w:firstLine="720"/>
        <w:rPr>
          <w:lang w:val="tr-TR"/>
        </w:rPr>
      </w:pPr>
      <w:r>
        <w:rPr>
          <w:lang w:val="tr-TR"/>
        </w:rPr>
        <w:t>-This web application allows</w:t>
      </w:r>
      <w:r w:rsidR="00F03BEE">
        <w:rPr>
          <w:lang w:val="tr-TR"/>
        </w:rPr>
        <w:t xml:space="preserve"> to change some specific features, if device has (like </w:t>
      </w:r>
      <w:r w:rsidR="00ED5958">
        <w:rPr>
          <w:lang w:val="tr-TR"/>
        </w:rPr>
        <w:t>adjusting</w:t>
      </w:r>
      <w:r w:rsidR="00D671E0">
        <w:rPr>
          <w:lang w:val="tr-TR"/>
        </w:rPr>
        <w:t xml:space="preserve"> heat of air conditioner </w:t>
      </w:r>
      <w:r w:rsidR="00F03BEE">
        <w:rPr>
          <w:lang w:val="tr-TR"/>
        </w:rPr>
        <w:t>or</w:t>
      </w:r>
      <w:r w:rsidR="006631A5">
        <w:rPr>
          <w:lang w:val="tr-TR"/>
        </w:rPr>
        <w:t xml:space="preserve"> changing channels on TV</w:t>
      </w:r>
      <w:r w:rsidR="00F03BEE">
        <w:rPr>
          <w:lang w:val="tr-TR"/>
        </w:rPr>
        <w:t xml:space="preserve">) </w:t>
      </w:r>
    </w:p>
    <w:p w14:paraId="09EC568C" w14:textId="77777777" w:rsidR="00D325F5" w:rsidRDefault="00D325F5" w:rsidP="0031655C">
      <w:pPr>
        <w:ind w:firstLine="720"/>
        <w:rPr>
          <w:lang w:val="tr-TR"/>
        </w:rPr>
      </w:pPr>
    </w:p>
    <w:p w14:paraId="65ECC92D" w14:textId="03715422" w:rsidR="0031655C" w:rsidRDefault="0031655C" w:rsidP="00D325F5">
      <w:pPr>
        <w:rPr>
          <w:lang w:val="tr-TR"/>
        </w:rPr>
      </w:pPr>
      <w:r>
        <w:rPr>
          <w:lang w:val="tr-TR"/>
        </w:rPr>
        <w:tab/>
      </w:r>
    </w:p>
    <w:p w14:paraId="548D5D08" w14:textId="77777777" w:rsidR="0031655C" w:rsidRDefault="0031655C">
      <w:pPr>
        <w:rPr>
          <w:lang w:val="tr-TR"/>
        </w:rPr>
      </w:pPr>
    </w:p>
    <w:p w14:paraId="123724C2" w14:textId="77777777" w:rsidR="00A442F6" w:rsidRDefault="00A442F6">
      <w:pPr>
        <w:rPr>
          <w:b/>
          <w:bCs/>
        </w:rPr>
      </w:pPr>
    </w:p>
    <w:p w14:paraId="0A72C337" w14:textId="77777777" w:rsidR="00A442F6" w:rsidRDefault="00A442F6">
      <w:pPr>
        <w:rPr>
          <w:b/>
          <w:bCs/>
        </w:rPr>
      </w:pPr>
    </w:p>
    <w:p w14:paraId="77D44AB5" w14:textId="77777777" w:rsidR="00A442F6" w:rsidRDefault="00A442F6">
      <w:pPr>
        <w:rPr>
          <w:b/>
          <w:bCs/>
        </w:rPr>
      </w:pPr>
    </w:p>
    <w:p w14:paraId="7421E093" w14:textId="77777777" w:rsidR="00A442F6" w:rsidRDefault="00A442F6">
      <w:pPr>
        <w:rPr>
          <w:b/>
          <w:bCs/>
        </w:rPr>
      </w:pPr>
    </w:p>
    <w:p w14:paraId="7A259F89" w14:textId="77777777" w:rsidR="00A442F6" w:rsidRDefault="00A442F6">
      <w:pPr>
        <w:rPr>
          <w:b/>
          <w:bCs/>
        </w:rPr>
      </w:pPr>
    </w:p>
    <w:p w14:paraId="3B82D061" w14:textId="77777777" w:rsidR="00A442F6" w:rsidRDefault="00A442F6">
      <w:pPr>
        <w:rPr>
          <w:b/>
          <w:bCs/>
        </w:rPr>
      </w:pPr>
    </w:p>
    <w:p w14:paraId="01E0391B" w14:textId="77777777" w:rsidR="00A442F6" w:rsidRDefault="00A442F6">
      <w:pPr>
        <w:rPr>
          <w:b/>
          <w:bCs/>
        </w:rPr>
      </w:pPr>
    </w:p>
    <w:p w14:paraId="7666C92A" w14:textId="77777777" w:rsidR="00A442F6" w:rsidRDefault="00A442F6">
      <w:pPr>
        <w:rPr>
          <w:b/>
          <w:bCs/>
        </w:rPr>
      </w:pPr>
    </w:p>
    <w:p w14:paraId="06A2AECC" w14:textId="77777777" w:rsidR="00633A0F" w:rsidRDefault="00633A0F">
      <w:pPr>
        <w:rPr>
          <w:b/>
          <w:bCs/>
        </w:rPr>
      </w:pPr>
    </w:p>
    <w:p w14:paraId="0A15E67A" w14:textId="77777777" w:rsidR="00633A0F" w:rsidRDefault="00633A0F">
      <w:pPr>
        <w:rPr>
          <w:b/>
          <w:bCs/>
        </w:rPr>
      </w:pPr>
    </w:p>
    <w:p w14:paraId="73728557" w14:textId="2A188793" w:rsidR="0031655C" w:rsidRPr="0031655C" w:rsidRDefault="00ED5958">
      <w:pPr>
        <w:rPr>
          <w:b/>
          <w:bCs/>
          <w:lang w:val="tr-TR"/>
        </w:rPr>
      </w:pPr>
      <w:r>
        <w:rPr>
          <w:b/>
          <w:bCs/>
        </w:rPr>
        <w:t>Supported Devices</w:t>
      </w:r>
      <w:r w:rsidR="00157F4B">
        <w:rPr>
          <w:b/>
          <w:bCs/>
        </w:rPr>
        <w:t xml:space="preserve"> and</w:t>
      </w:r>
      <w:r w:rsidR="007C4044">
        <w:rPr>
          <w:b/>
          <w:bCs/>
        </w:rPr>
        <w:t xml:space="preserve"> Properties</w:t>
      </w:r>
      <w:r w:rsidR="00157F4B">
        <w:rPr>
          <w:b/>
          <w:bCs/>
        </w:rPr>
        <w:t>:</w:t>
      </w:r>
    </w:p>
    <w:p w14:paraId="51D92A66" w14:textId="77777777" w:rsidR="00AB1393" w:rsidRDefault="00B80FB0" w:rsidP="00B80FB0">
      <w:pPr>
        <w:ind w:firstLine="720"/>
        <w:rPr>
          <w:lang w:val="tr-TR"/>
        </w:rPr>
      </w:pPr>
      <w:r>
        <w:rPr>
          <w:lang w:val="tr-TR"/>
        </w:rPr>
        <w:t>-</w:t>
      </w:r>
      <w:r w:rsidR="00ED5958">
        <w:rPr>
          <w:lang w:val="tr-TR"/>
        </w:rPr>
        <w:t>TV</w:t>
      </w:r>
      <w:r w:rsidR="00AB1393">
        <w:rPr>
          <w:lang w:val="tr-TR"/>
        </w:rPr>
        <w:t>:</w:t>
      </w:r>
    </w:p>
    <w:p w14:paraId="2A81FF80" w14:textId="3A94A138" w:rsidR="00AB1393" w:rsidRDefault="00AB1393" w:rsidP="00AB1393">
      <w:pPr>
        <w:ind w:left="720" w:firstLine="720"/>
        <w:rPr>
          <w:lang w:val="tr-TR"/>
        </w:rPr>
      </w:pPr>
      <w:r>
        <w:rPr>
          <w:lang w:val="tr-TR"/>
        </w:rPr>
        <w:t>*Turning on and off TV.</w:t>
      </w:r>
    </w:p>
    <w:p w14:paraId="2E7A8496" w14:textId="77777777" w:rsidR="00AB1393" w:rsidRDefault="00AB1393" w:rsidP="00AB1393">
      <w:pPr>
        <w:ind w:left="720" w:firstLine="720"/>
        <w:rPr>
          <w:lang w:val="tr-TR"/>
        </w:rPr>
      </w:pPr>
      <w:r>
        <w:rPr>
          <w:lang w:val="tr-TR"/>
        </w:rPr>
        <w:t>*Changing channels</w:t>
      </w:r>
    </w:p>
    <w:p w14:paraId="4D8A6729" w14:textId="1B44048A" w:rsidR="00B80FB0" w:rsidRDefault="00AB1393" w:rsidP="00EB14C5">
      <w:pPr>
        <w:ind w:left="720" w:firstLine="720"/>
        <w:rPr>
          <w:lang w:val="tr-TR"/>
        </w:rPr>
      </w:pPr>
      <w:r>
        <w:rPr>
          <w:lang w:val="tr-TR"/>
        </w:rPr>
        <w:t>*</w:t>
      </w:r>
      <w:r w:rsidR="004E26EE">
        <w:rPr>
          <w:lang w:val="tr-TR"/>
        </w:rPr>
        <w:t>Playing music via supported apps(Spotify, Apple Music,</w:t>
      </w:r>
      <w:r w:rsidR="00A90FB1">
        <w:rPr>
          <w:lang w:val="tr-TR"/>
        </w:rPr>
        <w:t xml:space="preserve"> Youtube Music..</w:t>
      </w:r>
      <w:r w:rsidR="004E26EE">
        <w:rPr>
          <w:lang w:val="tr-TR"/>
        </w:rPr>
        <w:t xml:space="preserve"> )</w:t>
      </w:r>
    </w:p>
    <w:p w14:paraId="4DABDC5D" w14:textId="4AAE6A16" w:rsidR="00ED5958" w:rsidRDefault="00ED5958" w:rsidP="00B80FB0">
      <w:pPr>
        <w:ind w:firstLine="720"/>
        <w:rPr>
          <w:lang w:val="tr-TR"/>
        </w:rPr>
      </w:pPr>
      <w:r>
        <w:rPr>
          <w:lang w:val="tr-TR"/>
        </w:rPr>
        <w:t>-Ceiling fan</w:t>
      </w:r>
    </w:p>
    <w:p w14:paraId="20289B78" w14:textId="7BC8F2C5" w:rsidR="00856D55" w:rsidRDefault="00856D55" w:rsidP="00B80FB0">
      <w:pPr>
        <w:ind w:firstLine="720"/>
        <w:rPr>
          <w:lang w:val="tr-TR"/>
        </w:rPr>
      </w:pPr>
      <w:r>
        <w:rPr>
          <w:lang w:val="tr-TR"/>
        </w:rPr>
        <w:tab/>
        <w:t>*Turning on and off</w:t>
      </w:r>
    </w:p>
    <w:p w14:paraId="0A580074" w14:textId="2D8A8C3F" w:rsidR="00856D55" w:rsidRDefault="00856D55" w:rsidP="00856D55">
      <w:pPr>
        <w:ind w:firstLine="720"/>
        <w:rPr>
          <w:lang w:val="tr-TR"/>
        </w:rPr>
      </w:pPr>
      <w:r>
        <w:rPr>
          <w:lang w:val="tr-TR"/>
        </w:rPr>
        <w:tab/>
        <w:t>*Adjusting speed</w:t>
      </w:r>
    </w:p>
    <w:p w14:paraId="60D8D42B" w14:textId="3733187D" w:rsidR="00ED5958" w:rsidRDefault="00ED5958" w:rsidP="00B80FB0">
      <w:pPr>
        <w:ind w:firstLine="720"/>
        <w:rPr>
          <w:lang w:val="tr-TR"/>
        </w:rPr>
      </w:pPr>
      <w:r>
        <w:rPr>
          <w:lang w:val="tr-TR"/>
        </w:rPr>
        <w:t>-Air conditioner</w:t>
      </w:r>
    </w:p>
    <w:p w14:paraId="3E3F57D1" w14:textId="0648A8FB" w:rsidR="00856D55" w:rsidRDefault="00856D55" w:rsidP="00B80FB0">
      <w:pPr>
        <w:ind w:firstLine="720"/>
        <w:rPr>
          <w:lang w:val="tr-TR"/>
        </w:rPr>
      </w:pPr>
      <w:r>
        <w:rPr>
          <w:lang w:val="tr-TR"/>
        </w:rPr>
        <w:tab/>
        <w:t>*Turning on and off</w:t>
      </w:r>
    </w:p>
    <w:p w14:paraId="2C8747BA" w14:textId="5CD77A4B" w:rsidR="00856D55" w:rsidRDefault="00856D55" w:rsidP="00856D55">
      <w:pPr>
        <w:ind w:left="720" w:firstLine="720"/>
        <w:rPr>
          <w:lang w:val="tr-TR"/>
        </w:rPr>
      </w:pPr>
      <w:r>
        <w:rPr>
          <w:lang w:val="tr-TR"/>
        </w:rPr>
        <w:t>*Changing mods</w:t>
      </w:r>
    </w:p>
    <w:p w14:paraId="57218E47" w14:textId="108F5DD8" w:rsidR="00856D55" w:rsidRDefault="00856D55" w:rsidP="00856D55">
      <w:pPr>
        <w:ind w:firstLine="720"/>
        <w:rPr>
          <w:lang w:val="tr-TR"/>
        </w:rPr>
      </w:pPr>
      <w:r>
        <w:rPr>
          <w:lang w:val="tr-TR"/>
        </w:rPr>
        <w:tab/>
        <w:t>*Adjusting temperature</w:t>
      </w:r>
    </w:p>
    <w:p w14:paraId="670FF1A5" w14:textId="51DA1DE4" w:rsidR="00856D55" w:rsidRDefault="00856D55" w:rsidP="00856D55">
      <w:pPr>
        <w:ind w:firstLine="720"/>
        <w:rPr>
          <w:lang w:val="tr-TR"/>
        </w:rPr>
      </w:pPr>
      <w:r>
        <w:rPr>
          <w:lang w:val="tr-TR"/>
        </w:rPr>
        <w:tab/>
        <w:t>*</w:t>
      </w:r>
      <w:r w:rsidR="00576392">
        <w:rPr>
          <w:lang w:val="tr-TR"/>
        </w:rPr>
        <w:t>Changing fan speed</w:t>
      </w:r>
    </w:p>
    <w:p w14:paraId="4CF874F5" w14:textId="36A0807D" w:rsidR="00ED5958" w:rsidRDefault="00ED5958" w:rsidP="00B80FB0">
      <w:pPr>
        <w:ind w:firstLine="720"/>
        <w:rPr>
          <w:lang w:val="tr-TR"/>
        </w:rPr>
      </w:pPr>
      <w:r>
        <w:rPr>
          <w:lang w:val="tr-TR"/>
        </w:rPr>
        <w:t>-Window</w:t>
      </w:r>
    </w:p>
    <w:p w14:paraId="17488451" w14:textId="18F45A63" w:rsidR="008854B4" w:rsidRDefault="008854B4" w:rsidP="00B80FB0">
      <w:pPr>
        <w:ind w:firstLine="720"/>
        <w:rPr>
          <w:lang w:val="tr-TR"/>
        </w:rPr>
      </w:pPr>
      <w:r>
        <w:rPr>
          <w:lang w:val="tr-TR"/>
        </w:rPr>
        <w:tab/>
        <w:t>*Turning on and off</w:t>
      </w:r>
    </w:p>
    <w:p w14:paraId="713C44F4" w14:textId="150377F0" w:rsidR="00B91809" w:rsidRDefault="00B91809" w:rsidP="00B80FB0">
      <w:pPr>
        <w:ind w:firstLine="720"/>
        <w:rPr>
          <w:lang w:val="tr-TR"/>
        </w:rPr>
      </w:pPr>
      <w:r>
        <w:rPr>
          <w:lang w:val="tr-TR"/>
        </w:rPr>
        <w:tab/>
        <w:t>*Position of window(half open, fully open)</w:t>
      </w:r>
    </w:p>
    <w:p w14:paraId="47C8C180" w14:textId="48FFA0F9" w:rsidR="00ED5958" w:rsidRDefault="00ED5958" w:rsidP="00B80FB0">
      <w:pPr>
        <w:ind w:firstLine="720"/>
        <w:rPr>
          <w:lang w:val="tr-TR"/>
        </w:rPr>
      </w:pPr>
      <w:r>
        <w:rPr>
          <w:lang w:val="tr-TR"/>
        </w:rPr>
        <w:t>-Door</w:t>
      </w:r>
    </w:p>
    <w:p w14:paraId="11CF3CBD" w14:textId="72CEA7E5" w:rsidR="00B91809" w:rsidRDefault="00B91809" w:rsidP="00B80FB0">
      <w:pPr>
        <w:ind w:firstLine="720"/>
        <w:rPr>
          <w:lang w:val="tr-TR"/>
        </w:rPr>
      </w:pPr>
      <w:r>
        <w:rPr>
          <w:lang w:val="tr-TR"/>
        </w:rPr>
        <w:tab/>
        <w:t>*Tu</w:t>
      </w:r>
      <w:r w:rsidR="00FF7245">
        <w:rPr>
          <w:lang w:val="tr-TR"/>
        </w:rPr>
        <w:t>r</w:t>
      </w:r>
      <w:r>
        <w:rPr>
          <w:lang w:val="tr-TR"/>
        </w:rPr>
        <w:t>ning on and off</w:t>
      </w:r>
    </w:p>
    <w:p w14:paraId="74DEC80F" w14:textId="5F048F29" w:rsidR="00E359C5" w:rsidRDefault="00E359C5" w:rsidP="00B80FB0">
      <w:pPr>
        <w:ind w:firstLine="720"/>
        <w:rPr>
          <w:lang w:val="tr-TR"/>
        </w:rPr>
      </w:pPr>
      <w:r>
        <w:rPr>
          <w:lang w:val="tr-TR"/>
        </w:rPr>
        <w:tab/>
      </w:r>
      <w:r w:rsidR="0002060A">
        <w:rPr>
          <w:lang w:val="tr-TR"/>
        </w:rPr>
        <w:t>*</w:t>
      </w:r>
      <w:r>
        <w:rPr>
          <w:lang w:val="tr-TR"/>
        </w:rPr>
        <w:t>Position of door(half open, fully open)</w:t>
      </w:r>
    </w:p>
    <w:p w14:paraId="1129FD14" w14:textId="23C56772" w:rsidR="00ED5958" w:rsidRDefault="00ED5958" w:rsidP="00B80FB0">
      <w:pPr>
        <w:ind w:firstLine="720"/>
        <w:rPr>
          <w:lang w:val="tr-TR"/>
        </w:rPr>
      </w:pPr>
      <w:r>
        <w:rPr>
          <w:lang w:val="tr-TR"/>
        </w:rPr>
        <w:t>-</w:t>
      </w:r>
      <w:r w:rsidR="00157F4B">
        <w:rPr>
          <w:lang w:val="tr-TR"/>
        </w:rPr>
        <w:t>L</w:t>
      </w:r>
      <w:r w:rsidR="00157F4B" w:rsidRPr="00AB1393">
        <w:rPr>
          <w:lang w:val="tr-TR"/>
        </w:rPr>
        <w:t>igths</w:t>
      </w:r>
    </w:p>
    <w:p w14:paraId="671E3BD5" w14:textId="350AD92B" w:rsidR="00FF7245" w:rsidRDefault="00FF7245" w:rsidP="00B80FB0">
      <w:pPr>
        <w:ind w:firstLine="720"/>
        <w:rPr>
          <w:lang w:val="tr-TR"/>
        </w:rPr>
      </w:pPr>
      <w:r>
        <w:rPr>
          <w:lang w:val="tr-TR"/>
        </w:rPr>
        <w:tab/>
        <w:t>*Turning on and off</w:t>
      </w:r>
    </w:p>
    <w:p w14:paraId="7C3A1212" w14:textId="7360B85B" w:rsidR="00FF7245" w:rsidRDefault="00FF7245" w:rsidP="00B80FB0">
      <w:pPr>
        <w:ind w:firstLine="720"/>
        <w:rPr>
          <w:lang w:val="tr-TR"/>
        </w:rPr>
      </w:pPr>
      <w:r>
        <w:rPr>
          <w:lang w:val="tr-TR"/>
        </w:rPr>
        <w:tab/>
        <w:t xml:space="preserve">*Changing colors </w:t>
      </w:r>
    </w:p>
    <w:p w14:paraId="19BF4B0C" w14:textId="608D6FDF" w:rsidR="00AB1393" w:rsidRDefault="00AB1393" w:rsidP="00AB1393">
      <w:pPr>
        <w:ind w:firstLine="720"/>
        <w:rPr>
          <w:lang w:val="tr-TR"/>
        </w:rPr>
      </w:pPr>
      <w:r>
        <w:rPr>
          <w:lang w:val="tr-TR"/>
        </w:rPr>
        <w:t>-Washing machine</w:t>
      </w:r>
    </w:p>
    <w:p w14:paraId="2D099EBF" w14:textId="001B3019" w:rsidR="00FF7245" w:rsidRDefault="00FF7245" w:rsidP="00AB1393">
      <w:pPr>
        <w:ind w:firstLine="720"/>
        <w:rPr>
          <w:lang w:val="tr-TR"/>
        </w:rPr>
      </w:pPr>
      <w:r>
        <w:rPr>
          <w:lang w:val="tr-TR"/>
        </w:rPr>
        <w:tab/>
        <w:t>*</w:t>
      </w:r>
      <w:r w:rsidR="00AD34DA">
        <w:rPr>
          <w:lang w:val="tr-TR"/>
        </w:rPr>
        <w:t>Switching between mods(cotton, silk)</w:t>
      </w:r>
    </w:p>
    <w:p w14:paraId="5C23F48A" w14:textId="626095A9" w:rsidR="00AD34DA" w:rsidRDefault="00AD34DA" w:rsidP="00AB1393">
      <w:pPr>
        <w:ind w:firstLine="720"/>
        <w:rPr>
          <w:lang w:val="tr-TR"/>
        </w:rPr>
      </w:pPr>
      <w:r>
        <w:rPr>
          <w:lang w:val="tr-TR"/>
        </w:rPr>
        <w:tab/>
        <w:t>*Adjusting temperature</w:t>
      </w:r>
    </w:p>
    <w:p w14:paraId="4597683C" w14:textId="21AB47F1" w:rsidR="00820806" w:rsidRDefault="00AD34DA" w:rsidP="00AB1393">
      <w:pPr>
        <w:ind w:firstLine="720"/>
        <w:rPr>
          <w:lang w:val="tr-TR"/>
        </w:rPr>
      </w:pPr>
      <w:r>
        <w:rPr>
          <w:lang w:val="tr-TR"/>
        </w:rPr>
        <w:tab/>
        <w:t>*</w:t>
      </w:r>
      <w:r w:rsidR="00820806">
        <w:rPr>
          <w:lang w:val="tr-TR"/>
        </w:rPr>
        <w:t>Start/Pause</w:t>
      </w:r>
    </w:p>
    <w:p w14:paraId="4B917A0D" w14:textId="623C8A21" w:rsidR="004E26EE" w:rsidRDefault="004E26EE" w:rsidP="00AB1393">
      <w:pPr>
        <w:ind w:firstLine="720"/>
        <w:rPr>
          <w:lang w:val="tr-TR"/>
        </w:rPr>
      </w:pPr>
      <w:r>
        <w:rPr>
          <w:lang w:val="tr-TR"/>
        </w:rPr>
        <w:t>-Fridge</w:t>
      </w:r>
    </w:p>
    <w:p w14:paraId="23038F58" w14:textId="1906781A" w:rsidR="000B569C" w:rsidRDefault="000B569C" w:rsidP="000B569C">
      <w:pPr>
        <w:ind w:firstLine="720"/>
        <w:rPr>
          <w:lang w:val="tr-TR"/>
        </w:rPr>
      </w:pPr>
      <w:r>
        <w:rPr>
          <w:lang w:val="tr-TR"/>
        </w:rPr>
        <w:tab/>
        <w:t>*Turning on and off</w:t>
      </w:r>
    </w:p>
    <w:p w14:paraId="50F5E9A7" w14:textId="6F1C12A1" w:rsidR="000B569C" w:rsidRDefault="000B569C" w:rsidP="000B569C">
      <w:pPr>
        <w:ind w:left="720" w:firstLine="720"/>
        <w:rPr>
          <w:lang w:val="tr-TR"/>
        </w:rPr>
      </w:pPr>
      <w:r>
        <w:rPr>
          <w:lang w:val="tr-TR"/>
        </w:rPr>
        <w:t>*Adjusting temperature</w:t>
      </w:r>
    </w:p>
    <w:p w14:paraId="778198BB" w14:textId="2812AA4D" w:rsidR="000B569C" w:rsidRDefault="000B569C" w:rsidP="000B569C">
      <w:pPr>
        <w:ind w:firstLine="720"/>
        <w:rPr>
          <w:lang w:val="tr-TR"/>
        </w:rPr>
      </w:pPr>
      <w:r>
        <w:rPr>
          <w:lang w:val="tr-TR"/>
        </w:rPr>
        <w:tab/>
      </w:r>
    </w:p>
    <w:p w14:paraId="11CBA05C" w14:textId="21DA44B4" w:rsidR="0031655C" w:rsidRDefault="0031655C" w:rsidP="00D325F5">
      <w:pPr>
        <w:rPr>
          <w:lang w:val="tr-TR"/>
        </w:rPr>
      </w:pPr>
    </w:p>
    <w:p w14:paraId="577A146C" w14:textId="3B7C44BB" w:rsidR="005702B9" w:rsidRDefault="005702B9" w:rsidP="005702B9">
      <w:pPr>
        <w:rPr>
          <w:b/>
          <w:bCs/>
          <w:sz w:val="36"/>
          <w:szCs w:val="36"/>
          <w:u w:val="single"/>
          <w:lang w:val="tr-TR"/>
        </w:rPr>
      </w:pPr>
      <w:r>
        <w:rPr>
          <w:b/>
          <w:bCs/>
          <w:sz w:val="36"/>
          <w:szCs w:val="36"/>
          <w:u w:val="single"/>
          <w:lang w:val="tr-TR"/>
        </w:rPr>
        <w:t>Possible Use Cases</w:t>
      </w:r>
      <w:r w:rsidRPr="0031655C">
        <w:rPr>
          <w:b/>
          <w:bCs/>
          <w:sz w:val="36"/>
          <w:szCs w:val="36"/>
          <w:u w:val="single"/>
          <w:lang w:val="tr-TR"/>
        </w:rPr>
        <w:t>:</w:t>
      </w:r>
    </w:p>
    <w:p w14:paraId="2965938D" w14:textId="3CF6AD03" w:rsidR="00F41ABA" w:rsidRDefault="00F41ABA" w:rsidP="005702B9">
      <w:pPr>
        <w:rPr>
          <w:b/>
          <w:bCs/>
          <w:sz w:val="36"/>
          <w:szCs w:val="36"/>
          <w:u w:val="single"/>
          <w:lang w:val="tr-TR"/>
        </w:rPr>
      </w:pPr>
      <w:r>
        <w:rPr>
          <w:lang w:val="tr-TR"/>
        </w:rPr>
        <w:t>-User logs in his/her account</w:t>
      </w:r>
      <w:r w:rsidR="00921069">
        <w:rPr>
          <w:lang w:val="tr-TR"/>
        </w:rPr>
        <w:t>:</w:t>
      </w:r>
      <w:r>
        <w:rPr>
          <w:lang w:val="tr-TR"/>
        </w:rPr>
        <w:t xml:space="preserve"> </w:t>
      </w:r>
    </w:p>
    <w:p w14:paraId="7ACEB50D" w14:textId="75C7344C" w:rsidR="00F41ABA" w:rsidRPr="0031655C" w:rsidRDefault="00F41ABA" w:rsidP="002207D1">
      <w:pPr>
        <w:jc w:val="center"/>
        <w:rPr>
          <w:b/>
          <w:bCs/>
          <w:sz w:val="36"/>
          <w:szCs w:val="36"/>
          <w:u w:val="single"/>
          <w:lang w:val="tr-TR"/>
        </w:rPr>
      </w:pPr>
      <w:r>
        <w:rPr>
          <w:noProof/>
        </w:rPr>
        <w:drawing>
          <wp:inline distT="0" distB="0" distL="0" distR="0" wp14:anchorId="02A61EA4" wp14:editId="7B550059">
            <wp:extent cx="4102362" cy="4038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66" cy="40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BB5A" w14:textId="5C06597B" w:rsidR="002207D1" w:rsidRDefault="002207D1" w:rsidP="002207D1">
      <w:pPr>
        <w:rPr>
          <w:lang w:val="tr-TR"/>
        </w:rPr>
      </w:pPr>
      <w:r>
        <w:rPr>
          <w:lang w:val="tr-TR"/>
        </w:rPr>
        <w:t>-</w:t>
      </w:r>
      <w:r w:rsidR="005A1190">
        <w:rPr>
          <w:lang w:val="tr-TR"/>
        </w:rPr>
        <w:t>Adding TV as a device:</w:t>
      </w:r>
    </w:p>
    <w:p w14:paraId="18E1B6EA" w14:textId="1A3CE6FD" w:rsidR="005A1190" w:rsidRDefault="005A1190" w:rsidP="005A1190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144C946" wp14:editId="5846B34B">
            <wp:extent cx="1005840" cy="3170727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89" cy="31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4E6D" w14:textId="77777777" w:rsidR="00D725BF" w:rsidRDefault="00D725BF" w:rsidP="002207D1">
      <w:pPr>
        <w:rPr>
          <w:b/>
          <w:bCs/>
          <w:sz w:val="36"/>
          <w:szCs w:val="36"/>
          <w:u w:val="single"/>
          <w:lang w:val="tr-TR"/>
        </w:rPr>
      </w:pPr>
    </w:p>
    <w:p w14:paraId="6A2B9C0D" w14:textId="72867BC8" w:rsidR="000208A5" w:rsidRDefault="00984813" w:rsidP="00984813">
      <w:pPr>
        <w:rPr>
          <w:lang w:val="tr-TR"/>
        </w:rPr>
      </w:pPr>
      <w:r>
        <w:rPr>
          <w:lang w:val="tr-TR"/>
        </w:rPr>
        <w:t>-Opening TV and</w:t>
      </w:r>
      <w:r w:rsidR="00E761FA">
        <w:rPr>
          <w:lang w:val="tr-TR"/>
        </w:rPr>
        <w:t xml:space="preserve"> </w:t>
      </w:r>
      <w:r w:rsidR="006E4326">
        <w:rPr>
          <w:lang w:val="tr-TR"/>
        </w:rPr>
        <w:t>changing channel to 25</w:t>
      </w:r>
      <w:r>
        <w:rPr>
          <w:lang w:val="tr-TR"/>
        </w:rPr>
        <w:t>:</w:t>
      </w:r>
    </w:p>
    <w:p w14:paraId="437539DF" w14:textId="6B9CD942" w:rsidR="00D05A4E" w:rsidRDefault="00E761FA" w:rsidP="00E761FA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87424C8" wp14:editId="4D72EB4D">
            <wp:extent cx="945152" cy="2979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24" cy="299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CF1D" w14:textId="77777777" w:rsidR="00590EB9" w:rsidRDefault="00590EB9" w:rsidP="002207D1">
      <w:pPr>
        <w:rPr>
          <w:b/>
          <w:bCs/>
          <w:sz w:val="36"/>
          <w:szCs w:val="36"/>
          <w:u w:val="single"/>
          <w:lang w:val="tr-TR"/>
        </w:rPr>
      </w:pPr>
    </w:p>
    <w:p w14:paraId="14378615" w14:textId="77777777" w:rsidR="00590EB9" w:rsidRDefault="00590EB9" w:rsidP="002207D1">
      <w:pPr>
        <w:rPr>
          <w:b/>
          <w:bCs/>
          <w:sz w:val="36"/>
          <w:szCs w:val="36"/>
          <w:u w:val="single"/>
          <w:lang w:val="tr-TR"/>
        </w:rPr>
      </w:pPr>
    </w:p>
    <w:p w14:paraId="24F5E14C" w14:textId="77777777" w:rsidR="00590EB9" w:rsidRDefault="00590EB9" w:rsidP="002207D1">
      <w:pPr>
        <w:rPr>
          <w:b/>
          <w:bCs/>
          <w:sz w:val="36"/>
          <w:szCs w:val="36"/>
          <w:u w:val="single"/>
          <w:lang w:val="tr-TR"/>
        </w:rPr>
      </w:pPr>
    </w:p>
    <w:p w14:paraId="73EBE490" w14:textId="77777777" w:rsidR="00590EB9" w:rsidRDefault="00590EB9" w:rsidP="002207D1">
      <w:pPr>
        <w:rPr>
          <w:b/>
          <w:bCs/>
          <w:sz w:val="36"/>
          <w:szCs w:val="36"/>
          <w:u w:val="single"/>
          <w:lang w:val="tr-TR"/>
        </w:rPr>
      </w:pPr>
    </w:p>
    <w:p w14:paraId="5F270DCD" w14:textId="77777777" w:rsidR="00590EB9" w:rsidRDefault="00590EB9" w:rsidP="002207D1">
      <w:pPr>
        <w:rPr>
          <w:b/>
          <w:bCs/>
          <w:sz w:val="36"/>
          <w:szCs w:val="36"/>
          <w:u w:val="single"/>
          <w:lang w:val="tr-TR"/>
        </w:rPr>
      </w:pPr>
    </w:p>
    <w:p w14:paraId="2ABF5C9B" w14:textId="77777777" w:rsidR="00D725BF" w:rsidRDefault="00D725BF" w:rsidP="002207D1">
      <w:pPr>
        <w:rPr>
          <w:b/>
          <w:bCs/>
          <w:sz w:val="36"/>
          <w:szCs w:val="36"/>
          <w:u w:val="single"/>
          <w:lang w:val="tr-TR"/>
        </w:rPr>
      </w:pPr>
    </w:p>
    <w:p w14:paraId="43EC2A4F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200D87CF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5CDE1941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562C3478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1F32F292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41F663C3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4918D927" w14:textId="77777777" w:rsidR="005520CA" w:rsidRDefault="005520CA" w:rsidP="002207D1">
      <w:pPr>
        <w:rPr>
          <w:b/>
          <w:bCs/>
          <w:sz w:val="36"/>
          <w:szCs w:val="36"/>
          <w:u w:val="single"/>
          <w:lang w:val="tr-TR"/>
        </w:rPr>
      </w:pPr>
    </w:p>
    <w:p w14:paraId="3EA030E7" w14:textId="245E1A04" w:rsidR="005520CA" w:rsidRDefault="00D725BF" w:rsidP="002207D1">
      <w:pPr>
        <w:rPr>
          <w:noProof/>
        </w:rPr>
      </w:pPr>
      <w:r>
        <w:rPr>
          <w:b/>
          <w:bCs/>
          <w:sz w:val="36"/>
          <w:szCs w:val="36"/>
          <w:u w:val="single"/>
          <w:lang w:val="tr-TR"/>
        </w:rPr>
        <w:t>Wireframe</w:t>
      </w:r>
      <w:r w:rsidRPr="0031655C">
        <w:rPr>
          <w:b/>
          <w:bCs/>
          <w:sz w:val="36"/>
          <w:szCs w:val="36"/>
          <w:u w:val="single"/>
          <w:lang w:val="tr-TR"/>
        </w:rPr>
        <w:t>:</w:t>
      </w:r>
      <w:r w:rsidR="006B4D4B" w:rsidRPr="006B4D4B">
        <w:rPr>
          <w:noProof/>
        </w:rPr>
        <w:t xml:space="preserve"> </w:t>
      </w:r>
    </w:p>
    <w:p w14:paraId="77006426" w14:textId="77777777" w:rsidR="005520CA" w:rsidRDefault="006B4D4B" w:rsidP="002207D1">
      <w:pPr>
        <w:rPr>
          <w:noProof/>
        </w:rPr>
      </w:pPr>
      <w:r>
        <w:rPr>
          <w:noProof/>
        </w:rPr>
        <w:drawing>
          <wp:inline distT="0" distB="0" distL="0" distR="0" wp14:anchorId="4A174E0C" wp14:editId="07660973">
            <wp:extent cx="5730240" cy="3530600"/>
            <wp:effectExtent l="0" t="0" r="3810" b="0"/>
            <wp:docPr id="1550234321" name="Picture 155023432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4321" name="Picture 1550234321" descr="Chart, funnel 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" r="529"/>
                    <a:stretch/>
                  </pic:blipFill>
                  <pic:spPr bwMode="auto">
                    <a:xfrm>
                      <a:off x="0" y="0"/>
                      <a:ext cx="573024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67E45" w14:textId="21528D38" w:rsidR="00D725BF" w:rsidRDefault="006B4D4B" w:rsidP="002207D1">
      <w:pPr>
        <w:rPr>
          <w:b/>
          <w:bCs/>
          <w:sz w:val="36"/>
          <w:szCs w:val="36"/>
          <w:u w:val="single"/>
          <w:lang w:val="tr-TR"/>
        </w:rPr>
      </w:pPr>
      <w:r>
        <w:rPr>
          <w:noProof/>
        </w:rPr>
        <w:drawing>
          <wp:inline distT="0" distB="0" distL="0" distR="0" wp14:anchorId="25FBE532" wp14:editId="5D0EF179">
            <wp:extent cx="5722620" cy="3600450"/>
            <wp:effectExtent l="0" t="0" r="0" b="0"/>
            <wp:docPr id="360069017" name="Picture 360069017" descr="Chart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9017" name="Picture 360069017" descr="Chart, diagram, funnel char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/>
                    <a:stretch/>
                  </pic:blipFill>
                  <pic:spPr bwMode="auto">
                    <a:xfrm>
                      <a:off x="0" y="0"/>
                      <a:ext cx="572262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59F30" w14:textId="6973727A" w:rsidR="00AE00E7" w:rsidRDefault="00AE00E7">
      <w:pPr>
        <w:jc w:val="center"/>
      </w:pPr>
    </w:p>
    <w:p w14:paraId="42EB2F88" w14:textId="51D00B3B" w:rsidR="00AE00E7" w:rsidRDefault="00AE00E7">
      <w:pPr>
        <w:jc w:val="center"/>
      </w:pPr>
    </w:p>
    <w:p w14:paraId="66D270FA" w14:textId="2AAB2149" w:rsidR="00FB0DC3" w:rsidRDefault="0091405C">
      <w:pPr>
        <w:jc w:val="center"/>
      </w:pPr>
      <w:r>
        <w:rPr>
          <w:noProof/>
        </w:rPr>
        <w:drawing>
          <wp:inline distT="0" distB="0" distL="0" distR="0" wp14:anchorId="7D91D265" wp14:editId="71111F8E">
            <wp:extent cx="5760720" cy="4067810"/>
            <wp:effectExtent l="0" t="0" r="0" b="8890"/>
            <wp:docPr id="1164042100" name="Picture 116404210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2100" name="Picture 1164042100" descr="Graphical user interface,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222DD" wp14:editId="40D79CE7">
            <wp:extent cx="5758673" cy="3311237"/>
            <wp:effectExtent l="0" t="0" r="0" b="3810"/>
            <wp:docPr id="431147854" name="Picture 43114785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7854" name="Picture 431147854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630" cy="33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923" w14:textId="21BAEEB7" w:rsidR="00AE00E7" w:rsidRDefault="72525F7B">
      <w:pPr>
        <w:jc w:val="center"/>
      </w:pPr>
      <w:r>
        <w:rPr>
          <w:noProof/>
        </w:rPr>
        <w:drawing>
          <wp:inline distT="0" distB="0" distL="0" distR="0" wp14:anchorId="47FFBD57" wp14:editId="2C7A0F47">
            <wp:extent cx="5814964" cy="3573780"/>
            <wp:effectExtent l="0" t="0" r="0" b="7620"/>
            <wp:docPr id="1225751739" name="Picture 122575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7517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00" cy="35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A54E" w14:textId="12DC2FFE" w:rsidR="00FC1986" w:rsidRPr="0031655C" w:rsidRDefault="00FC1986" w:rsidP="3B0CDEF7">
      <w:pPr>
        <w:jc w:val="center"/>
      </w:pPr>
    </w:p>
    <w:sectPr w:rsidR="00FC1986" w:rsidRPr="0031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C791" w14:textId="77777777" w:rsidR="00BB22E0" w:rsidRDefault="00BB22E0" w:rsidP="00BB22E0">
      <w:pPr>
        <w:spacing w:after="0" w:line="240" w:lineRule="auto"/>
      </w:pPr>
      <w:r>
        <w:separator/>
      </w:r>
    </w:p>
  </w:endnote>
  <w:endnote w:type="continuationSeparator" w:id="0">
    <w:p w14:paraId="388687D2" w14:textId="77777777" w:rsidR="00BB22E0" w:rsidRDefault="00BB22E0" w:rsidP="00BB22E0">
      <w:pPr>
        <w:spacing w:after="0" w:line="240" w:lineRule="auto"/>
      </w:pPr>
      <w:r>
        <w:continuationSeparator/>
      </w:r>
    </w:p>
  </w:endnote>
  <w:endnote w:type="continuationNotice" w:id="1">
    <w:p w14:paraId="79DF1573" w14:textId="77777777" w:rsidR="00BB22E0" w:rsidRDefault="00BB2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D47B" w14:textId="77777777" w:rsidR="00BB22E0" w:rsidRDefault="00BB22E0" w:rsidP="00BB22E0">
      <w:pPr>
        <w:spacing w:after="0" w:line="240" w:lineRule="auto"/>
      </w:pPr>
      <w:r>
        <w:separator/>
      </w:r>
    </w:p>
  </w:footnote>
  <w:footnote w:type="continuationSeparator" w:id="0">
    <w:p w14:paraId="325B5BE7" w14:textId="77777777" w:rsidR="00BB22E0" w:rsidRDefault="00BB22E0" w:rsidP="00BB22E0">
      <w:pPr>
        <w:spacing w:after="0" w:line="240" w:lineRule="auto"/>
      </w:pPr>
      <w:r>
        <w:continuationSeparator/>
      </w:r>
    </w:p>
  </w:footnote>
  <w:footnote w:type="continuationNotice" w:id="1">
    <w:p w14:paraId="66C7FFFC" w14:textId="77777777" w:rsidR="00BB22E0" w:rsidRDefault="00BB22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37"/>
    <w:rsid w:val="0002060A"/>
    <w:rsid w:val="000208A5"/>
    <w:rsid w:val="00043249"/>
    <w:rsid w:val="000458E3"/>
    <w:rsid w:val="0007184D"/>
    <w:rsid w:val="000839AA"/>
    <w:rsid w:val="000B569C"/>
    <w:rsid w:val="0011198C"/>
    <w:rsid w:val="00157F4B"/>
    <w:rsid w:val="00170437"/>
    <w:rsid w:val="001D5B0D"/>
    <w:rsid w:val="002207D1"/>
    <w:rsid w:val="00225363"/>
    <w:rsid w:val="00252B8D"/>
    <w:rsid w:val="002666A3"/>
    <w:rsid w:val="0027407A"/>
    <w:rsid w:val="002D6062"/>
    <w:rsid w:val="0031655C"/>
    <w:rsid w:val="00374D61"/>
    <w:rsid w:val="0039537C"/>
    <w:rsid w:val="003B316A"/>
    <w:rsid w:val="003D1013"/>
    <w:rsid w:val="003F2742"/>
    <w:rsid w:val="00450147"/>
    <w:rsid w:val="00493F1E"/>
    <w:rsid w:val="004A011A"/>
    <w:rsid w:val="004A598F"/>
    <w:rsid w:val="004A69A6"/>
    <w:rsid w:val="004E26EE"/>
    <w:rsid w:val="005026A6"/>
    <w:rsid w:val="005131B6"/>
    <w:rsid w:val="00540367"/>
    <w:rsid w:val="005443DF"/>
    <w:rsid w:val="005520CA"/>
    <w:rsid w:val="005702B9"/>
    <w:rsid w:val="00576392"/>
    <w:rsid w:val="00584A9E"/>
    <w:rsid w:val="00590EB9"/>
    <w:rsid w:val="00595649"/>
    <w:rsid w:val="005A1190"/>
    <w:rsid w:val="005B5FF1"/>
    <w:rsid w:val="005D4EA2"/>
    <w:rsid w:val="005E050F"/>
    <w:rsid w:val="00633A0F"/>
    <w:rsid w:val="0065494B"/>
    <w:rsid w:val="006555C1"/>
    <w:rsid w:val="00655C68"/>
    <w:rsid w:val="006631A5"/>
    <w:rsid w:val="00670162"/>
    <w:rsid w:val="00692817"/>
    <w:rsid w:val="006A18B5"/>
    <w:rsid w:val="006B4D4B"/>
    <w:rsid w:val="006B4F9C"/>
    <w:rsid w:val="006D5D87"/>
    <w:rsid w:val="006E4326"/>
    <w:rsid w:val="00716B6E"/>
    <w:rsid w:val="00725705"/>
    <w:rsid w:val="007257AD"/>
    <w:rsid w:val="007314F8"/>
    <w:rsid w:val="007370A7"/>
    <w:rsid w:val="007932B0"/>
    <w:rsid w:val="007C4044"/>
    <w:rsid w:val="00820663"/>
    <w:rsid w:val="00820806"/>
    <w:rsid w:val="00836796"/>
    <w:rsid w:val="00856D55"/>
    <w:rsid w:val="008616E1"/>
    <w:rsid w:val="00862A5A"/>
    <w:rsid w:val="00871ADE"/>
    <w:rsid w:val="008827E3"/>
    <w:rsid w:val="008854B4"/>
    <w:rsid w:val="008B72E3"/>
    <w:rsid w:val="008C664D"/>
    <w:rsid w:val="0091405C"/>
    <w:rsid w:val="0091723B"/>
    <w:rsid w:val="00921069"/>
    <w:rsid w:val="00921A5C"/>
    <w:rsid w:val="009446A8"/>
    <w:rsid w:val="00972739"/>
    <w:rsid w:val="00974C6E"/>
    <w:rsid w:val="00984813"/>
    <w:rsid w:val="009E5942"/>
    <w:rsid w:val="00A03CEA"/>
    <w:rsid w:val="00A1600C"/>
    <w:rsid w:val="00A36863"/>
    <w:rsid w:val="00A442F6"/>
    <w:rsid w:val="00A87A20"/>
    <w:rsid w:val="00A90FB1"/>
    <w:rsid w:val="00A941B1"/>
    <w:rsid w:val="00AB1393"/>
    <w:rsid w:val="00AD34DA"/>
    <w:rsid w:val="00AE0016"/>
    <w:rsid w:val="00AE00E7"/>
    <w:rsid w:val="00B27780"/>
    <w:rsid w:val="00B537E9"/>
    <w:rsid w:val="00B72768"/>
    <w:rsid w:val="00B80FB0"/>
    <w:rsid w:val="00B825F1"/>
    <w:rsid w:val="00B91809"/>
    <w:rsid w:val="00BB22E0"/>
    <w:rsid w:val="00BB3EC6"/>
    <w:rsid w:val="00BE7D67"/>
    <w:rsid w:val="00BF4E1E"/>
    <w:rsid w:val="00BF575A"/>
    <w:rsid w:val="00C06547"/>
    <w:rsid w:val="00C168AF"/>
    <w:rsid w:val="00CC2FD0"/>
    <w:rsid w:val="00D05A4E"/>
    <w:rsid w:val="00D129F9"/>
    <w:rsid w:val="00D262FF"/>
    <w:rsid w:val="00D325F5"/>
    <w:rsid w:val="00D671E0"/>
    <w:rsid w:val="00D72149"/>
    <w:rsid w:val="00D725BF"/>
    <w:rsid w:val="00D908D3"/>
    <w:rsid w:val="00DA32C6"/>
    <w:rsid w:val="00DC33BB"/>
    <w:rsid w:val="00DE52C8"/>
    <w:rsid w:val="00E2418C"/>
    <w:rsid w:val="00E359C5"/>
    <w:rsid w:val="00E66465"/>
    <w:rsid w:val="00E761FA"/>
    <w:rsid w:val="00EA1D54"/>
    <w:rsid w:val="00EA1D75"/>
    <w:rsid w:val="00EB14C5"/>
    <w:rsid w:val="00EC36A7"/>
    <w:rsid w:val="00ED220E"/>
    <w:rsid w:val="00ED5958"/>
    <w:rsid w:val="00EE6F96"/>
    <w:rsid w:val="00F03BEE"/>
    <w:rsid w:val="00F0472C"/>
    <w:rsid w:val="00F11DA5"/>
    <w:rsid w:val="00F136BB"/>
    <w:rsid w:val="00F262FD"/>
    <w:rsid w:val="00F41ABA"/>
    <w:rsid w:val="00F52741"/>
    <w:rsid w:val="00F824E6"/>
    <w:rsid w:val="00FB0DC3"/>
    <w:rsid w:val="00FC1986"/>
    <w:rsid w:val="00FC59B4"/>
    <w:rsid w:val="00FF6130"/>
    <w:rsid w:val="00FF7245"/>
    <w:rsid w:val="067860BE"/>
    <w:rsid w:val="06DCA528"/>
    <w:rsid w:val="09BBB844"/>
    <w:rsid w:val="0FFCE932"/>
    <w:rsid w:val="1146006F"/>
    <w:rsid w:val="118F1D95"/>
    <w:rsid w:val="11D5CF59"/>
    <w:rsid w:val="1C710C0A"/>
    <w:rsid w:val="233030F8"/>
    <w:rsid w:val="23771C8B"/>
    <w:rsid w:val="250C3C88"/>
    <w:rsid w:val="267507DD"/>
    <w:rsid w:val="2C2082B4"/>
    <w:rsid w:val="326B7743"/>
    <w:rsid w:val="35EB8E3B"/>
    <w:rsid w:val="39AADCBB"/>
    <w:rsid w:val="3ACA09A6"/>
    <w:rsid w:val="3B0CDEF7"/>
    <w:rsid w:val="3DF56698"/>
    <w:rsid w:val="41104890"/>
    <w:rsid w:val="41931DC9"/>
    <w:rsid w:val="46108FF7"/>
    <w:rsid w:val="4CE577B0"/>
    <w:rsid w:val="4E24EF2D"/>
    <w:rsid w:val="4F70DC24"/>
    <w:rsid w:val="55C89475"/>
    <w:rsid w:val="55E17578"/>
    <w:rsid w:val="5C5DF30D"/>
    <w:rsid w:val="64ADA028"/>
    <w:rsid w:val="66316BE2"/>
    <w:rsid w:val="6815A6BD"/>
    <w:rsid w:val="6962A5FE"/>
    <w:rsid w:val="6A978ADF"/>
    <w:rsid w:val="6CD8E3C0"/>
    <w:rsid w:val="7159C7A5"/>
    <w:rsid w:val="72525F7B"/>
    <w:rsid w:val="74297E70"/>
    <w:rsid w:val="77742071"/>
    <w:rsid w:val="7A5E1370"/>
    <w:rsid w:val="7FD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8481"/>
  <w15:chartTrackingRefBased/>
  <w15:docId w15:val="{01C6DFFE-1E19-4F08-84ED-010BEC93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E0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E0"/>
  </w:style>
  <w:style w:type="table" w:styleId="TableGrid">
    <w:name w:val="Table Grid"/>
    <w:basedOn w:val="TableNormal"/>
    <w:uiPriority w:val="59"/>
    <w:rsid w:val="00BB22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5494eb-a60b-4757-bde3-c7dc5b00b9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CD525C46B0BE84092D87692970774B5" ma:contentTypeVersion="12" ma:contentTypeDescription="Yeni belge oluşturun." ma:contentTypeScope="" ma:versionID="25bdbaa67ee1553e1f9b4b04dc7517fa">
  <xsd:schema xmlns:xsd="http://www.w3.org/2001/XMLSchema" xmlns:xs="http://www.w3.org/2001/XMLSchema" xmlns:p="http://schemas.microsoft.com/office/2006/metadata/properties" xmlns:ns3="ef49eeb7-6ab4-4dec-8e91-5adf5fa6c426" xmlns:ns4="645494eb-a60b-4757-bde3-c7dc5b00b99f" targetNamespace="http://schemas.microsoft.com/office/2006/metadata/properties" ma:root="true" ma:fieldsID="c539b5414e497fbacc5aa415ca8996c1" ns3:_="" ns4:_="">
    <xsd:import namespace="ef49eeb7-6ab4-4dec-8e91-5adf5fa6c426"/>
    <xsd:import namespace="645494eb-a60b-4757-bde3-c7dc5b00b9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9eeb7-6ab4-4dec-8e91-5adf5fa6c4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494eb-a60b-4757-bde3-c7dc5b00b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85E00-4E48-467F-B70C-415FDC55451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645494eb-a60b-4757-bde3-c7dc5b00b99f"/>
    <ds:schemaRef ds:uri="http://schemas.microsoft.com/office/2006/documentManagement/types"/>
    <ds:schemaRef ds:uri="ef49eeb7-6ab4-4dec-8e91-5adf5fa6c426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B83595B-CD73-4E1E-9AC9-4CC508F02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A8395-1497-43F1-88DF-6D2DF80EA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9eeb7-6ab4-4dec-8e91-5adf5fa6c426"/>
    <ds:schemaRef ds:uri="645494eb-a60b-4757-bde3-c7dc5b00b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251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GÜL</dc:creator>
  <cp:keywords/>
  <dc:description/>
  <cp:lastModifiedBy>ERAY GÜL</cp:lastModifiedBy>
  <cp:revision>48</cp:revision>
  <dcterms:created xsi:type="dcterms:W3CDTF">2023-03-26T01:42:00Z</dcterms:created>
  <dcterms:modified xsi:type="dcterms:W3CDTF">2023-03-26T02:48:00Z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0x010100FCD525C46B0BE84092D87692970774B5</vt:lpwstr>
  </property>
</Properties>
</file>