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74CF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Module 4 — Overview Summary</w:t>
      </w:r>
    </w:p>
    <w:p w14:paraId="7D45F22D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Project: Grad Café Analytics Dashboard Course: JHU Modern Software Development in Python, Spring 2026 Author: Eric Rying</w:t>
      </w:r>
    </w:p>
    <w:p w14:paraId="7F68A566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What the System Does</w:t>
      </w:r>
    </w:p>
    <w:p w14:paraId="6C9E4066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A full ETL + web analytics pipeline that scrapes graduate school admissions data from The Grad Café, cleans and normalizes it (including LLM-enhanced fields), loads it into PostgreSQL, and serves an interactive Flask dashboard with summary statistics.</w:t>
      </w:r>
    </w:p>
    <w:p w14:paraId="0E197D1F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Architecture</w:t>
      </w:r>
    </w:p>
    <w:p w14:paraId="02E1CFAE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Scrape (scrape.py) → Clean (clean.py) → Load (load_data.py) → Query (query_data.py) → Display (routes.py)</w:t>
      </w:r>
    </w:p>
    <w:p w14:paraId="2BE8E947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Source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6274"/>
      </w:tblGrid>
      <w:tr w:rsidR="003450D1" w:rsidRPr="003450D1" w14:paraId="72057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A22F0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42B090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</w:tr>
      <w:tr w:rsidR="003450D1" w:rsidRPr="003450D1" w14:paraId="6107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B602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src/run.py</w:t>
            </w:r>
          </w:p>
        </w:tc>
        <w:tc>
          <w:tcPr>
            <w:tcW w:w="0" w:type="auto"/>
            <w:vAlign w:val="center"/>
            <w:hideMark/>
          </w:tcPr>
          <w:p w14:paraId="06114EC2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Flask app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entrypoint</w:t>
            </w:r>
            <w:proofErr w:type="spellEnd"/>
          </w:p>
        </w:tc>
      </w:tr>
      <w:tr w:rsidR="003450D1" w:rsidRPr="003450D1" w14:paraId="7F16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B0D9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src/app/__init__.py</w:t>
            </w:r>
          </w:p>
        </w:tc>
        <w:tc>
          <w:tcPr>
            <w:tcW w:w="0" w:type="auto"/>
            <w:vAlign w:val="center"/>
            <w:hideMark/>
          </w:tcPr>
          <w:p w14:paraId="0222760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App factory with Jinja filters</w:t>
            </w:r>
          </w:p>
        </w:tc>
      </w:tr>
      <w:tr w:rsidR="003450D1" w:rsidRPr="003450D1" w14:paraId="12CC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7686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src/app/routes.py</w:t>
            </w:r>
          </w:p>
        </w:tc>
        <w:tc>
          <w:tcPr>
            <w:tcW w:w="0" w:type="auto"/>
            <w:vAlign w:val="center"/>
            <w:hideMark/>
          </w:tcPr>
          <w:p w14:paraId="5993B67D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HTTP routes: /analysis, /pull-data, /update-analysis, /status</w:t>
            </w:r>
          </w:p>
        </w:tc>
      </w:tr>
      <w:tr w:rsidR="003450D1" w:rsidRPr="003450D1" w14:paraId="67B07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B672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src/app/queries.py</w:t>
            </w:r>
          </w:p>
        </w:tc>
        <w:tc>
          <w:tcPr>
            <w:tcW w:w="0" w:type="auto"/>
            <w:vAlign w:val="center"/>
            <w:hideMark/>
          </w:tcPr>
          <w:p w14:paraId="11D30696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Scraper diagnostics +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get_all_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results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450D1" w:rsidRPr="003450D1" w14:paraId="2AAC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21A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src/app/pages.py</w:t>
            </w:r>
          </w:p>
        </w:tc>
        <w:tc>
          <w:tcPr>
            <w:tcW w:w="0" w:type="auto"/>
            <w:vAlign w:val="center"/>
            <w:hideMark/>
          </w:tcPr>
          <w:p w14:paraId="64B263D2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HTML rendering helper</w:t>
            </w:r>
          </w:p>
        </w:tc>
      </w:tr>
      <w:tr w:rsidR="003450D1" w:rsidRPr="003450D1" w14:paraId="65B0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9361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src/query_data.py</w:t>
            </w:r>
          </w:p>
        </w:tc>
        <w:tc>
          <w:tcPr>
            <w:tcW w:w="0" w:type="auto"/>
            <w:vAlign w:val="center"/>
            <w:hideMark/>
          </w:tcPr>
          <w:p w14:paraId="3708BFBD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6 SQL analysis queries (GPA, acceptance rates, counts)</w:t>
            </w:r>
          </w:p>
        </w:tc>
      </w:tr>
      <w:tr w:rsidR="003450D1" w:rsidRPr="003450D1" w14:paraId="319B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E5AA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src/load_data.py</w:t>
            </w:r>
          </w:p>
        </w:tc>
        <w:tc>
          <w:tcPr>
            <w:tcW w:w="0" w:type="auto"/>
            <w:vAlign w:val="center"/>
            <w:hideMark/>
          </w:tcPr>
          <w:p w14:paraId="7E919201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JSON → PostgreSQL loader with CLI</w:t>
            </w:r>
          </w:p>
        </w:tc>
      </w:tr>
      <w:tr w:rsidR="003450D1" w:rsidRPr="003450D1" w14:paraId="49D81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A882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src/module_2_1/scrape.py</w:t>
            </w:r>
          </w:p>
        </w:tc>
        <w:tc>
          <w:tcPr>
            <w:tcW w:w="0" w:type="auto"/>
            <w:vAlign w:val="center"/>
            <w:hideMark/>
          </w:tcPr>
          <w:p w14:paraId="43164EC1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Parallel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GradCafe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 xml:space="preserve"> scraper with threading</w:t>
            </w:r>
          </w:p>
        </w:tc>
      </w:tr>
      <w:tr w:rsidR="003450D1" w:rsidRPr="003450D1" w14:paraId="35A77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2B1C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src/module_2_1/clean.py</w:t>
            </w:r>
          </w:p>
        </w:tc>
        <w:tc>
          <w:tcPr>
            <w:tcW w:w="0" w:type="auto"/>
            <w:vAlign w:val="center"/>
            <w:hideMark/>
          </w:tcPr>
          <w:p w14:paraId="29657E3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Data cleaning + LLM batch normalization</w:t>
            </w:r>
          </w:p>
        </w:tc>
      </w:tr>
    </w:tbl>
    <w:p w14:paraId="73AAC59D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Test Suite — 181 Tests, 100%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3450D1" w:rsidRPr="003450D1" w14:paraId="2EC23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C09B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 File</w:t>
            </w:r>
          </w:p>
        </w:tc>
        <w:tc>
          <w:tcPr>
            <w:tcW w:w="0" w:type="auto"/>
            <w:vAlign w:val="center"/>
            <w:hideMark/>
          </w:tcPr>
          <w:p w14:paraId="40BD06FF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What It Covers</w:t>
            </w:r>
          </w:p>
        </w:tc>
      </w:tr>
      <w:tr w:rsidR="003450D1" w:rsidRPr="003450D1" w14:paraId="4B1F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DF37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test_flask_page.py</w:t>
            </w:r>
          </w:p>
        </w:tc>
        <w:tc>
          <w:tcPr>
            <w:tcW w:w="0" w:type="auto"/>
            <w:vAlign w:val="center"/>
            <w:hideMark/>
          </w:tcPr>
          <w:p w14:paraId="0924280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App factory, GET /analysis, buttons, answer labels</w:t>
            </w:r>
          </w:p>
        </w:tc>
      </w:tr>
      <w:tr w:rsidR="003450D1" w:rsidRPr="003450D1" w14:paraId="22B91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526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lastRenderedPageBreak/>
              <w:t>test_buttons.py</w:t>
            </w:r>
          </w:p>
        </w:tc>
        <w:tc>
          <w:tcPr>
            <w:tcW w:w="0" w:type="auto"/>
            <w:vAlign w:val="center"/>
            <w:hideMark/>
          </w:tcPr>
          <w:p w14:paraId="5EA95F47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POST /pull-data, POST /update-analysis, busy-state 409s</w:t>
            </w:r>
          </w:p>
        </w:tc>
      </w:tr>
      <w:tr w:rsidR="003450D1" w:rsidRPr="003450D1" w14:paraId="5F08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D853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test_analysis_format.py</w:t>
            </w:r>
          </w:p>
        </w:tc>
        <w:tc>
          <w:tcPr>
            <w:tcW w:w="0" w:type="auto"/>
            <w:vAlign w:val="center"/>
            <w:hideMark/>
          </w:tcPr>
          <w:p w14:paraId="13E8A4D9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Percentage formatting, answer labels</w:t>
            </w:r>
          </w:p>
        </w:tc>
      </w:tr>
      <w:tr w:rsidR="003450D1" w:rsidRPr="003450D1" w14:paraId="03C0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7BD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test_db_insert.py</w:t>
            </w:r>
          </w:p>
        </w:tc>
        <w:tc>
          <w:tcPr>
            <w:tcW w:w="0" w:type="auto"/>
            <w:vAlign w:val="center"/>
            <w:hideMark/>
          </w:tcPr>
          <w:p w14:paraId="5AAB96AF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Inserts, duplicate rejection, query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dict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>, table schema</w:t>
            </w:r>
          </w:p>
        </w:tc>
      </w:tr>
      <w:tr w:rsidR="003450D1" w:rsidRPr="003450D1" w14:paraId="71600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4A6C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test_integration_end_to_end.py</w:t>
            </w:r>
          </w:p>
        </w:tc>
        <w:tc>
          <w:tcPr>
            <w:tcW w:w="0" w:type="auto"/>
            <w:vAlign w:val="center"/>
            <w:hideMark/>
          </w:tcPr>
          <w:p w14:paraId="53E0C7DB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Full pipeline end-to-end, multi-pull uniqueness</w:t>
            </w:r>
          </w:p>
        </w:tc>
      </w:tr>
      <w:tr w:rsidR="003450D1" w:rsidRPr="003450D1" w14:paraId="2220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BD2F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test_pages.py</w:t>
            </w:r>
          </w:p>
        </w:tc>
        <w:tc>
          <w:tcPr>
            <w:tcW w:w="0" w:type="auto"/>
            <w:vAlign w:val="center"/>
            <w:hideMark/>
          </w:tcPr>
          <w:p w14:paraId="47C66BBF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render_analysis_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page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 with busy/non-busy states</w:t>
            </w:r>
          </w:p>
        </w:tc>
      </w:tr>
      <w:tr w:rsidR="003450D1" w:rsidRPr="003450D1" w14:paraId="7047B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1D7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test_routes_*.py</w:t>
            </w:r>
          </w:p>
        </w:tc>
        <w:tc>
          <w:tcPr>
            <w:tcW w:w="0" w:type="auto"/>
            <w:vAlign w:val="center"/>
            <w:hideMark/>
          </w:tcPr>
          <w:p w14:paraId="6BDBF4B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All route branches, error paths, JSON/HTML responses</w:t>
            </w:r>
          </w:p>
        </w:tc>
      </w:tr>
      <w:tr w:rsidR="003450D1" w:rsidRPr="003450D1" w14:paraId="2C62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0161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test_clean_*.py</w:t>
            </w:r>
          </w:p>
        </w:tc>
        <w:tc>
          <w:tcPr>
            <w:tcW w:w="0" w:type="auto"/>
            <w:vAlign w:val="center"/>
            <w:hideMark/>
          </w:tcPr>
          <w:p w14:paraId="77239D9B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Normalization, LLM batch, cleanup, 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main(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450D1" w:rsidRPr="003450D1" w14:paraId="26D6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DB0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test_scrape_*.py</w:t>
            </w:r>
          </w:p>
        </w:tc>
        <w:tc>
          <w:tcPr>
            <w:tcW w:w="0" w:type="auto"/>
            <w:vAlign w:val="center"/>
            <w:hideMark/>
          </w:tcPr>
          <w:p w14:paraId="6B513E7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Parsing, detail fetching, parallel batch, 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main(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450D1" w:rsidRPr="003450D1" w14:paraId="050D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DF09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test_load_data_*.py</w:t>
            </w:r>
          </w:p>
        </w:tc>
        <w:tc>
          <w:tcPr>
            <w:tcW w:w="0" w:type="auto"/>
            <w:vAlign w:val="center"/>
            <w:hideMark/>
          </w:tcPr>
          <w:p w14:paraId="78C051C1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JSON loading, DB operations, 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main(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 with drop</w:t>
            </w:r>
          </w:p>
        </w:tc>
      </w:tr>
      <w:tr w:rsidR="003450D1" w:rsidRPr="003450D1" w14:paraId="78A2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5696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test_query_data.py</w:t>
            </w:r>
          </w:p>
        </w:tc>
        <w:tc>
          <w:tcPr>
            <w:tcW w:w="0" w:type="auto"/>
            <w:vAlign w:val="center"/>
            <w:hideMark/>
          </w:tcPr>
          <w:p w14:paraId="064AA4D8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All 6 analysis queries with real + None results</w:t>
            </w:r>
          </w:p>
        </w:tc>
      </w:tr>
      <w:tr w:rsidR="003450D1" w:rsidRPr="003450D1" w14:paraId="1D04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1D5A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test_run_*.py</w:t>
            </w:r>
          </w:p>
        </w:tc>
        <w:tc>
          <w:tcPr>
            <w:tcW w:w="0" w:type="auto"/>
            <w:vAlign w:val="center"/>
            <w:hideMark/>
          </w:tcPr>
          <w:p w14:paraId="5B31B546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Flask server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entrypoint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 xml:space="preserve"> via 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main(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</w:tbl>
    <w:p w14:paraId="431AEA1B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Refactoring Done This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2"/>
        <w:gridCol w:w="2888"/>
      </w:tblGrid>
      <w:tr w:rsidR="003450D1" w:rsidRPr="003450D1" w14:paraId="21831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EEEA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841706F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Impact</w:t>
            </w:r>
          </w:p>
        </w:tc>
      </w:tr>
      <w:tr w:rsidR="003450D1" w:rsidRPr="003450D1" w14:paraId="0146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B562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Extracted 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main(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 functions from __name__ guards in run.py, load_data.py, clean.py, scrape.py</w:t>
            </w:r>
          </w:p>
        </w:tc>
        <w:tc>
          <w:tcPr>
            <w:tcW w:w="0" w:type="auto"/>
            <w:vAlign w:val="center"/>
            <w:hideMark/>
          </w:tcPr>
          <w:p w14:paraId="7E403BE7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Made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entrypoints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 xml:space="preserve"> testable</w:t>
            </w:r>
          </w:p>
        </w:tc>
      </w:tr>
      <w:tr w:rsidR="003450D1" w:rsidRPr="003450D1" w14:paraId="29816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2DCF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Removed 4 unreachable except: pass blocks in scrape.py</w:t>
            </w:r>
          </w:p>
        </w:tc>
        <w:tc>
          <w:tcPr>
            <w:tcW w:w="0" w:type="auto"/>
            <w:vAlign w:val="center"/>
            <w:hideMark/>
          </w:tcPr>
          <w:p w14:paraId="2EE53079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Eliminated dead code</w:t>
            </w:r>
          </w:p>
        </w:tc>
      </w:tr>
      <w:tr w:rsidR="003450D1" w:rsidRPr="003450D1" w14:paraId="3610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63EA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Removed duplicate _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run_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main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 / _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run_</w:t>
            </w:r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server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) functions</w:t>
            </w:r>
          </w:p>
        </w:tc>
        <w:tc>
          <w:tcPr>
            <w:tcW w:w="0" w:type="auto"/>
            <w:vAlign w:val="center"/>
            <w:hideMark/>
          </w:tcPr>
          <w:p w14:paraId="4EC9FD88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Cleaned up run.py and load_data.py</w:t>
            </w:r>
          </w:p>
        </w:tc>
      </w:tr>
      <w:tr w:rsidR="003450D1" w:rsidRPr="003450D1" w14:paraId="7F710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5BCA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Removed dead </w:t>
            </w:r>
            <w:proofErr w:type="spellStart"/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isinstance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>results, list) check in routes.py</w:t>
            </w:r>
          </w:p>
        </w:tc>
        <w:tc>
          <w:tcPr>
            <w:tcW w:w="0" w:type="auto"/>
            <w:vAlign w:val="center"/>
            <w:hideMark/>
          </w:tcPr>
          <w:p w14:paraId="243424B5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Eliminated unreachable branch</w:t>
            </w:r>
          </w:p>
        </w:tc>
      </w:tr>
      <w:tr w:rsidR="003450D1" w:rsidRPr="003450D1" w14:paraId="1F61E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6484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lastRenderedPageBreak/>
              <w:t xml:space="preserve">Broadened except </w:t>
            </w:r>
            <w:proofErr w:type="spellStart"/>
            <w:proofErr w:type="gramStart"/>
            <w:r w:rsidRPr="003450D1">
              <w:rPr>
                <w:rFonts w:ascii="Segoe UI Emoji" w:hAnsi="Segoe UI Emoji" w:cs="Segoe UI Emoji"/>
                <w:b/>
                <w:bCs/>
              </w:rPr>
              <w:t>json.JSONDecodeError</w:t>
            </w:r>
            <w:proofErr w:type="spellEnd"/>
            <w:proofErr w:type="gramEnd"/>
            <w:r w:rsidRPr="003450D1">
              <w:rPr>
                <w:rFonts w:ascii="Segoe UI Emoji" w:hAnsi="Segoe UI Emoji" w:cs="Segoe UI Emoji"/>
                <w:b/>
                <w:bCs/>
              </w:rPr>
              <w:t xml:space="preserve"> → except Exception in routes.py</w:t>
            </w:r>
          </w:p>
        </w:tc>
        <w:tc>
          <w:tcPr>
            <w:tcW w:w="0" w:type="auto"/>
            <w:vAlign w:val="center"/>
            <w:hideMark/>
          </w:tcPr>
          <w:p w14:paraId="716DE11C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Fixed unhandled exceptions</w:t>
            </w:r>
          </w:p>
        </w:tc>
      </w:tr>
      <w:tr w:rsidR="003450D1" w:rsidRPr="003450D1" w14:paraId="5703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3E97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Added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defaultdict</w:t>
            </w:r>
            <w:proofErr w:type="spellEnd"/>
            <w:r w:rsidRPr="003450D1">
              <w:rPr>
                <w:rFonts w:ascii="Segoe UI Emoji" w:hAnsi="Segoe UI Emoji" w:cs="Segoe UI Emoji"/>
                <w:b/>
                <w:bCs/>
              </w:rPr>
              <w:t xml:space="preserve"> for template safety in routes.py</w:t>
            </w:r>
          </w:p>
        </w:tc>
        <w:tc>
          <w:tcPr>
            <w:tcW w:w="0" w:type="auto"/>
            <w:vAlign w:val="center"/>
            <w:hideMark/>
          </w:tcPr>
          <w:p w14:paraId="0169E859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 xml:space="preserve">Prevented Jinja </w:t>
            </w:r>
            <w:proofErr w:type="spellStart"/>
            <w:r w:rsidRPr="003450D1">
              <w:rPr>
                <w:rFonts w:ascii="Segoe UI Emoji" w:hAnsi="Segoe UI Emoji" w:cs="Segoe UI Emoji"/>
                <w:b/>
                <w:bCs/>
              </w:rPr>
              <w:t>UndefinedError</w:t>
            </w:r>
            <w:proofErr w:type="spellEnd"/>
          </w:p>
        </w:tc>
      </w:tr>
      <w:tr w:rsidR="003450D1" w:rsidRPr="003450D1" w14:paraId="24ECD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142B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Added # pragma: no cover to 4 __name__ guards</w:t>
            </w:r>
          </w:p>
        </w:tc>
        <w:tc>
          <w:tcPr>
            <w:tcW w:w="0" w:type="auto"/>
            <w:vAlign w:val="center"/>
            <w:hideMark/>
          </w:tcPr>
          <w:p w14:paraId="689E88A4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Standard Python convention</w:t>
            </w:r>
          </w:p>
        </w:tc>
      </w:tr>
      <w:tr w:rsidR="003450D1" w:rsidRPr="003450D1" w14:paraId="3413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AA79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Fixed syntax error in pages.py</w:t>
            </w:r>
          </w:p>
        </w:tc>
        <w:tc>
          <w:tcPr>
            <w:tcW w:w="0" w:type="auto"/>
            <w:vAlign w:val="center"/>
            <w:hideMark/>
          </w:tcPr>
          <w:p w14:paraId="5B7BB674" w14:textId="77777777" w:rsidR="003450D1" w:rsidRPr="003450D1" w:rsidRDefault="003450D1" w:rsidP="003450D1">
            <w:pPr>
              <w:rPr>
                <w:rFonts w:ascii="Segoe UI Emoji" w:hAnsi="Segoe UI Emoji" w:cs="Segoe UI Emoji"/>
                <w:b/>
                <w:bCs/>
              </w:rPr>
            </w:pPr>
            <w:r w:rsidRPr="003450D1">
              <w:rPr>
                <w:rFonts w:ascii="Segoe UI Emoji" w:hAnsi="Segoe UI Emoji" w:cs="Segoe UI Emoji"/>
                <w:b/>
                <w:bCs/>
              </w:rPr>
              <w:t>Resolved coverage parse warning</w:t>
            </w:r>
          </w:p>
        </w:tc>
      </w:tr>
    </w:tbl>
    <w:p w14:paraId="655BA4C2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Final Coverage</w:t>
      </w:r>
    </w:p>
    <w:p w14:paraId="07CC9CB8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 xml:space="preserve">Name                         </w:t>
      </w:r>
      <w:proofErr w:type="spellStart"/>
      <w:r w:rsidRPr="003450D1">
        <w:rPr>
          <w:rFonts w:ascii="Segoe UI Emoji" w:hAnsi="Segoe UI Emoji" w:cs="Segoe UI Emoji"/>
          <w:b/>
          <w:bCs/>
        </w:rPr>
        <w:t>Stmts</w:t>
      </w:r>
      <w:proofErr w:type="spellEnd"/>
      <w:r w:rsidRPr="003450D1">
        <w:rPr>
          <w:rFonts w:ascii="Segoe UI Emoji" w:hAnsi="Segoe UI Emoji" w:cs="Segoe UI Emoji"/>
          <w:b/>
          <w:bCs/>
        </w:rPr>
        <w:t xml:space="preserve">   </w:t>
      </w:r>
      <w:proofErr w:type="gramStart"/>
      <w:r w:rsidRPr="003450D1">
        <w:rPr>
          <w:rFonts w:ascii="Segoe UI Emoji" w:hAnsi="Segoe UI Emoji" w:cs="Segoe UI Emoji"/>
          <w:b/>
          <w:bCs/>
        </w:rPr>
        <w:t>Miss  Cover</w:t>
      </w:r>
      <w:proofErr w:type="gramEnd"/>
    </w:p>
    <w:p w14:paraId="4FA4E415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----------------------------------------------------------</w:t>
      </w:r>
    </w:p>
    <w:p w14:paraId="03CEDE09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src/__init__.py                  3      0   100%</w:t>
      </w:r>
    </w:p>
    <w:p w14:paraId="3228C208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src/app/__init__.py             28      0   100%</w:t>
      </w:r>
    </w:p>
    <w:p w14:paraId="60A880AD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src/app/pages.py                10      0   100%</w:t>
      </w:r>
    </w:p>
    <w:p w14:paraId="3B5D4989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src/app/queries.py              13      0   100%</w:t>
      </w:r>
    </w:p>
    <w:p w14:paraId="04DADAB3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src/app/routes.py              127      0   100%</w:t>
      </w:r>
    </w:p>
    <w:p w14:paraId="5B04B4E8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src/load_data.py                57      0   100%</w:t>
      </w:r>
    </w:p>
    <w:p w14:paraId="5E9D04BE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src/module_2_1/__init__.py       0      0   100%</w:t>
      </w:r>
    </w:p>
    <w:p w14:paraId="48CBCC68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src/module_2_1/clean.py        127      0   100%</w:t>
      </w:r>
    </w:p>
    <w:p w14:paraId="4D6D9463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src/module_2_1/scrape.py       256      0   100%</w:t>
      </w:r>
    </w:p>
    <w:p w14:paraId="7FE2754D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src/query_data.py               88      0   100%</w:t>
      </w:r>
    </w:p>
    <w:p w14:paraId="2DBAF4EC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src/run.py                       4      0   100%</w:t>
      </w:r>
    </w:p>
    <w:p w14:paraId="7852D593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----------------------------------------------------------</w:t>
      </w:r>
    </w:p>
    <w:p w14:paraId="1CD8726C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TOTAL                          713      0   100%</w:t>
      </w:r>
    </w:p>
    <w:p w14:paraId="36AA6331" w14:textId="77777777" w:rsidR="003450D1" w:rsidRPr="003450D1" w:rsidRDefault="003450D1" w:rsidP="003450D1">
      <w:p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lastRenderedPageBreak/>
        <w:t>Deliverables</w:t>
      </w:r>
    </w:p>
    <w:p w14:paraId="41AC0CFE" w14:textId="77777777" w:rsidR="003450D1" w:rsidRPr="003450D1" w:rsidRDefault="003450D1" w:rsidP="003450D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181 passing tests across 5 required + supplemental test files</w:t>
      </w:r>
    </w:p>
    <w:p w14:paraId="007B3CFA" w14:textId="77777777" w:rsidR="003450D1" w:rsidRPr="003450D1" w:rsidRDefault="003450D1" w:rsidP="003450D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100% coverage enforced in CI (--</w:t>
      </w:r>
      <w:proofErr w:type="spellStart"/>
      <w:r w:rsidRPr="003450D1">
        <w:rPr>
          <w:rFonts w:ascii="Segoe UI Emoji" w:hAnsi="Segoe UI Emoji" w:cs="Segoe UI Emoji"/>
          <w:b/>
          <w:bCs/>
        </w:rPr>
        <w:t>cov</w:t>
      </w:r>
      <w:proofErr w:type="spellEnd"/>
      <w:r w:rsidRPr="003450D1">
        <w:rPr>
          <w:rFonts w:ascii="Segoe UI Emoji" w:hAnsi="Segoe UI Emoji" w:cs="Segoe UI Emoji"/>
          <w:b/>
          <w:bCs/>
        </w:rPr>
        <w:t>-fail-under=100)</w:t>
      </w:r>
    </w:p>
    <w:p w14:paraId="12DEE7FD" w14:textId="77777777" w:rsidR="003450D1" w:rsidRPr="003450D1" w:rsidRDefault="003450D1" w:rsidP="003450D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GitHub Actions CI with PostgreSQL 15</w:t>
      </w:r>
    </w:p>
    <w:p w14:paraId="0C768BFD" w14:textId="77777777" w:rsidR="003450D1" w:rsidRPr="003450D1" w:rsidRDefault="003450D1" w:rsidP="003450D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>Sphinx documentation on Read the Docs</w:t>
      </w:r>
    </w:p>
    <w:p w14:paraId="3AE514EE" w14:textId="77777777" w:rsidR="003450D1" w:rsidRPr="003450D1" w:rsidRDefault="003450D1" w:rsidP="003450D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450D1">
        <w:rPr>
          <w:rFonts w:ascii="Segoe UI Emoji" w:hAnsi="Segoe UI Emoji" w:cs="Segoe UI Emoji"/>
          <w:b/>
          <w:bCs/>
        </w:rPr>
        <w:t xml:space="preserve">All </w:t>
      </w:r>
      <w:proofErr w:type="spellStart"/>
      <w:r w:rsidRPr="003450D1">
        <w:rPr>
          <w:rFonts w:ascii="Segoe UI Emoji" w:hAnsi="Segoe UI Emoji" w:cs="Segoe UI Emoji"/>
          <w:b/>
          <w:bCs/>
        </w:rPr>
        <w:t>pytest</w:t>
      </w:r>
      <w:proofErr w:type="spellEnd"/>
      <w:r w:rsidRPr="003450D1">
        <w:rPr>
          <w:rFonts w:ascii="Segoe UI Emoji" w:hAnsi="Segoe UI Emoji" w:cs="Segoe UI Emoji"/>
          <w:b/>
          <w:bCs/>
        </w:rPr>
        <w:t xml:space="preserve"> markers: web, buttons, analysis, </w:t>
      </w:r>
      <w:proofErr w:type="spellStart"/>
      <w:r w:rsidRPr="003450D1">
        <w:rPr>
          <w:rFonts w:ascii="Segoe UI Emoji" w:hAnsi="Segoe UI Emoji" w:cs="Segoe UI Emoji"/>
          <w:b/>
          <w:bCs/>
        </w:rPr>
        <w:t>db</w:t>
      </w:r>
      <w:proofErr w:type="spellEnd"/>
      <w:r w:rsidRPr="003450D1">
        <w:rPr>
          <w:rFonts w:ascii="Segoe UI Emoji" w:hAnsi="Segoe UI Emoji" w:cs="Segoe UI Emoji"/>
          <w:b/>
          <w:bCs/>
        </w:rPr>
        <w:t>, integration</w:t>
      </w:r>
    </w:p>
    <w:p w14:paraId="44E0D424" w14:textId="77777777" w:rsidR="00DF0C2D" w:rsidRPr="003450D1" w:rsidRDefault="00DF0C2D" w:rsidP="003450D1"/>
    <w:sectPr w:rsidR="00DF0C2D" w:rsidRPr="0034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311"/>
    <w:multiLevelType w:val="multilevel"/>
    <w:tmpl w:val="B93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6AAF"/>
    <w:multiLevelType w:val="multilevel"/>
    <w:tmpl w:val="0D1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5D15"/>
    <w:multiLevelType w:val="multilevel"/>
    <w:tmpl w:val="73B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F7E01"/>
    <w:multiLevelType w:val="multilevel"/>
    <w:tmpl w:val="92A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54221"/>
    <w:multiLevelType w:val="multilevel"/>
    <w:tmpl w:val="5CA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2EF0"/>
    <w:multiLevelType w:val="multilevel"/>
    <w:tmpl w:val="D6B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C40D5"/>
    <w:multiLevelType w:val="multilevel"/>
    <w:tmpl w:val="BD1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F3997"/>
    <w:multiLevelType w:val="multilevel"/>
    <w:tmpl w:val="102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32180">
    <w:abstractNumId w:val="3"/>
  </w:num>
  <w:num w:numId="2" w16cid:durableId="1155486405">
    <w:abstractNumId w:val="5"/>
  </w:num>
  <w:num w:numId="3" w16cid:durableId="955257926">
    <w:abstractNumId w:val="4"/>
  </w:num>
  <w:num w:numId="4" w16cid:durableId="1634292513">
    <w:abstractNumId w:val="7"/>
  </w:num>
  <w:num w:numId="5" w16cid:durableId="1783453201">
    <w:abstractNumId w:val="6"/>
  </w:num>
  <w:num w:numId="6" w16cid:durableId="679242316">
    <w:abstractNumId w:val="0"/>
  </w:num>
  <w:num w:numId="7" w16cid:durableId="1823500477">
    <w:abstractNumId w:val="2"/>
  </w:num>
  <w:num w:numId="8" w16cid:durableId="26229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CA"/>
    <w:rsid w:val="002117CD"/>
    <w:rsid w:val="003450D1"/>
    <w:rsid w:val="006F08DA"/>
    <w:rsid w:val="00793E95"/>
    <w:rsid w:val="00AD06CD"/>
    <w:rsid w:val="00DC7F70"/>
    <w:rsid w:val="00DF0C2D"/>
    <w:rsid w:val="00E403CA"/>
    <w:rsid w:val="00E56B49"/>
    <w:rsid w:val="00EA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6394"/>
  <w15:chartTrackingRefBased/>
  <w15:docId w15:val="{A08A4241-95DD-4D8D-BA9E-DD472C5A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3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Rying</dc:creator>
  <cp:keywords/>
  <dc:description/>
  <cp:lastModifiedBy>Eric Rying</cp:lastModifiedBy>
  <cp:revision>2</cp:revision>
  <dcterms:created xsi:type="dcterms:W3CDTF">2026-02-15T21:25:00Z</dcterms:created>
  <dcterms:modified xsi:type="dcterms:W3CDTF">2026-02-15T21:52:00Z</dcterms:modified>
</cp:coreProperties>
</file>