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jc w:val="center"/>
      </w:pP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图片 0" o:spid="_x0000_s1026" type="#_x0000_t75" style="height:441.2pt;width:248.6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图片 1" o:spid="_x0000_s1027" type="#_x0000_t75" style="height:420.3pt;width:236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  <w:vAlign w:val="top"/>
          </w:tcPr>
          <w:p>
            <w:pPr>
              <w:pStyle w:val="9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9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9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  <w:vAlign w:val="top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/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_mobile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2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  <w:vAlign w:val="top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2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  <w:vAlign w:val="top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2．学校表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lx_schools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</w:t>
            </w:r>
            <w:r>
              <w:t>name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Region_code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所在地区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2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lx_emp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emp_mobile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Mobile_status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</w:t>
            </w:r>
            <w:r>
              <w:t>name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emp_cover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Is_in_group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2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2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2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_isuse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Type_is_business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2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8．商品评论表</w:t>
      </w:r>
    </w:p>
    <w:tbl>
      <w:tblPr>
        <w:tblStyle w:val="12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9．动态表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school_record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record_cont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10.赞表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12.相关表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13.校园新闻表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16.广告表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ad_typeid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17.举报表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/>
    <w:p>
      <w:r>
        <w:rPr>
          <w:rFonts w:hint="eastAsia"/>
        </w:rPr>
        <w:t>管理员操作权限：</w:t>
      </w:r>
    </w:p>
    <w:p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pStyle w:val="9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  <w:vAlign w:val="top"/>
          </w:tcPr>
          <w:p>
            <w:pPr>
              <w:spacing w:before="120" w:after="120"/>
            </w:pPr>
          </w:p>
        </w:tc>
        <w:tc>
          <w:tcPr>
            <w:tcW w:w="7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  <w:vAlign w:val="top"/>
          </w:tcPr>
          <w:p>
            <w:pPr>
              <w:spacing w:before="120" w:after="120"/>
            </w:pPr>
          </w:p>
        </w:tc>
        <w:tc>
          <w:tcPr>
            <w:tcW w:w="2165" w:type="dxa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r>
        <w:rPr>
          <w:rFonts w:hint="eastAsia"/>
        </w:rPr>
        <w:t>管理员处理举报，选择对被举报对象的处罚措施：</w:t>
      </w:r>
    </w:p>
    <w:p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21.认证身份证号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22.密保问题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  <w:vAlign w:val="top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  <w:vAlign w:val="top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24.微兼职类别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24. 微兼职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r>
        <w:rPr>
          <w:rFonts w:hint="eastAsia"/>
        </w:rPr>
        <w:t>客户端我们用webview实现  随时更新</w:t>
      </w:r>
    </w:p>
    <w:p/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  <w:vAlign w:val="top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</w:pP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26.承包学校表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27.商家商品表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56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56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56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56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56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56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56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学习ID</w:t>
            </w:r>
          </w:p>
        </w:tc>
        <w:tc>
          <w:tcPr>
            <w:tcW w:w="14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56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56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8.全国冠军表</w:t>
      </w:r>
    </w:p>
    <w:tbl>
      <w:tblPr>
        <w:tblStyle w:val="12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39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  <w:lang w:val="en-US" w:eastAsia="zh-CN"/>
              </w:rPr>
              <w:t>China_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39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39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39" w:type="dxa"/>
            <w:vAlign w:val="top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39" w:type="dxa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rFonts w:hint="eastAsia"/>
                <w:b/>
                <w:bCs/>
                <w:caps/>
                <w:lang w:val="en-US" w:eastAsia="zh-CN"/>
              </w:rPr>
              <w:t>heme_number</w:t>
            </w:r>
          </w:p>
        </w:tc>
        <w:tc>
          <w:tcPr>
            <w:tcW w:w="1767" w:type="dxa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int</w:t>
            </w:r>
          </w:p>
        </w:tc>
        <w:tc>
          <w:tcPr>
            <w:tcW w:w="1267" w:type="dxa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</w:t>
            </w:r>
          </w:p>
        </w:tc>
        <w:tc>
          <w:tcPr>
            <w:tcW w:w="1800" w:type="dxa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期次</w:t>
            </w:r>
          </w:p>
        </w:tc>
        <w:tc>
          <w:tcPr>
            <w:tcW w:w="15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39" w:type="dxa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Theme_id</w:t>
            </w:r>
          </w:p>
        </w:tc>
        <w:tc>
          <w:tcPr>
            <w:tcW w:w="1767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Char</w:t>
            </w:r>
          </w:p>
        </w:tc>
        <w:tc>
          <w:tcPr>
            <w:tcW w:w="1267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主题ID</w:t>
            </w:r>
          </w:p>
        </w:tc>
        <w:tc>
          <w:tcPr>
            <w:tcW w:w="15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39" w:type="dxa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Emp_id</w:t>
            </w:r>
          </w:p>
        </w:tc>
        <w:tc>
          <w:tcPr>
            <w:tcW w:w="1767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Char</w:t>
            </w:r>
          </w:p>
        </w:tc>
        <w:tc>
          <w:tcPr>
            <w:tcW w:w="1267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会员ID</w:t>
            </w:r>
          </w:p>
        </w:tc>
        <w:tc>
          <w:tcPr>
            <w:tcW w:w="15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39" w:type="dxa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School_id</w:t>
            </w:r>
          </w:p>
        </w:tc>
        <w:tc>
          <w:tcPr>
            <w:tcW w:w="1767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Char</w:t>
            </w:r>
          </w:p>
        </w:tc>
        <w:tc>
          <w:tcPr>
            <w:tcW w:w="1267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学校ID</w:t>
            </w:r>
          </w:p>
        </w:tc>
        <w:tc>
          <w:tcPr>
            <w:tcW w:w="15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39" w:type="dxa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Zp_id</w:t>
            </w:r>
          </w:p>
        </w:tc>
        <w:tc>
          <w:tcPr>
            <w:tcW w:w="1767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Char</w:t>
            </w:r>
          </w:p>
        </w:tc>
        <w:tc>
          <w:tcPr>
            <w:tcW w:w="1267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作品ID</w:t>
            </w:r>
          </w:p>
        </w:tc>
        <w:tc>
          <w:tcPr>
            <w:tcW w:w="15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39" w:type="dxa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Type</w:t>
            </w:r>
          </w:p>
        </w:tc>
        <w:tc>
          <w:tcPr>
            <w:tcW w:w="1767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Char</w:t>
            </w:r>
          </w:p>
        </w:tc>
        <w:tc>
          <w:tcPr>
            <w:tcW w:w="1267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1800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类别</w:t>
            </w:r>
          </w:p>
        </w:tc>
        <w:tc>
          <w:tcPr>
            <w:tcW w:w="1583" w:type="dxa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0 全国1学校</w:t>
            </w:r>
          </w:p>
        </w:tc>
        <w:tc>
          <w:tcPr>
            <w:tcW w:w="79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39" w:type="dxa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Dateline</w:t>
            </w:r>
          </w:p>
        </w:tc>
        <w:tc>
          <w:tcPr>
            <w:tcW w:w="1767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Varchar2</w:t>
            </w:r>
          </w:p>
        </w:tc>
        <w:tc>
          <w:tcPr>
            <w:tcW w:w="1267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  <w:bookmarkStart w:id="0" w:name="_GoBack"/>
            <w:bookmarkEnd w:id="0"/>
          </w:p>
        </w:tc>
        <w:tc>
          <w:tcPr>
            <w:tcW w:w="1800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时间</w:t>
            </w:r>
          </w:p>
        </w:tc>
        <w:tc>
          <w:tcPr>
            <w:tcW w:w="1583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否</w:t>
            </w:r>
          </w:p>
        </w:tc>
      </w:tr>
    </w:tbl>
    <w:p/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8169461">
    <w:nsid w:val="168A6875"/>
    <w:multiLevelType w:val="multilevel"/>
    <w:tmpl w:val="168A6875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81694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splitPgBreakAndParaMark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003E83"/>
    <w:rsid w:val="0000631D"/>
    <w:rsid w:val="00006F37"/>
    <w:rsid w:val="000124D0"/>
    <w:rsid w:val="00014A61"/>
    <w:rsid w:val="00021F1A"/>
    <w:rsid w:val="00032342"/>
    <w:rsid w:val="00045572"/>
    <w:rsid w:val="0004653F"/>
    <w:rsid w:val="00053D53"/>
    <w:rsid w:val="00056AEB"/>
    <w:rsid w:val="00061832"/>
    <w:rsid w:val="00063C2F"/>
    <w:rsid w:val="00071FD1"/>
    <w:rsid w:val="00072A1D"/>
    <w:rsid w:val="00075218"/>
    <w:rsid w:val="00091D17"/>
    <w:rsid w:val="00092759"/>
    <w:rsid w:val="000929B4"/>
    <w:rsid w:val="00095F0B"/>
    <w:rsid w:val="00096774"/>
    <w:rsid w:val="000A2113"/>
    <w:rsid w:val="000A214D"/>
    <w:rsid w:val="000B09F7"/>
    <w:rsid w:val="00103020"/>
    <w:rsid w:val="00112D83"/>
    <w:rsid w:val="001360B0"/>
    <w:rsid w:val="00142D31"/>
    <w:rsid w:val="00155B6D"/>
    <w:rsid w:val="001764B4"/>
    <w:rsid w:val="001A060A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117A5"/>
    <w:rsid w:val="002127EF"/>
    <w:rsid w:val="00222D0D"/>
    <w:rsid w:val="00227FA7"/>
    <w:rsid w:val="002358B1"/>
    <w:rsid w:val="002359DA"/>
    <w:rsid w:val="002519D8"/>
    <w:rsid w:val="00254BA4"/>
    <w:rsid w:val="0027133D"/>
    <w:rsid w:val="002722FD"/>
    <w:rsid w:val="002863A5"/>
    <w:rsid w:val="002864F7"/>
    <w:rsid w:val="002A03A3"/>
    <w:rsid w:val="002A6E3D"/>
    <w:rsid w:val="002B151A"/>
    <w:rsid w:val="002D0BCC"/>
    <w:rsid w:val="002D4514"/>
    <w:rsid w:val="002E26EF"/>
    <w:rsid w:val="002E5C51"/>
    <w:rsid w:val="00301D85"/>
    <w:rsid w:val="00312926"/>
    <w:rsid w:val="003139A2"/>
    <w:rsid w:val="00323B43"/>
    <w:rsid w:val="00330172"/>
    <w:rsid w:val="00330B0A"/>
    <w:rsid w:val="00350697"/>
    <w:rsid w:val="003912A1"/>
    <w:rsid w:val="00394323"/>
    <w:rsid w:val="003D37D8"/>
    <w:rsid w:val="003D41F8"/>
    <w:rsid w:val="003D4CE4"/>
    <w:rsid w:val="003E6A00"/>
    <w:rsid w:val="003E7E7C"/>
    <w:rsid w:val="003F5587"/>
    <w:rsid w:val="00416A53"/>
    <w:rsid w:val="0042379D"/>
    <w:rsid w:val="00426133"/>
    <w:rsid w:val="004277FA"/>
    <w:rsid w:val="004358AB"/>
    <w:rsid w:val="00437270"/>
    <w:rsid w:val="00457C33"/>
    <w:rsid w:val="004607A1"/>
    <w:rsid w:val="00462C7D"/>
    <w:rsid w:val="0047237E"/>
    <w:rsid w:val="00474223"/>
    <w:rsid w:val="00477CCF"/>
    <w:rsid w:val="00482FF3"/>
    <w:rsid w:val="004B21DB"/>
    <w:rsid w:val="004B3E1E"/>
    <w:rsid w:val="004C00A2"/>
    <w:rsid w:val="004C3459"/>
    <w:rsid w:val="004C349A"/>
    <w:rsid w:val="004C3D48"/>
    <w:rsid w:val="004C78A6"/>
    <w:rsid w:val="004E2DC4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51BFE"/>
    <w:rsid w:val="0055534A"/>
    <w:rsid w:val="00556FF3"/>
    <w:rsid w:val="005576F1"/>
    <w:rsid w:val="005627C2"/>
    <w:rsid w:val="00573900"/>
    <w:rsid w:val="00573B01"/>
    <w:rsid w:val="00574D5A"/>
    <w:rsid w:val="005A4ECA"/>
    <w:rsid w:val="005A6FAF"/>
    <w:rsid w:val="005B7982"/>
    <w:rsid w:val="005C3DD6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61603"/>
    <w:rsid w:val="00682421"/>
    <w:rsid w:val="00690DA8"/>
    <w:rsid w:val="006B7D11"/>
    <w:rsid w:val="006C23E9"/>
    <w:rsid w:val="006C7433"/>
    <w:rsid w:val="006F01D7"/>
    <w:rsid w:val="006F2A56"/>
    <w:rsid w:val="007203BF"/>
    <w:rsid w:val="0072531B"/>
    <w:rsid w:val="007264E2"/>
    <w:rsid w:val="007279A6"/>
    <w:rsid w:val="00742117"/>
    <w:rsid w:val="00751DAC"/>
    <w:rsid w:val="007541C6"/>
    <w:rsid w:val="00764023"/>
    <w:rsid w:val="00765A87"/>
    <w:rsid w:val="00770A04"/>
    <w:rsid w:val="00771A1A"/>
    <w:rsid w:val="00776152"/>
    <w:rsid w:val="00783310"/>
    <w:rsid w:val="007A1166"/>
    <w:rsid w:val="007A2C1A"/>
    <w:rsid w:val="007C2AD0"/>
    <w:rsid w:val="007C41B3"/>
    <w:rsid w:val="007C57A4"/>
    <w:rsid w:val="007C6E82"/>
    <w:rsid w:val="007D2C74"/>
    <w:rsid w:val="007E0411"/>
    <w:rsid w:val="007E2CD3"/>
    <w:rsid w:val="007F1D6E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6188"/>
    <w:rsid w:val="0089526B"/>
    <w:rsid w:val="008A05FC"/>
    <w:rsid w:val="008A136A"/>
    <w:rsid w:val="008B7726"/>
    <w:rsid w:val="008C6234"/>
    <w:rsid w:val="008D3771"/>
    <w:rsid w:val="008D605F"/>
    <w:rsid w:val="008E01D7"/>
    <w:rsid w:val="008E25B7"/>
    <w:rsid w:val="008E29DA"/>
    <w:rsid w:val="008E46EA"/>
    <w:rsid w:val="008F3911"/>
    <w:rsid w:val="008F6267"/>
    <w:rsid w:val="00903240"/>
    <w:rsid w:val="0090336E"/>
    <w:rsid w:val="0091131E"/>
    <w:rsid w:val="00921F8A"/>
    <w:rsid w:val="00923B0F"/>
    <w:rsid w:val="0092564C"/>
    <w:rsid w:val="00932425"/>
    <w:rsid w:val="00933700"/>
    <w:rsid w:val="00936B40"/>
    <w:rsid w:val="00957459"/>
    <w:rsid w:val="009669A3"/>
    <w:rsid w:val="00971FCD"/>
    <w:rsid w:val="009802E7"/>
    <w:rsid w:val="00983039"/>
    <w:rsid w:val="00991151"/>
    <w:rsid w:val="00992C26"/>
    <w:rsid w:val="00996FE5"/>
    <w:rsid w:val="009A0E8E"/>
    <w:rsid w:val="009B41C4"/>
    <w:rsid w:val="009C7727"/>
    <w:rsid w:val="009D115D"/>
    <w:rsid w:val="009E4080"/>
    <w:rsid w:val="00A10C77"/>
    <w:rsid w:val="00A4749F"/>
    <w:rsid w:val="00A47A8B"/>
    <w:rsid w:val="00A66516"/>
    <w:rsid w:val="00A804E6"/>
    <w:rsid w:val="00A82BC6"/>
    <w:rsid w:val="00A9220F"/>
    <w:rsid w:val="00A9313F"/>
    <w:rsid w:val="00A96CEE"/>
    <w:rsid w:val="00AA3B7B"/>
    <w:rsid w:val="00AB4E8A"/>
    <w:rsid w:val="00AC185E"/>
    <w:rsid w:val="00AC7747"/>
    <w:rsid w:val="00AC7F17"/>
    <w:rsid w:val="00AD4BB2"/>
    <w:rsid w:val="00AD6C04"/>
    <w:rsid w:val="00AD7791"/>
    <w:rsid w:val="00AD77DC"/>
    <w:rsid w:val="00AE3375"/>
    <w:rsid w:val="00AE5D0F"/>
    <w:rsid w:val="00B017AA"/>
    <w:rsid w:val="00B031A9"/>
    <w:rsid w:val="00B12B5D"/>
    <w:rsid w:val="00B344E4"/>
    <w:rsid w:val="00B41084"/>
    <w:rsid w:val="00B448C0"/>
    <w:rsid w:val="00B4767B"/>
    <w:rsid w:val="00B503D2"/>
    <w:rsid w:val="00B564CF"/>
    <w:rsid w:val="00B70D0A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234C0"/>
    <w:rsid w:val="00C40F6D"/>
    <w:rsid w:val="00C5141F"/>
    <w:rsid w:val="00C5450A"/>
    <w:rsid w:val="00C65372"/>
    <w:rsid w:val="00C76624"/>
    <w:rsid w:val="00C7730F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D00B5F"/>
    <w:rsid w:val="00D27125"/>
    <w:rsid w:val="00D31D50"/>
    <w:rsid w:val="00D34310"/>
    <w:rsid w:val="00D413D0"/>
    <w:rsid w:val="00D570CD"/>
    <w:rsid w:val="00D64744"/>
    <w:rsid w:val="00D67929"/>
    <w:rsid w:val="00D71F6A"/>
    <w:rsid w:val="00D721BB"/>
    <w:rsid w:val="00D75EC2"/>
    <w:rsid w:val="00D8407B"/>
    <w:rsid w:val="00D90926"/>
    <w:rsid w:val="00D95FA7"/>
    <w:rsid w:val="00D96D45"/>
    <w:rsid w:val="00DA48DA"/>
    <w:rsid w:val="00DB4CAF"/>
    <w:rsid w:val="00DC6786"/>
    <w:rsid w:val="00DD5F99"/>
    <w:rsid w:val="00DE0F0A"/>
    <w:rsid w:val="00DE3F21"/>
    <w:rsid w:val="00E01064"/>
    <w:rsid w:val="00E11C5D"/>
    <w:rsid w:val="00E13A1D"/>
    <w:rsid w:val="00E17BB8"/>
    <w:rsid w:val="00E27158"/>
    <w:rsid w:val="00E403D2"/>
    <w:rsid w:val="00E467D7"/>
    <w:rsid w:val="00E561BC"/>
    <w:rsid w:val="00E774A8"/>
    <w:rsid w:val="00E844DA"/>
    <w:rsid w:val="00E85AC0"/>
    <w:rsid w:val="00EA2594"/>
    <w:rsid w:val="00EA4BD2"/>
    <w:rsid w:val="00EB1FE8"/>
    <w:rsid w:val="00EC5BD2"/>
    <w:rsid w:val="00EC7682"/>
    <w:rsid w:val="00EE0ACA"/>
    <w:rsid w:val="00EE5DE5"/>
    <w:rsid w:val="00EF51B4"/>
    <w:rsid w:val="00F13C77"/>
    <w:rsid w:val="00F17C68"/>
    <w:rsid w:val="00F30CA3"/>
    <w:rsid w:val="00F3442D"/>
    <w:rsid w:val="00F43EBB"/>
    <w:rsid w:val="00F445CC"/>
    <w:rsid w:val="00F63002"/>
    <w:rsid w:val="00F63126"/>
    <w:rsid w:val="00F73D4F"/>
    <w:rsid w:val="00F73DD3"/>
    <w:rsid w:val="00F757C4"/>
    <w:rsid w:val="00F76B67"/>
    <w:rsid w:val="00F76E4A"/>
    <w:rsid w:val="00F86945"/>
    <w:rsid w:val="00F937DD"/>
    <w:rsid w:val="00FA10E5"/>
    <w:rsid w:val="00FC4A8E"/>
    <w:rsid w:val="00FD26BA"/>
    <w:rsid w:val="00FE612B"/>
    <w:rsid w:val="00FF33B1"/>
    <w:rsid w:val="00FF6582"/>
    <w:rsid w:val="00FF6A75"/>
    <w:rsid w:val="016940FD"/>
    <w:rsid w:val="01E305A8"/>
    <w:rsid w:val="024B6CD3"/>
    <w:rsid w:val="03716AB5"/>
    <w:rsid w:val="041A5C49"/>
    <w:rsid w:val="041B5774"/>
    <w:rsid w:val="04A6582D"/>
    <w:rsid w:val="04F546B3"/>
    <w:rsid w:val="05526FCB"/>
    <w:rsid w:val="06600081"/>
    <w:rsid w:val="06F20C75"/>
    <w:rsid w:val="083B41CD"/>
    <w:rsid w:val="08BC7E41"/>
    <w:rsid w:val="0BD14F70"/>
    <w:rsid w:val="0BE77114"/>
    <w:rsid w:val="0DD77C44"/>
    <w:rsid w:val="0E0E5DA1"/>
    <w:rsid w:val="0E4D3106"/>
    <w:rsid w:val="0E5B3937"/>
    <w:rsid w:val="0F2E01F5"/>
    <w:rsid w:val="0FCF1F7D"/>
    <w:rsid w:val="11162294"/>
    <w:rsid w:val="13083D49"/>
    <w:rsid w:val="1316305E"/>
    <w:rsid w:val="14FF6402"/>
    <w:rsid w:val="19751DD4"/>
    <w:rsid w:val="1A5171B8"/>
    <w:rsid w:val="1B6B6A0B"/>
    <w:rsid w:val="1D1D3E60"/>
    <w:rsid w:val="1FCA4D36"/>
    <w:rsid w:val="20346964"/>
    <w:rsid w:val="21380790"/>
    <w:rsid w:val="227B42A0"/>
    <w:rsid w:val="234165E7"/>
    <w:rsid w:val="24D14774"/>
    <w:rsid w:val="286A785E"/>
    <w:rsid w:val="28F364BD"/>
    <w:rsid w:val="29966FCB"/>
    <w:rsid w:val="2A6D37AC"/>
    <w:rsid w:val="2A863051"/>
    <w:rsid w:val="2C17739B"/>
    <w:rsid w:val="2DE262D6"/>
    <w:rsid w:val="2EEC6788"/>
    <w:rsid w:val="2F31727D"/>
    <w:rsid w:val="2F423C44"/>
    <w:rsid w:val="2F5042AE"/>
    <w:rsid w:val="2F7C05F5"/>
    <w:rsid w:val="305E446B"/>
    <w:rsid w:val="306B5D00"/>
    <w:rsid w:val="3393072B"/>
    <w:rsid w:val="3510699D"/>
    <w:rsid w:val="361913CE"/>
    <w:rsid w:val="36D17B69"/>
    <w:rsid w:val="38F2407A"/>
    <w:rsid w:val="395F4A2E"/>
    <w:rsid w:val="39BA18C5"/>
    <w:rsid w:val="3A33061D"/>
    <w:rsid w:val="3D6313C6"/>
    <w:rsid w:val="3FD848EB"/>
    <w:rsid w:val="410066CC"/>
    <w:rsid w:val="41841E0A"/>
    <w:rsid w:val="421A3603"/>
    <w:rsid w:val="42E3304C"/>
    <w:rsid w:val="43A62D89"/>
    <w:rsid w:val="455901D1"/>
    <w:rsid w:val="4685793F"/>
    <w:rsid w:val="4743487A"/>
    <w:rsid w:val="48F1583A"/>
    <w:rsid w:val="49551CDB"/>
    <w:rsid w:val="4A77693B"/>
    <w:rsid w:val="4BA53B29"/>
    <w:rsid w:val="4C7E128E"/>
    <w:rsid w:val="4D42484F"/>
    <w:rsid w:val="4D933355"/>
    <w:rsid w:val="4F74342D"/>
    <w:rsid w:val="4FD3692C"/>
    <w:rsid w:val="504428BE"/>
    <w:rsid w:val="519C08F1"/>
    <w:rsid w:val="51E6586D"/>
    <w:rsid w:val="51F0037B"/>
    <w:rsid w:val="5283536B"/>
    <w:rsid w:val="55BA03B1"/>
    <w:rsid w:val="56196062"/>
    <w:rsid w:val="56EA6524"/>
    <w:rsid w:val="573669A4"/>
    <w:rsid w:val="579953C3"/>
    <w:rsid w:val="584148D8"/>
    <w:rsid w:val="597E7B62"/>
    <w:rsid w:val="5A006E37"/>
    <w:rsid w:val="5A0F1650"/>
    <w:rsid w:val="5DA85633"/>
    <w:rsid w:val="5FE01DDB"/>
    <w:rsid w:val="602202C6"/>
    <w:rsid w:val="60D80CEE"/>
    <w:rsid w:val="61D87997"/>
    <w:rsid w:val="632F7F49"/>
    <w:rsid w:val="634136E6"/>
    <w:rsid w:val="65724C80"/>
    <w:rsid w:val="65D07218"/>
    <w:rsid w:val="65DA33AA"/>
    <w:rsid w:val="68064C39"/>
    <w:rsid w:val="68596C41"/>
    <w:rsid w:val="68AD1386"/>
    <w:rsid w:val="68E61D28"/>
    <w:rsid w:val="69166B20"/>
    <w:rsid w:val="698C5D3A"/>
    <w:rsid w:val="6A95076A"/>
    <w:rsid w:val="6C010CC1"/>
    <w:rsid w:val="6C7034F3"/>
    <w:rsid w:val="6C9E1E44"/>
    <w:rsid w:val="6D721E1C"/>
    <w:rsid w:val="6E4F0506"/>
    <w:rsid w:val="6E50180B"/>
    <w:rsid w:val="6E7C5B52"/>
    <w:rsid w:val="6EA50F15"/>
    <w:rsid w:val="700C1760"/>
    <w:rsid w:val="706C4FFD"/>
    <w:rsid w:val="719A7C6D"/>
    <w:rsid w:val="72095D23"/>
    <w:rsid w:val="728E17FF"/>
    <w:rsid w:val="72FC56B6"/>
    <w:rsid w:val="73042AC3"/>
    <w:rsid w:val="73181763"/>
    <w:rsid w:val="73EA1ABC"/>
    <w:rsid w:val="746229FF"/>
    <w:rsid w:val="753A6E5F"/>
    <w:rsid w:val="75F76319"/>
    <w:rsid w:val="75F9181C"/>
    <w:rsid w:val="76E836A3"/>
    <w:rsid w:val="7795123D"/>
    <w:rsid w:val="797F7E64"/>
    <w:rsid w:val="7A882894"/>
    <w:rsid w:val="7AEF353D"/>
    <w:rsid w:val="7BF3536A"/>
    <w:rsid w:val="7CF77196"/>
    <w:rsid w:val="7D011CA4"/>
    <w:rsid w:val="7D3E1B08"/>
    <w:rsid w:val="7DFF08C2"/>
    <w:rsid w:val="7EBD79FB"/>
    <w:rsid w:val="7F33543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Document Map"/>
    <w:basedOn w:val="1"/>
    <w:link w:val="20"/>
    <w:unhideWhenUsed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19"/>
    <w:unhideWhenUsed/>
    <w:uiPriority w:val="99"/>
    <w:pPr>
      <w:spacing w:after="0"/>
    </w:pPr>
    <w:rPr>
      <w:sz w:val="18"/>
      <w:szCs w:val="18"/>
    </w:rPr>
  </w:style>
  <w:style w:type="paragraph" w:styleId="8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HTML Preformatted"/>
    <w:basedOn w:val="1"/>
    <w:link w:val="2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table" w:styleId="13">
    <w:name w:val="Table Grid"/>
    <w:basedOn w:val="12"/>
    <w:uiPriority w:val="59"/>
    <w:pPr/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10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标题 3 Char"/>
    <w:basedOn w:val="10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18">
    <w:name w:val="标题 4 Char"/>
    <w:basedOn w:val="10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19">
    <w:name w:val="批注框文本 Char"/>
    <w:basedOn w:val="10"/>
    <w:link w:val="7"/>
    <w:semiHidden/>
    <w:uiPriority w:val="99"/>
    <w:rPr>
      <w:rFonts w:ascii="Tahoma" w:hAnsi="Tahoma"/>
      <w:sz w:val="18"/>
      <w:szCs w:val="18"/>
    </w:rPr>
  </w:style>
  <w:style w:type="character" w:customStyle="1" w:styleId="20">
    <w:name w:val="文档结构图 Char"/>
    <w:basedOn w:val="10"/>
    <w:link w:val="6"/>
    <w:semiHidden/>
    <w:uiPriority w:val="99"/>
    <w:rPr>
      <w:rFonts w:ascii="宋体" w:hAnsi="Tahoma" w:eastAsia="宋体"/>
      <w:sz w:val="18"/>
      <w:szCs w:val="18"/>
    </w:rPr>
  </w:style>
  <w:style w:type="character" w:customStyle="1" w:styleId="21">
    <w:name w:val="HTML 预设格式 Char"/>
    <w:basedOn w:val="10"/>
    <w:link w:val="9"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1436</Words>
  <Characters>8188</Characters>
  <Lines>68</Lines>
  <Paragraphs>19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liuzwei</cp:lastModifiedBy>
  <dcterms:modified xsi:type="dcterms:W3CDTF">2015-04-09T08:29:21Z</dcterms:modified>
  <dc:title>校傲江湖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