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jc w:val="center"/>
      </w:pP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/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_mobile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2．学校表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省份</w:t>
            </w:r>
            <w:r>
              <w:rPr>
                <w:rFonts w:hint="eastAsia"/>
                <w:bCs/>
                <w:caps/>
                <w:lang w:val="en-US" w:eastAsia="zh-CN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环信群组ID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3．会员表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emp_mobile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obile_status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</w:t>
            </w:r>
            <w:r>
              <w:t>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emp_cover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Is_in_group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第三方平台管理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school_three_pingtai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平台图标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平台图标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val="en-US" w:eastAsia="zh-CN"/>
        </w:rPr>
        <w:t>用户的</w:t>
      </w:r>
      <w:r>
        <w:rPr>
          <w:rFonts w:hint="eastAsia"/>
          <w:lang w:eastAsia="zh-CN"/>
        </w:rPr>
        <w:t>第三方平台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418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emp_pingtai_mng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emp_pingtai_mng_id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pingtai_url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Type_is_business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8．商品评论表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心情表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school_record_mood_name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排序用，越大越靠前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9．动态表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pPr/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10.赞表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  <w:color w:val="FF0000"/>
        </w:rPr>
        <w:t>12.相关表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订单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对应的typeid为2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**形成订单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**对订单**付款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**对订单**发货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**对订单**进行评论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**取消订单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（买家提醒卖家）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***拒绝了订单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13.校园新闻表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16.广告表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17.举报表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>
      <w:pPr/>
    </w:p>
    <w:p>
      <w:pPr/>
      <w:r>
        <w:rPr>
          <w:rFonts w:hint="eastAsia"/>
        </w:rPr>
        <w:t>管理员操作权限：</w:t>
      </w:r>
    </w:p>
    <w:p>
      <w:pPr/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pStyle w:val="10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  <w:r>
        <w:rPr>
          <w:rFonts w:hint="eastAsia"/>
        </w:rPr>
        <w:t>管理员处理举报，选择对被举报对象的处罚措施：</w:t>
      </w:r>
    </w:p>
    <w:p>
      <w:pPr/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21.认证身份证号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22.密保问题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24.微兼职类别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24. 微兼职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  <w:r>
        <w:rPr>
          <w:rFonts w:hint="eastAsia"/>
        </w:rPr>
        <w:t>客户端我们用webview实现  随时更新</w:t>
      </w:r>
    </w:p>
    <w:p>
      <w:pPr/>
    </w:p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26.承包学校表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27.商家表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  <w:lang w:eastAsia="zh-CN"/>
              </w:rPr>
              <w:t>校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27.</w:t>
      </w:r>
      <w:r>
        <w:rPr>
          <w:rFonts w:hint="eastAsia"/>
          <w:lang w:eastAsia="zh-CN"/>
        </w:rPr>
        <w:t>商家信息表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info_id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manager_id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bookmarkStart w:id="0" w:name="_GoBack"/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  <w:caps/>
                <w:lang w:val="en-US" w:eastAsia="zh-CN"/>
              </w:rPr>
              <w:t>mp_id</w:t>
            </w:r>
            <w:bookmarkEnd w:id="0"/>
          </w:p>
        </w:tc>
        <w:tc>
          <w:tcPr>
            <w:tcW w:w="215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real_name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身份证号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idcard_url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身份证图片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lat_company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lng_company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company_address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company_tel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company_person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company_detail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公司介绍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yingye_time_start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yingye_time_end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shouhui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优惠承诺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company_pic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店铺主图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28.</w:t>
      </w:r>
      <w:r>
        <w:rPr>
          <w:rFonts w:hint="eastAsia"/>
          <w:lang w:eastAsia="zh-CN"/>
        </w:rPr>
        <w:t>商家广告图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seller_ad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  <w:lang w:eastAsia="zh-CN"/>
              </w:rPr>
              <w:t>广告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mm_ad_url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图片指向的外链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mm_ad_pic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标题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emp_id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店家</w:t>
            </w: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mm_ad_num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置顶数字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排序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</w:tbl>
    <w:p>
      <w:pPr>
        <w:pStyle w:val="3"/>
        <w:rPr>
          <w:rFonts w:hint="eastAsia"/>
        </w:rPr>
      </w:pPr>
    </w:p>
    <w:p>
      <w:pPr>
        <w:pStyle w:val="3"/>
      </w:pPr>
      <w:r>
        <w:rPr>
          <w:rFonts w:hint="eastAsia"/>
        </w:rPr>
        <w:t>28.全国冠军表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 全国1学校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29.收货地址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telephone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0否 1是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默认0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30.购物车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goods_count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31卖家宝贝表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market_price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up_time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31.订单</w:t>
      </w:r>
    </w:p>
    <w:tbl>
      <w:tblPr>
        <w:tblStyle w:val="13"/>
        <w:tblW w:w="10359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1生成订单,2支付订单,3取消订单,4作废订单,5完成订单',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默认1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0：未支付，1：已支付，2：退款'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自取/配送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0配送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1自取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0：未发送,1：已发送,2：到达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0不索要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1索要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32宝贝收藏表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goods_favour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favour_no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875"/>
    <w:multiLevelType w:val="multilevel"/>
    <w:tmpl w:val="168A687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2EA4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36EBF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272D7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407071"/>
    <w:rsid w:val="016940FD"/>
    <w:rsid w:val="01E305A8"/>
    <w:rsid w:val="024B6CD3"/>
    <w:rsid w:val="03716AB5"/>
    <w:rsid w:val="041A5C49"/>
    <w:rsid w:val="041B5774"/>
    <w:rsid w:val="04A6582D"/>
    <w:rsid w:val="04F546B3"/>
    <w:rsid w:val="05526FCB"/>
    <w:rsid w:val="05FF2B60"/>
    <w:rsid w:val="06600081"/>
    <w:rsid w:val="06F20C75"/>
    <w:rsid w:val="083B41CD"/>
    <w:rsid w:val="08BC7E41"/>
    <w:rsid w:val="0BD14F70"/>
    <w:rsid w:val="0BE77114"/>
    <w:rsid w:val="0DD77C44"/>
    <w:rsid w:val="0E0E5DA1"/>
    <w:rsid w:val="0E4D3106"/>
    <w:rsid w:val="0E5B3937"/>
    <w:rsid w:val="0F2E01F5"/>
    <w:rsid w:val="0F6C59FB"/>
    <w:rsid w:val="0FCF1F7D"/>
    <w:rsid w:val="11162294"/>
    <w:rsid w:val="13083D49"/>
    <w:rsid w:val="1316305E"/>
    <w:rsid w:val="13C10929"/>
    <w:rsid w:val="143244E0"/>
    <w:rsid w:val="14FE6BF0"/>
    <w:rsid w:val="14FF6402"/>
    <w:rsid w:val="19751DD4"/>
    <w:rsid w:val="197B4B62"/>
    <w:rsid w:val="1A2602B5"/>
    <w:rsid w:val="1A5171B8"/>
    <w:rsid w:val="1B6B6A0B"/>
    <w:rsid w:val="1D1D3E60"/>
    <w:rsid w:val="1D6E5EC9"/>
    <w:rsid w:val="1FCA4D36"/>
    <w:rsid w:val="20346964"/>
    <w:rsid w:val="21380790"/>
    <w:rsid w:val="227B42A0"/>
    <w:rsid w:val="234165E7"/>
    <w:rsid w:val="24D14774"/>
    <w:rsid w:val="250A5848"/>
    <w:rsid w:val="259A1C8B"/>
    <w:rsid w:val="27AC4DAC"/>
    <w:rsid w:val="286A785E"/>
    <w:rsid w:val="28F364BD"/>
    <w:rsid w:val="29966FCB"/>
    <w:rsid w:val="2A6D37AC"/>
    <w:rsid w:val="2A863051"/>
    <w:rsid w:val="2C17739B"/>
    <w:rsid w:val="2DE262D6"/>
    <w:rsid w:val="2EA95301"/>
    <w:rsid w:val="2EEC6788"/>
    <w:rsid w:val="2F31727D"/>
    <w:rsid w:val="2F423C44"/>
    <w:rsid w:val="2F5042AE"/>
    <w:rsid w:val="2F7C05F5"/>
    <w:rsid w:val="305E446B"/>
    <w:rsid w:val="306B5D00"/>
    <w:rsid w:val="3393072B"/>
    <w:rsid w:val="33EE2252"/>
    <w:rsid w:val="34EE7EC7"/>
    <w:rsid w:val="3510699D"/>
    <w:rsid w:val="352937D4"/>
    <w:rsid w:val="361913CE"/>
    <w:rsid w:val="36A851C2"/>
    <w:rsid w:val="36D17B69"/>
    <w:rsid w:val="37AC1701"/>
    <w:rsid w:val="38F2407A"/>
    <w:rsid w:val="395F4A2E"/>
    <w:rsid w:val="39BA18C5"/>
    <w:rsid w:val="3A33061D"/>
    <w:rsid w:val="3D6313C6"/>
    <w:rsid w:val="3FD848EB"/>
    <w:rsid w:val="410066CC"/>
    <w:rsid w:val="41841E0A"/>
    <w:rsid w:val="421A3603"/>
    <w:rsid w:val="42E3304C"/>
    <w:rsid w:val="43A62D89"/>
    <w:rsid w:val="455901D1"/>
    <w:rsid w:val="45AB1D3D"/>
    <w:rsid w:val="4685793F"/>
    <w:rsid w:val="4743487A"/>
    <w:rsid w:val="48F1583A"/>
    <w:rsid w:val="49551CDB"/>
    <w:rsid w:val="4A77693B"/>
    <w:rsid w:val="4BA53B29"/>
    <w:rsid w:val="4C7E128E"/>
    <w:rsid w:val="4D3856AB"/>
    <w:rsid w:val="4D42484F"/>
    <w:rsid w:val="4D933355"/>
    <w:rsid w:val="4DE41041"/>
    <w:rsid w:val="4F6B7A88"/>
    <w:rsid w:val="4F74342D"/>
    <w:rsid w:val="4FD3692C"/>
    <w:rsid w:val="504428BE"/>
    <w:rsid w:val="5120719D"/>
    <w:rsid w:val="519C08F1"/>
    <w:rsid w:val="51E6586D"/>
    <w:rsid w:val="51F0037B"/>
    <w:rsid w:val="5283536B"/>
    <w:rsid w:val="555A57FF"/>
    <w:rsid w:val="55BA03B1"/>
    <w:rsid w:val="55F14A98"/>
    <w:rsid w:val="56196062"/>
    <w:rsid w:val="56EA6524"/>
    <w:rsid w:val="573669A4"/>
    <w:rsid w:val="579953C3"/>
    <w:rsid w:val="584148D8"/>
    <w:rsid w:val="597E7B62"/>
    <w:rsid w:val="5A006E37"/>
    <w:rsid w:val="5A0F1650"/>
    <w:rsid w:val="5B0C6B78"/>
    <w:rsid w:val="5C5B0433"/>
    <w:rsid w:val="5D625B66"/>
    <w:rsid w:val="5DA85633"/>
    <w:rsid w:val="5FE01DDB"/>
    <w:rsid w:val="602202C6"/>
    <w:rsid w:val="60D80CEE"/>
    <w:rsid w:val="61D87997"/>
    <w:rsid w:val="630E4DD2"/>
    <w:rsid w:val="632F7F49"/>
    <w:rsid w:val="634136E6"/>
    <w:rsid w:val="641A2F91"/>
    <w:rsid w:val="65724C80"/>
    <w:rsid w:val="65D07218"/>
    <w:rsid w:val="65DA33AA"/>
    <w:rsid w:val="68064C39"/>
    <w:rsid w:val="68596C41"/>
    <w:rsid w:val="68AD1386"/>
    <w:rsid w:val="68E61D28"/>
    <w:rsid w:val="69166B20"/>
    <w:rsid w:val="698C5D3A"/>
    <w:rsid w:val="69F90FB8"/>
    <w:rsid w:val="6A95076A"/>
    <w:rsid w:val="6C010CC1"/>
    <w:rsid w:val="6C7034F3"/>
    <w:rsid w:val="6C9E1E44"/>
    <w:rsid w:val="6D721E1C"/>
    <w:rsid w:val="6E4F0506"/>
    <w:rsid w:val="6E50180B"/>
    <w:rsid w:val="6E7C5B52"/>
    <w:rsid w:val="6EA50F15"/>
    <w:rsid w:val="6F8E7785"/>
    <w:rsid w:val="6F936E26"/>
    <w:rsid w:val="700C1760"/>
    <w:rsid w:val="706C4FFD"/>
    <w:rsid w:val="716942A8"/>
    <w:rsid w:val="719A7C6D"/>
    <w:rsid w:val="72095D23"/>
    <w:rsid w:val="728E17FF"/>
    <w:rsid w:val="72FC56B6"/>
    <w:rsid w:val="73042AC3"/>
    <w:rsid w:val="73181763"/>
    <w:rsid w:val="73EA1ABC"/>
    <w:rsid w:val="746229FF"/>
    <w:rsid w:val="753A6E5F"/>
    <w:rsid w:val="75F76319"/>
    <w:rsid w:val="75F9181C"/>
    <w:rsid w:val="76E836A3"/>
    <w:rsid w:val="7795123D"/>
    <w:rsid w:val="797F7E64"/>
    <w:rsid w:val="79DA453F"/>
    <w:rsid w:val="7A882894"/>
    <w:rsid w:val="7AEF353D"/>
    <w:rsid w:val="7BF3536A"/>
    <w:rsid w:val="7C914893"/>
    <w:rsid w:val="7CF77196"/>
    <w:rsid w:val="7D011CA4"/>
    <w:rsid w:val="7D3E1B08"/>
    <w:rsid w:val="7DFF08C2"/>
    <w:rsid w:val="7EBD79FB"/>
    <w:rsid w:val="7F33543B"/>
    <w:rsid w:val="7FF351C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1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文档结构图 Char"/>
    <w:basedOn w:val="11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2">
    <w:name w:val="HTML 预设格式 Char"/>
    <w:basedOn w:val="11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apple-converted-space"/>
    <w:basedOn w:val="11"/>
    <w:qFormat/>
    <w:uiPriority w:val="0"/>
  </w:style>
  <w:style w:type="character" w:customStyle="1" w:styleId="24">
    <w:name w:val="页脚 Char"/>
    <w:basedOn w:val="11"/>
    <w:link w:val="8"/>
    <w:semiHidden/>
    <w:qFormat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1902</Words>
  <Characters>10846</Characters>
  <Lines>90</Lines>
  <Paragraphs>25</Paragraphs>
  <ScaleCrop>false</ScaleCrop>
  <LinksUpToDate>false</LinksUpToDate>
  <CharactersWithSpaces>12723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zhl</dc:creator>
  <cp:lastModifiedBy>zhl</cp:lastModifiedBy>
  <dcterms:modified xsi:type="dcterms:W3CDTF">2016-05-23T04:32:19Z</dcterms:modified>
  <dc:title>校傲江湖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