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/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/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/>
      <w:r>
        <w:rPr>
          <w:rFonts w:hint="eastAsia"/>
        </w:rPr>
        <w:t>管理员操作权限：</w:t>
      </w:r>
    </w:p>
    <w:p>
      <w:pPr/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  <w:r>
        <w:rPr>
          <w:rFonts w:hint="eastAsia"/>
        </w:rPr>
        <w:t>管理员处理举报，选择对被举报对象的处罚措施：</w:t>
      </w:r>
    </w:p>
    <w:p>
      <w:pPr/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  <w:r>
        <w:rPr>
          <w:rFonts w:hint="eastAsia"/>
        </w:rPr>
        <w:t>客户端我们用webview实现  随时更新</w:t>
      </w:r>
    </w:p>
    <w:p>
      <w:pPr/>
    </w:p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company_pic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bookmarkStart w:id="0" w:name="_GoBack"/>
            <w:bookmarkEnd w:id="0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FF2B60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6C59FB"/>
    <w:rsid w:val="0FCF1F7D"/>
    <w:rsid w:val="11162294"/>
    <w:rsid w:val="13083D49"/>
    <w:rsid w:val="1316305E"/>
    <w:rsid w:val="13C10929"/>
    <w:rsid w:val="143244E0"/>
    <w:rsid w:val="14FE6BF0"/>
    <w:rsid w:val="14FF6402"/>
    <w:rsid w:val="19751DD4"/>
    <w:rsid w:val="197B4B62"/>
    <w:rsid w:val="1A2602B5"/>
    <w:rsid w:val="1A5171B8"/>
    <w:rsid w:val="1B6B6A0B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93072B"/>
    <w:rsid w:val="33EE2252"/>
    <w:rsid w:val="34EE7EC7"/>
    <w:rsid w:val="3510699D"/>
    <w:rsid w:val="352937D4"/>
    <w:rsid w:val="361913CE"/>
    <w:rsid w:val="36A851C2"/>
    <w:rsid w:val="36D17B69"/>
    <w:rsid w:val="37AC1701"/>
    <w:rsid w:val="3867476B"/>
    <w:rsid w:val="38F2407A"/>
    <w:rsid w:val="395F4A2E"/>
    <w:rsid w:val="39BA18C5"/>
    <w:rsid w:val="3A33061D"/>
    <w:rsid w:val="3D6313C6"/>
    <w:rsid w:val="3DD06E4D"/>
    <w:rsid w:val="3FD848EB"/>
    <w:rsid w:val="410066CC"/>
    <w:rsid w:val="41841E0A"/>
    <w:rsid w:val="421A3603"/>
    <w:rsid w:val="42E3304C"/>
    <w:rsid w:val="43A62D89"/>
    <w:rsid w:val="455901D1"/>
    <w:rsid w:val="45AB1D3D"/>
    <w:rsid w:val="4685793F"/>
    <w:rsid w:val="4743487A"/>
    <w:rsid w:val="48F1583A"/>
    <w:rsid w:val="49551CDB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120719D"/>
    <w:rsid w:val="519C08F1"/>
    <w:rsid w:val="51E6586D"/>
    <w:rsid w:val="51F0037B"/>
    <w:rsid w:val="5283536B"/>
    <w:rsid w:val="555A57FF"/>
    <w:rsid w:val="55BA03B1"/>
    <w:rsid w:val="55F14A98"/>
    <w:rsid w:val="56196062"/>
    <w:rsid w:val="56EA6524"/>
    <w:rsid w:val="573669A4"/>
    <w:rsid w:val="579953C3"/>
    <w:rsid w:val="584148D8"/>
    <w:rsid w:val="597E7B62"/>
    <w:rsid w:val="5A006E37"/>
    <w:rsid w:val="5A0F1650"/>
    <w:rsid w:val="5B0C6B78"/>
    <w:rsid w:val="5C216AC3"/>
    <w:rsid w:val="5C5B0433"/>
    <w:rsid w:val="5D625B66"/>
    <w:rsid w:val="5DA85633"/>
    <w:rsid w:val="5FE01DDB"/>
    <w:rsid w:val="602202C6"/>
    <w:rsid w:val="60D80CEE"/>
    <w:rsid w:val="61D87997"/>
    <w:rsid w:val="62034894"/>
    <w:rsid w:val="630E4DD2"/>
    <w:rsid w:val="632F7F49"/>
    <w:rsid w:val="634136E6"/>
    <w:rsid w:val="641A2F91"/>
    <w:rsid w:val="65724C80"/>
    <w:rsid w:val="65D07218"/>
    <w:rsid w:val="65DA33A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9AB60A9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2016-05-24T12:51:45Z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