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jc w:val="center"/>
      </w:pPr>
      <w:r>
        <w:rPr>
          <w:rFonts w:hint="eastAsia"/>
          <w:lang w:val="en-US" w:eastAsia="zh-CN"/>
        </w:rPr>
        <w:t>x</w:t>
      </w:r>
      <w:r>
        <w:rPr>
          <w:rFonts w:hint="eastAsia"/>
        </w:rPr>
        <w:t>校傲江湖</w:t>
      </w:r>
    </w:p>
    <w:p>
      <w:pPr>
        <w:spacing w:line="220" w:lineRule="atLeast"/>
      </w:pPr>
      <w:r>
        <w:rPr>
          <w:rFonts w:hint="eastAsia"/>
          <w:b/>
        </w:rPr>
        <w:t>校傲江湖</w:t>
      </w:r>
      <w:r>
        <w:rPr>
          <w:rFonts w:hint="eastAsia"/>
        </w:rPr>
        <w:t>是一款大学校园类应用，目标针对大学生，提高学生在大学校园这个大群体内的认知度，增加校园内互动，主要分为</w:t>
      </w:r>
      <w:r>
        <w:rPr>
          <w:rFonts w:hint="eastAsia"/>
          <w:b/>
        </w:rPr>
        <w:t>三个模块</w:t>
      </w:r>
      <w:r>
        <w:rPr>
          <w:rFonts w:hint="eastAsia"/>
        </w:rPr>
        <w:t>：</w:t>
      </w:r>
      <w:r>
        <w:rPr>
          <w:rFonts w:hint="eastAsia"/>
          <w:b/>
        </w:rPr>
        <w:t>校园市场</w:t>
      </w:r>
      <w:r>
        <w:rPr>
          <w:rFonts w:hint="eastAsia"/>
        </w:rPr>
        <w:t>（包括校园二手市场和校园周边商家）、</w:t>
      </w:r>
      <w:r>
        <w:rPr>
          <w:rFonts w:hint="eastAsia"/>
          <w:b/>
        </w:rPr>
        <w:t>校园动态</w:t>
      </w:r>
      <w:r>
        <w:rPr>
          <w:rFonts w:hint="eastAsia"/>
        </w:rPr>
        <w:t>（类似朋友圈，整所大学所有人发的动态都能看到，没有限制，同理，你发的东西，也会在这里面显示）、</w:t>
      </w:r>
      <w:r>
        <w:rPr>
          <w:rFonts w:hint="eastAsia"/>
          <w:b/>
        </w:rPr>
        <w:t>校园大厅</w:t>
      </w:r>
      <w:r>
        <w:rPr>
          <w:rFonts w:hint="eastAsia"/>
        </w:rPr>
        <w:t>（提供一个所有人进来就可以群聊的地方，类似 于最原始的聊天室，这个是面向学校所有人员的一个大的聊天室）。通过这三个功能，把校园内闲散物资流通起来，给大家提供一个物品交换的平台，同时，增加每个学生对自己大学的归属感。</w:t>
      </w:r>
    </w:p>
    <w:p>
      <w:pPr>
        <w:spacing w:line="220" w:lineRule="atLeast"/>
      </w:pPr>
      <w:r>
        <w:rPr>
          <w:rFonts w:hint="eastAsia"/>
          <w:b/>
        </w:rPr>
        <w:t>校园市场：</w:t>
      </w:r>
      <w:r>
        <w:rPr>
          <w:rFonts w:hint="eastAsia"/>
        </w:rPr>
        <w:t>也叫校园赶集，分为生活娱乐和其他十几个分类，生活娱乐，面向商家，每年收费（数额暂定），商家可以是KTV,宾馆，餐厅等等，其他不收费效果图如下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校园动态：</w:t>
      </w:r>
      <w:r>
        <w:rPr>
          <w:rFonts w:hint="eastAsia"/>
        </w:rPr>
        <w:t>类似朋友圈，不设限制，公共的吐槽地方，类似于糗百，大家可以发自己身边的事情，文字、图片、视频（24秒以内段视频），无论男生女生都可以把自己发现的校园有意思的地方，发到该平台，大家进行评论，点赞，转发等，制造话题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校园大厅</w:t>
      </w:r>
      <w:r>
        <w:rPr>
          <w:rFonts w:hint="eastAsia"/>
        </w:rPr>
        <w:t>：群聊，退出不会接收到信息，没有@功能，单纯的聊天室，开放性质的，注册的人都可以进来聊天，宗旨----让聊天回归最原始的状态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pStyle w:val="5"/>
        <w:jc w:val="center"/>
      </w:pPr>
      <w:r>
        <w:rPr>
          <w:rFonts w:hint="eastAsia"/>
        </w:rPr>
        <w:t>校傲江湖等级划分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5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等级</w:t>
            </w: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积分</w:t>
            </w:r>
          </w:p>
        </w:tc>
        <w:tc>
          <w:tcPr>
            <w:tcW w:w="511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可选角色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初入江湖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</w:t>
            </w:r>
          </w:p>
        </w:tc>
        <w:tc>
          <w:tcPr>
            <w:tcW w:w="5114" w:type="dxa"/>
            <w:vMerge w:val="restart"/>
          </w:tcPr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后台添加角色，对角色的介绍 取自书中人物，可以选择自己的角色，不同等级选择不同的角色，例如，一些配角就是出入江湖，江湖新秀一类的，一派掌门就得是岳不群 令狐冲一类的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一代宗师就是张三丰  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依次类推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江湖新秀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101  到 500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江湖少侠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501 到1000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江湖大侠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1001到2000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江湖豪侠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2000到4000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一派掌门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4000到6000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一代宗师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6000到8000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武林盟主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8000到10000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独孤求败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10000up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/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pStyle w:val="5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积分规则划分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每天签到练功+1分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发动态+5分</w:t>
      </w:r>
    </w:p>
    <w:p>
      <w:pPr>
        <w:pStyle w:val="5"/>
        <w:jc w:val="center"/>
      </w:pPr>
      <w:r>
        <w:rPr>
          <w:rFonts w:hint="eastAsia"/>
        </w:rPr>
        <w:t>数据库</w:t>
      </w:r>
    </w:p>
    <w:p>
      <w:pPr>
        <w:pStyle w:val="3"/>
      </w:pPr>
      <w:r>
        <w:rPr>
          <w:rFonts w:hint="eastAsia"/>
        </w:rPr>
        <w:t>1．总的管理员表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总的管理员，负责新建学校，学校管理员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管理员ID(UUID)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管理员UUID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</w:t>
            </w:r>
            <w:r>
              <w:t>anager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admin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管理员账号(手机号)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管理员账号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permissions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4"/>
      </w:pPr>
      <w:r>
        <w:rPr>
          <w:rFonts w:hint="eastAsia"/>
        </w:rPr>
        <w:t xml:space="preserve">1.省份表   </w:t>
      </w:r>
      <w:r>
        <w:t>province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省份表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4"/>
      </w:pPr>
      <w:r>
        <w:rPr>
          <w:rFonts w:hint="eastAsia"/>
        </w:rPr>
        <w:t>2.城市表   city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城市表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C</w:t>
            </w:r>
            <w:r>
              <w:rPr>
                <w:rFonts w:hint="eastAsia"/>
              </w:rPr>
              <w:t>ityname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P</w:t>
            </w:r>
            <w:r>
              <w:rPr>
                <w:rFonts w:hint="eastAsia"/>
              </w:rPr>
              <w:t>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2．学校表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0" w:name="OLE_LINK9"/>
            <w:r>
              <w:rPr>
                <w:rFonts w:hint="eastAsia"/>
                <w:lang w:val="en-US" w:eastAsia="zh-CN"/>
              </w:rPr>
              <w:t>college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1" w:name="OLE_LINK10"/>
            <w:r>
              <w:rPr>
                <w:rFonts w:hint="eastAsia"/>
                <w:lang w:val="en-US" w:eastAsia="zh-CN"/>
              </w:rPr>
              <w:t>co</w:t>
            </w:r>
            <w:bookmarkEnd w:id="1"/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2" w:name="OLE_LINK11"/>
            <w:r>
              <w:rPr>
                <w:rFonts w:hint="eastAsia"/>
                <w:lang w:val="en-US" w:eastAsia="zh-CN"/>
              </w:rPr>
              <w:t>name</w:t>
            </w:r>
            <w:bookmarkEnd w:id="2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学校名称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provinceID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省份</w:t>
            </w:r>
            <w:r>
              <w:rPr>
                <w:rFonts w:hint="eastAsia"/>
                <w:bCs/>
                <w:caps/>
                <w:lang w:val="en-US" w:eastAsia="zh-CN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环信群组ID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3．会员表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bookmarkStart w:id="3" w:name="OLE_LINK48"/>
            <w:r>
              <w:rPr>
                <w:rFonts w:hint="eastAsia"/>
              </w:rPr>
              <w:t>lx_emp</w:t>
            </w:r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会员表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4" w:name="OLE_LINK44"/>
            <w:r>
              <w:rPr>
                <w:rFonts w:hint="eastAsia"/>
              </w:rPr>
              <w:t>emp_mobile</w:t>
            </w:r>
            <w:bookmarkEnd w:id="4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手机（账号）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手机</w:t>
            </w:r>
            <w:r>
              <w:rPr>
                <w:rFonts w:hint="eastAsia"/>
              </w:rPr>
              <w:t>（账号）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obile_status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手机状态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0不显示1显示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 xml:space="preserve">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5" w:name="OLE_LINK34"/>
            <w:r>
              <w:rPr>
                <w:rFonts w:hint="eastAsia"/>
              </w:rPr>
              <w:t>emp _</w:t>
            </w:r>
            <w:r>
              <w:t>name</w:t>
            </w:r>
            <w:bookmarkEnd w:id="5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昵称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6" w:name="OLE_LINK35"/>
            <w:r>
              <w:rPr>
                <w:rFonts w:hint="eastAsia"/>
              </w:rPr>
              <w:t>emp_cover</w:t>
            </w:r>
            <w:bookmarkEnd w:id="6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头像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头像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emp_sex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性别（0男  1女）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性别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emp_sign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签名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签名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emp_qq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7" w:name="OLE_LINK18"/>
            <w:bookmarkStart w:id="8" w:name="OLE_LINK3" w:colFirst="0" w:colLast="6"/>
            <w:r>
              <w:t>school</w:t>
            </w:r>
            <w:r>
              <w:rPr>
                <w:rFonts w:hint="eastAsia"/>
              </w:rPr>
              <w:t>_id</w:t>
            </w:r>
            <w:bookmarkEnd w:id="7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是否管理员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1是（区分管理员和普通会员，管理员后台我们管理）2商家 3承包商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管理员处理举报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9" w:name="OLE_LINK16"/>
            <w:r>
              <w:rPr>
                <w:rFonts w:hint="eastAsia"/>
                <w:lang w:val="en-US" w:eastAsia="zh-CN"/>
              </w:rPr>
              <w:t>is_fenghao</w:t>
            </w:r>
            <w:bookmarkEnd w:id="9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是否封号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bookmarkStart w:id="10" w:name="OLE_LINK15"/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0否 1是</w:t>
            </w:r>
            <w:bookmarkEnd w:id="10"/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bookmarkStart w:id="11" w:name="OLE_LINK17"/>
            <w:r>
              <w:rPr>
                <w:rFonts w:hint="eastAsia"/>
                <w:lang w:val="en-US" w:eastAsia="zh-CN"/>
              </w:rPr>
              <w:t>is_fengqun</w:t>
            </w:r>
            <w:bookmarkEnd w:id="11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是否封群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封号封群还能登陆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不能发朋友群和群聊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s_in_group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Char(1)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是否在群组中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0不在  1在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lat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lng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fenghao_id</w:t>
            </w:r>
            <w:bookmarkStart w:id="57" w:name="_GoBack"/>
            <w:bookmarkEnd w:id="57"/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被封号的学校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2" w:name="OLE_LINK57"/>
            <w:r>
              <w:rPr>
                <w:rFonts w:hint="eastAsia"/>
                <w:lang w:val="en-US" w:eastAsia="zh-CN"/>
              </w:rPr>
              <w:t>fengqun_id</w:t>
            </w:r>
            <w:bookmarkEnd w:id="12"/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被封群的学校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rFonts w:hint="eastAsia"/>
                <w:bCs/>
                <w:caps/>
              </w:rPr>
            </w:pPr>
          </w:p>
        </w:tc>
      </w:tr>
    </w:tbl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eastAsia="zh-CN"/>
        </w:rPr>
        <w:t>第三方平台管理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school_three_pingtai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school_three_pingtai_pic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平台图标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平台图标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school_three_key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关键字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val="en-US" w:eastAsia="zh-CN"/>
        </w:rPr>
        <w:t>用户的</w:t>
      </w:r>
      <w:r>
        <w:rPr>
          <w:rFonts w:hint="eastAsia"/>
          <w:lang w:eastAsia="zh-CN"/>
        </w:rPr>
        <w:t>第三方平台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418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3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emp_pingtai_mng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3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emp_pingtai_mng_id</w:t>
            </w:r>
          </w:p>
        </w:tc>
        <w:tc>
          <w:tcPr>
            <w:tcW w:w="141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pingtai_url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</w:tbl>
    <w:p>
      <w:pPr>
        <w:pStyle w:val="15"/>
        <w:ind w:left="720" w:firstLine="0" w:firstLineChars="0"/>
      </w:pPr>
    </w:p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4．积分表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积分表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积分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5．等级表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等级表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level_start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level_end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6．商品分类表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类别介绍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几个关键词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rFonts w:hint="eastAsia"/>
                <w:bCs/>
                <w:caps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类别图片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13" w:name="OLE_LINK6"/>
            <w:r>
              <w:rPr>
                <w:rFonts w:hint="eastAsia"/>
              </w:rPr>
              <w:t>type_isuse</w:t>
            </w:r>
            <w:bookmarkEnd w:id="13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ype_is_business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是否商家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0否1是（默认）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14" w:name="OLE_LINK1"/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_type</w:t>
            </w:r>
            <w:bookmarkEnd w:id="14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0是商城类别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1是商城链接 承包商添加的  分学校的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15" w:name="OLE_LINK2"/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_url</w:t>
            </w:r>
            <w:bookmarkEnd w:id="15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bookmarkStart w:id="16" w:name="OLE_LINK5"/>
            <w:r>
              <w:rPr>
                <w:rFonts w:hint="eastAsia"/>
                <w:lang w:val="en-US" w:eastAsia="zh-CN"/>
              </w:rPr>
              <w:t>链接</w:t>
            </w:r>
            <w:bookmarkEnd w:id="16"/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只有在</w:t>
            </w:r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_type为1的时候才有用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17" w:name="OLE_LINK8"/>
            <w:bookmarkStart w:id="18" w:name="OLE_LINK13" w:colFirst="0" w:colLast="6"/>
            <w:r>
              <w:rPr>
                <w:rFonts w:hint="eastAsia"/>
                <w:color w:val="FF0000"/>
              </w:rPr>
              <w:t>emp_id</w:t>
            </w:r>
            <w:bookmarkEnd w:id="17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bookmarkEnd w:id="1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19" w:name="OLE_LINK4"/>
            <w:r>
              <w:t>school</w:t>
            </w:r>
            <w:r>
              <w:rPr>
                <w:rFonts w:hint="eastAsia"/>
              </w:rPr>
              <w:t>_id</w:t>
            </w:r>
            <w:bookmarkEnd w:id="19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7．商品表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图片封面链接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goods_money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/>
    <w:p>
      <w:pPr>
        <w:pStyle w:val="3"/>
      </w:pPr>
      <w:r>
        <w:rPr>
          <w:rFonts w:hint="eastAsia"/>
        </w:rPr>
        <w:t>8．商品评论表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不超过200个字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_fplid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评论的人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bookmarkStart w:id="20" w:name="OLE_LINK22"/>
      <w:r>
        <w:rPr>
          <w:rFonts w:hint="eastAsia"/>
        </w:rPr>
        <w:t>2．</w:t>
      </w:r>
      <w:r>
        <w:rPr>
          <w:rFonts w:hint="eastAsia"/>
          <w:lang w:eastAsia="zh-CN"/>
        </w:rPr>
        <w:t>心情表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417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school_record_mood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school_record_mood_name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top_num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置顶数字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排序用，越大越靠前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21" w:name="OLE_LINK19"/>
            <w:r>
              <w:rPr>
                <w:rFonts w:hint="eastAsia"/>
                <w:lang w:val="en-US" w:eastAsia="zh-CN"/>
              </w:rPr>
              <w:t>school_record_mood_type</w:t>
            </w:r>
            <w:bookmarkEnd w:id="21"/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心情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求助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拍卖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默认</w:t>
            </w:r>
            <w:r>
              <w:rPr>
                <w:rFonts w:hint="eastAsia"/>
                <w:bCs/>
                <w:caps/>
                <w:lang w:val="en-US" w:eastAsia="zh-CN"/>
              </w:rPr>
              <w:t>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bookmarkEnd w:id="20"/>
    </w:tbl>
    <w:p>
      <w:pPr>
        <w:pStyle w:val="3"/>
      </w:pPr>
      <w:r>
        <w:rPr>
          <w:rFonts w:hint="eastAsia"/>
        </w:rPr>
        <w:t>9．动态表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bookmarkStart w:id="22" w:name="OLE_LINK36"/>
            <w:r>
              <w:rPr>
                <w:rFonts w:hint="eastAsia"/>
              </w:rPr>
              <w:t>school_record</w:t>
            </w:r>
            <w:bookmarkEnd w:id="2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3" w:name="OLE_LINK37"/>
            <w:bookmarkStart w:id="24" w:name="OLE_LINK24" w:colFirst="0" w:colLast="6"/>
            <w:r>
              <w:rPr>
                <w:rFonts w:hint="eastAsia"/>
              </w:rPr>
              <w:t>record _id</w:t>
            </w:r>
            <w:bookmarkEnd w:id="23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2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_type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5" w:name="OLE_LINK38"/>
            <w:r>
              <w:rPr>
                <w:rFonts w:hint="eastAsia"/>
              </w:rPr>
              <w:t>record_cont</w:t>
            </w:r>
            <w:bookmarkEnd w:id="25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record_picurl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</w:t>
            </w:r>
            <w:r>
              <w:rPr>
                <w:rFonts w:hint="eastAsia"/>
              </w:rPr>
              <w:t>voice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record_v</w:t>
            </w:r>
            <w:r>
              <w:rPr>
                <w:rFonts w:hint="eastAsia"/>
              </w:rPr>
              <w:t>ideo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6" w:name="OLE_LINK25" w:colFirst="0" w:colLast="6"/>
            <w:r>
              <w:t>record</w:t>
            </w:r>
            <w:r>
              <w:rPr>
                <w:rFonts w:hint="eastAsia"/>
              </w:rPr>
              <w:t xml:space="preserve">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2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 xml:space="preserve">record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发布者自己管理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是否被禁用0否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管理员管理违法信息用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7" w:name="OLE_LINK26" w:colFirst="0" w:colLast="6"/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2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bookmarkStart w:id="28" w:name="OLE_LINK20"/>
            <w:r>
              <w:rPr>
                <w:rFonts w:hint="eastAsia"/>
                <w:lang w:val="en-US" w:eastAsia="zh-CN"/>
              </w:rPr>
              <w:t>money</w:t>
            </w:r>
            <w:bookmarkEnd w:id="28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拍卖起拍价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bookmarkStart w:id="29" w:name="OLE_LINK21"/>
            <w:r>
              <w:rPr>
                <w:rFonts w:hint="eastAsia"/>
                <w:lang w:val="en-US" w:eastAsia="zh-CN"/>
              </w:rPr>
              <w:t>is_paimai</w:t>
            </w:r>
            <w:bookmarkEnd w:id="29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0否 1是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</w:p>
    <w:p>
      <w:r>
        <w:rPr>
          <w:rFonts w:hint="eastAsia"/>
        </w:rPr>
        <w:t>注：动态类别(0 说说，1语音，2视频)</w:t>
      </w:r>
    </w:p>
    <w:p>
      <w:pPr>
        <w:pStyle w:val="3"/>
      </w:pPr>
      <w:r>
        <w:rPr>
          <w:rFonts w:hint="eastAsia"/>
        </w:rPr>
        <w:t>2．</w:t>
      </w:r>
      <w:r>
        <w:rPr>
          <w:rFonts w:hint="eastAsia"/>
          <w:lang w:eastAsia="zh-CN"/>
        </w:rPr>
        <w:t>竞拍表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417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30" w:name="OLE_LINK33"/>
            <w:r>
              <w:rPr>
                <w:rFonts w:hint="eastAsia"/>
                <w:lang w:val="en-US" w:eastAsia="zh-CN"/>
              </w:rPr>
              <w:t>school_record_jingpai</w:t>
            </w:r>
            <w:bookmarkEnd w:id="3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31" w:name="OLE_LINK27"/>
            <w:r>
              <w:rPr>
                <w:rFonts w:hint="eastAsia"/>
                <w:lang w:val="en-US" w:eastAsia="zh-CN"/>
              </w:rPr>
              <w:t>school_record_jp_id</w:t>
            </w:r>
            <w:bookmarkEnd w:id="31"/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bookmarkStart w:id="32" w:name="OLE_LINK23"/>
            <w:r>
              <w:rPr>
                <w:rFonts w:hint="eastAsia"/>
                <w:lang w:eastAsia="zh-CN"/>
              </w:rPr>
              <w:t>竞拍</w:t>
            </w:r>
            <w:bookmarkEnd w:id="32"/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竞拍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33" w:name="OLE_LINK28"/>
            <w:r>
              <w:rPr>
                <w:rFonts w:hint="eastAsia"/>
              </w:rPr>
              <w:t>record_id</w:t>
            </w:r>
            <w:bookmarkEnd w:id="33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4" w:name="OLE_LINK29"/>
            <w:r>
              <w:t>record</w:t>
            </w:r>
            <w:r>
              <w:rPr>
                <w:rFonts w:hint="eastAsia"/>
              </w:rPr>
              <w:t>_emp_id</w:t>
            </w:r>
            <w:bookmarkEnd w:id="34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5" w:name="OLE_LINK30"/>
            <w:r>
              <w:rPr>
                <w:rFonts w:hint="eastAsia"/>
              </w:rPr>
              <w:t>emp_id</w:t>
            </w:r>
            <w:bookmarkEnd w:id="35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竞拍者</w:t>
            </w: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6" w:name="OLE_LINK31"/>
            <w:r>
              <w:rPr>
                <w:rFonts w:hint="eastAsia"/>
                <w:lang w:val="en-US" w:eastAsia="zh-CN"/>
              </w:rPr>
              <w:t>money</w:t>
            </w:r>
            <w:bookmarkEnd w:id="36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7" w:name="OLE_LINK32"/>
            <w:r>
              <w:rPr>
                <w:rFonts w:hint="eastAsia"/>
              </w:rPr>
              <w:t>dateline</w:t>
            </w:r>
            <w:bookmarkEnd w:id="37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</w:pP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10.赞表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record_zan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赞表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11.评论表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comment_fplid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  <w:color w:val="FF0000"/>
        </w:rPr>
        <w:t>12.相关表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相关表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相关类别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0朋友圈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市场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 订单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O</w:t>
            </w:r>
            <w:r>
              <w:rPr>
                <w:rFonts w:hint="eastAsia"/>
                <w:color w:val="FF0000"/>
              </w:rPr>
              <w:t>rder_id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对应的typeid为2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emptwo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***赞了你的动态：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***评论了你的动态：动态+评论内容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***评论了你的商品：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商品+评论内容</w:t>
            </w:r>
          </w:p>
          <w:p>
            <w:pPr>
              <w:spacing w:before="120" w:after="120"/>
            </w:pP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**形成订单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**对订单**付款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**对订单**发货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**对订单**进行评论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**取消订单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（买家提醒卖家）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***拒绝了订单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13.校园新闻表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班级表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未禁用1禁用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spacing w:line="220" w:lineRule="atLeast"/>
      </w:pPr>
      <w:r>
        <w:rPr>
          <w:rFonts w:hint="eastAsia"/>
        </w:rPr>
        <w:t>注：新闻发布者为学校管理员</w:t>
      </w: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14.公告表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15.访客表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school_visitors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16.广告表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广告表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ad_pic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38" w:name="OLE_LINK12"/>
            <w:r>
              <w:rPr>
                <w:rFonts w:hint="eastAsia"/>
              </w:rPr>
              <w:t>ad_typeid</w:t>
            </w:r>
            <w:bookmarkEnd w:id="38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是否大图0否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默认0内部小广告位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大广告位1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ad_isuse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0否 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对应的学校UUID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小广告位对应的学校UUID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 大广告位为0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链接网址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End_time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过期时间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39" w:name="OLE_LINK14"/>
            <w:r>
              <w:rPr>
                <w:rFonts w:hint="eastAsia"/>
                <w:color w:val="FF0000"/>
              </w:rPr>
              <w:t>emp_id</w:t>
            </w:r>
            <w:bookmarkEnd w:id="39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17.举报表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举报表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</w:t>
            </w:r>
            <w:r>
              <w:t>eport_</w:t>
            </w:r>
            <w:r>
              <w:rPr>
                <w:rFonts w:hint="eastAsia"/>
              </w:rPr>
              <w:t>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   动态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   商品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    违法言论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具体描述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说明举报内容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report_xxid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被举报信息UUID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动态和商品直接记录UUID  ，默认0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report_isdel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是否处理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 1是 管理员进行操作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chool_uuid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18.管理员操作记录表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school_manager_log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bookmarkStart w:id="40" w:name="OLE_LINK7" w:colFirst="0" w:colLast="6"/>
            <w:r>
              <w:rPr>
                <w:rFonts w:hint="eastAsia"/>
                <w:color w:val="FF0000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  <w:bookmarkEnd w:id="40"/>
    </w:tbl>
    <w:p/>
    <w:p>
      <w:r>
        <w:rPr>
          <w:rFonts w:hint="eastAsia"/>
        </w:rPr>
        <w:t>管理员操作权限：</w:t>
      </w:r>
    </w:p>
    <w:p>
      <w:r>
        <w:rPr>
          <w:rFonts w:hint="eastAsia"/>
        </w:rPr>
        <w:t>对违反规定的商品  动态  不当言论  要先举报，由管理员处理举报</w:t>
      </w:r>
    </w:p>
    <w:p>
      <w:pPr>
        <w:pStyle w:val="3"/>
      </w:pPr>
      <w:r>
        <w:rPr>
          <w:rFonts w:hint="eastAsia"/>
        </w:rPr>
        <w:t>19．会员账号禁用时间记录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pStyle w:val="10"/>
              <w:shd w:val="clear" w:color="auto" w:fill="FFFFFF"/>
            </w:pPr>
            <w:r>
              <w:rPr>
                <w:rFonts w:hint="eastAsia"/>
                <w:color w:val="000000"/>
                <w:sz w:val="30"/>
                <w:szCs w:val="30"/>
                <w:shd w:val="clear" w:color="auto" w:fill="E4E4FF"/>
              </w:rPr>
              <w:t>manager_emp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me_admin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管理员操作ID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me_empid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me_start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被禁用的开始时间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me_end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被禁用的结束时间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r>
        <w:rPr>
          <w:rFonts w:hint="eastAsia"/>
        </w:rPr>
        <w:t>管理员处理举报，选择对被举报对象的处罚措施：</w:t>
      </w:r>
    </w:p>
    <w:p>
      <w:r>
        <w:rPr>
          <w:rFonts w:hint="eastAsia"/>
        </w:rPr>
        <w:t>关禁闭，时间选择5天     30天  一年  ，永久</w:t>
      </w:r>
    </w:p>
    <w:p>
      <w:pPr>
        <w:pStyle w:val="3"/>
      </w:pPr>
      <w:r>
        <w:rPr>
          <w:rFonts w:hint="eastAsia"/>
        </w:rPr>
        <w:t>20. 发送短信，记录发送信息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sms_code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sms_state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发送状态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发送状态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 _</w:t>
            </w:r>
            <w:r>
              <w:t>issuccess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08" w:firstLineChars="49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0失败 1成功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21.认证身份证号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认证身份证号，便于后期找回密码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card_phone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22.密保问题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我们设置几个密保问题，用户选择设置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23.用户设置密保问题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ask_id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ibao_answer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24.微兼职类别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24. 微兼职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标题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people_number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招聘人数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money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工资待遇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contact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qq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address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arcahr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s_del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删除 1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School_id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r>
        <w:rPr>
          <w:rFonts w:hint="eastAsia"/>
        </w:rPr>
        <w:t>客户端我们用webview实现  随时更新</w:t>
      </w:r>
    </w:p>
    <w:p/>
    <w:p>
      <w:pPr>
        <w:pStyle w:val="3"/>
      </w:pPr>
      <w:r>
        <w:rPr>
          <w:rFonts w:hint="eastAsia"/>
        </w:rPr>
        <w:t>25.积分增加规则表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S</w:t>
            </w:r>
            <w:r>
              <w:rPr>
                <w:rFonts w:hint="eastAsia"/>
              </w:rPr>
              <w:t>chool_score_rule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 xml:space="preserve"> rule_id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Rule_type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Rule_score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分数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26.承包学校表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2004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Contract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_school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承包商承包了哪些学校作为记录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d列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rFonts w:hint="eastAsia"/>
                <w:b/>
                <w:bCs/>
                <w:caps/>
              </w:rPr>
              <w:t>mp_id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END_TIME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到期实际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27.商家表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Seller_goods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EMP_ID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CONTRACT_ID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承包商ID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SCHOOL_ID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  <w:lang w:eastAsia="zh-CN"/>
              </w:rPr>
              <w:t>校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END_TIME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rFonts w:hint="eastAsia"/>
                <w:b/>
                <w:bCs/>
                <w:caps/>
              </w:rPr>
              <w:t>ateline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Varcahr2(50)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设置时间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27.</w:t>
      </w:r>
      <w:r>
        <w:rPr>
          <w:rFonts w:hint="eastAsia"/>
          <w:lang w:eastAsia="zh-CN"/>
        </w:rPr>
        <w:t>商家信息表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info_id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manager_id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</w:t>
            </w:r>
            <w:r>
              <w:rPr>
                <w:rFonts w:hint="eastAsia"/>
                <w:b/>
                <w:bCs/>
                <w:caps/>
                <w:lang w:val="en-US" w:eastAsia="zh-CN"/>
              </w:rPr>
              <w:t>mp_id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real_name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idcard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身份证号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idcard_url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身份证图片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lat_company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lng_company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bookmarkStart w:id="41" w:name="OLE_LINK47"/>
            <w:r>
              <w:rPr>
                <w:rFonts w:hint="eastAsia"/>
                <w:lang w:val="en-US" w:eastAsia="zh-CN"/>
              </w:rPr>
              <w:t>company_address</w:t>
            </w:r>
            <w:bookmarkEnd w:id="41"/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公司地址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company_tel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company_person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company_detail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公司介绍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bookmarkStart w:id="42" w:name="OLE_LINK46"/>
            <w:r>
              <w:rPr>
                <w:rFonts w:hint="eastAsia"/>
                <w:lang w:val="en-US" w:eastAsia="zh-CN"/>
              </w:rPr>
              <w:t>company_name</w:t>
            </w:r>
            <w:bookmarkEnd w:id="42"/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店铺名称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yingye_time_start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开始营业时间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yingye_time_end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结束营业时间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shouhui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优惠承诺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43" w:name="OLE_LINK45"/>
            <w:r>
              <w:rPr>
                <w:rFonts w:hint="eastAsia"/>
                <w:lang w:val="en-US" w:eastAsia="zh-CN"/>
              </w:rPr>
              <w:t>company_pic</w:t>
            </w:r>
            <w:bookmarkEnd w:id="43"/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店铺主图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28.</w:t>
      </w:r>
      <w:r>
        <w:rPr>
          <w:rFonts w:hint="eastAsia"/>
          <w:lang w:eastAsia="zh-CN"/>
        </w:rPr>
        <w:t>商家广告图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seller_ad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  <w:lang w:eastAsia="zh-CN"/>
              </w:rPr>
              <w:t>广告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cap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cap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mm_ad_url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图片指向的外链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mm_ad_pic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图片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标题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emp_id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店家</w:t>
            </w: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mm_ad_num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置顶数字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排序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28.全国冠军表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China_</w:t>
            </w: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Champion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rFonts w:hint="eastAsia"/>
                <w:b/>
                <w:bCs/>
                <w:caps/>
              </w:rPr>
              <w:t>heme_number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期次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Theme_id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Emp_id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作品ID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 全国1学校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29.收货地址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addressId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accept_name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postcode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邮编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邮编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p</w:t>
            </w: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ho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手机号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手机号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telephone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电话号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电话座机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I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sdefault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是否默认收货地址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0否 1是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默认0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地址建立时间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30.购物车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goods_count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I</w:t>
            </w:r>
            <w:r>
              <w:rPr>
                <w:rFonts w:hint="eastAsia"/>
                <w:bCs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商品放入时间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31卖家宝贝表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aopao_goods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宝贝</w:t>
            </w:r>
            <w:r>
              <w:rPr>
                <w:rFonts w:hint="eastAsia"/>
                <w:b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4000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market_price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oods_qq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up_time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is_zhiying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是否直营商品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承包商id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is_youhuo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商家同意出售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31.订单</w:t>
      </w:r>
    </w:p>
    <w:tbl>
      <w:tblPr>
        <w:tblStyle w:val="13"/>
        <w:tblW w:w="10359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</w:rPr>
              <w:t>order_no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bCs/>
              </w:rPr>
              <w:t>G</w:t>
            </w:r>
            <w:r>
              <w:rPr>
                <w:rFonts w:hint="eastAsia"/>
                <w:bCs/>
              </w:rPr>
              <w:t>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payable_amount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send_time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completion_time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1生成订单,2支付订单,3取消订单,4作废订单,5完成订单',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默认1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0：未支付，1：已支付，2：退款'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自取/配送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0配送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1自取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配送状态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0：未发送,1：已发送,2：到达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postscript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point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trade_no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0不索要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1索要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taxes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32宝贝收藏表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goods_favour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商品收藏表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favour_no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_id_favour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_id_goods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9．</w:t>
      </w:r>
      <w:r>
        <w:rPr>
          <w:rFonts w:hint="eastAsia"/>
          <w:lang w:eastAsia="zh-CN"/>
        </w:rPr>
        <w:t>发现功能</w:t>
      </w:r>
      <w:r>
        <w:rPr>
          <w:rFonts w:hint="eastAsia"/>
        </w:rPr>
        <w:t>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</w:t>
            </w:r>
            <w:r>
              <w:rPr>
                <w:rFonts w:hint="eastAsia"/>
                <w:lang w:val="en-US" w:eastAsia="zh-CN"/>
              </w:rPr>
              <w:t>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school_find_id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pic_url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图片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www_url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链接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top_num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置顶数字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32</w:t>
      </w:r>
      <w:r>
        <w:rPr>
          <w:rFonts w:hint="eastAsia"/>
          <w:color w:val="FF0000"/>
          <w:lang w:eastAsia="zh-CN"/>
        </w:rPr>
        <w:t>收藏店铺表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44" w:name="OLE_LINK43"/>
            <w:r>
              <w:rPr>
                <w:rFonts w:hint="eastAsia"/>
                <w:lang w:val="en-US" w:eastAsia="zh-CN"/>
              </w:rPr>
              <w:t>dianpu_favour</w:t>
            </w:r>
            <w:bookmarkEnd w:id="4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商品收藏表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45" w:name="OLE_LINK39"/>
            <w:r>
              <w:rPr>
                <w:rFonts w:hint="eastAsia"/>
              </w:rPr>
              <w:t>favour_no</w:t>
            </w:r>
            <w:bookmarkEnd w:id="45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bookmarkStart w:id="46" w:name="OLE_LINK40"/>
            <w:bookmarkStart w:id="47" w:name="OLE_LINK54"/>
            <w:r>
              <w:rPr>
                <w:rFonts w:hint="eastAsia"/>
                <w:b/>
                <w:bCs/>
                <w:lang w:val="en-US" w:eastAsia="zh-CN"/>
              </w:rPr>
              <w:t>emp_id</w:t>
            </w:r>
            <w:bookmarkEnd w:id="46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bookmarkEnd w:id="4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48" w:name="OLE_LINK41"/>
            <w:r>
              <w:rPr>
                <w:rFonts w:hint="eastAsia"/>
              </w:rPr>
              <w:t>emp_id_favour</w:t>
            </w:r>
            <w:bookmarkEnd w:id="48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49" w:name="OLE_LINK42"/>
            <w:r>
              <w:rPr>
                <w:rFonts w:hint="eastAsia"/>
              </w:rPr>
              <w:t>dateline</w:t>
            </w:r>
            <w:bookmarkEnd w:id="49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32</w:t>
      </w:r>
      <w:r>
        <w:rPr>
          <w:rFonts w:hint="eastAsia"/>
          <w:color w:val="FF0000"/>
          <w:lang w:eastAsia="zh-CN"/>
        </w:rPr>
        <w:t>承包商设置广告语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50" w:name="OLE_LINK56"/>
            <w:r>
              <w:rPr>
                <w:rFonts w:hint="eastAsia"/>
                <w:lang w:val="en-US" w:eastAsia="zh-CN"/>
              </w:rPr>
              <w:t>manager_msg_ad</w:t>
            </w:r>
            <w:bookmarkEnd w:id="5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承包商设置广告语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51" w:name="OLE_LINK50"/>
            <w:r>
              <w:rPr>
                <w:rFonts w:hint="eastAsia"/>
                <w:lang w:val="en-US" w:eastAsia="zh-CN"/>
              </w:rPr>
              <w:t>msg_ad</w:t>
            </w:r>
            <w:r>
              <w:rPr>
                <w:rFonts w:hint="eastAsia"/>
              </w:rPr>
              <w:t>_no</w:t>
            </w:r>
            <w:bookmarkEnd w:id="51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bookmarkStart w:id="52" w:name="OLE_LINK51"/>
            <w:r>
              <w:rPr>
                <w:rFonts w:hint="eastAsia"/>
                <w:b/>
                <w:bCs/>
                <w:lang w:val="en-US" w:eastAsia="zh-CN"/>
              </w:rPr>
              <w:t>msg_ad_title</w:t>
            </w:r>
            <w:bookmarkEnd w:id="52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bookmarkStart w:id="53" w:name="OLE_LINK49"/>
            <w:r>
              <w:rPr>
                <w:rFonts w:hint="eastAsia"/>
                <w:bCs/>
                <w:caps/>
                <w:lang w:eastAsia="zh-CN"/>
              </w:rPr>
              <w:t>广告语</w:t>
            </w:r>
            <w:bookmarkEnd w:id="53"/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广告语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bookmarkStart w:id="54" w:name="OLE_LINK55"/>
            <w:r>
              <w:rPr>
                <w:rFonts w:hint="eastAsia"/>
                <w:b/>
                <w:bCs/>
                <w:lang w:val="en-US" w:eastAsia="zh-CN"/>
              </w:rPr>
              <w:t>emp_id</w:t>
            </w:r>
            <w:bookmarkEnd w:id="54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承包商id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55" w:name="OLE_LINK52"/>
            <w:r>
              <w:rPr>
                <w:rFonts w:hint="eastAsia"/>
                <w:lang w:val="en-US" w:eastAsia="zh-CN"/>
              </w:rPr>
              <w:t>school_id</w:t>
            </w:r>
            <w:bookmarkEnd w:id="55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学校ID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学校ID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56" w:name="OLE_LINK53"/>
            <w:r>
              <w:rPr>
                <w:rFonts w:hint="eastAsia"/>
              </w:rPr>
              <w:t>dateline</w:t>
            </w:r>
            <w:bookmarkEnd w:id="56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sectPr>
      <w:pgSz w:w="11906" w:h="16838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A6875"/>
    <w:multiLevelType w:val="multilevel"/>
    <w:tmpl w:val="168A687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003E83"/>
    <w:rsid w:val="00004D66"/>
    <w:rsid w:val="0000631D"/>
    <w:rsid w:val="00006F37"/>
    <w:rsid w:val="000124D0"/>
    <w:rsid w:val="00014A61"/>
    <w:rsid w:val="00021F1A"/>
    <w:rsid w:val="00032342"/>
    <w:rsid w:val="00033667"/>
    <w:rsid w:val="00035855"/>
    <w:rsid w:val="00045572"/>
    <w:rsid w:val="0004653F"/>
    <w:rsid w:val="00053D53"/>
    <w:rsid w:val="00054519"/>
    <w:rsid w:val="00056AEB"/>
    <w:rsid w:val="00061832"/>
    <w:rsid w:val="00061E78"/>
    <w:rsid w:val="00063C2F"/>
    <w:rsid w:val="0006689F"/>
    <w:rsid w:val="00071FD1"/>
    <w:rsid w:val="00072A1D"/>
    <w:rsid w:val="00075218"/>
    <w:rsid w:val="00090BC9"/>
    <w:rsid w:val="00091D17"/>
    <w:rsid w:val="00092759"/>
    <w:rsid w:val="000929B4"/>
    <w:rsid w:val="00095F0B"/>
    <w:rsid w:val="000966A0"/>
    <w:rsid w:val="00096774"/>
    <w:rsid w:val="000A1E4D"/>
    <w:rsid w:val="000A2113"/>
    <w:rsid w:val="000A214D"/>
    <w:rsid w:val="000B09F7"/>
    <w:rsid w:val="000B7290"/>
    <w:rsid w:val="000C77D9"/>
    <w:rsid w:val="000D49F6"/>
    <w:rsid w:val="00103020"/>
    <w:rsid w:val="00112D83"/>
    <w:rsid w:val="00117A70"/>
    <w:rsid w:val="00133633"/>
    <w:rsid w:val="001360B0"/>
    <w:rsid w:val="00142D31"/>
    <w:rsid w:val="001546F3"/>
    <w:rsid w:val="00155B6D"/>
    <w:rsid w:val="001764B4"/>
    <w:rsid w:val="001859FE"/>
    <w:rsid w:val="001A060A"/>
    <w:rsid w:val="001A15B4"/>
    <w:rsid w:val="001A75CD"/>
    <w:rsid w:val="001B0E23"/>
    <w:rsid w:val="001B4397"/>
    <w:rsid w:val="001B6E8F"/>
    <w:rsid w:val="001C4B8B"/>
    <w:rsid w:val="001C6F70"/>
    <w:rsid w:val="001D4780"/>
    <w:rsid w:val="001E4AC0"/>
    <w:rsid w:val="001E55E5"/>
    <w:rsid w:val="001F1E6E"/>
    <w:rsid w:val="001F3321"/>
    <w:rsid w:val="001F5847"/>
    <w:rsid w:val="001F78E6"/>
    <w:rsid w:val="00202FA8"/>
    <w:rsid w:val="002071E2"/>
    <w:rsid w:val="002117A5"/>
    <w:rsid w:val="002127EF"/>
    <w:rsid w:val="00220F91"/>
    <w:rsid w:val="00222D0D"/>
    <w:rsid w:val="00227FA7"/>
    <w:rsid w:val="00232099"/>
    <w:rsid w:val="0023426D"/>
    <w:rsid w:val="002358B1"/>
    <w:rsid w:val="002359DA"/>
    <w:rsid w:val="002519D8"/>
    <w:rsid w:val="00254BA4"/>
    <w:rsid w:val="0027133D"/>
    <w:rsid w:val="002722FD"/>
    <w:rsid w:val="00284948"/>
    <w:rsid w:val="002863A5"/>
    <w:rsid w:val="002864F7"/>
    <w:rsid w:val="002A03A3"/>
    <w:rsid w:val="002A0FA9"/>
    <w:rsid w:val="002A6E3D"/>
    <w:rsid w:val="002B151A"/>
    <w:rsid w:val="002D0BCC"/>
    <w:rsid w:val="002D4514"/>
    <w:rsid w:val="002E26EF"/>
    <w:rsid w:val="002E5C51"/>
    <w:rsid w:val="00300D13"/>
    <w:rsid w:val="00301D85"/>
    <w:rsid w:val="00312926"/>
    <w:rsid w:val="003139A2"/>
    <w:rsid w:val="00313C3B"/>
    <w:rsid w:val="00320C4A"/>
    <w:rsid w:val="00323B43"/>
    <w:rsid w:val="00330172"/>
    <w:rsid w:val="00330B0A"/>
    <w:rsid w:val="00346B23"/>
    <w:rsid w:val="00350697"/>
    <w:rsid w:val="00362868"/>
    <w:rsid w:val="00364646"/>
    <w:rsid w:val="00374250"/>
    <w:rsid w:val="003912A1"/>
    <w:rsid w:val="00394323"/>
    <w:rsid w:val="003C47C4"/>
    <w:rsid w:val="003D37D8"/>
    <w:rsid w:val="003D41F8"/>
    <w:rsid w:val="003D4CE4"/>
    <w:rsid w:val="003E532E"/>
    <w:rsid w:val="003E6A00"/>
    <w:rsid w:val="003E7E7C"/>
    <w:rsid w:val="003F5587"/>
    <w:rsid w:val="00400F20"/>
    <w:rsid w:val="00416A53"/>
    <w:rsid w:val="0042379D"/>
    <w:rsid w:val="00426133"/>
    <w:rsid w:val="004277FA"/>
    <w:rsid w:val="004358AB"/>
    <w:rsid w:val="00435FD6"/>
    <w:rsid w:val="00437270"/>
    <w:rsid w:val="00457C33"/>
    <w:rsid w:val="004607A1"/>
    <w:rsid w:val="00462C7D"/>
    <w:rsid w:val="00467773"/>
    <w:rsid w:val="0047237E"/>
    <w:rsid w:val="00474223"/>
    <w:rsid w:val="00477CCF"/>
    <w:rsid w:val="00482FF3"/>
    <w:rsid w:val="004831DF"/>
    <w:rsid w:val="00486106"/>
    <w:rsid w:val="004B21DB"/>
    <w:rsid w:val="004B3E1E"/>
    <w:rsid w:val="004C00A2"/>
    <w:rsid w:val="004C3459"/>
    <w:rsid w:val="004C349A"/>
    <w:rsid w:val="004C3D48"/>
    <w:rsid w:val="004C78A6"/>
    <w:rsid w:val="004E2DC4"/>
    <w:rsid w:val="004E4736"/>
    <w:rsid w:val="004E580A"/>
    <w:rsid w:val="004F776C"/>
    <w:rsid w:val="00505F1D"/>
    <w:rsid w:val="00520780"/>
    <w:rsid w:val="00521CB7"/>
    <w:rsid w:val="00521FC9"/>
    <w:rsid w:val="0052312D"/>
    <w:rsid w:val="00531EDE"/>
    <w:rsid w:val="00534199"/>
    <w:rsid w:val="00535969"/>
    <w:rsid w:val="0054057A"/>
    <w:rsid w:val="005428FE"/>
    <w:rsid w:val="00547BEE"/>
    <w:rsid w:val="00551BFE"/>
    <w:rsid w:val="0055534A"/>
    <w:rsid w:val="00556FF3"/>
    <w:rsid w:val="005576F1"/>
    <w:rsid w:val="005627C2"/>
    <w:rsid w:val="0057053E"/>
    <w:rsid w:val="00573900"/>
    <w:rsid w:val="00573B01"/>
    <w:rsid w:val="00574D5A"/>
    <w:rsid w:val="0057546C"/>
    <w:rsid w:val="005754F6"/>
    <w:rsid w:val="0058052B"/>
    <w:rsid w:val="00581D94"/>
    <w:rsid w:val="00590914"/>
    <w:rsid w:val="0059204D"/>
    <w:rsid w:val="005A4ECA"/>
    <w:rsid w:val="005A6FAF"/>
    <w:rsid w:val="005B2D1C"/>
    <w:rsid w:val="005B7982"/>
    <w:rsid w:val="005C17DB"/>
    <w:rsid w:val="005C2EAD"/>
    <w:rsid w:val="005C3DD6"/>
    <w:rsid w:val="005D6BE0"/>
    <w:rsid w:val="005E2D74"/>
    <w:rsid w:val="005F4127"/>
    <w:rsid w:val="005F41AF"/>
    <w:rsid w:val="005F62FA"/>
    <w:rsid w:val="00600333"/>
    <w:rsid w:val="00600358"/>
    <w:rsid w:val="00617A2E"/>
    <w:rsid w:val="006205DD"/>
    <w:rsid w:val="00623F97"/>
    <w:rsid w:val="00625A72"/>
    <w:rsid w:val="0062714C"/>
    <w:rsid w:val="00630766"/>
    <w:rsid w:val="00632143"/>
    <w:rsid w:val="006323F4"/>
    <w:rsid w:val="00634AB8"/>
    <w:rsid w:val="006352FB"/>
    <w:rsid w:val="00660BB7"/>
    <w:rsid w:val="00661603"/>
    <w:rsid w:val="00682421"/>
    <w:rsid w:val="00690DA8"/>
    <w:rsid w:val="0069631C"/>
    <w:rsid w:val="006B7D11"/>
    <w:rsid w:val="006C23E9"/>
    <w:rsid w:val="006C7433"/>
    <w:rsid w:val="006D0387"/>
    <w:rsid w:val="006D415A"/>
    <w:rsid w:val="006F01D7"/>
    <w:rsid w:val="006F2A56"/>
    <w:rsid w:val="007003B0"/>
    <w:rsid w:val="00704894"/>
    <w:rsid w:val="007203BF"/>
    <w:rsid w:val="0072531B"/>
    <w:rsid w:val="007264E2"/>
    <w:rsid w:val="007279A6"/>
    <w:rsid w:val="007303CA"/>
    <w:rsid w:val="00742117"/>
    <w:rsid w:val="00746BA9"/>
    <w:rsid w:val="007501F0"/>
    <w:rsid w:val="00751DAC"/>
    <w:rsid w:val="007541C6"/>
    <w:rsid w:val="00763028"/>
    <w:rsid w:val="00764023"/>
    <w:rsid w:val="00765058"/>
    <w:rsid w:val="00765A87"/>
    <w:rsid w:val="00770A04"/>
    <w:rsid w:val="00771A1A"/>
    <w:rsid w:val="00776152"/>
    <w:rsid w:val="00780C04"/>
    <w:rsid w:val="00780DCF"/>
    <w:rsid w:val="00783310"/>
    <w:rsid w:val="007A1166"/>
    <w:rsid w:val="007A2C1A"/>
    <w:rsid w:val="007B1C8F"/>
    <w:rsid w:val="007C2AD0"/>
    <w:rsid w:val="007C41B3"/>
    <w:rsid w:val="007C57A4"/>
    <w:rsid w:val="007C6E82"/>
    <w:rsid w:val="007D2C74"/>
    <w:rsid w:val="007D64DA"/>
    <w:rsid w:val="007E00AB"/>
    <w:rsid w:val="007E0411"/>
    <w:rsid w:val="007E2CD3"/>
    <w:rsid w:val="007F1D6E"/>
    <w:rsid w:val="007F4C45"/>
    <w:rsid w:val="007F74E3"/>
    <w:rsid w:val="00803B3F"/>
    <w:rsid w:val="008043FD"/>
    <w:rsid w:val="0080466E"/>
    <w:rsid w:val="00813819"/>
    <w:rsid w:val="008227AE"/>
    <w:rsid w:val="00823A91"/>
    <w:rsid w:val="008266F4"/>
    <w:rsid w:val="00832D37"/>
    <w:rsid w:val="008433EE"/>
    <w:rsid w:val="008628D8"/>
    <w:rsid w:val="00884F99"/>
    <w:rsid w:val="00886188"/>
    <w:rsid w:val="0089526B"/>
    <w:rsid w:val="008A05FC"/>
    <w:rsid w:val="008A136A"/>
    <w:rsid w:val="008A5613"/>
    <w:rsid w:val="008B7726"/>
    <w:rsid w:val="008C6234"/>
    <w:rsid w:val="008D3771"/>
    <w:rsid w:val="008D605F"/>
    <w:rsid w:val="008E01D7"/>
    <w:rsid w:val="008E1C07"/>
    <w:rsid w:val="008E25B7"/>
    <w:rsid w:val="008E29DA"/>
    <w:rsid w:val="008E46EA"/>
    <w:rsid w:val="008F23F9"/>
    <w:rsid w:val="008F3911"/>
    <w:rsid w:val="008F6267"/>
    <w:rsid w:val="00903240"/>
    <w:rsid w:val="0090336E"/>
    <w:rsid w:val="0090569D"/>
    <w:rsid w:val="0091131E"/>
    <w:rsid w:val="00921F8A"/>
    <w:rsid w:val="00923B0F"/>
    <w:rsid w:val="0092564C"/>
    <w:rsid w:val="00932425"/>
    <w:rsid w:val="00933700"/>
    <w:rsid w:val="00936B40"/>
    <w:rsid w:val="00957459"/>
    <w:rsid w:val="00961CEC"/>
    <w:rsid w:val="00962C5A"/>
    <w:rsid w:val="009669A3"/>
    <w:rsid w:val="00971FCD"/>
    <w:rsid w:val="00977904"/>
    <w:rsid w:val="009802E7"/>
    <w:rsid w:val="00983039"/>
    <w:rsid w:val="00991151"/>
    <w:rsid w:val="00992C26"/>
    <w:rsid w:val="00996FE5"/>
    <w:rsid w:val="009A0E8E"/>
    <w:rsid w:val="009A56E9"/>
    <w:rsid w:val="009B19D6"/>
    <w:rsid w:val="009B41C4"/>
    <w:rsid w:val="009C7727"/>
    <w:rsid w:val="009D115D"/>
    <w:rsid w:val="009E4080"/>
    <w:rsid w:val="009F4140"/>
    <w:rsid w:val="00A00C74"/>
    <w:rsid w:val="00A10C77"/>
    <w:rsid w:val="00A178BF"/>
    <w:rsid w:val="00A270A9"/>
    <w:rsid w:val="00A42EA4"/>
    <w:rsid w:val="00A4749F"/>
    <w:rsid w:val="00A47A8B"/>
    <w:rsid w:val="00A53323"/>
    <w:rsid w:val="00A5472C"/>
    <w:rsid w:val="00A66516"/>
    <w:rsid w:val="00A804E6"/>
    <w:rsid w:val="00A82BC6"/>
    <w:rsid w:val="00A87257"/>
    <w:rsid w:val="00A9220F"/>
    <w:rsid w:val="00A9313F"/>
    <w:rsid w:val="00A96088"/>
    <w:rsid w:val="00A96CEE"/>
    <w:rsid w:val="00AA3B7B"/>
    <w:rsid w:val="00AB4E8A"/>
    <w:rsid w:val="00AC185E"/>
    <w:rsid w:val="00AC6757"/>
    <w:rsid w:val="00AC7747"/>
    <w:rsid w:val="00AC7F17"/>
    <w:rsid w:val="00AD0E35"/>
    <w:rsid w:val="00AD19D0"/>
    <w:rsid w:val="00AD4BB2"/>
    <w:rsid w:val="00AD6BDF"/>
    <w:rsid w:val="00AD6C04"/>
    <w:rsid w:val="00AD7791"/>
    <w:rsid w:val="00AD77DC"/>
    <w:rsid w:val="00AE3375"/>
    <w:rsid w:val="00AE5D0F"/>
    <w:rsid w:val="00B017AA"/>
    <w:rsid w:val="00B031A9"/>
    <w:rsid w:val="00B12B5D"/>
    <w:rsid w:val="00B1556A"/>
    <w:rsid w:val="00B22198"/>
    <w:rsid w:val="00B344E4"/>
    <w:rsid w:val="00B36EBF"/>
    <w:rsid w:val="00B402E3"/>
    <w:rsid w:val="00B41084"/>
    <w:rsid w:val="00B448C0"/>
    <w:rsid w:val="00B4767B"/>
    <w:rsid w:val="00B503D2"/>
    <w:rsid w:val="00B564CF"/>
    <w:rsid w:val="00B70D0A"/>
    <w:rsid w:val="00B730C0"/>
    <w:rsid w:val="00B73556"/>
    <w:rsid w:val="00B82550"/>
    <w:rsid w:val="00B92EBA"/>
    <w:rsid w:val="00BA1283"/>
    <w:rsid w:val="00BA2BB8"/>
    <w:rsid w:val="00BB1D8B"/>
    <w:rsid w:val="00BC75A6"/>
    <w:rsid w:val="00BE09B5"/>
    <w:rsid w:val="00BF0C13"/>
    <w:rsid w:val="00BF176A"/>
    <w:rsid w:val="00C01635"/>
    <w:rsid w:val="00C03E5A"/>
    <w:rsid w:val="00C145C1"/>
    <w:rsid w:val="00C172E7"/>
    <w:rsid w:val="00C234C0"/>
    <w:rsid w:val="00C40F6D"/>
    <w:rsid w:val="00C45403"/>
    <w:rsid w:val="00C5141F"/>
    <w:rsid w:val="00C54432"/>
    <w:rsid w:val="00C5450A"/>
    <w:rsid w:val="00C55D68"/>
    <w:rsid w:val="00C65372"/>
    <w:rsid w:val="00C76624"/>
    <w:rsid w:val="00C7730F"/>
    <w:rsid w:val="00C801FF"/>
    <w:rsid w:val="00C82866"/>
    <w:rsid w:val="00C9226B"/>
    <w:rsid w:val="00CA59AD"/>
    <w:rsid w:val="00CA7F53"/>
    <w:rsid w:val="00CB0C86"/>
    <w:rsid w:val="00CB2790"/>
    <w:rsid w:val="00CB4998"/>
    <w:rsid w:val="00CC2953"/>
    <w:rsid w:val="00CD0013"/>
    <w:rsid w:val="00CD4771"/>
    <w:rsid w:val="00CF04FD"/>
    <w:rsid w:val="00CF69D8"/>
    <w:rsid w:val="00D0031B"/>
    <w:rsid w:val="00D00B5F"/>
    <w:rsid w:val="00D27125"/>
    <w:rsid w:val="00D31D50"/>
    <w:rsid w:val="00D34310"/>
    <w:rsid w:val="00D413D0"/>
    <w:rsid w:val="00D45BE0"/>
    <w:rsid w:val="00D53D23"/>
    <w:rsid w:val="00D570CD"/>
    <w:rsid w:val="00D64744"/>
    <w:rsid w:val="00D67929"/>
    <w:rsid w:val="00D71F6A"/>
    <w:rsid w:val="00D721BB"/>
    <w:rsid w:val="00D74068"/>
    <w:rsid w:val="00D75EC2"/>
    <w:rsid w:val="00D8407B"/>
    <w:rsid w:val="00D90430"/>
    <w:rsid w:val="00D90926"/>
    <w:rsid w:val="00D95FA7"/>
    <w:rsid w:val="00D96D45"/>
    <w:rsid w:val="00DA48DA"/>
    <w:rsid w:val="00DB13AF"/>
    <w:rsid w:val="00DB4CAF"/>
    <w:rsid w:val="00DC6786"/>
    <w:rsid w:val="00DD5F99"/>
    <w:rsid w:val="00DE0F0A"/>
    <w:rsid w:val="00DE3F21"/>
    <w:rsid w:val="00E01064"/>
    <w:rsid w:val="00E010B8"/>
    <w:rsid w:val="00E11C5D"/>
    <w:rsid w:val="00E13A1D"/>
    <w:rsid w:val="00E15E64"/>
    <w:rsid w:val="00E17BB8"/>
    <w:rsid w:val="00E27158"/>
    <w:rsid w:val="00E272D7"/>
    <w:rsid w:val="00E30A91"/>
    <w:rsid w:val="00E331D4"/>
    <w:rsid w:val="00E3668B"/>
    <w:rsid w:val="00E369E0"/>
    <w:rsid w:val="00E403D2"/>
    <w:rsid w:val="00E467D7"/>
    <w:rsid w:val="00E474D0"/>
    <w:rsid w:val="00E561BC"/>
    <w:rsid w:val="00E774A8"/>
    <w:rsid w:val="00E81188"/>
    <w:rsid w:val="00E844DA"/>
    <w:rsid w:val="00E85AC0"/>
    <w:rsid w:val="00EA2594"/>
    <w:rsid w:val="00EA4BD2"/>
    <w:rsid w:val="00EB1FE8"/>
    <w:rsid w:val="00EC27B1"/>
    <w:rsid w:val="00EC5BD2"/>
    <w:rsid w:val="00EC7682"/>
    <w:rsid w:val="00ED0E66"/>
    <w:rsid w:val="00EE0ACA"/>
    <w:rsid w:val="00EE17F8"/>
    <w:rsid w:val="00EE5DE5"/>
    <w:rsid w:val="00EF51B4"/>
    <w:rsid w:val="00F0705E"/>
    <w:rsid w:val="00F13C77"/>
    <w:rsid w:val="00F17C68"/>
    <w:rsid w:val="00F30CA3"/>
    <w:rsid w:val="00F3442D"/>
    <w:rsid w:val="00F43EBB"/>
    <w:rsid w:val="00F445CC"/>
    <w:rsid w:val="00F461EB"/>
    <w:rsid w:val="00F63002"/>
    <w:rsid w:val="00F63126"/>
    <w:rsid w:val="00F633DA"/>
    <w:rsid w:val="00F73D4F"/>
    <w:rsid w:val="00F73DD3"/>
    <w:rsid w:val="00F757C4"/>
    <w:rsid w:val="00F76B67"/>
    <w:rsid w:val="00F76E4A"/>
    <w:rsid w:val="00F86945"/>
    <w:rsid w:val="00F937DD"/>
    <w:rsid w:val="00F96E92"/>
    <w:rsid w:val="00FA10E5"/>
    <w:rsid w:val="00FA6CDB"/>
    <w:rsid w:val="00FC3DDA"/>
    <w:rsid w:val="00FC4A8E"/>
    <w:rsid w:val="00FD21B7"/>
    <w:rsid w:val="00FD26BA"/>
    <w:rsid w:val="00FE612B"/>
    <w:rsid w:val="00FF33B1"/>
    <w:rsid w:val="00FF6582"/>
    <w:rsid w:val="00FF6A75"/>
    <w:rsid w:val="01407071"/>
    <w:rsid w:val="016940FD"/>
    <w:rsid w:val="01E305A8"/>
    <w:rsid w:val="024B6CD3"/>
    <w:rsid w:val="03716AB5"/>
    <w:rsid w:val="041A5C49"/>
    <w:rsid w:val="041B5774"/>
    <w:rsid w:val="04A6582D"/>
    <w:rsid w:val="04D70DB7"/>
    <w:rsid w:val="04E94249"/>
    <w:rsid w:val="04F546B3"/>
    <w:rsid w:val="05526FCB"/>
    <w:rsid w:val="05752108"/>
    <w:rsid w:val="05FF2B60"/>
    <w:rsid w:val="06600081"/>
    <w:rsid w:val="06F20C75"/>
    <w:rsid w:val="083B41CD"/>
    <w:rsid w:val="08BC7E41"/>
    <w:rsid w:val="0B435045"/>
    <w:rsid w:val="0BD14F70"/>
    <w:rsid w:val="0BE77114"/>
    <w:rsid w:val="0CFC09E1"/>
    <w:rsid w:val="0DD77C44"/>
    <w:rsid w:val="0E0E5DA1"/>
    <w:rsid w:val="0E441022"/>
    <w:rsid w:val="0E4D3106"/>
    <w:rsid w:val="0E5B3937"/>
    <w:rsid w:val="0ECB3717"/>
    <w:rsid w:val="0F2E01F5"/>
    <w:rsid w:val="0F6C59FB"/>
    <w:rsid w:val="0FA87ACB"/>
    <w:rsid w:val="0FC21CFE"/>
    <w:rsid w:val="0FCF1F7D"/>
    <w:rsid w:val="11162294"/>
    <w:rsid w:val="13083D49"/>
    <w:rsid w:val="1316305E"/>
    <w:rsid w:val="13C10929"/>
    <w:rsid w:val="143244E0"/>
    <w:rsid w:val="14FE6BF0"/>
    <w:rsid w:val="14FF6402"/>
    <w:rsid w:val="18465B3A"/>
    <w:rsid w:val="19751DD4"/>
    <w:rsid w:val="197B4B62"/>
    <w:rsid w:val="1A2602B5"/>
    <w:rsid w:val="1A5171B8"/>
    <w:rsid w:val="1B11175F"/>
    <w:rsid w:val="1B6B6A0B"/>
    <w:rsid w:val="1D1B506E"/>
    <w:rsid w:val="1D1D3E60"/>
    <w:rsid w:val="1D6E5EC9"/>
    <w:rsid w:val="1FCA4D36"/>
    <w:rsid w:val="20346964"/>
    <w:rsid w:val="21380790"/>
    <w:rsid w:val="227B42A0"/>
    <w:rsid w:val="234165E7"/>
    <w:rsid w:val="23994539"/>
    <w:rsid w:val="24D14774"/>
    <w:rsid w:val="250A5848"/>
    <w:rsid w:val="259A1C8B"/>
    <w:rsid w:val="26D26640"/>
    <w:rsid w:val="27AC4DAC"/>
    <w:rsid w:val="286A785E"/>
    <w:rsid w:val="28F364BD"/>
    <w:rsid w:val="292A113E"/>
    <w:rsid w:val="29966FCB"/>
    <w:rsid w:val="2A6D37AC"/>
    <w:rsid w:val="2A863051"/>
    <w:rsid w:val="2C17739B"/>
    <w:rsid w:val="2DE262D6"/>
    <w:rsid w:val="2EA95301"/>
    <w:rsid w:val="2EEC6788"/>
    <w:rsid w:val="2F31727D"/>
    <w:rsid w:val="2F423C44"/>
    <w:rsid w:val="2F5042AE"/>
    <w:rsid w:val="2F7C05F5"/>
    <w:rsid w:val="303812CB"/>
    <w:rsid w:val="305E446B"/>
    <w:rsid w:val="306B5D00"/>
    <w:rsid w:val="316366A9"/>
    <w:rsid w:val="318824FB"/>
    <w:rsid w:val="32C45ED0"/>
    <w:rsid w:val="335B359E"/>
    <w:rsid w:val="3393072B"/>
    <w:rsid w:val="33C401F7"/>
    <w:rsid w:val="33EE2252"/>
    <w:rsid w:val="34EE7EC7"/>
    <w:rsid w:val="3510699D"/>
    <w:rsid w:val="352937D4"/>
    <w:rsid w:val="361913CE"/>
    <w:rsid w:val="36A851C2"/>
    <w:rsid w:val="36D17B69"/>
    <w:rsid w:val="36DB77F7"/>
    <w:rsid w:val="37587EA1"/>
    <w:rsid w:val="37AC1701"/>
    <w:rsid w:val="3867476B"/>
    <w:rsid w:val="38F2407A"/>
    <w:rsid w:val="395F4A2E"/>
    <w:rsid w:val="39BA18C5"/>
    <w:rsid w:val="3A33061D"/>
    <w:rsid w:val="3D6313C6"/>
    <w:rsid w:val="3DD06E4D"/>
    <w:rsid w:val="3E853024"/>
    <w:rsid w:val="3FD848EB"/>
    <w:rsid w:val="410066CC"/>
    <w:rsid w:val="41841E0A"/>
    <w:rsid w:val="421A3603"/>
    <w:rsid w:val="42E3304C"/>
    <w:rsid w:val="43A62D89"/>
    <w:rsid w:val="44EF4DFE"/>
    <w:rsid w:val="455901D1"/>
    <w:rsid w:val="45AB1D3D"/>
    <w:rsid w:val="4685793F"/>
    <w:rsid w:val="4743487A"/>
    <w:rsid w:val="47E65A75"/>
    <w:rsid w:val="48F1583A"/>
    <w:rsid w:val="49551CDB"/>
    <w:rsid w:val="49896558"/>
    <w:rsid w:val="49F53AD7"/>
    <w:rsid w:val="4A77693B"/>
    <w:rsid w:val="4BA53B29"/>
    <w:rsid w:val="4C7E128E"/>
    <w:rsid w:val="4D3856AB"/>
    <w:rsid w:val="4D42484F"/>
    <w:rsid w:val="4D933355"/>
    <w:rsid w:val="4DE41041"/>
    <w:rsid w:val="4F6B7A88"/>
    <w:rsid w:val="4F74342D"/>
    <w:rsid w:val="4FD3692C"/>
    <w:rsid w:val="504428BE"/>
    <w:rsid w:val="50F05124"/>
    <w:rsid w:val="5120719D"/>
    <w:rsid w:val="519C08F1"/>
    <w:rsid w:val="51E6586D"/>
    <w:rsid w:val="51F0037B"/>
    <w:rsid w:val="5283536B"/>
    <w:rsid w:val="52C62DF5"/>
    <w:rsid w:val="555A57FF"/>
    <w:rsid w:val="55BA03B1"/>
    <w:rsid w:val="55F14A98"/>
    <w:rsid w:val="56196062"/>
    <w:rsid w:val="56EA6524"/>
    <w:rsid w:val="5709329B"/>
    <w:rsid w:val="573669A4"/>
    <w:rsid w:val="579953C3"/>
    <w:rsid w:val="57B8055A"/>
    <w:rsid w:val="584148D8"/>
    <w:rsid w:val="597E7B62"/>
    <w:rsid w:val="5A006E37"/>
    <w:rsid w:val="5A0F1650"/>
    <w:rsid w:val="5A85019B"/>
    <w:rsid w:val="5AC351B4"/>
    <w:rsid w:val="5ACB10BB"/>
    <w:rsid w:val="5B0C6B78"/>
    <w:rsid w:val="5C216AC3"/>
    <w:rsid w:val="5C5B0433"/>
    <w:rsid w:val="5CC2767E"/>
    <w:rsid w:val="5D0061FE"/>
    <w:rsid w:val="5D625B66"/>
    <w:rsid w:val="5DA85633"/>
    <w:rsid w:val="5FE01DDB"/>
    <w:rsid w:val="602202C6"/>
    <w:rsid w:val="60345877"/>
    <w:rsid w:val="60D80CEE"/>
    <w:rsid w:val="61632F8C"/>
    <w:rsid w:val="61D87997"/>
    <w:rsid w:val="62034894"/>
    <w:rsid w:val="630E4DD2"/>
    <w:rsid w:val="632F7F49"/>
    <w:rsid w:val="634136E6"/>
    <w:rsid w:val="641A2F91"/>
    <w:rsid w:val="64713C79"/>
    <w:rsid w:val="650C3A14"/>
    <w:rsid w:val="65724C80"/>
    <w:rsid w:val="65D07218"/>
    <w:rsid w:val="65DA33AA"/>
    <w:rsid w:val="666761A2"/>
    <w:rsid w:val="6791360A"/>
    <w:rsid w:val="68064C39"/>
    <w:rsid w:val="68596C41"/>
    <w:rsid w:val="68AD1386"/>
    <w:rsid w:val="68E61D28"/>
    <w:rsid w:val="69166B20"/>
    <w:rsid w:val="698C5D3A"/>
    <w:rsid w:val="69F90FB8"/>
    <w:rsid w:val="6A95076A"/>
    <w:rsid w:val="6B1711A6"/>
    <w:rsid w:val="6C010CC1"/>
    <w:rsid w:val="6C7034F3"/>
    <w:rsid w:val="6C9E1E44"/>
    <w:rsid w:val="6D721E1C"/>
    <w:rsid w:val="6E4F0506"/>
    <w:rsid w:val="6E50180B"/>
    <w:rsid w:val="6E7C5B52"/>
    <w:rsid w:val="6EA50F15"/>
    <w:rsid w:val="6F8E7785"/>
    <w:rsid w:val="6F936E26"/>
    <w:rsid w:val="700C1760"/>
    <w:rsid w:val="706C4FFD"/>
    <w:rsid w:val="716942A8"/>
    <w:rsid w:val="719A7C6D"/>
    <w:rsid w:val="72095D23"/>
    <w:rsid w:val="728E17FF"/>
    <w:rsid w:val="72F55C9A"/>
    <w:rsid w:val="72FC56B6"/>
    <w:rsid w:val="73042AC3"/>
    <w:rsid w:val="73181763"/>
    <w:rsid w:val="73EA1ABC"/>
    <w:rsid w:val="746229FF"/>
    <w:rsid w:val="750D519B"/>
    <w:rsid w:val="753A6E5F"/>
    <w:rsid w:val="75F76319"/>
    <w:rsid w:val="75F9181C"/>
    <w:rsid w:val="76E836A3"/>
    <w:rsid w:val="7795123D"/>
    <w:rsid w:val="797F7E64"/>
    <w:rsid w:val="79AB60A9"/>
    <w:rsid w:val="79DA453F"/>
    <w:rsid w:val="7A0D1910"/>
    <w:rsid w:val="7A2F6A41"/>
    <w:rsid w:val="7A882894"/>
    <w:rsid w:val="7AEF353D"/>
    <w:rsid w:val="7BF3536A"/>
    <w:rsid w:val="7C914893"/>
    <w:rsid w:val="7CF77196"/>
    <w:rsid w:val="7D011CA4"/>
    <w:rsid w:val="7D3E1B08"/>
    <w:rsid w:val="7DFF08C2"/>
    <w:rsid w:val="7EBD79FB"/>
    <w:rsid w:val="7F33543B"/>
    <w:rsid w:val="7FF351C7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1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0"/>
    <w:unhideWhenUsed/>
    <w:qFormat/>
    <w:uiPriority w:val="99"/>
    <w:pPr>
      <w:spacing w:after="0"/>
    </w:pPr>
    <w:rPr>
      <w:sz w:val="18"/>
      <w:szCs w:val="18"/>
    </w:rPr>
  </w:style>
  <w:style w:type="paragraph" w:styleId="8">
    <w:name w:val="footer"/>
    <w:basedOn w:val="1"/>
    <w:link w:val="24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1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7">
    <w:name w:val="标题 2 Char"/>
    <w:basedOn w:val="11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8">
    <w:name w:val="标题 3 Char"/>
    <w:basedOn w:val="11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19">
    <w:name w:val="标题 4 Char"/>
    <w:basedOn w:val="11"/>
    <w:link w:val="5"/>
    <w:qFormat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0">
    <w:name w:val="批注框文本 Char"/>
    <w:basedOn w:val="11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21">
    <w:name w:val="文档结构图 Char"/>
    <w:basedOn w:val="11"/>
    <w:link w:val="6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22">
    <w:name w:val="HTML 预设格式 Char"/>
    <w:basedOn w:val="11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apple-converted-space"/>
    <w:basedOn w:val="11"/>
    <w:qFormat/>
    <w:uiPriority w:val="0"/>
  </w:style>
  <w:style w:type="character" w:customStyle="1" w:styleId="24">
    <w:name w:val="页脚 Char"/>
    <w:basedOn w:val="11"/>
    <w:link w:val="8"/>
    <w:semiHidden/>
    <w:qFormat/>
    <w:uiPriority w:val="0"/>
    <w:rPr>
      <w:rFonts w:ascii="Tahoma" w:hAnsi="Tahoma"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1902</Words>
  <Characters>10846</Characters>
  <Lines>90</Lines>
  <Paragraphs>25</Paragraphs>
  <ScaleCrop>false</ScaleCrop>
  <LinksUpToDate>false</LinksUpToDate>
  <CharactersWithSpaces>12723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zhl</dc:creator>
  <cp:lastModifiedBy>zhl</cp:lastModifiedBy>
  <dcterms:modified xsi:type="dcterms:W3CDTF">2016-07-19T07:05:58Z</dcterms:modified>
  <dc:title>校傲江湖</dc:title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