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  <w:lang w:val="en-US" w:eastAsia="zh-CN"/>
        </w:rPr>
        <w:t>x</w:t>
      </w: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bookmarkStart w:id="3" w:name="OLE_LINK48"/>
            <w:r>
              <w:rPr>
                <w:rFonts w:hint="eastAsia"/>
              </w:rPr>
              <w:t>lx_emp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" w:name="OLE_LINK44"/>
            <w:r>
              <w:rPr>
                <w:rFonts w:hint="eastAsia"/>
              </w:rPr>
              <w:t>emp_mobile</w:t>
            </w:r>
            <w:bookmarkEnd w:id="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" w:name="OLE_LINK34"/>
            <w:r>
              <w:rPr>
                <w:rFonts w:hint="eastAsia"/>
              </w:rPr>
              <w:t>emp _</w:t>
            </w:r>
            <w:r>
              <w:t>name</w:t>
            </w:r>
            <w:bookmarkEnd w:id="5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6" w:name="OLE_LINK35"/>
            <w:r>
              <w:rPr>
                <w:rFonts w:hint="eastAsia"/>
              </w:rPr>
              <w:t>emp_cover</w:t>
            </w:r>
            <w:bookmarkEnd w:id="6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7" w:name="OLE_LINK18"/>
            <w:bookmarkStart w:id="8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  <w:bookmarkEnd w:id="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9" w:name="OLE_LINK16"/>
            <w:r>
              <w:rPr>
                <w:rFonts w:hint="eastAsia"/>
                <w:lang w:val="en-US" w:eastAsia="zh-CN"/>
              </w:rPr>
              <w:t>is_fenghao</w:t>
            </w:r>
            <w:bookmarkEnd w:id="9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是否封号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bookmarkStart w:id="10" w:name="OLE_LINK15"/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  <w:bookmarkEnd w:id="10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11" w:name="OLE_LINK17"/>
            <w:r>
              <w:rPr>
                <w:rFonts w:hint="eastAsia"/>
                <w:lang w:val="en-US" w:eastAsia="zh-CN"/>
              </w:rPr>
              <w:t>is_fengqun</w:t>
            </w:r>
            <w:bookmarkEnd w:id="11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是否封群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封号封群还能登陆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不能发朋友群和群聊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封号封群</w:t>
      </w:r>
      <w:r>
        <w:rPr>
          <w:rFonts w:hint="eastAsia"/>
          <w:lang w:val="en-US" w:eastAsia="zh-CN"/>
        </w:rPr>
        <w:t>id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school_fhfq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fhfq_id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</w:rPr>
              <w:t>emp_id</w:t>
            </w:r>
            <w:r>
              <w:rPr>
                <w:rFonts w:hint="eastAsia"/>
                <w:lang w:val="en-US" w:eastAsia="zh-CN"/>
              </w:rPr>
              <w:t>_m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学校管理员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学校管理员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istype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封群</w:t>
            </w:r>
            <w:r>
              <w:rPr>
                <w:rFonts w:hint="eastAsia"/>
                <w:lang w:val="en-US" w:eastAsia="zh-CN"/>
              </w:rPr>
              <w:t>1  封号0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720" w:firstLine="0" w:firstLineChars="0"/>
      </w:pPr>
      <w:bookmarkStart w:id="56" w:name="_GoBack"/>
      <w:bookmarkEnd w:id="56"/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2" w:name="OLE_LINK6"/>
            <w:r>
              <w:rPr>
                <w:rFonts w:hint="eastAsia"/>
              </w:rPr>
              <w:t>type_isuse</w:t>
            </w:r>
            <w:bookmarkEnd w:id="12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3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13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4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1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15" w:name="OLE_LINK5"/>
            <w:r>
              <w:rPr>
                <w:rFonts w:hint="eastAsia"/>
                <w:lang w:val="en-US" w:eastAsia="zh-CN"/>
              </w:rPr>
              <w:t>链接</w:t>
            </w:r>
            <w:bookmarkEnd w:id="15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6" w:name="OLE_LINK8"/>
            <w:bookmarkStart w:id="17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1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8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bookmarkStart w:id="19" w:name="OLE_LINK22"/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20" w:name="OLE_LINK19"/>
            <w:r>
              <w:rPr>
                <w:rFonts w:hint="eastAsia"/>
                <w:lang w:val="en-US" w:eastAsia="zh-CN"/>
              </w:rPr>
              <w:t>school_record_mood_type</w:t>
            </w:r>
            <w:bookmarkEnd w:id="2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心情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求助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拍卖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默认</w:t>
            </w:r>
            <w:r>
              <w:rPr>
                <w:rFonts w:hint="eastAsia"/>
                <w:bCs/>
                <w:caps/>
                <w:lang w:val="en-US" w:eastAsia="zh-CN"/>
              </w:rPr>
              <w:t>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9"/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bookmarkStart w:id="21" w:name="OLE_LINK36"/>
            <w:r>
              <w:rPr>
                <w:rFonts w:hint="eastAsia"/>
              </w:rPr>
              <w:t>school_record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2" w:name="OLE_LINK37"/>
            <w:bookmarkStart w:id="23" w:name="OLE_LINK24" w:colFirst="0" w:colLast="6"/>
            <w:r>
              <w:rPr>
                <w:rFonts w:hint="eastAsia"/>
              </w:rPr>
              <w:t>record _id</w:t>
            </w:r>
            <w:bookmarkEnd w:id="2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4" w:name="OLE_LINK38"/>
            <w:r>
              <w:rPr>
                <w:rFonts w:hint="eastAsia"/>
              </w:rPr>
              <w:t>record_cont</w:t>
            </w:r>
            <w:bookmarkEnd w:id="2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5" w:name="OLE_LINK25" w:colFirst="0" w:colLast="6"/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6" w:name="OLE_LINK26" w:colFirst="0" w:colLast="6"/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7" w:name="OLE_LINK20"/>
            <w:r>
              <w:rPr>
                <w:rFonts w:hint="eastAsia"/>
                <w:lang w:val="en-US" w:eastAsia="zh-CN"/>
              </w:rPr>
              <w:t>money</w:t>
            </w:r>
            <w:bookmarkEnd w:id="27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拍卖起拍价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8" w:name="OLE_LINK21"/>
            <w:r>
              <w:rPr>
                <w:rFonts w:hint="eastAsia"/>
                <w:lang w:val="en-US" w:eastAsia="zh-CN"/>
              </w:rPr>
              <w:t>is_paimai</w:t>
            </w:r>
            <w:bookmarkEnd w:id="2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竞拍表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29" w:name="OLE_LINK33"/>
            <w:r>
              <w:rPr>
                <w:rFonts w:hint="eastAsia"/>
                <w:lang w:val="en-US" w:eastAsia="zh-CN"/>
              </w:rPr>
              <w:t>school_record_jingpai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0" w:name="OLE_LINK27"/>
            <w:r>
              <w:rPr>
                <w:rFonts w:hint="eastAsia"/>
                <w:lang w:val="en-US" w:eastAsia="zh-CN"/>
              </w:rPr>
              <w:t>school_record_jp_id</w:t>
            </w:r>
            <w:bookmarkEnd w:id="3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bookmarkStart w:id="31" w:name="OLE_LINK23"/>
            <w:r>
              <w:rPr>
                <w:rFonts w:hint="eastAsia"/>
                <w:lang w:eastAsia="zh-CN"/>
              </w:rPr>
              <w:t>竞拍</w:t>
            </w:r>
            <w:bookmarkEnd w:id="31"/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竞拍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2" w:name="OLE_LINK28"/>
            <w:r>
              <w:rPr>
                <w:rFonts w:hint="eastAsia"/>
              </w:rPr>
              <w:t>record_id</w:t>
            </w:r>
            <w:bookmarkEnd w:id="32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3" w:name="OLE_LINK29"/>
            <w:r>
              <w:t>record</w:t>
            </w:r>
            <w:r>
              <w:rPr>
                <w:rFonts w:hint="eastAsia"/>
              </w:rPr>
              <w:t>_emp_id</w:t>
            </w:r>
            <w:bookmarkEnd w:id="33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4" w:name="OLE_LINK30"/>
            <w:r>
              <w:rPr>
                <w:rFonts w:hint="eastAsia"/>
              </w:rPr>
              <w:t>emp_id</w:t>
            </w:r>
            <w:bookmarkEnd w:id="34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竞拍者</w:t>
            </w: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5" w:name="OLE_LINK31"/>
            <w:r>
              <w:rPr>
                <w:rFonts w:hint="eastAsia"/>
                <w:lang w:val="en-US" w:eastAsia="zh-CN"/>
              </w:rPr>
              <w:t>money</w:t>
            </w:r>
            <w:bookmarkEnd w:id="35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6" w:name="OLE_LINK32"/>
            <w:r>
              <w:rPr>
                <w:rFonts w:hint="eastAsia"/>
              </w:rPr>
              <w:t>dateline</w:t>
            </w:r>
            <w:bookmarkEnd w:id="36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7" w:name="OLE_LINK12"/>
            <w:r>
              <w:rPr>
                <w:rFonts w:hint="eastAsia"/>
              </w:rPr>
              <w:t>ad_typeid</w:t>
            </w:r>
            <w:bookmarkEnd w:id="37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38" w:name="OLE_LINK14"/>
            <w:r>
              <w:rPr>
                <w:rFonts w:hint="eastAsia"/>
                <w:color w:val="FF0000"/>
              </w:rPr>
              <w:t>emp_id</w:t>
            </w:r>
            <w:bookmarkEnd w:id="3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39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39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0" w:name="OLE_LINK47"/>
            <w:r>
              <w:rPr>
                <w:rFonts w:hint="eastAsia"/>
                <w:lang w:val="en-US" w:eastAsia="zh-CN"/>
              </w:rPr>
              <w:t>company_address</w:t>
            </w:r>
            <w:bookmarkEnd w:id="40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1" w:name="OLE_LINK46"/>
            <w:r>
              <w:rPr>
                <w:rFonts w:hint="eastAsia"/>
                <w:lang w:val="en-US" w:eastAsia="zh-CN"/>
              </w:rPr>
              <w:t>company_name</w:t>
            </w:r>
            <w:bookmarkEnd w:id="41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2" w:name="OLE_LINK45"/>
            <w:r>
              <w:rPr>
                <w:rFonts w:hint="eastAsia"/>
                <w:lang w:val="en-US" w:eastAsia="zh-CN"/>
              </w:rPr>
              <w:t>company_pic</w:t>
            </w:r>
            <w:bookmarkEnd w:id="42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收藏店铺表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3" w:name="OLE_LINK43"/>
            <w:r>
              <w:rPr>
                <w:rFonts w:hint="eastAsia"/>
                <w:lang w:val="en-US" w:eastAsia="zh-CN"/>
              </w:rPr>
              <w:t>dianpu_favour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4" w:name="OLE_LINK39"/>
            <w:r>
              <w:rPr>
                <w:rFonts w:hint="eastAsia"/>
              </w:rPr>
              <w:t>favour_no</w:t>
            </w:r>
            <w:bookmarkEnd w:id="44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45" w:name="OLE_LINK40"/>
            <w:bookmarkStart w:id="46" w:name="OLE_LINK54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45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4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7" w:name="OLE_LINK41"/>
            <w:r>
              <w:rPr>
                <w:rFonts w:hint="eastAsia"/>
              </w:rPr>
              <w:t>emp_id_favour</w:t>
            </w:r>
            <w:bookmarkEnd w:id="4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8" w:name="OLE_LINK42"/>
            <w:r>
              <w:rPr>
                <w:rFonts w:hint="eastAsia"/>
              </w:rPr>
              <w:t>dateline</w:t>
            </w:r>
            <w:bookmarkEnd w:id="48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承包商设置广告语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9" w:name="OLE_LINK56"/>
            <w:r>
              <w:rPr>
                <w:rFonts w:hint="eastAsia"/>
                <w:lang w:val="en-US" w:eastAsia="zh-CN"/>
              </w:rPr>
              <w:t>manager_msg_ad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承包商设置广告语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0" w:name="OLE_LINK50"/>
            <w:r>
              <w:rPr>
                <w:rFonts w:hint="eastAsia"/>
                <w:lang w:val="en-US" w:eastAsia="zh-CN"/>
              </w:rPr>
              <w:t>msg_ad</w:t>
            </w:r>
            <w:r>
              <w:rPr>
                <w:rFonts w:hint="eastAsia"/>
              </w:rPr>
              <w:t>_no</w:t>
            </w:r>
            <w:bookmarkEnd w:id="50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1" w:name="OLE_LINK51"/>
            <w:r>
              <w:rPr>
                <w:rFonts w:hint="eastAsia"/>
                <w:b/>
                <w:bCs/>
                <w:lang w:val="en-US" w:eastAsia="zh-CN"/>
              </w:rPr>
              <w:t>msg_ad_title</w:t>
            </w:r>
            <w:bookmarkEnd w:id="51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bookmarkStart w:id="52" w:name="OLE_LINK49"/>
            <w:r>
              <w:rPr>
                <w:rFonts w:hint="eastAsia"/>
                <w:bCs/>
                <w:caps/>
                <w:lang w:eastAsia="zh-CN"/>
              </w:rPr>
              <w:t>广告语</w:t>
            </w:r>
            <w:bookmarkEnd w:id="52"/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广告语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3" w:name="OLE_LINK55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53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承包商id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54" w:name="OLE_LINK52"/>
            <w:r>
              <w:rPr>
                <w:rFonts w:hint="eastAsia"/>
                <w:lang w:val="en-US" w:eastAsia="zh-CN"/>
              </w:rPr>
              <w:t>school_id</w:t>
            </w:r>
            <w:bookmarkEnd w:id="5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5" w:name="OLE_LINK53"/>
            <w:r>
              <w:rPr>
                <w:rFonts w:hint="eastAsia"/>
              </w:rPr>
              <w:t>dateline</w:t>
            </w:r>
            <w:bookmarkEnd w:id="55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066B86"/>
    <w:rsid w:val="01407071"/>
    <w:rsid w:val="016940FD"/>
    <w:rsid w:val="01E305A8"/>
    <w:rsid w:val="024B6CD3"/>
    <w:rsid w:val="03716AB5"/>
    <w:rsid w:val="041A5C49"/>
    <w:rsid w:val="041B5774"/>
    <w:rsid w:val="04A6582D"/>
    <w:rsid w:val="04D70DB7"/>
    <w:rsid w:val="04E94249"/>
    <w:rsid w:val="04F546B3"/>
    <w:rsid w:val="05526FCB"/>
    <w:rsid w:val="05752108"/>
    <w:rsid w:val="05FF2B60"/>
    <w:rsid w:val="06600081"/>
    <w:rsid w:val="06F20C75"/>
    <w:rsid w:val="083B41CD"/>
    <w:rsid w:val="08BC7E41"/>
    <w:rsid w:val="0B435045"/>
    <w:rsid w:val="0BD14F70"/>
    <w:rsid w:val="0BE77114"/>
    <w:rsid w:val="0CFC09E1"/>
    <w:rsid w:val="0DD77C44"/>
    <w:rsid w:val="0E0E5DA1"/>
    <w:rsid w:val="0E441022"/>
    <w:rsid w:val="0E4D3106"/>
    <w:rsid w:val="0E5B3937"/>
    <w:rsid w:val="0ECB3717"/>
    <w:rsid w:val="0EE12853"/>
    <w:rsid w:val="0F2E01F5"/>
    <w:rsid w:val="0F6C59FB"/>
    <w:rsid w:val="0FA87AC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6454932"/>
    <w:rsid w:val="18465B3A"/>
    <w:rsid w:val="19751DD4"/>
    <w:rsid w:val="197B4B62"/>
    <w:rsid w:val="1A2602B5"/>
    <w:rsid w:val="1A5171B8"/>
    <w:rsid w:val="1B11175F"/>
    <w:rsid w:val="1B6B6A0B"/>
    <w:rsid w:val="1D1B506E"/>
    <w:rsid w:val="1D1D3E60"/>
    <w:rsid w:val="1D6E5EC9"/>
    <w:rsid w:val="1E2022F7"/>
    <w:rsid w:val="1FCA4D36"/>
    <w:rsid w:val="20346964"/>
    <w:rsid w:val="21380790"/>
    <w:rsid w:val="227B42A0"/>
    <w:rsid w:val="234165E7"/>
    <w:rsid w:val="23994539"/>
    <w:rsid w:val="24D14774"/>
    <w:rsid w:val="250A5848"/>
    <w:rsid w:val="259A1C8B"/>
    <w:rsid w:val="26D26640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3812CB"/>
    <w:rsid w:val="305E446B"/>
    <w:rsid w:val="306B5D00"/>
    <w:rsid w:val="316366A9"/>
    <w:rsid w:val="318824FB"/>
    <w:rsid w:val="32C45ED0"/>
    <w:rsid w:val="335B359E"/>
    <w:rsid w:val="3393072B"/>
    <w:rsid w:val="33C401F7"/>
    <w:rsid w:val="33EE2252"/>
    <w:rsid w:val="34EE7EC7"/>
    <w:rsid w:val="3510699D"/>
    <w:rsid w:val="352937D4"/>
    <w:rsid w:val="361913CE"/>
    <w:rsid w:val="36A851C2"/>
    <w:rsid w:val="36D17B69"/>
    <w:rsid w:val="36DB77F7"/>
    <w:rsid w:val="37587EA1"/>
    <w:rsid w:val="37AC1701"/>
    <w:rsid w:val="3867476B"/>
    <w:rsid w:val="38F2407A"/>
    <w:rsid w:val="395F4A2E"/>
    <w:rsid w:val="39BA18C5"/>
    <w:rsid w:val="3A33061D"/>
    <w:rsid w:val="3D4809A6"/>
    <w:rsid w:val="3D6313C6"/>
    <w:rsid w:val="3DD06E4D"/>
    <w:rsid w:val="3DD87B0F"/>
    <w:rsid w:val="3E853024"/>
    <w:rsid w:val="3FD848EB"/>
    <w:rsid w:val="410066CC"/>
    <w:rsid w:val="41841E0A"/>
    <w:rsid w:val="421A3603"/>
    <w:rsid w:val="42E3304C"/>
    <w:rsid w:val="43A62D89"/>
    <w:rsid w:val="44EF4DFE"/>
    <w:rsid w:val="455901D1"/>
    <w:rsid w:val="45AB1D3D"/>
    <w:rsid w:val="4685793F"/>
    <w:rsid w:val="4743487A"/>
    <w:rsid w:val="47E65A75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4FF20958"/>
    <w:rsid w:val="504428BE"/>
    <w:rsid w:val="50F05124"/>
    <w:rsid w:val="5120719D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09329B"/>
    <w:rsid w:val="573669A4"/>
    <w:rsid w:val="579953C3"/>
    <w:rsid w:val="57B8055A"/>
    <w:rsid w:val="584148D8"/>
    <w:rsid w:val="597E7B62"/>
    <w:rsid w:val="5A006E37"/>
    <w:rsid w:val="5A0F1650"/>
    <w:rsid w:val="5A85019B"/>
    <w:rsid w:val="5AC351B4"/>
    <w:rsid w:val="5ACB10BB"/>
    <w:rsid w:val="5B0C6B78"/>
    <w:rsid w:val="5C216AC3"/>
    <w:rsid w:val="5C5B0433"/>
    <w:rsid w:val="5CC2767E"/>
    <w:rsid w:val="5D0061FE"/>
    <w:rsid w:val="5D625B66"/>
    <w:rsid w:val="5DA85633"/>
    <w:rsid w:val="5F172D1D"/>
    <w:rsid w:val="5FE01DDB"/>
    <w:rsid w:val="602202C6"/>
    <w:rsid w:val="60345877"/>
    <w:rsid w:val="60D80CEE"/>
    <w:rsid w:val="61632F8C"/>
    <w:rsid w:val="61D87997"/>
    <w:rsid w:val="62034894"/>
    <w:rsid w:val="630E4DD2"/>
    <w:rsid w:val="632F7F49"/>
    <w:rsid w:val="634136E6"/>
    <w:rsid w:val="641A2F91"/>
    <w:rsid w:val="64713C79"/>
    <w:rsid w:val="650C3A14"/>
    <w:rsid w:val="65724C80"/>
    <w:rsid w:val="65D07218"/>
    <w:rsid w:val="65DA33AA"/>
    <w:rsid w:val="666761A2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0D519B"/>
    <w:rsid w:val="753A6E5F"/>
    <w:rsid w:val="75CB00CA"/>
    <w:rsid w:val="75F76319"/>
    <w:rsid w:val="75F9181C"/>
    <w:rsid w:val="76E836A3"/>
    <w:rsid w:val="7795123D"/>
    <w:rsid w:val="797F7E64"/>
    <w:rsid w:val="79AB60A9"/>
    <w:rsid w:val="79DA453F"/>
    <w:rsid w:val="7A0D1910"/>
    <w:rsid w:val="7A2F6A41"/>
    <w:rsid w:val="7A882894"/>
    <w:rsid w:val="7AB72903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2016-07-26T02:48:56Z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