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封号封群</w:t>
      </w:r>
      <w:r>
        <w:rPr>
          <w:rFonts w:hint="eastAsia"/>
          <w:lang w:val="en-US" w:eastAsia="zh-CN"/>
        </w:rPr>
        <w:t>id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school_fhfq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fhfq_id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</w:rPr>
              <w:t>emp_id</w:t>
            </w:r>
            <w:r>
              <w:rPr>
                <w:rFonts w:hint="eastAsia"/>
                <w:lang w:val="en-US" w:eastAsia="zh-CN"/>
              </w:rPr>
              <w:t>_m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istype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封群</w:t>
            </w:r>
            <w:r>
              <w:rPr>
                <w:rFonts w:hint="eastAsia"/>
                <w:lang w:val="en-US" w:eastAsia="zh-CN"/>
              </w:rPr>
              <w:t>1  封号0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daili_price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bookmarkStart w:id="46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1"/>
            <w:r>
              <w:rPr>
                <w:rFonts w:hint="eastAsia"/>
              </w:rPr>
              <w:t>emp_id_favour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2"/>
            <w:r>
              <w:rPr>
                <w:rFonts w:hint="eastAsia"/>
              </w:rPr>
              <w:t>dateline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9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0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1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2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2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3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4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5" w:name="OLE_LINK53"/>
            <w:r>
              <w:rPr>
                <w:rFonts w:hint="eastAsia"/>
              </w:rPr>
              <w:t>dateline</w:t>
            </w:r>
            <w:bookmarkEnd w:id="5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我的代理表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school_daili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代理表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daili_id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商家id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emp_id_d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lang w:eastAsia="zh-CN"/>
              </w:rPr>
              <w:t>代理的</w:t>
            </w: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33分区表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big_area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分区表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图片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area_title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简介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area_content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欢迎词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area_url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地址</w:t>
            </w:r>
            <w:bookmarkStart w:id="56" w:name="_GoBack"/>
            <w:bookmarkEnd w:id="56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066B86"/>
    <w:rsid w:val="01407071"/>
    <w:rsid w:val="016940FD"/>
    <w:rsid w:val="01E13BA9"/>
    <w:rsid w:val="01E305A8"/>
    <w:rsid w:val="024B6CD3"/>
    <w:rsid w:val="03716AB5"/>
    <w:rsid w:val="03BF4BD6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A734B9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EE12853"/>
    <w:rsid w:val="0F2E01F5"/>
    <w:rsid w:val="0F6C59FB"/>
    <w:rsid w:val="0FA10F9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6454932"/>
    <w:rsid w:val="18465B3A"/>
    <w:rsid w:val="19751DD4"/>
    <w:rsid w:val="197B4B62"/>
    <w:rsid w:val="1A2602B5"/>
    <w:rsid w:val="1A5171B8"/>
    <w:rsid w:val="1B11175F"/>
    <w:rsid w:val="1B6B6A0B"/>
    <w:rsid w:val="1CDE17ED"/>
    <w:rsid w:val="1D1B506E"/>
    <w:rsid w:val="1D1D3E60"/>
    <w:rsid w:val="1D6E5EC9"/>
    <w:rsid w:val="1E2022F7"/>
    <w:rsid w:val="1FCA4D36"/>
    <w:rsid w:val="20346964"/>
    <w:rsid w:val="2049385F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20341A"/>
    <w:rsid w:val="2F31727D"/>
    <w:rsid w:val="2F423C44"/>
    <w:rsid w:val="2F5042AE"/>
    <w:rsid w:val="2F7C05F5"/>
    <w:rsid w:val="2F9022B2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CF439DE"/>
    <w:rsid w:val="3D4809A6"/>
    <w:rsid w:val="3D6313C6"/>
    <w:rsid w:val="3DD06E4D"/>
    <w:rsid w:val="3DD87B0F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B86867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4FF20958"/>
    <w:rsid w:val="504428BE"/>
    <w:rsid w:val="50F05124"/>
    <w:rsid w:val="5120719D"/>
    <w:rsid w:val="51277CE1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5F6C9F"/>
    <w:rsid w:val="5CC2767E"/>
    <w:rsid w:val="5D0061FE"/>
    <w:rsid w:val="5D625B66"/>
    <w:rsid w:val="5DA85633"/>
    <w:rsid w:val="5F172D1D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48E2FD2"/>
    <w:rsid w:val="650C3A14"/>
    <w:rsid w:val="65724C80"/>
    <w:rsid w:val="65D07218"/>
    <w:rsid w:val="65DA33AA"/>
    <w:rsid w:val="666761A2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CB00CA"/>
    <w:rsid w:val="75F76319"/>
    <w:rsid w:val="75F9181C"/>
    <w:rsid w:val="76E836A3"/>
    <w:rsid w:val="7795123D"/>
    <w:rsid w:val="78DE73B9"/>
    <w:rsid w:val="797F7E64"/>
    <w:rsid w:val="79AB60A9"/>
    <w:rsid w:val="79DA453F"/>
    <w:rsid w:val="7A0D1910"/>
    <w:rsid w:val="7A2F6A41"/>
    <w:rsid w:val="7A882894"/>
    <w:rsid w:val="7AB72903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2016-08-07T06:48:14Z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