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&lt;flowgorithm fileversion="2.11"&gt;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&lt;attributes&gt;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&lt;attribute name="name" value=""/&gt;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&lt;attribute name="authors" value="Eryka Pereira"/&gt;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&lt;attribute name="about" value=""/&gt;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&lt;attribute name="saved" value="2022-04-16 08:15:20 "/&gt;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&lt;attribute name="created" value="RXJ5a2EgUGVyZWlyYTtERVNLVE9QLU1EVDU2OUw7MjAyMi0wNC0xNjsiMDY6NTc6MTEgIjszNDk2"/&gt;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&lt;attribute name="edited" value="RXJ5a2EgUGVyZWlyYTtERVNLVE9QLU1EVDU2OUw7MjAyMi0wNC0xNjsiMDg6MTU6MjAgIjsxODszNjU2"/&gt;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&lt;/attributes&gt;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&lt;function name="Main" type="None" variable=""&gt;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&lt;parameters/&gt;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&lt;body&gt;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&lt;declare name="Nota1, Nota2, Nota3, Nota4, Media, Totalsoma" type="Real" array="False" size=""/&gt;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variable="Nota1"/&gt;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variable="Nota2"/&gt;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variable="Nota3"/&gt;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variable="Nota4"/&gt;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&lt;assign variable="Media" expression="(Nota1+Nota2+Nota3+Nota4)/4"/&gt;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&lt;output expression="Media" newline="True"/&gt;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&lt;/body&gt;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&lt;/function&gt;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&lt;/flowgorithm&gt;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