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1D3" w:rsidRDefault="00062200" w14:paraId="57375426" w14:textId="2B070096">
      <w:r>
        <w:t>Dokument ma zawierać opis</w:t>
      </w:r>
      <w:r w:rsidR="004F1FD0">
        <w:t xml:space="preserve"> architektury programu,</w:t>
      </w:r>
      <w:r>
        <w:t xml:space="preserve"> funkcji</w:t>
      </w:r>
      <w:r w:rsidR="004F1FD0">
        <w:t xml:space="preserve">, miejsce i warunki ich wykonania </w:t>
      </w:r>
      <w:r w:rsidR="002149C2">
        <w:t xml:space="preserve">. </w:t>
      </w:r>
    </w:p>
    <w:p w:rsidR="00611E3A" w:rsidRDefault="00611E3A" w14:paraId="3BDA6722" w14:textId="77777777"/>
    <w:p w:rsidR="002149C2" w:rsidRDefault="002149C2" w14:paraId="261772E2" w14:textId="75224F95">
      <w:r>
        <w:t xml:space="preserve">Funkcje dzielą się na </w:t>
      </w:r>
    </w:p>
    <w:p w:rsidR="002149C2" w:rsidRDefault="00611E3A" w14:paraId="1AA5BC35" w14:textId="1242F192">
      <w:r w:rsidR="60126B1F">
        <w:rPr/>
        <w:t xml:space="preserve">Podsumowanie </w:t>
      </w:r>
      <w:r w:rsidR="60126B1F">
        <w:rPr/>
        <w:t>finansowe</w:t>
      </w:r>
    </w:p>
    <w:p w:rsidR="00611E3A" w:rsidRDefault="00611E3A" w14:paraId="5A4933B1" w14:textId="64F26BAD">
      <w:proofErr w:type="spellStart"/>
      <w:r>
        <w:t>Kwotacje</w:t>
      </w:r>
      <w:proofErr w:type="spellEnd"/>
    </w:p>
    <w:p w:rsidR="00611E3A" w:rsidRDefault="00611E3A" w14:paraId="4C395896" w14:textId="4444A04F">
      <w:r>
        <w:t>Magazyny</w:t>
      </w:r>
    </w:p>
    <w:p w:rsidR="00677E16" w:rsidRDefault="00677E16" w14:paraId="31C34AF6" w14:textId="615FA033"/>
    <w:p w:rsidR="60126B1F" w:rsidP="60126B1F" w:rsidRDefault="60126B1F" w14:paraId="6967E019" w14:textId="43C44589">
      <w:pPr>
        <w:pStyle w:val="Normalny"/>
      </w:pPr>
      <w:r w:rsidR="60126B1F">
        <w:rPr/>
        <w:t>Finanse_Podsumowanie</w:t>
      </w:r>
    </w:p>
    <w:p w:rsidR="00FC2CF7" w:rsidRDefault="00FC2CF7" w14:paraId="52A07CE1" w14:textId="71E3A60B">
      <w:r>
        <w:t xml:space="preserve">Wrzucić tu diagram z </w:t>
      </w:r>
      <w:proofErr w:type="spellStart"/>
      <w:r>
        <w:t>drowio</w:t>
      </w:r>
      <w:proofErr w:type="spellEnd"/>
    </w:p>
    <w:p w:rsidR="00611E3A" w:rsidRDefault="00611E3A" w14:paraId="6135EB9C" w14:textId="0C093966">
      <w:r>
        <w:t xml:space="preserve">Lista </w:t>
      </w:r>
      <w:r w:rsidR="00253386">
        <w:t>programowi</w:t>
      </w:r>
      <w:r>
        <w:t xml:space="preserve"> ich funkcji</w:t>
      </w:r>
    </w:p>
    <w:p w:rsidR="00457089" w:rsidRDefault="00FC2CF7" w14:paraId="7F851319" w14:textId="512D47B7">
      <w:r>
        <w:t>Wygeneruje podsumowanie</w:t>
      </w:r>
    </w:p>
    <w:p w:rsidR="00FC2CF7" w:rsidRDefault="00FC2CF7" w14:paraId="1921456B" w14:textId="77777777"/>
    <w:p w:rsidR="00611E3A" w:rsidRDefault="00611E3A" w14:paraId="27349B2F" w14:textId="77777777"/>
    <w:p w:rsidR="00611E3A" w:rsidRDefault="00611E3A" w14:paraId="259490FF" w14:textId="4CFFCD7C">
      <w:proofErr w:type="spellStart"/>
      <w:r>
        <w:t>Kwotacje</w:t>
      </w:r>
      <w:proofErr w:type="spellEnd"/>
    </w:p>
    <w:p w:rsidR="00457089" w:rsidRDefault="00457089" w14:paraId="2D54323F" w14:textId="574553C9">
      <w:r>
        <w:t xml:space="preserve">Wrzucić tu diagram </w:t>
      </w:r>
      <w:proofErr w:type="spellStart"/>
      <w:r>
        <w:t>drowio</w:t>
      </w:r>
      <w:proofErr w:type="spellEnd"/>
    </w:p>
    <w:p w:rsidR="00677E16" w:rsidRDefault="00611E3A" w14:paraId="17FEB4BA" w14:textId="1F4B642A">
      <w:r w:rsidR="60126B1F">
        <w:rPr/>
        <w:t>Lista programów i ich funkcji</w:t>
      </w:r>
    </w:p>
    <w:p w:rsidR="00253386" w:rsidP="60126B1F" w:rsidRDefault="00253386" w14:paraId="3E9ADC3D" w14:textId="35FD6563">
      <w:pPr>
        <w:pStyle w:val="Normalny"/>
      </w:pPr>
      <w:r w:rsidR="60126B1F">
        <w:rPr/>
        <w:t>Kwotacja_UaktualnijCeny</w:t>
      </w:r>
    </w:p>
    <w:p w:rsidR="00253386" w:rsidP="60126B1F" w:rsidRDefault="00253386" w14:paraId="0CDF4E90" w14:textId="23ECFA59">
      <w:pPr>
        <w:pStyle w:val="Normalny"/>
      </w:pPr>
      <w:r w:rsidR="60126B1F">
        <w:rPr/>
        <w:t>'</w:t>
      </w:r>
    </w:p>
    <w:p w:rsidR="00253386" w:rsidP="60126B1F" w:rsidRDefault="00253386" w14:paraId="70A6D71C" w14:textId="6431C9AE">
      <w:pPr>
        <w:pStyle w:val="Normalny"/>
      </w:pPr>
      <w:r w:rsidR="60126B1F">
        <w:rPr/>
        <w:t>' - List all sheets that current file have</w:t>
      </w:r>
    </w:p>
    <w:p w:rsidR="00253386" w:rsidP="60126B1F" w:rsidRDefault="00253386" w14:paraId="2362E42F" w14:textId="6C71D5FC">
      <w:pPr>
        <w:pStyle w:val="Normalny"/>
      </w:pPr>
      <w:r w:rsidR="60126B1F">
        <w:rPr/>
        <w:t xml:space="preserve">' - Go </w:t>
      </w:r>
      <w:r w:rsidR="60126B1F">
        <w:rPr/>
        <w:t>throu</w:t>
      </w:r>
      <w:r w:rsidR="60126B1F">
        <w:rPr/>
        <w:t xml:space="preserve"> </w:t>
      </w:r>
      <w:r w:rsidR="60126B1F">
        <w:rPr/>
        <w:t>all</w:t>
      </w:r>
      <w:r w:rsidR="60126B1F">
        <w:rPr/>
        <w:t xml:space="preserve"> </w:t>
      </w:r>
      <w:r w:rsidR="60126B1F">
        <w:rPr/>
        <w:t>rows</w:t>
      </w:r>
      <w:r w:rsidR="60126B1F">
        <w:rPr/>
        <w:t xml:space="preserve"> in </w:t>
      </w:r>
      <w:r w:rsidR="60126B1F">
        <w:rPr/>
        <w:t>all</w:t>
      </w:r>
      <w:r w:rsidR="60126B1F">
        <w:rPr/>
        <w:t xml:space="preserve"> </w:t>
      </w:r>
      <w:r w:rsidR="60126B1F">
        <w:rPr/>
        <w:t>sheets</w:t>
      </w:r>
      <w:r w:rsidR="60126B1F">
        <w:rPr/>
        <w:t xml:space="preserve"> and </w:t>
      </w:r>
      <w:r w:rsidR="60126B1F">
        <w:rPr/>
        <w:t>find</w:t>
      </w:r>
      <w:r w:rsidR="60126B1F">
        <w:rPr/>
        <w:t xml:space="preserve"> </w:t>
      </w:r>
      <w:r w:rsidR="60126B1F">
        <w:rPr/>
        <w:t>eqivalent</w:t>
      </w:r>
      <w:r w:rsidR="60126B1F">
        <w:rPr/>
        <w:t xml:space="preserve"> in warehouse</w:t>
      </w:r>
    </w:p>
    <w:p w:rsidR="00253386" w:rsidP="60126B1F" w:rsidRDefault="00253386" w14:paraId="137EA1D9" w14:textId="5BF96F35">
      <w:pPr>
        <w:pStyle w:val="Normalny"/>
      </w:pPr>
    </w:p>
    <w:p w:rsidR="00253386" w:rsidP="60126B1F" w:rsidRDefault="00253386" w14:paraId="401B59FC" w14:textId="6EB7608B">
      <w:pPr>
        <w:pStyle w:val="Normalny"/>
      </w:pPr>
      <w:r w:rsidR="60126B1F">
        <w:rPr/>
        <w:t>Kwotacja_WyczyśćListe</w:t>
      </w:r>
    </w:p>
    <w:p w:rsidR="00253386" w:rsidP="60126B1F" w:rsidRDefault="00253386" w14:paraId="7E73B615" w14:textId="4498716B">
      <w:pPr>
        <w:pStyle w:val="Normalny"/>
      </w:pPr>
      <w:r w:rsidR="60126B1F">
        <w:rPr/>
        <w:t xml:space="preserve">' - </w:t>
      </w:r>
      <w:r w:rsidR="60126B1F">
        <w:rPr/>
        <w:t>remove</w:t>
      </w:r>
      <w:r w:rsidR="60126B1F">
        <w:rPr/>
        <w:t xml:space="preserve"> </w:t>
      </w:r>
      <w:r w:rsidR="60126B1F">
        <w:rPr/>
        <w:t>all</w:t>
      </w:r>
      <w:r w:rsidR="60126B1F">
        <w:rPr/>
        <w:t xml:space="preserve"> from </w:t>
      </w:r>
      <w:r w:rsidR="60126B1F">
        <w:rPr/>
        <w:t>summary</w:t>
      </w:r>
      <w:r w:rsidR="60126B1F">
        <w:rPr/>
        <w:t xml:space="preserve"> list</w:t>
      </w:r>
    </w:p>
    <w:p w:rsidR="00253386" w:rsidP="60126B1F" w:rsidRDefault="00253386" w14:paraId="774191D3" w14:textId="4722C56A">
      <w:pPr>
        <w:pStyle w:val="Normalny"/>
      </w:pPr>
    </w:p>
    <w:p w:rsidR="00253386" w:rsidP="60126B1F" w:rsidRDefault="00253386" w14:paraId="46F3A806" w14:textId="3A44C3B4">
      <w:pPr>
        <w:pStyle w:val="Normalny"/>
      </w:pPr>
      <w:r w:rsidR="60126B1F">
        <w:rPr/>
        <w:t>Kwotacja_WygenerujListeArkuszy</w:t>
      </w:r>
    </w:p>
    <w:p w:rsidR="00253386" w:rsidP="60126B1F" w:rsidRDefault="00253386" w14:paraId="174A1A29" w14:textId="2D38DAD3">
      <w:pPr>
        <w:pStyle w:val="Normalny"/>
      </w:pPr>
      <w:r w:rsidR="60126B1F">
        <w:rPr/>
        <w:t>'- List all sheets that current file have</w:t>
      </w:r>
    </w:p>
    <w:p w:rsidR="00253386" w:rsidP="60126B1F" w:rsidRDefault="00253386" w14:paraId="5F5F97AD" w14:textId="2A5EDA59">
      <w:pPr>
        <w:pStyle w:val="Normalny"/>
      </w:pPr>
      <w:r w:rsidR="60126B1F">
        <w:rPr/>
        <w:t>'- Update list of sheets in "Podsumowanie kosztów"</w:t>
      </w:r>
    </w:p>
    <w:p w:rsidR="00253386" w:rsidP="60126B1F" w:rsidRDefault="00253386" w14:paraId="0DBE0975" w14:textId="517CE7A2">
      <w:pPr>
        <w:pStyle w:val="Normalny"/>
      </w:pPr>
    </w:p>
    <w:p w:rsidR="00253386" w:rsidP="60126B1F" w:rsidRDefault="00253386" w14:paraId="1C08B5E6" w14:textId="7AEE68B1">
      <w:pPr>
        <w:pStyle w:val="Normalny"/>
      </w:pPr>
      <w:r w:rsidR="60126B1F">
        <w:rPr/>
        <w:t>Kwotacja_WygenerujListeProduktow</w:t>
      </w:r>
    </w:p>
    <w:p w:rsidR="00253386" w:rsidP="60126B1F" w:rsidRDefault="00253386" w14:paraId="6C2C024B" w14:textId="1C2429F2">
      <w:pPr>
        <w:pStyle w:val="Normalny"/>
      </w:pPr>
      <w:r w:rsidR="60126B1F">
        <w:rPr/>
        <w:t>'- list all sheets that are marked for current version</w:t>
      </w:r>
    </w:p>
    <w:p w:rsidR="00253386" w:rsidP="60126B1F" w:rsidRDefault="00253386" w14:paraId="342D4D91" w14:textId="5C191424">
      <w:pPr>
        <w:pStyle w:val="Normalny"/>
      </w:pPr>
      <w:r w:rsidR="60126B1F">
        <w:rPr/>
        <w:t>'- take all elements from each sheet and list them in summary</w:t>
      </w:r>
    </w:p>
    <w:p w:rsidR="00253386" w:rsidP="60126B1F" w:rsidRDefault="00253386" w14:paraId="4F73D018" w14:textId="6EE53545">
      <w:pPr>
        <w:pStyle w:val="Normalny"/>
      </w:pPr>
      <w:r w:rsidR="60126B1F">
        <w:rPr/>
        <w:t>'- Update takin into consideration multiply of parts by ammount</w:t>
      </w:r>
    </w:p>
    <w:p w:rsidR="00253386" w:rsidP="60126B1F" w:rsidRDefault="00253386" w14:paraId="3E596497" w14:textId="6E97A23E">
      <w:pPr>
        <w:pStyle w:val="Normalny"/>
      </w:pPr>
      <w:r w:rsidR="60126B1F">
        <w:rPr/>
        <w:t xml:space="preserve">'- </w:t>
      </w:r>
      <w:r w:rsidR="60126B1F">
        <w:rPr/>
        <w:t>Comments</w:t>
      </w:r>
      <w:r w:rsidR="60126B1F">
        <w:rPr/>
        <w:t xml:space="preserve"> </w:t>
      </w:r>
      <w:r w:rsidR="60126B1F">
        <w:rPr/>
        <w:t>witch</w:t>
      </w:r>
      <w:r w:rsidR="60126B1F">
        <w:rPr/>
        <w:t xml:space="preserve"> </w:t>
      </w:r>
      <w:r w:rsidR="60126B1F">
        <w:rPr/>
        <w:t>sheet</w:t>
      </w:r>
      <w:r w:rsidR="60126B1F">
        <w:rPr/>
        <w:t xml:space="preserve"> </w:t>
      </w:r>
      <w:r w:rsidR="60126B1F">
        <w:rPr/>
        <w:t>is</w:t>
      </w:r>
      <w:r w:rsidR="60126B1F">
        <w:rPr/>
        <w:t xml:space="preserve"> </w:t>
      </w:r>
      <w:r w:rsidR="60126B1F">
        <w:rPr/>
        <w:t>calculated</w:t>
      </w:r>
      <w:r w:rsidR="60126B1F">
        <w:rPr/>
        <w:t xml:space="preserve"> </w:t>
      </w:r>
      <w:r w:rsidR="60126B1F">
        <w:rPr/>
        <w:t>added</w:t>
      </w:r>
      <w:r w:rsidR="60126B1F">
        <w:rPr/>
        <w:t xml:space="preserve"> in field </w:t>
      </w:r>
      <w:r w:rsidR="60126B1F">
        <w:rPr/>
        <w:t>where</w:t>
      </w:r>
      <w:r w:rsidR="60126B1F">
        <w:rPr/>
        <w:t xml:space="preserve"> </w:t>
      </w:r>
      <w:r w:rsidR="60126B1F">
        <w:rPr/>
        <w:t>normaly</w:t>
      </w:r>
      <w:r w:rsidR="60126B1F">
        <w:rPr/>
        <w:t xml:space="preserve"> </w:t>
      </w:r>
      <w:r w:rsidR="60126B1F">
        <w:rPr/>
        <w:t>date</w:t>
      </w:r>
      <w:r w:rsidR="60126B1F">
        <w:rPr/>
        <w:t xml:space="preserve"> </w:t>
      </w:r>
      <w:r w:rsidR="60126B1F">
        <w:rPr/>
        <w:t>is</w:t>
      </w:r>
      <w:r w:rsidR="60126B1F">
        <w:rPr/>
        <w:t xml:space="preserve"> </w:t>
      </w:r>
      <w:r w:rsidR="60126B1F">
        <w:rPr/>
        <w:t>present</w:t>
      </w:r>
    </w:p>
    <w:p w:rsidR="00253386" w:rsidP="60126B1F" w:rsidRDefault="00253386" w14:paraId="055C5094" w14:textId="0AAB3D1F">
      <w:pPr>
        <w:pStyle w:val="Normalny"/>
      </w:pPr>
    </w:p>
    <w:p w:rsidR="00253386" w:rsidP="60126B1F" w:rsidRDefault="00253386" w14:paraId="7FA1BDB8" w14:textId="21B2AAC9">
      <w:pPr>
        <w:pStyle w:val="Normalny"/>
      </w:pPr>
      <w:r w:rsidR="60126B1F">
        <w:rPr/>
        <w:t>Kwotacja_WygenerujNumerSeryjny</w:t>
      </w:r>
    </w:p>
    <w:p w:rsidR="00253386" w:rsidP="60126B1F" w:rsidRDefault="00253386" w14:paraId="2F7EBFD0" w14:textId="4CAEBF8C">
      <w:pPr>
        <w:pStyle w:val="Normalny"/>
      </w:pPr>
      <w:r w:rsidR="60126B1F">
        <w:rPr/>
        <w:t xml:space="preserve">' Makro do generowania i sprawdzania czy numery seryjny </w:t>
      </w:r>
      <w:r w:rsidR="60126B1F">
        <w:rPr/>
        <w:t>sie</w:t>
      </w:r>
      <w:r w:rsidR="60126B1F">
        <w:rPr/>
        <w:t xml:space="preserve"> nie powiela</w:t>
      </w:r>
    </w:p>
    <w:p w:rsidR="00253386" w:rsidP="60126B1F" w:rsidRDefault="00253386" w14:paraId="5A3D4C34" w14:textId="16991BA4">
      <w:pPr>
        <w:pStyle w:val="Normalny"/>
      </w:pPr>
      <w:r w:rsidR="60126B1F">
        <w:rPr/>
        <w:t xml:space="preserve">Not </w:t>
      </w:r>
      <w:r w:rsidR="60126B1F">
        <w:rPr/>
        <w:t>done</w:t>
      </w:r>
      <w:r w:rsidR="60126B1F">
        <w:rPr/>
        <w:t xml:space="preserve"> </w:t>
      </w:r>
    </w:p>
    <w:p w:rsidR="00253386" w:rsidP="60126B1F" w:rsidRDefault="00253386" w14:paraId="1110A18A" w14:textId="44BFBD6B">
      <w:pPr>
        <w:pStyle w:val="Normalny"/>
      </w:pPr>
    </w:p>
    <w:p w:rsidR="00253386" w:rsidP="60126B1F" w:rsidRDefault="00253386" w14:paraId="335AD7EB" w14:textId="13CD50D5">
      <w:pPr>
        <w:pStyle w:val="Normalny"/>
      </w:pPr>
      <w:r w:rsidR="60126B1F">
        <w:rPr/>
        <w:t>Kwotacja_WygenerujOferte</w:t>
      </w:r>
    </w:p>
    <w:p w:rsidR="00253386" w:rsidP="60126B1F" w:rsidRDefault="00253386" w14:paraId="1282EEDD" w14:textId="54E19299">
      <w:pPr>
        <w:pStyle w:val="Normalny"/>
      </w:pPr>
      <w:r w:rsidR="60126B1F">
        <w:rPr/>
        <w:t>' Generowanie oferty dla klientów na podstawie danych zawartych w Kwotacji projektu. Oferta generowana w formacie docx</w:t>
      </w:r>
    </w:p>
    <w:p w:rsidR="00253386" w:rsidP="60126B1F" w:rsidRDefault="00253386" w14:paraId="631456BA" w14:textId="66B83B52">
      <w:pPr>
        <w:pStyle w:val="Normalny"/>
      </w:pPr>
      <w:r w:rsidR="60126B1F">
        <w:rPr/>
        <w:t>'</w:t>
      </w:r>
    </w:p>
    <w:p w:rsidR="00253386" w:rsidP="60126B1F" w:rsidRDefault="00253386" w14:paraId="20D28678" w14:textId="445BE59D">
      <w:pPr>
        <w:pStyle w:val="Normalny"/>
      </w:pPr>
      <w:r w:rsidR="60126B1F">
        <w:rPr/>
        <w:t xml:space="preserve"> </w:t>
      </w:r>
    </w:p>
    <w:p w:rsidR="00253386" w:rsidP="60126B1F" w:rsidRDefault="00253386" w14:paraId="60CB2300" w14:textId="34DBC26D">
      <w:pPr>
        <w:pStyle w:val="Normalny"/>
      </w:pPr>
      <w:r w:rsidR="60126B1F">
        <w:rPr/>
        <w:t>'Przykład oferty na automat 4.1D dla Walpas</w:t>
      </w:r>
    </w:p>
    <w:p w:rsidR="00253386" w:rsidP="60126B1F" w:rsidRDefault="00253386" w14:paraId="2E2F4943" w14:textId="14DD3524">
      <w:pPr>
        <w:pStyle w:val="Normalny"/>
      </w:pPr>
      <w:r w:rsidR="60126B1F">
        <w:rPr/>
        <w:t>'Oferta ma zawierać akapity:</w:t>
      </w:r>
    </w:p>
    <w:p w:rsidR="00253386" w:rsidP="60126B1F" w:rsidRDefault="00253386" w14:paraId="689BE5C5" w14:textId="20F06525">
      <w:pPr>
        <w:pStyle w:val="Normalny"/>
      </w:pPr>
      <w:r w:rsidR="60126B1F">
        <w:rPr/>
        <w:t>'1. Ogolny opis działąnia automatu oraz cel oferty</w:t>
      </w:r>
    </w:p>
    <w:p w:rsidR="00253386" w:rsidP="60126B1F" w:rsidRDefault="00253386" w14:paraId="6DA54C30" w14:textId="393B46C1">
      <w:pPr>
        <w:pStyle w:val="Normalny"/>
      </w:pPr>
      <w:r w:rsidR="60126B1F">
        <w:rPr/>
        <w:t>'2. Częsci składowe ofertowanego automatu(czesci składowe brane z listy w kwotacji, oraz opis poszczegolnych elementów z opisu zakładek)</w:t>
      </w:r>
    </w:p>
    <w:p w:rsidR="00253386" w:rsidP="60126B1F" w:rsidRDefault="00253386" w14:paraId="58FC4635" w14:textId="22CA7DB2">
      <w:pPr>
        <w:pStyle w:val="Normalny"/>
      </w:pPr>
      <w:r w:rsidR="60126B1F">
        <w:rPr/>
        <w:t>'3. Lista dostawców podzespołów(brana z listy zakupowej)</w:t>
      </w:r>
    </w:p>
    <w:p w:rsidR="00253386" w:rsidP="60126B1F" w:rsidRDefault="00253386" w14:paraId="52F60662" w14:textId="2ABDBDF1">
      <w:pPr>
        <w:pStyle w:val="Normalny"/>
      </w:pPr>
      <w:r w:rsidR="60126B1F">
        <w:rPr/>
        <w:t>'4. Czasowy harmonogram(narazie pusty do uzupełnienia(wraz ze zrobieniem funkcjonalności planowania czasowego bedize pobierane z tamdąd)</w:t>
      </w:r>
    </w:p>
    <w:p w:rsidR="00253386" w:rsidP="60126B1F" w:rsidRDefault="00253386" w14:paraId="50F16AD2" w14:textId="74CA70EE">
      <w:pPr>
        <w:pStyle w:val="Normalny"/>
      </w:pPr>
      <w:r w:rsidR="60126B1F">
        <w:rPr/>
        <w:t>'5. Opis gwarancji</w:t>
      </w:r>
    </w:p>
    <w:p w:rsidR="00253386" w:rsidP="60126B1F" w:rsidRDefault="00253386" w14:paraId="0B5E844F" w14:textId="255922E5">
      <w:pPr>
        <w:pStyle w:val="Normalny"/>
      </w:pPr>
      <w:r w:rsidR="60126B1F">
        <w:rPr/>
        <w:t>'6. Cena oraz transze płatności(pierwsza transza to transza na projektowanie i wykończenie,10%, druga na zakupy50%, trzecia to dostarczenie test działania,20%, czwarta po odbiorze,20%)</w:t>
      </w:r>
    </w:p>
    <w:p w:rsidR="00253386" w:rsidP="60126B1F" w:rsidRDefault="00253386" w14:paraId="242BAC53" w14:textId="1F6B4450">
      <w:pPr>
        <w:pStyle w:val="Normalny"/>
      </w:pPr>
      <w:r w:rsidR="60126B1F">
        <w:rPr/>
        <w:t>'7. Parametry uzytkowania(automaty parametry przyłacza)</w:t>
      </w:r>
    </w:p>
    <w:p w:rsidR="00253386" w:rsidP="60126B1F" w:rsidRDefault="00253386" w14:paraId="30CF7246" w14:textId="089A8BDC">
      <w:pPr>
        <w:pStyle w:val="Normalny"/>
      </w:pPr>
      <w:r w:rsidR="60126B1F">
        <w:rPr/>
        <w:t xml:space="preserve"> </w:t>
      </w:r>
    </w:p>
    <w:p w:rsidR="00253386" w:rsidP="60126B1F" w:rsidRDefault="00253386" w14:paraId="67A3A5A5" w14:textId="354BEE06">
      <w:pPr>
        <w:pStyle w:val="Normalny"/>
      </w:pPr>
      <w:r w:rsidR="60126B1F">
        <w:rPr/>
        <w:t>'Pobieranie i nadawanie numeru oferty brane z pliku</w:t>
      </w:r>
    </w:p>
    <w:p w:rsidR="00253386" w:rsidP="60126B1F" w:rsidRDefault="00253386" w14:paraId="4710F125" w14:textId="62D92472">
      <w:pPr>
        <w:pStyle w:val="Normalny"/>
      </w:pPr>
      <w:r w:rsidR="60126B1F">
        <w:rPr/>
        <w:t>'C:\Users\Lenovo T430\OneDrive\000 B&amp;R Projekt\000 Dokumenty Ogolne\04 Oferty dla klientow\001 Spis ofert.xlsx</w:t>
      </w:r>
    </w:p>
    <w:p w:rsidR="00253386" w:rsidP="60126B1F" w:rsidRDefault="00253386" w14:paraId="7359C699" w14:textId="733838C4">
      <w:pPr>
        <w:pStyle w:val="Normalny"/>
      </w:pPr>
    </w:p>
    <w:p w:rsidR="00253386" w:rsidP="60126B1F" w:rsidRDefault="00253386" w14:paraId="17336B49" w14:textId="28C62191">
      <w:pPr>
        <w:pStyle w:val="Normalny"/>
      </w:pPr>
      <w:r w:rsidR="60126B1F">
        <w:rPr/>
        <w:t>Kwotacja_ZarezerwojMagazyn</w:t>
      </w:r>
    </w:p>
    <w:p w:rsidR="00253386" w:rsidP="60126B1F" w:rsidRDefault="00253386" w14:paraId="031D15C6" w14:textId="6F8F88F0">
      <w:pPr>
        <w:pStyle w:val="Normalny"/>
      </w:pPr>
      <w:r w:rsidR="60126B1F">
        <w:rPr/>
        <w:t xml:space="preserve">' </w:t>
      </w:r>
      <w:r w:rsidR="60126B1F">
        <w:rPr/>
        <w:t>ZarezerwojMagazyn</w:t>
      </w:r>
      <w:r w:rsidR="60126B1F">
        <w:rPr/>
        <w:t xml:space="preserve"> Makro</w:t>
      </w:r>
    </w:p>
    <w:p w:rsidR="00253386" w:rsidP="60126B1F" w:rsidRDefault="00253386" w14:paraId="6F4CBEBA" w14:textId="2077D6A9">
      <w:pPr>
        <w:pStyle w:val="Normalny"/>
      </w:pPr>
      <w:r w:rsidR="60126B1F">
        <w:rPr/>
        <w:t>;-</w:t>
      </w:r>
      <w:r w:rsidR="60126B1F">
        <w:rPr/>
        <w:t xml:space="preserve">Wszystkie elementy z listy “Lista elementów” przeszukane w magazynie, magazyn pomniejszony, </w:t>
      </w:r>
      <w:r w:rsidR="60126B1F">
        <w:rPr/>
        <w:t>obeznosć</w:t>
      </w:r>
      <w:r w:rsidR="60126B1F">
        <w:rPr/>
        <w:t xml:space="preserve"> w podsumowaniu zaznaczona</w:t>
      </w:r>
    </w:p>
    <w:p w:rsidR="00253386" w:rsidP="60126B1F" w:rsidRDefault="00253386" w14:paraId="3931D43A" w14:textId="4C65D985">
      <w:pPr>
        <w:pStyle w:val="Normalny"/>
      </w:pPr>
      <w:r w:rsidR="60126B1F">
        <w:rPr/>
        <w:t>Kwotacja_ZwolnijMagazyn</w:t>
      </w:r>
    </w:p>
    <w:p w:rsidR="00253386" w:rsidP="60126B1F" w:rsidRDefault="00253386" w14:paraId="764E8D6D" w14:textId="100C926E">
      <w:pPr>
        <w:pStyle w:val="Normalny"/>
      </w:pPr>
      <w:r w:rsidR="60126B1F">
        <w:rPr/>
        <w:t>;-</w:t>
      </w:r>
      <w:r w:rsidR="60126B1F">
        <w:rPr/>
        <w:t xml:space="preserve">Wszystkie elementy z listy “Lista elementów” </w:t>
      </w:r>
      <w:r w:rsidR="60126B1F">
        <w:rPr/>
        <w:t>zwrocone</w:t>
      </w:r>
      <w:r w:rsidR="60126B1F">
        <w:rPr/>
        <w:t xml:space="preserve"> do magazynu</w:t>
      </w:r>
    </w:p>
    <w:p w:rsidR="00253386" w:rsidP="60126B1F" w:rsidRDefault="00253386" w14:paraId="25326BB1" w14:textId="3ACEBCAF">
      <w:pPr>
        <w:pStyle w:val="Normalny"/>
      </w:pPr>
    </w:p>
    <w:p w:rsidR="00611E3A" w:rsidRDefault="00611E3A" w14:paraId="19A64986" w14:textId="77777777"/>
    <w:p w:rsidR="00611E3A" w:rsidRDefault="00611E3A" w14:paraId="33B7F6D7" w14:textId="3C8661BF">
      <w:r>
        <w:t>Magazyn</w:t>
      </w:r>
    </w:p>
    <w:p w:rsidR="00611E3A" w:rsidRDefault="00611E3A" w14:paraId="39F10F9E" w14:textId="2CEF50A0">
      <w:r>
        <w:t>Lista programów i ich funkcji</w:t>
      </w:r>
    </w:p>
    <w:p w:rsidR="00DB3886" w:rsidRDefault="00DB3886" w14:paraId="1D400F69" w14:textId="5534D76B">
      <w:r w:rsidR="60126B1F">
        <w:rPr/>
        <w:t>Magazyn_UaktualnijCene</w:t>
      </w:r>
    </w:p>
    <w:p w:rsidR="60126B1F" w:rsidP="60126B1F" w:rsidRDefault="60126B1F" w14:paraId="5EFCE5CF" w14:textId="4423746E">
      <w:pPr>
        <w:pStyle w:val="Normalny"/>
      </w:pPr>
      <w:r w:rsidR="60126B1F">
        <w:rPr/>
        <w:t>‘ -</w:t>
      </w:r>
      <w:r w:rsidR="60126B1F">
        <w:rPr/>
        <w:t xml:space="preserve"> proces do uaktualniania cen w magazynie automatycznie. Na podstawie stron internetowych</w:t>
      </w:r>
    </w:p>
    <w:sectPr w:rsidR="00DB38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2AB"/>
    <w:multiLevelType w:val="hybridMultilevel"/>
    <w:tmpl w:val="DF78A81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6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3"/>
    <w:rsid w:val="00062200"/>
    <w:rsid w:val="0008552D"/>
    <w:rsid w:val="000A76DA"/>
    <w:rsid w:val="00200536"/>
    <w:rsid w:val="002149C2"/>
    <w:rsid w:val="00247A10"/>
    <w:rsid w:val="00253386"/>
    <w:rsid w:val="002B1EBB"/>
    <w:rsid w:val="0038394B"/>
    <w:rsid w:val="003A6F5C"/>
    <w:rsid w:val="003C15C0"/>
    <w:rsid w:val="003D0B83"/>
    <w:rsid w:val="00457089"/>
    <w:rsid w:val="004948AC"/>
    <w:rsid w:val="004F1FD0"/>
    <w:rsid w:val="00577A35"/>
    <w:rsid w:val="00611E3A"/>
    <w:rsid w:val="0064151F"/>
    <w:rsid w:val="0067582E"/>
    <w:rsid w:val="00677E16"/>
    <w:rsid w:val="007331D3"/>
    <w:rsid w:val="00792274"/>
    <w:rsid w:val="007C0A0F"/>
    <w:rsid w:val="00864EF7"/>
    <w:rsid w:val="00886D1C"/>
    <w:rsid w:val="0090273E"/>
    <w:rsid w:val="00980825"/>
    <w:rsid w:val="009D1A38"/>
    <w:rsid w:val="00A840F5"/>
    <w:rsid w:val="00BC559F"/>
    <w:rsid w:val="00CF359E"/>
    <w:rsid w:val="00CF37C1"/>
    <w:rsid w:val="00D312AA"/>
    <w:rsid w:val="00DB3886"/>
    <w:rsid w:val="00DC1D46"/>
    <w:rsid w:val="00E40032"/>
    <w:rsid w:val="00E84644"/>
    <w:rsid w:val="00EC079E"/>
    <w:rsid w:val="00F94BF0"/>
    <w:rsid w:val="00FC2CF7"/>
    <w:rsid w:val="6012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CFA85BAD-8529-D24F-A837-70B7597D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Robert Stebelski</lastModifiedBy>
  <revision>8</revision>
  <dcterms:created xsi:type="dcterms:W3CDTF">2024-01-08T12:47:00.0000000Z</dcterms:created>
  <dcterms:modified xsi:type="dcterms:W3CDTF">2024-01-10T20:05:56.4230056Z</dcterms:modified>
</coreProperties>
</file>