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2B560C5" wp14:paraId="35E75C01" wp14:textId="1EF284C0">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p>
    <w:p xmlns:wp14="http://schemas.microsoft.com/office/word/2010/wordml" w:rsidP="72B560C5" wp14:paraId="0EEA61D9" wp14:textId="752AC91D">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p>
    <w:p xmlns:wp14="http://schemas.microsoft.com/office/word/2010/wordml" w:rsidP="72B560C5" wp14:paraId="016D7C61" wp14:textId="7B6BBEB4">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p>
    <w:p xmlns:wp14="http://schemas.microsoft.com/office/word/2010/wordml" w:rsidP="72B560C5" wp14:paraId="26670823" wp14:textId="08529177">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p>
    <w:p xmlns:wp14="http://schemas.microsoft.com/office/word/2010/wordml" w:rsidP="72B560C5" wp14:paraId="526097D7" wp14:textId="4BED5BC0">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p>
    <w:p xmlns:wp14="http://schemas.microsoft.com/office/word/2010/wordml" w:rsidP="72B560C5" wp14:paraId="2B40C6A7" wp14:textId="38C421E0">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10e1b03ff3de4a6f">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25 wrz 2024 o 12:04</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b0d272867d434f12">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 xml:space="preserve">Cc: Maciej Sakowicz </w:t>
      </w:r>
      <w:hyperlink r:id="R58acd7fae2144eff">
        <w:r w:rsidRPr="72B560C5" w:rsidR="262C5C1F">
          <w:rPr>
            <w:rStyle w:val="Hyperlink"/>
            <w:rFonts w:ascii="Arial" w:hAnsi="Arial" w:eastAsia="Arial" w:cs="Arial"/>
            <w:b w:val="0"/>
            <w:bCs w:val="0"/>
            <w:i w:val="0"/>
            <w:iCs w:val="0"/>
            <w:caps w:val="0"/>
            <w:smallCaps w:val="0"/>
            <w:noProof w:val="0"/>
            <w:sz w:val="24"/>
            <w:szCs w:val="24"/>
            <w:lang w:val="pl-PL"/>
          </w:rPr>
          <w:t>&lt;msakowicz@multiprojekt.pl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2237648D" wp14:textId="6B01C1E4">
      <w:pPr>
        <w:spacing w:before="0" w:beforeAutospacing="off" w:after="0" w:afterAutospacing="off"/>
      </w:pPr>
    </w:p>
    <w:p xmlns:wp14="http://schemas.microsoft.com/office/word/2010/wordml" w:rsidP="72B560C5" wp14:paraId="782867F0" wp14:textId="630D14E0">
      <w:pPr>
        <w:spacing w:before="0" w:beforeAutospacing="off" w:after="0" w:afterAutospacing="off"/>
      </w:pPr>
    </w:p>
    <w:p xmlns:wp14="http://schemas.microsoft.com/office/word/2010/wordml" w:rsidP="72B560C5" wp14:paraId="14F385D6" wp14:textId="0901C31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3BB4DCD7" wp14:textId="26FFEA29">
      <w:pPr>
        <w:spacing w:before="0" w:beforeAutospacing="off" w:after="0" w:afterAutospacing="off"/>
      </w:pPr>
    </w:p>
    <w:p xmlns:wp14="http://schemas.microsoft.com/office/word/2010/wordml" w:rsidP="72B560C5" wp14:paraId="38377DB3" wp14:textId="04B9DAAD">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proponujemy, aby przesłał Pan do na kontroler w celu weryfikacji problemu po naszej stronie. Myślę, że możliwości zdalnej diagnostyki problemu z moje strony wyczerpały się.</w:t>
      </w:r>
    </w:p>
    <w:p xmlns:wp14="http://schemas.microsoft.com/office/word/2010/wordml" w:rsidP="72B560C5" wp14:paraId="08EA466F" wp14:textId="522DE8BD">
      <w:pPr>
        <w:spacing w:before="0" w:beforeAutospacing="off" w:after="0" w:afterAutospacing="off"/>
      </w:pPr>
    </w:p>
    <w:p xmlns:wp14="http://schemas.microsoft.com/office/word/2010/wordml" w:rsidP="72B560C5" wp14:paraId="7621C494" wp14:textId="1639137A">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Jesteśmy wstanie wysłać Panu, na początek w charakterze wypożyczenia, inny kontroler, również mający aktywowane wsparcie 8 osi w EtherCAT, jako zapewnienie zastępczego kontrolera na czas serwisu problematycznego urządzenia z naszej strony.</w:t>
      </w:r>
    </w:p>
    <w:p xmlns:wp14="http://schemas.microsoft.com/office/word/2010/wordml" w:rsidP="72B560C5" wp14:paraId="49632B98" wp14:textId="1835D48F">
      <w:pPr>
        <w:spacing w:before="0" w:beforeAutospacing="off" w:after="0" w:afterAutospacing="off"/>
      </w:pPr>
    </w:p>
    <w:p xmlns:wp14="http://schemas.microsoft.com/office/word/2010/wordml" w:rsidP="72B560C5" wp14:paraId="0059736B" wp14:textId="420AC6C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Gdyby zdecydował się Pan na wysłanie do nas kontrolera:</w:t>
      </w:r>
    </w:p>
    <w:p xmlns:wp14="http://schemas.microsoft.com/office/word/2010/wordml" w:rsidP="72B560C5" wp14:paraId="6E14E0B0" wp14:textId="071E6499">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o dokonanie zgłoszenia serwisowego na poniższej naszej stronie i w późniejszym czasie o postąpienie wg dalszych przesyłanych przez nasz serwis instrukcji.</w:t>
      </w:r>
    </w:p>
    <w:p xmlns:wp14="http://schemas.microsoft.com/office/word/2010/wordml" w:rsidP="72B560C5" wp14:paraId="40D3A688" wp14:textId="04B19064">
      <w:pPr>
        <w:spacing w:before="0" w:beforeAutospacing="off" w:after="0" w:afterAutospacing="off"/>
      </w:pPr>
      <w:hyperlink r:id="R3d6b41ad0f584ac0">
        <w:r w:rsidRPr="72B560C5" w:rsidR="262C5C1F">
          <w:rPr>
            <w:rStyle w:val="Hyperlink"/>
            <w:rFonts w:ascii="Arial" w:hAnsi="Arial" w:eastAsia="Arial" w:cs="Arial"/>
            <w:b w:val="0"/>
            <w:bCs w:val="0"/>
            <w:i w:val="0"/>
            <w:iCs w:val="0"/>
            <w:caps w:val="0"/>
            <w:smallCaps w:val="0"/>
            <w:noProof w:val="0"/>
            <w:color w:val="1155CC"/>
            <w:sz w:val="20"/>
            <w:szCs w:val="20"/>
            <w:lang w:val="pl-PL"/>
          </w:rPr>
          <w:t>https://www.multiprojekt.pl/serwis/</w:t>
        </w:r>
      </w:hyperlink>
    </w:p>
    <w:p xmlns:wp14="http://schemas.microsoft.com/office/word/2010/wordml" w:rsidP="72B560C5" wp14:paraId="55B1A658" wp14:textId="2E76751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Macka Sakowicza proszę o zorganizowanie wysyłki do Pana innego kontrolera, jako kontroler zastępczy na czas serwisu. Kopię tej wiadomości kieruję do Maćka.</w:t>
      </w:r>
    </w:p>
    <w:p xmlns:wp14="http://schemas.microsoft.com/office/word/2010/wordml" w:rsidP="72B560C5" wp14:paraId="7F66ABC8" wp14:textId="5F523B1C">
      <w:pPr>
        <w:spacing w:before="0" w:beforeAutospacing="off" w:after="0" w:afterAutospacing="off"/>
      </w:pPr>
    </w:p>
    <w:p xmlns:wp14="http://schemas.microsoft.com/office/word/2010/wordml" w:rsidP="72B560C5" wp14:paraId="5021E278" wp14:textId="68BA0F71">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44B41A05" wp14:textId="5132DBD7">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0A86F867" wp14:textId="08B1F409">
      <w:pPr>
        <w:spacing w:before="195" w:beforeAutospacing="off" w:after="142" w:afterAutospacing="off" w:line="224" w:lineRule="auto"/>
      </w:pPr>
    </w:p>
    <w:p xmlns:wp14="http://schemas.microsoft.com/office/word/2010/wordml" w:rsidP="72B560C5" wp14:paraId="2451A1F8" wp14:textId="0705D432">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17D9FB3F" wp14:textId="6125D0D0">
      <w:pPr>
        <w:spacing w:before="195" w:beforeAutospacing="off" w:after="142" w:afterAutospacing="off" w:line="224" w:lineRule="auto"/>
      </w:pPr>
      <w:hyperlink r:id="Rc7a14e21e1b84601">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215D9005" wp14:textId="0D4E905E">
      <w:pPr>
        <w:spacing w:before="160" w:beforeAutospacing="off" w:after="0" w:afterAutospacing="off" w:line="184" w:lineRule="auto"/>
      </w:pPr>
      <w:r w:rsidR="262C5C1F">
        <w:drawing>
          <wp:inline xmlns:wp14="http://schemas.microsoft.com/office/word/2010/wordprocessingDrawing" wp14:editId="10855B7F" wp14:anchorId="4D4FA42A">
            <wp:extent cx="4895848" cy="981075"/>
            <wp:effectExtent l="0" t="0" r="0" b="0"/>
            <wp:docPr id="1236763914" name="" descr="Banner" title=""/>
            <wp:cNvGraphicFramePr>
              <a:graphicFrameLocks noChangeAspect="1"/>
            </wp:cNvGraphicFramePr>
            <a:graphic>
              <a:graphicData uri="http://schemas.openxmlformats.org/drawingml/2006/picture">
                <pic:pic>
                  <pic:nvPicPr>
                    <pic:cNvPr id="0" name=""/>
                    <pic:cNvPicPr/>
                  </pic:nvPicPr>
                  <pic:blipFill>
                    <a:blip r:embed="R46c701cfff984cde">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7B25F876" wp14:textId="191E6E80">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6992F137" wp14:textId="6013092E">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7723F904" wp14:textId="7162BD3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6112CF98" wp14:textId="552CDF8B">
      <w:pPr>
        <w:spacing w:before="0" w:beforeAutospacing="off" w:after="0" w:afterAutospacing="off"/>
      </w:pPr>
    </w:p>
    <w:p xmlns:wp14="http://schemas.microsoft.com/office/word/2010/wordml" w:rsidP="72B560C5" wp14:paraId="25B1C55C" wp14:textId="546D695F">
      <w:pPr>
        <w:spacing w:before="0" w:beforeAutospacing="off" w:after="0" w:afterAutospacing="off"/>
      </w:pPr>
    </w:p>
    <w:p xmlns:wp14="http://schemas.microsoft.com/office/word/2010/wordml" w:rsidP="72B560C5" wp14:paraId="2513E324" wp14:textId="5F8A18AC">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8b8254d54f8746eb">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24 września 2024 19:01</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a4077f5f473e44be">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63C464B2" wp14:textId="5CC3A48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DA83C95" wp14:textId="4B6F5DB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71F61199" wp14:textId="3A032B01">
      <w:pPr>
        <w:spacing w:before="0" w:beforeAutospacing="off" w:after="0" w:afterAutospacing="off"/>
      </w:pPr>
    </w:p>
    <w:p xmlns:wp14="http://schemas.microsoft.com/office/word/2010/wordml" w:rsidP="72B560C5" wp14:paraId="7570154C" wp14:textId="4EE2CB4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Diagram wygląda tak:</w:t>
      </w:r>
    </w:p>
    <w:p xmlns:wp14="http://schemas.microsoft.com/office/word/2010/wordml" w:rsidP="72B560C5" wp14:paraId="6555F801" wp14:textId="58ECB40A">
      <w:pPr>
        <w:spacing w:before="0" w:beforeAutospacing="off" w:after="0" w:afterAutospacing="off"/>
      </w:pPr>
      <w:r w:rsidR="262C5C1F">
        <w:drawing>
          <wp:inline xmlns:wp14="http://schemas.microsoft.com/office/word/2010/wordprocessingDrawing" wp14:editId="6CA49EDF" wp14:anchorId="3C3A88B1">
            <wp:extent cx="342900" cy="342900"/>
            <wp:effectExtent l="0" t="0" r="0" b="0"/>
            <wp:docPr id="617385299" name="" descr="F,{3124cbda-d704-4448-b3a0-f4dc94a5cd5f}{139},11.6875,7.75" title="Pobieranie obrazu nie powiodło się."/>
            <wp:cNvGraphicFramePr>
              <a:graphicFrameLocks noChangeAspect="1"/>
            </wp:cNvGraphicFramePr>
            <a:graphic>
              <a:graphicData uri="http://schemas.openxmlformats.org/drawingml/2006/picture">
                <pic:pic>
                  <pic:nvPicPr>
                    <pic:cNvPr id="0" name=""/>
                    <pic:cNvPicPr/>
                  </pic:nvPicPr>
                  <pic:blipFill>
                    <a:blip r:embed="R911ab67d0107411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5EEE92EA" wp14:textId="5024F5AC">
      <w:pPr>
        <w:spacing w:before="0" w:beforeAutospacing="off" w:after="0" w:afterAutospacing="off"/>
      </w:pPr>
    </w:p>
    <w:p xmlns:wp14="http://schemas.microsoft.com/office/word/2010/wordml" w:rsidP="72B560C5" wp14:paraId="180FAA06" wp14:textId="13779784">
      <w:pPr>
        <w:spacing w:before="0" w:beforeAutospacing="off" w:after="0" w:afterAutospacing="off"/>
      </w:pPr>
    </w:p>
    <w:p xmlns:wp14="http://schemas.microsoft.com/office/word/2010/wordml" w:rsidP="72B560C5" wp14:paraId="05DC4343" wp14:textId="072C496B">
      <w:pPr>
        <w:spacing w:before="0" w:beforeAutospacing="off" w:after="0" w:afterAutospacing="off"/>
      </w:pPr>
    </w:p>
    <w:p xmlns:wp14="http://schemas.microsoft.com/office/word/2010/wordml" w:rsidP="72B560C5" wp14:paraId="1A22B4AE" wp14:textId="0E2AEAF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Urządzenie PC ma konfiguracje:</w:t>
      </w:r>
    </w:p>
    <w:p xmlns:wp14="http://schemas.microsoft.com/office/word/2010/wordml" w:rsidP="72B560C5" wp14:paraId="04ADD219" wp14:textId="2DDDC11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C:\Users\user&gt;ipconfig</w:t>
      </w:r>
      <w:r>
        <w:br/>
      </w:r>
      <w:r>
        <w:br/>
      </w:r>
      <w:r w:rsidRPr="72B560C5" w:rsidR="262C5C1F">
        <w:rPr>
          <w:rFonts w:ascii="Arial" w:hAnsi="Arial" w:eastAsia="Arial" w:cs="Arial"/>
          <w:b w:val="0"/>
          <w:bCs w:val="0"/>
          <w:i w:val="0"/>
          <w:iCs w:val="0"/>
          <w:caps w:val="0"/>
          <w:smallCaps w:val="0"/>
          <w:noProof w:val="0"/>
          <w:color w:val="222222"/>
          <w:sz w:val="24"/>
          <w:szCs w:val="24"/>
          <w:lang w:val="pl-PL"/>
        </w:rPr>
        <w:t>Windows IP Configuration</w:t>
      </w:r>
    </w:p>
    <w:p xmlns:wp14="http://schemas.microsoft.com/office/word/2010/wordml" w:rsidP="72B560C5" wp14:paraId="03F78840" wp14:textId="03C1765C">
      <w:pPr>
        <w:spacing w:before="0" w:beforeAutospacing="off" w:after="0" w:afterAutospacing="off"/>
      </w:pPr>
    </w:p>
    <w:p xmlns:wp14="http://schemas.microsoft.com/office/word/2010/wordml" w:rsidP="72B560C5" wp14:paraId="6AAE7752" wp14:textId="64FAEAD8">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Wireless LAN adapter Połączenie lokalne* 1:</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Media State . . . . . . . . . . . : Media disconnected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br/>
      </w:r>
      <w:r w:rsidRPr="72B560C5" w:rsidR="262C5C1F">
        <w:rPr>
          <w:rFonts w:ascii="Arial" w:hAnsi="Arial" w:eastAsia="Arial" w:cs="Arial"/>
          <w:b w:val="0"/>
          <w:bCs w:val="0"/>
          <w:i w:val="0"/>
          <w:iCs w:val="0"/>
          <w:caps w:val="0"/>
          <w:smallCaps w:val="0"/>
          <w:noProof w:val="0"/>
          <w:color w:val="222222"/>
          <w:sz w:val="24"/>
          <w:szCs w:val="24"/>
          <w:lang w:val="pl-PL"/>
        </w:rPr>
        <w:t>Wireless LAN adapter Połączenie lokalne* 2:</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Media State . . . . . . . . . . . : Media disconnected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br/>
      </w:r>
      <w:r w:rsidRPr="72B560C5" w:rsidR="262C5C1F">
        <w:rPr>
          <w:rFonts w:ascii="Arial" w:hAnsi="Arial" w:eastAsia="Arial" w:cs="Arial"/>
          <w:b w:val="0"/>
          <w:bCs w:val="0"/>
          <w:i w:val="0"/>
          <w:iCs w:val="0"/>
          <w:caps w:val="0"/>
          <w:smallCaps w:val="0"/>
          <w:noProof w:val="0"/>
          <w:color w:val="222222"/>
          <w:sz w:val="24"/>
          <w:szCs w:val="24"/>
          <w:lang w:val="pl-PL"/>
        </w:rPr>
        <w:t>Ethernet adapter Ethernet:</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rsidRPr="72B560C5" w:rsidR="262C5C1F">
        <w:rPr>
          <w:rFonts w:ascii="Arial" w:hAnsi="Arial" w:eastAsia="Arial" w:cs="Arial"/>
          <w:b w:val="0"/>
          <w:bCs w:val="0"/>
          <w:i w:val="0"/>
          <w:iCs w:val="0"/>
          <w:caps w:val="0"/>
          <w:smallCaps w:val="0"/>
          <w:noProof w:val="0"/>
          <w:color w:val="222222"/>
          <w:sz w:val="24"/>
          <w:szCs w:val="24"/>
          <w:lang w:val="pl-PL"/>
        </w:rPr>
        <w:t xml:space="preserve">   Link-local IPv6 Address . . . . . : fe80::7896:82dd:eafc:fe3a%9</w:t>
      </w:r>
      <w:r>
        <w:br/>
      </w:r>
      <w:r w:rsidRPr="72B560C5" w:rsidR="262C5C1F">
        <w:rPr>
          <w:rFonts w:ascii="Arial" w:hAnsi="Arial" w:eastAsia="Arial" w:cs="Arial"/>
          <w:b w:val="0"/>
          <w:bCs w:val="0"/>
          <w:i w:val="0"/>
          <w:iCs w:val="0"/>
          <w:caps w:val="0"/>
          <w:smallCaps w:val="0"/>
          <w:noProof w:val="0"/>
          <w:color w:val="222222"/>
          <w:sz w:val="24"/>
          <w:szCs w:val="24"/>
          <w:lang w:val="pl-PL"/>
        </w:rPr>
        <w:t xml:space="preserve">   IPv4 Address. . . . . . . . . . . : 192.168.0.100</w:t>
      </w:r>
      <w:r>
        <w:br/>
      </w:r>
      <w:r w:rsidRPr="72B560C5" w:rsidR="262C5C1F">
        <w:rPr>
          <w:rFonts w:ascii="Arial" w:hAnsi="Arial" w:eastAsia="Arial" w:cs="Arial"/>
          <w:b w:val="0"/>
          <w:bCs w:val="0"/>
          <w:i w:val="0"/>
          <w:iCs w:val="0"/>
          <w:caps w:val="0"/>
          <w:smallCaps w:val="0"/>
          <w:noProof w:val="0"/>
          <w:color w:val="222222"/>
          <w:sz w:val="24"/>
          <w:szCs w:val="24"/>
          <w:lang w:val="pl-PL"/>
        </w:rPr>
        <w:t xml:space="preserve">   Subnet Mask . . . . . . . . . . . : 255.255.0.0</w:t>
      </w:r>
      <w:r>
        <w:br/>
      </w:r>
      <w:r w:rsidRPr="72B560C5" w:rsidR="262C5C1F">
        <w:rPr>
          <w:rFonts w:ascii="Arial" w:hAnsi="Arial" w:eastAsia="Arial" w:cs="Arial"/>
          <w:b w:val="0"/>
          <w:bCs w:val="0"/>
          <w:i w:val="0"/>
          <w:iCs w:val="0"/>
          <w:caps w:val="0"/>
          <w:smallCaps w:val="0"/>
          <w:noProof w:val="0"/>
          <w:color w:val="222222"/>
          <w:sz w:val="24"/>
          <w:szCs w:val="24"/>
          <w:lang w:val="pl-PL"/>
        </w:rPr>
        <w:t xml:space="preserve">   Default Gateway . . . . . . . . . :</w:t>
      </w:r>
      <w:r>
        <w:br/>
      </w:r>
      <w:r>
        <w:br/>
      </w:r>
      <w:r w:rsidRPr="72B560C5" w:rsidR="262C5C1F">
        <w:rPr>
          <w:rFonts w:ascii="Arial" w:hAnsi="Arial" w:eastAsia="Arial" w:cs="Arial"/>
          <w:b w:val="0"/>
          <w:bCs w:val="0"/>
          <w:i w:val="0"/>
          <w:iCs w:val="0"/>
          <w:caps w:val="0"/>
          <w:smallCaps w:val="0"/>
          <w:noProof w:val="0"/>
          <w:color w:val="222222"/>
          <w:sz w:val="24"/>
          <w:szCs w:val="24"/>
          <w:lang w:val="pl-PL"/>
        </w:rPr>
        <w:t>Wireless LAN adapter Wi-Fi:</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rsidRPr="72B560C5" w:rsidR="262C5C1F">
        <w:rPr>
          <w:rFonts w:ascii="Arial" w:hAnsi="Arial" w:eastAsia="Arial" w:cs="Arial"/>
          <w:b w:val="0"/>
          <w:bCs w:val="0"/>
          <w:i w:val="0"/>
          <w:iCs w:val="0"/>
          <w:caps w:val="0"/>
          <w:smallCaps w:val="0"/>
          <w:noProof w:val="0"/>
          <w:color w:val="222222"/>
          <w:sz w:val="24"/>
          <w:szCs w:val="24"/>
          <w:lang w:val="pl-PL"/>
        </w:rPr>
        <w:t xml:space="preserve">   Link-local IPv6 Address . . . . . : fe80::7555:da2c:3bba:11d%10</w:t>
      </w:r>
      <w:r>
        <w:br/>
      </w:r>
      <w:r w:rsidRPr="72B560C5" w:rsidR="262C5C1F">
        <w:rPr>
          <w:rFonts w:ascii="Arial" w:hAnsi="Arial" w:eastAsia="Arial" w:cs="Arial"/>
          <w:b w:val="0"/>
          <w:bCs w:val="0"/>
          <w:i w:val="0"/>
          <w:iCs w:val="0"/>
          <w:caps w:val="0"/>
          <w:smallCaps w:val="0"/>
          <w:noProof w:val="0"/>
          <w:color w:val="222222"/>
          <w:sz w:val="24"/>
          <w:szCs w:val="24"/>
          <w:lang w:val="pl-PL"/>
        </w:rPr>
        <w:t xml:space="preserve">   IPv4 Address. . . . . . . . . . . : 192.168.124.245</w:t>
      </w:r>
      <w:r>
        <w:br/>
      </w:r>
      <w:r w:rsidRPr="72B560C5" w:rsidR="262C5C1F">
        <w:rPr>
          <w:rFonts w:ascii="Arial" w:hAnsi="Arial" w:eastAsia="Arial" w:cs="Arial"/>
          <w:b w:val="0"/>
          <w:bCs w:val="0"/>
          <w:i w:val="0"/>
          <w:iCs w:val="0"/>
          <w:caps w:val="0"/>
          <w:smallCaps w:val="0"/>
          <w:noProof w:val="0"/>
          <w:color w:val="222222"/>
          <w:sz w:val="24"/>
          <w:szCs w:val="24"/>
          <w:lang w:val="pl-PL"/>
        </w:rPr>
        <w:t xml:space="preserve">   Subnet Mask . . . . . . . . . . . : 255.255.255.0</w:t>
      </w:r>
      <w:r>
        <w:br/>
      </w:r>
      <w:r w:rsidRPr="72B560C5" w:rsidR="262C5C1F">
        <w:rPr>
          <w:rFonts w:ascii="Arial" w:hAnsi="Arial" w:eastAsia="Arial" w:cs="Arial"/>
          <w:b w:val="0"/>
          <w:bCs w:val="0"/>
          <w:i w:val="0"/>
          <w:iCs w:val="0"/>
          <w:caps w:val="0"/>
          <w:smallCaps w:val="0"/>
          <w:noProof w:val="0"/>
          <w:color w:val="222222"/>
          <w:sz w:val="24"/>
          <w:szCs w:val="24"/>
          <w:lang w:val="pl-PL"/>
        </w:rPr>
        <w:t xml:space="preserve">   Default Gateway . . . . . . . . . : 192.168.124.225</w:t>
      </w:r>
      <w:r>
        <w:br/>
      </w:r>
      <w:r>
        <w:br/>
      </w:r>
      <w:r w:rsidRPr="72B560C5" w:rsidR="262C5C1F">
        <w:rPr>
          <w:rFonts w:ascii="Arial" w:hAnsi="Arial" w:eastAsia="Arial" w:cs="Arial"/>
          <w:b w:val="0"/>
          <w:bCs w:val="0"/>
          <w:i w:val="0"/>
          <w:iCs w:val="0"/>
          <w:caps w:val="0"/>
          <w:smallCaps w:val="0"/>
          <w:noProof w:val="0"/>
          <w:color w:val="222222"/>
          <w:sz w:val="24"/>
          <w:szCs w:val="24"/>
          <w:lang w:val="pl-PL"/>
        </w:rPr>
        <w:t>Ethernet adapter OVPN:</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Media State . . . . . . . . . . . : Media disconnected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br/>
      </w:r>
      <w:r w:rsidRPr="72B560C5" w:rsidR="262C5C1F">
        <w:rPr>
          <w:rFonts w:ascii="Arial" w:hAnsi="Arial" w:eastAsia="Arial" w:cs="Arial"/>
          <w:b w:val="0"/>
          <w:bCs w:val="0"/>
          <w:i w:val="0"/>
          <w:iCs w:val="0"/>
          <w:caps w:val="0"/>
          <w:smallCaps w:val="0"/>
          <w:noProof w:val="0"/>
          <w:color w:val="222222"/>
          <w:sz w:val="24"/>
          <w:szCs w:val="24"/>
          <w:lang w:val="pl-PL"/>
        </w:rPr>
        <w:t>Ethernet adapter EasyAccessVPN:</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Media State . . . . . . . . . . . : Media disconnected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r>
        <w:br/>
      </w:r>
      <w:r w:rsidRPr="72B560C5" w:rsidR="262C5C1F">
        <w:rPr>
          <w:rFonts w:ascii="Arial" w:hAnsi="Arial" w:eastAsia="Arial" w:cs="Arial"/>
          <w:b w:val="0"/>
          <w:bCs w:val="0"/>
          <w:i w:val="0"/>
          <w:iCs w:val="0"/>
          <w:caps w:val="0"/>
          <w:smallCaps w:val="0"/>
          <w:noProof w:val="0"/>
          <w:color w:val="222222"/>
          <w:sz w:val="24"/>
          <w:szCs w:val="24"/>
          <w:lang w:val="pl-PL"/>
        </w:rPr>
        <w:t>Ethernet adapter Połączenie sieciowe Bluetooth:</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Media State . . . . . . . . . . . : Media disconnected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Connection-specific DNS Suffix  . :</w:t>
      </w:r>
      <w:r>
        <w:br/>
      </w:r>
    </w:p>
    <w:p xmlns:wp14="http://schemas.microsoft.com/office/word/2010/wordml" w:rsidP="72B560C5" wp14:paraId="04CE1F3E" wp14:textId="77F0922F">
      <w:pPr>
        <w:spacing w:before="0" w:beforeAutospacing="off" w:after="0" w:afterAutospacing="off"/>
      </w:pPr>
    </w:p>
    <w:p xmlns:wp14="http://schemas.microsoft.com/office/word/2010/wordml" w:rsidP="72B560C5" wp14:paraId="4AE1B4DF" wp14:textId="75F2FFDA">
      <w:pPr>
        <w:spacing w:before="0" w:beforeAutospacing="off" w:after="0" w:afterAutospacing="off"/>
      </w:pPr>
    </w:p>
    <w:p xmlns:wp14="http://schemas.microsoft.com/office/word/2010/wordml" w:rsidP="72B560C5" wp14:paraId="3E7AD5CE" wp14:textId="48DEF37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Ping nie działa w momencie wystąpienia problemu jedynie ze sterownikiem Flex nano. Reszta urządzeń odpowiada. Sprawdziłem także Ping podłączając sie bezpośrednio do sterownika Flex nano i ping nie odpowiada. Spis z linii komend w załaczniku "cmd_ping".</w:t>
      </w:r>
    </w:p>
    <w:p xmlns:wp14="http://schemas.microsoft.com/office/word/2010/wordml" w:rsidP="72B560C5" wp14:paraId="1458EECE" wp14:textId="1C8E6980">
      <w:pPr>
        <w:spacing w:before="0" w:beforeAutospacing="off" w:after="0" w:afterAutospacing="off"/>
      </w:pPr>
    </w:p>
    <w:p xmlns:wp14="http://schemas.microsoft.com/office/word/2010/wordml" w:rsidP="72B560C5" wp14:paraId="317C3F2D" wp14:textId="7AB7174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Także w momencie występowanie problemu jedyne diody na sterowniku Flex Nano jakie migają to diody przy gniazdach RJ45. Z reguły gdy sterownik pracuje poprawnie różne diody migają. Krótkie nagranie w załączniku. </w:t>
      </w:r>
    </w:p>
    <w:p xmlns:wp14="http://schemas.microsoft.com/office/word/2010/wordml" w:rsidP="72B560C5" wp14:paraId="4C1F0FCC" wp14:textId="7DDE477C">
      <w:pPr>
        <w:spacing w:before="0" w:beforeAutospacing="off" w:after="0" w:afterAutospacing="off"/>
      </w:pPr>
    </w:p>
    <w:p xmlns:wp14="http://schemas.microsoft.com/office/word/2010/wordml" w:rsidP="72B560C5" wp14:paraId="360DAC44" wp14:textId="1AF606E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Zastanawiałem sie także czy problem nie może pochodzić od karty SD. Ma ona pojemność 32GB, sformatowana do FAT32. </w:t>
      </w:r>
    </w:p>
    <w:p xmlns:wp14="http://schemas.microsoft.com/office/word/2010/wordml" w:rsidP="72B560C5" wp14:paraId="3A98D06B" wp14:textId="078BF09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Obecnie pojawia sie na niej jedynie folder o nazwie MC_FILES nie stworzony przeze mnie. I jest on pusty</w:t>
      </w:r>
    </w:p>
    <w:p xmlns:wp14="http://schemas.microsoft.com/office/word/2010/wordml" w:rsidP="72B560C5" wp14:paraId="46DB5A84" wp14:textId="787D7E72">
      <w:pPr>
        <w:spacing w:before="0" w:beforeAutospacing="off" w:after="0" w:afterAutospacing="off"/>
      </w:pPr>
    </w:p>
    <w:p xmlns:wp14="http://schemas.microsoft.com/office/word/2010/wordml" w:rsidP="72B560C5" wp14:paraId="51F8B9C9" wp14:textId="475DE4B7">
      <w:pPr>
        <w:spacing w:before="0" w:beforeAutospacing="off" w:after="0" w:afterAutospacing="off"/>
      </w:pPr>
    </w:p>
    <w:p xmlns:wp14="http://schemas.microsoft.com/office/word/2010/wordml" w:rsidP="72B560C5" wp14:paraId="09A1DB55" wp14:textId="36B98CA9">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wt., 24 wrz 2024 o 10:59 Krzysztof Tylutki &lt;</w:t>
      </w:r>
      <w:hyperlink r:id="R48f75dc1b60e4e0d">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napisał(a):</w:t>
      </w:r>
      <w:r>
        <w:br/>
      </w:r>
    </w:p>
    <w:p xmlns:wp14="http://schemas.microsoft.com/office/word/2010/wordml" w:rsidP="72B560C5" wp14:paraId="4F8743E7" wp14:textId="59F0879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o przekazanie informacji o strukturze sieci Ethernet, w jakiej połączone są ze sobą urządzenia. Myślę, że dobrą metodą przedstawienia tych informacji byłby szkic pokazujący połączenia urządzeń wraz z naniesieniem na nim ich adresów IP.</w:t>
      </w:r>
    </w:p>
    <w:p xmlns:wp14="http://schemas.microsoft.com/office/word/2010/wordml" w:rsidP="72B560C5" wp14:paraId="70756629" wp14:textId="08E30543">
      <w:pPr>
        <w:spacing w:before="0" w:beforeAutospacing="off" w:after="0" w:afterAutospacing="off"/>
      </w:pPr>
    </w:p>
    <w:p xmlns:wp14="http://schemas.microsoft.com/office/word/2010/wordml" w:rsidP="72B560C5" wp14:paraId="693BB541" wp14:textId="03816655">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Odnośnie panelu operatorskiego Weintek: jeżeli jest to panel o dwóch kartach sieciowych, proszę o przekazanie jakie są ustawione adresy IP na obu tych kartach sieciowych.</w:t>
      </w:r>
    </w:p>
    <w:p xmlns:wp14="http://schemas.microsoft.com/office/word/2010/wordml" w:rsidP="72B560C5" wp14:paraId="7AAD560F" wp14:textId="59E18241">
      <w:pPr>
        <w:spacing w:before="0" w:beforeAutospacing="off" w:after="0" w:afterAutospacing="off"/>
      </w:pPr>
    </w:p>
    <w:p xmlns:wp14="http://schemas.microsoft.com/office/word/2010/wordml" w:rsidP="72B560C5" wp14:paraId="491DDBAE" wp14:textId="62BCAEDD">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również o przekazanie informacji a adresacji IP wszystkich kart sieciowych Pana komputera PC. Może być to w formie screenu z wyglądu okna linii poleceń systemu Windows, po wydaniu w nim komendy ipconfig.</w:t>
      </w:r>
    </w:p>
    <w:p xmlns:wp14="http://schemas.microsoft.com/office/word/2010/wordml" w:rsidP="72B560C5" wp14:paraId="593E736F" wp14:textId="0EB40B6B">
      <w:pPr>
        <w:spacing w:before="0" w:beforeAutospacing="off" w:after="0" w:afterAutospacing="off"/>
      </w:pPr>
    </w:p>
    <w:p xmlns:wp14="http://schemas.microsoft.com/office/word/2010/wordml" w:rsidP="72B560C5" wp14:paraId="0F5C138A" wp14:textId="5E71769A">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Czy w tych nieparzystych załączeniach kontrolera, w których komunikacji z nim nie udaje się nawiązywać, udaje się w lini poleceń systemu WIndows otrzymać od adresu IP kontrolera odpowiedź na zapytanie PING ?</w:t>
      </w:r>
    </w:p>
    <w:p xmlns:wp14="http://schemas.microsoft.com/office/word/2010/wordml" w:rsidP="72B560C5" wp14:paraId="03ABCC40" wp14:textId="7FD9D044">
      <w:pPr>
        <w:spacing w:before="0" w:beforeAutospacing="off" w:after="0" w:afterAutospacing="off"/>
      </w:pPr>
    </w:p>
    <w:p xmlns:wp14="http://schemas.microsoft.com/office/word/2010/wordml" w:rsidP="72B560C5" wp14:paraId="54465111" wp14:textId="00631E93">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45F7041B" wp14:textId="52F138D6">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46F0C4A9" wp14:textId="731710CE">
      <w:pPr>
        <w:spacing w:before="195" w:beforeAutospacing="off" w:after="142" w:afterAutospacing="off" w:line="224" w:lineRule="auto"/>
      </w:pPr>
    </w:p>
    <w:p xmlns:wp14="http://schemas.microsoft.com/office/word/2010/wordml" w:rsidP="72B560C5" wp14:paraId="592211E4" wp14:textId="24C216B2">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4E85B280" wp14:textId="75BE1542">
      <w:pPr>
        <w:spacing w:before="195" w:beforeAutospacing="off" w:after="142" w:afterAutospacing="off" w:line="224" w:lineRule="auto"/>
      </w:pPr>
      <w:hyperlink r:id="R07000848c2c14dfa">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3A8EC4F7" wp14:textId="0782C39D">
      <w:pPr>
        <w:spacing w:before="160" w:beforeAutospacing="off" w:after="0" w:afterAutospacing="off" w:line="184" w:lineRule="auto"/>
      </w:pPr>
      <w:r w:rsidR="262C5C1F">
        <w:drawing>
          <wp:inline xmlns:wp14="http://schemas.microsoft.com/office/word/2010/wordprocessingDrawing" wp14:editId="28983666" wp14:anchorId="16FE708D">
            <wp:extent cx="4895848" cy="981075"/>
            <wp:effectExtent l="0" t="0" r="0" b="0"/>
            <wp:docPr id="1218981234" name="" descr="Banner" title=""/>
            <wp:cNvGraphicFramePr>
              <a:graphicFrameLocks noChangeAspect="1"/>
            </wp:cNvGraphicFramePr>
            <a:graphic>
              <a:graphicData uri="http://schemas.openxmlformats.org/drawingml/2006/picture">
                <pic:pic>
                  <pic:nvPicPr>
                    <pic:cNvPr id="0" name=""/>
                    <pic:cNvPicPr/>
                  </pic:nvPicPr>
                  <pic:blipFill>
                    <a:blip r:embed="R9dd553e1141f43ff">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11130E01" wp14:textId="5D998837">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09E173A9" wp14:textId="050BBC9E">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414F5CC5" wp14:textId="2411679B">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211525B3" wp14:textId="25771541">
      <w:pPr>
        <w:spacing w:before="0" w:beforeAutospacing="off" w:after="0" w:afterAutospacing="off"/>
      </w:pPr>
    </w:p>
    <w:p xmlns:wp14="http://schemas.microsoft.com/office/word/2010/wordml" w:rsidP="72B560C5" wp14:paraId="749AEEF9" wp14:textId="094261A2">
      <w:pPr>
        <w:spacing w:before="0" w:beforeAutospacing="off" w:after="0" w:afterAutospacing="off"/>
      </w:pPr>
    </w:p>
    <w:p xmlns:wp14="http://schemas.microsoft.com/office/word/2010/wordml" w:rsidP="72B560C5" wp14:paraId="33C2C296" wp14:textId="258DC06C">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81a301732baa4604">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24 września 2024 10:25</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6ace346a1dbe4c86">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0F9EA003" wp14:textId="5120953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5691E08" wp14:textId="432E086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315E4120" wp14:textId="4553946E">
      <w:pPr>
        <w:spacing w:before="0" w:beforeAutospacing="off" w:after="0" w:afterAutospacing="off"/>
      </w:pPr>
    </w:p>
    <w:p xmlns:wp14="http://schemas.microsoft.com/office/word/2010/wordml" w:rsidP="72B560C5" wp14:paraId="12340558" wp14:textId="1B7DB96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Sterownik po wgraniu firmware wczoraj rano poprawił swoją pracę jeżeli chodzi o komunikację. </w:t>
      </w:r>
    </w:p>
    <w:p xmlns:wp14="http://schemas.microsoft.com/office/word/2010/wordml" w:rsidP="72B560C5" wp14:paraId="1A0D25AD" wp14:textId="606AA56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Od wczorajszego wgrania firmware sterownika komunikacja z PC i panelem Weintek, oraz programy działają od drugiego restartu zasilania sterownika a nie po kilkudziesięciu restartach jak przed wgraniem firmware. </w:t>
      </w:r>
    </w:p>
    <w:p xmlns:wp14="http://schemas.microsoft.com/office/word/2010/wordml" w:rsidP="72B560C5" wp14:paraId="36816559" wp14:textId="161DC40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Także podsumowując sytuacja komunikacji poprawiła się znacznie ale nie rozwiązała całkowicie. </w:t>
      </w:r>
    </w:p>
    <w:p xmlns:wp14="http://schemas.microsoft.com/office/word/2010/wordml" w:rsidP="72B560C5" wp14:paraId="7613AEC2" wp14:textId="14D091EA">
      <w:pPr>
        <w:spacing w:before="0" w:beforeAutospacing="off" w:after="0" w:afterAutospacing="off"/>
      </w:pPr>
    </w:p>
    <w:p xmlns:wp14="http://schemas.microsoft.com/office/word/2010/wordml" w:rsidP="72B560C5" wp14:paraId="0E1C9880" wp14:textId="264DB8B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40FD234A" wp14:textId="153FA5E7">
      <w:pPr>
        <w:spacing w:before="0" w:beforeAutospacing="off" w:after="0" w:afterAutospacing="off"/>
      </w:pPr>
    </w:p>
    <w:p xmlns:wp14="http://schemas.microsoft.com/office/word/2010/wordml" w:rsidP="72B560C5" wp14:paraId="3EC6FDF6" wp14:textId="6949A20E">
      <w:pPr>
        <w:spacing w:before="0" w:beforeAutospacing="off" w:after="0" w:afterAutospacing="off"/>
      </w:pPr>
    </w:p>
    <w:p xmlns:wp14="http://schemas.microsoft.com/office/word/2010/wordml" w:rsidP="72B560C5" wp14:paraId="34683A3E" wp14:textId="51F94404">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wt., 24 wrz 2024, 8:24 AM użytkownik Krzysztof Tylutki &lt;</w:t>
      </w:r>
      <w:hyperlink r:id="R1046e0e4b4e145cb">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r>
        <w:br/>
      </w:r>
    </w:p>
    <w:p xmlns:wp14="http://schemas.microsoft.com/office/word/2010/wordml" w:rsidP="72B560C5" wp14:paraId="50E98231" wp14:textId="3EFB1627">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 ponownie,</w:t>
      </w:r>
    </w:p>
    <w:p xmlns:wp14="http://schemas.microsoft.com/office/word/2010/wordml" w:rsidP="72B560C5" wp14:paraId="479C81FA" wp14:textId="14AB4EDC">
      <w:pPr>
        <w:spacing w:before="0" w:beforeAutospacing="off" w:after="0" w:afterAutospacing="off"/>
      </w:pPr>
    </w:p>
    <w:p xmlns:wp14="http://schemas.microsoft.com/office/word/2010/wordml" w:rsidP="72B560C5" wp14:paraId="0663D7F5" wp14:textId="4AFB7D5D">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nie, nie jest to tej natury problem: w cytowanym przez Pana fragmencie wiadomości nie zastosował Pan słowa komunikacja ani żadnego jego synonimu. O kwestii komunikacji nie można też wnioskować z kontekstu. </w:t>
      </w:r>
    </w:p>
    <w:p xmlns:wp14="http://schemas.microsoft.com/office/word/2010/wordml" w:rsidP="72B560C5" wp14:paraId="53715D1F" wp14:textId="42D25BB7">
      <w:pPr>
        <w:spacing w:before="0" w:beforeAutospacing="off" w:after="0" w:afterAutospacing="off"/>
      </w:pPr>
    </w:p>
    <w:p xmlns:wp14="http://schemas.microsoft.com/office/word/2010/wordml" w:rsidP="72B560C5" wp14:paraId="1BD78268" wp14:textId="38FBF5C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To, co Pan napisał ma odniesienie do tego wcześniej napisanego przez Pana:</w:t>
      </w:r>
    </w:p>
    <w:p xmlns:wp14="http://schemas.microsoft.com/office/word/2010/wordml" w:rsidP="72B560C5" wp14:paraId="434C5741" wp14:textId="7977B4CA">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Za którymś razem włączyłem sterownik i program domyślny się nie uruchomił. Żaden program nie działał.</w:t>
      </w:r>
    </w:p>
    <w:p xmlns:wp14="http://schemas.microsoft.com/office/word/2010/wordml" w:rsidP="72B560C5" wp14:paraId="178E22C0" wp14:textId="0F2AA2A5">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natomiast nie dostrzegam powiązania z tym Pana zgłoszeniem:</w:t>
      </w:r>
    </w:p>
    <w:p xmlns:wp14="http://schemas.microsoft.com/office/word/2010/wordml" w:rsidP="72B560C5" wp14:paraId="37885719" wp14:textId="0D95C009">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Ostatni sterownik, który zamówiłem regularnie rozłącza komunikacje ethernetowa z panelem i komputerem na którym komunikuje się poprzez Motion Perfect. </w:t>
      </w:r>
      <w:r>
        <w:br/>
      </w: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Objawia się to tym ze sterownik na początku uruchamiania jest się w stanie połączyć przez chwile, nastąpi synchronizacja z programem na komputerze i po chwili sterownik przestaje odpowiadać i komunikować się do komputera oraz do panela Weintek.</w:t>
      </w:r>
    </w:p>
    <w:p xmlns:wp14="http://schemas.microsoft.com/office/word/2010/wordml" w:rsidP="72B560C5" wp14:paraId="21E30C6E" wp14:textId="46E735D5">
      <w:pPr>
        <w:spacing w:before="0" w:beforeAutospacing="off" w:after="0" w:afterAutospacing="off"/>
        <w:ind w:left="600" w:right="0"/>
      </w:pPr>
    </w:p>
    <w:p xmlns:wp14="http://schemas.microsoft.com/office/word/2010/wordml" w:rsidP="72B560C5" wp14:paraId="5BAE5234" wp14:textId="726E2E4F">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Dlatego jeszcze raz proszę o odpowiedź na pytanie o zachowanie kontrolera pod względem komunikacji z nim.</w:t>
      </w:r>
    </w:p>
    <w:p xmlns:wp14="http://schemas.microsoft.com/office/word/2010/wordml" w:rsidP="72B560C5" wp14:paraId="5D27156F" wp14:textId="3293E83C">
      <w:pPr>
        <w:spacing w:before="0" w:beforeAutospacing="off" w:after="0" w:afterAutospacing="off"/>
      </w:pPr>
    </w:p>
    <w:p xmlns:wp14="http://schemas.microsoft.com/office/word/2010/wordml" w:rsidP="72B560C5" wp14:paraId="29BA3A2B" wp14:textId="2FBA6203">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6359D87D" wp14:textId="6A17FD38">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2D5FAD79" wp14:textId="00354A8F">
      <w:pPr>
        <w:spacing w:before="195" w:beforeAutospacing="off" w:after="142" w:afterAutospacing="off" w:line="224" w:lineRule="auto"/>
      </w:pPr>
    </w:p>
    <w:p xmlns:wp14="http://schemas.microsoft.com/office/word/2010/wordml" w:rsidP="72B560C5" wp14:paraId="0DFF2DB7" wp14:textId="7CE9AFB9">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8d5c4d298f364b1f">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49A5DF3C" wp14:textId="784E2EC2">
      <w:pPr>
        <w:spacing w:before="195" w:beforeAutospacing="off" w:after="142" w:afterAutospacing="off" w:line="224" w:lineRule="auto"/>
      </w:pPr>
      <w:hyperlink r:id="R6a926cb86e524d06">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56EC139B" wp14:textId="50FF2F20">
      <w:pPr>
        <w:spacing w:before="160" w:beforeAutospacing="off" w:after="0" w:afterAutospacing="off" w:line="184" w:lineRule="auto"/>
      </w:pPr>
      <w:r w:rsidR="262C5C1F">
        <w:drawing>
          <wp:inline xmlns:wp14="http://schemas.microsoft.com/office/word/2010/wordprocessingDrawing" wp14:editId="762566ED" wp14:anchorId="65FBAC41">
            <wp:extent cx="4895848" cy="981075"/>
            <wp:effectExtent l="0" t="0" r="0" b="0"/>
            <wp:docPr id="1174035961" name="" descr="Banner" title=""/>
            <wp:cNvGraphicFramePr>
              <a:graphicFrameLocks noChangeAspect="1"/>
            </wp:cNvGraphicFramePr>
            <a:graphic>
              <a:graphicData uri="http://schemas.openxmlformats.org/drawingml/2006/picture">
                <pic:pic>
                  <pic:nvPicPr>
                    <pic:cNvPr id="0" name=""/>
                    <pic:cNvPicPr/>
                  </pic:nvPicPr>
                  <pic:blipFill>
                    <a:blip r:embed="Rfbf5ac9fae3746e3">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7E29BE96" wp14:textId="37EBF7AB">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04D8FE0B" wp14:textId="315FD791">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3CBEBB40" wp14:textId="642B768E">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00D6F6B2" wp14:textId="210E4B8C">
      <w:pPr>
        <w:spacing w:before="0" w:beforeAutospacing="off" w:after="0" w:afterAutospacing="off"/>
      </w:pPr>
    </w:p>
    <w:p xmlns:wp14="http://schemas.microsoft.com/office/word/2010/wordml" w:rsidP="72B560C5" wp14:paraId="56CF4142" wp14:textId="603C3FC4">
      <w:pPr>
        <w:spacing w:before="0" w:beforeAutospacing="off" w:after="0" w:afterAutospacing="off"/>
      </w:pPr>
    </w:p>
    <w:p xmlns:wp14="http://schemas.microsoft.com/office/word/2010/wordml" w:rsidP="72B560C5" wp14:paraId="47794566" wp14:textId="3B095BD0">
      <w:pPr>
        <w:spacing w:before="0" w:beforeAutospacing="off" w:after="0" w:afterAutospacing="off"/>
      </w:pPr>
    </w:p>
    <w:p xmlns:wp14="http://schemas.microsoft.com/office/word/2010/wordml" w:rsidP="72B560C5" wp14:paraId="7B6D0A09" wp14:textId="6FBCE63A">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360c287392cd4eb9">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24 września 2024 08:15</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aa56ff4d5ae545c0">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6ED27C57" wp14:textId="25924EF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50B404FF" wp14:textId="3F15F39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Dzień dobry, </w:t>
      </w:r>
    </w:p>
    <w:p xmlns:wp14="http://schemas.microsoft.com/office/word/2010/wordml" w:rsidP="72B560C5" wp14:paraId="04905163" wp14:textId="0F560AE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Może to problem z czcionka i kolorem napisu w wiadomosci?</w:t>
      </w:r>
    </w:p>
    <w:p xmlns:wp14="http://schemas.microsoft.com/office/word/2010/wordml" w:rsidP="72B560C5" wp14:paraId="110F1FEB" wp14:textId="2823F86D">
      <w:pPr>
        <w:spacing w:before="0" w:beforeAutospacing="off" w:after="0" w:afterAutospacing="off"/>
      </w:pPr>
    </w:p>
    <w:p xmlns:wp14="http://schemas.microsoft.com/office/word/2010/wordml" w:rsidP="72B560C5" wp14:paraId="53657A84" wp14:textId="22A5AD3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 załączniku pritscreen z wiadomości</w:t>
      </w:r>
    </w:p>
    <w:p xmlns:wp14="http://schemas.microsoft.com/office/word/2010/wordml" w:rsidP="72B560C5" wp14:paraId="3576A2D4" wp14:textId="1ABA5B1B">
      <w:pPr>
        <w:spacing w:before="0" w:beforeAutospacing="off" w:after="0" w:afterAutospacing="off"/>
      </w:pPr>
    </w:p>
    <w:p xmlns:wp14="http://schemas.microsoft.com/office/word/2010/wordml" w:rsidP="72B560C5" wp14:paraId="53013E93" wp14:textId="280E05E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60BB86CC" wp14:textId="22BC6CD4">
      <w:pPr>
        <w:spacing w:before="0" w:beforeAutospacing="off" w:after="0" w:afterAutospacing="off"/>
      </w:pPr>
    </w:p>
    <w:p xmlns:wp14="http://schemas.microsoft.com/office/word/2010/wordml" w:rsidP="72B560C5" wp14:paraId="23FD8502" wp14:textId="2472CE2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wt., 24 wrz 2024, 8:12 AM użytkownik Krzysztof Tylutki &lt;</w:t>
      </w:r>
      <w:hyperlink r:id="R6666d0b6c4b44f16">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6CE7C82D" wp14:textId="66D637E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72A49413" wp14:textId="5836C198">
      <w:pPr>
        <w:spacing w:before="0" w:beforeAutospacing="off" w:after="0" w:afterAutospacing="off"/>
      </w:pPr>
    </w:p>
    <w:p xmlns:wp14="http://schemas.microsoft.com/office/word/2010/wordml" w:rsidP="72B560C5" wp14:paraId="6B77F03F" wp14:textId="71B6905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niestety, ale nie dostrzegam w cytowanej przez Pana treści informacji odnośnie zachowania kontrolera pod kątem komunikacji.</w:t>
      </w:r>
    </w:p>
    <w:p xmlns:wp14="http://schemas.microsoft.com/office/word/2010/wordml" w:rsidP="72B560C5" wp14:paraId="271A7AD9" wp14:textId="0E0BD3B2">
      <w:pPr>
        <w:spacing w:before="0" w:beforeAutospacing="off" w:after="0" w:afterAutospacing="off"/>
      </w:pPr>
    </w:p>
    <w:p xmlns:wp14="http://schemas.microsoft.com/office/word/2010/wordml" w:rsidP="72B560C5" wp14:paraId="0EDF5C54" wp14:textId="74D7CAD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Jako że mam w tym względzie niejasność, pozwalam sobie zadać jeszcze raz Panu pytanie z prośbą o odpowiedź na nie: czy opisane przez Pana zachowanie kontrolera, polegające na utracie połączenia z nim po ok 10 sekundach (i komputera PC i panelu operatorskiego Weintek), nadal występuje ?</w:t>
      </w:r>
    </w:p>
    <w:p xmlns:wp14="http://schemas.microsoft.com/office/word/2010/wordml" w:rsidP="72B560C5" wp14:paraId="694CF3C6" wp14:textId="791F2EC9">
      <w:pPr>
        <w:spacing w:before="0" w:beforeAutospacing="off" w:after="0" w:afterAutospacing="off"/>
      </w:pPr>
    </w:p>
    <w:p xmlns:wp14="http://schemas.microsoft.com/office/word/2010/wordml" w:rsidP="72B560C5" wp14:paraId="641F79D0" wp14:textId="5F791614">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279DDCE8" wp14:textId="6FB620A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4787E41D" wp14:textId="3E646B2D">
      <w:pPr>
        <w:spacing w:before="195" w:beforeAutospacing="off" w:after="142" w:afterAutospacing="off" w:line="224" w:lineRule="auto"/>
      </w:pPr>
    </w:p>
    <w:p xmlns:wp14="http://schemas.microsoft.com/office/word/2010/wordml" w:rsidP="72B560C5" wp14:paraId="16D5244B" wp14:textId="33D89BD8">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45a1311000774033">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214C617C" wp14:textId="3981CD04">
      <w:pPr>
        <w:spacing w:before="195" w:beforeAutospacing="off" w:after="142" w:afterAutospacing="off" w:line="224" w:lineRule="auto"/>
      </w:pPr>
      <w:hyperlink r:id="Rc8b3e51498eb4530">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7FF0BB03" wp14:textId="66512A3C">
      <w:pPr>
        <w:spacing w:before="160" w:beforeAutospacing="off" w:after="0" w:afterAutospacing="off" w:line="184" w:lineRule="auto"/>
      </w:pPr>
      <w:r w:rsidR="262C5C1F">
        <w:drawing>
          <wp:inline xmlns:wp14="http://schemas.microsoft.com/office/word/2010/wordprocessingDrawing" wp14:editId="798338A3" wp14:anchorId="02AB3B50">
            <wp:extent cx="4895848" cy="981075"/>
            <wp:effectExtent l="0" t="0" r="0" b="0"/>
            <wp:docPr id="1905348996" name="" descr="Banner" title=""/>
            <wp:cNvGraphicFramePr>
              <a:graphicFrameLocks noChangeAspect="1"/>
            </wp:cNvGraphicFramePr>
            <a:graphic>
              <a:graphicData uri="http://schemas.openxmlformats.org/drawingml/2006/picture">
                <pic:pic>
                  <pic:nvPicPr>
                    <pic:cNvPr id="0" name=""/>
                    <pic:cNvPicPr/>
                  </pic:nvPicPr>
                  <pic:blipFill>
                    <a:blip r:embed="Rfd3390717bdd4dc4">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141E1DE2" wp14:textId="7F042394">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070DF4E9" wp14:textId="0E63F99B">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60FBE803" wp14:textId="27FEFDAD">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7ABC186D" wp14:textId="06CAEEB8">
      <w:pPr>
        <w:spacing w:before="0" w:beforeAutospacing="off" w:after="0" w:afterAutospacing="off"/>
      </w:pPr>
    </w:p>
    <w:p xmlns:wp14="http://schemas.microsoft.com/office/word/2010/wordml" w:rsidP="72B560C5" wp14:paraId="791FE13D" wp14:textId="5344EF97">
      <w:pPr>
        <w:spacing w:before="0" w:beforeAutospacing="off" w:after="0" w:afterAutospacing="off"/>
      </w:pPr>
    </w:p>
    <w:p xmlns:wp14="http://schemas.microsoft.com/office/word/2010/wordml" w:rsidP="72B560C5" wp14:paraId="0F33F7D2" wp14:textId="17C2C92D">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e71ee33c5efd4cc7">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poniedziałek, 23 września 2024 21:06</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f76e1074071c47e2">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6DE8910F" wp14:textId="3982347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FADA61F" wp14:textId="6485E12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1E8F8641" wp14:textId="033A62F3">
      <w:pPr>
        <w:spacing w:before="0" w:beforeAutospacing="off" w:after="0" w:afterAutospacing="off"/>
      </w:pPr>
    </w:p>
    <w:p xmlns:wp14="http://schemas.microsoft.com/office/word/2010/wordml" w:rsidP="72B560C5" wp14:paraId="57D2EB61" wp14:textId="62EBCBD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Wspomniałem w pierwszej części wiadomości:</w:t>
      </w:r>
    </w:p>
    <w:p xmlns:wp14="http://schemas.microsoft.com/office/word/2010/wordml" w:rsidP="72B560C5" wp14:paraId="463FAB91" wp14:textId="321BF62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67521559" wp14:textId="2EE0CE5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Dzisiaj rano wgrałem firmware i wygląda na to że poprawiło to zachowanie sterownika. Teraz zamiast włączania i wyłączania zasilania około 10-20 krotnie zanim sterownik się włączy poprawnie włącza się za drugim razem. </w:t>
      </w:r>
    </w:p>
    <w:p xmlns:wp14="http://schemas.microsoft.com/office/word/2010/wordml" w:rsidP="72B560C5" wp14:paraId="63575E11" wp14:textId="26BEB84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Więc sytuacja poprawiła się znacznie ale problem nie rozwiązał całkowicie. </w:t>
      </w:r>
    </w:p>
    <w:p xmlns:wp14="http://schemas.microsoft.com/office/word/2010/wordml" w:rsidP="72B560C5" wp14:paraId="1103D486" wp14:textId="3D063B3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3F43702F" wp14:textId="33B3ED64">
      <w:pPr>
        <w:spacing w:before="0" w:beforeAutospacing="off" w:after="0" w:afterAutospacing="off"/>
      </w:pPr>
    </w:p>
    <w:p xmlns:wp14="http://schemas.microsoft.com/office/word/2010/wordml" w:rsidP="72B560C5" wp14:paraId="5E24B401" wp14:textId="5FB211A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Dziękuję za informację. </w:t>
      </w:r>
    </w:p>
    <w:p xmlns:wp14="http://schemas.microsoft.com/office/word/2010/wordml" w:rsidP="72B560C5" wp14:paraId="61262E2D" wp14:textId="2E415122">
      <w:pPr>
        <w:spacing w:before="0" w:beforeAutospacing="off" w:after="0" w:afterAutospacing="off"/>
      </w:pPr>
    </w:p>
    <w:p xmlns:wp14="http://schemas.microsoft.com/office/word/2010/wordml" w:rsidP="72B560C5" wp14:paraId="73BCB305" wp14:textId="49D72F6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2E35D33C" wp14:textId="1648ABE4">
      <w:pPr>
        <w:spacing w:before="0" w:beforeAutospacing="off" w:after="0" w:afterAutospacing="off"/>
      </w:pPr>
    </w:p>
    <w:p xmlns:wp14="http://schemas.microsoft.com/office/word/2010/wordml" w:rsidP="72B560C5" wp14:paraId="2272BD93" wp14:textId="4F96F9A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pon., 23 wrz 2024, 7:59 PM użytkownik Krzysztof Tylutki &lt;</w:t>
      </w:r>
      <w:hyperlink r:id="R87861a6115ea4f9d">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11173BF8" wp14:textId="05F2FFE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5DBDF646" wp14:textId="07FD76C0">
      <w:pPr>
        <w:spacing w:before="0" w:beforeAutospacing="off" w:after="0" w:afterAutospacing="off"/>
      </w:pPr>
    </w:p>
    <w:p xmlns:wp14="http://schemas.microsoft.com/office/word/2010/wordml" w:rsidP="72B560C5" wp14:paraId="54958D30" wp14:textId="5395302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pierwotnie napisał Pan do mnie w sprawie problemów komunikacyjnych (utraty połączenia po kilku sekundach).  Czy te problemy nada występują? Pyta o to, gdyż w swoim opisie stanu po aktualizacji firmware nic Pan o tej kwestii nie wspomniał.</w:t>
      </w:r>
    </w:p>
    <w:p xmlns:wp14="http://schemas.microsoft.com/office/word/2010/wordml" w:rsidP="72B560C5" wp14:paraId="7F8B6AC2" wp14:textId="15A55374">
      <w:pPr>
        <w:spacing w:before="0" w:beforeAutospacing="off" w:after="0" w:afterAutospacing="off"/>
      </w:pPr>
    </w:p>
    <w:p xmlns:wp14="http://schemas.microsoft.com/office/word/2010/wordml" w:rsidP="72B560C5" wp14:paraId="3E03499D" wp14:textId="04304AB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Odnośnie Pana pytania, radzę zastosować komendę DISABLE_GROUP. Jej stosowanie to przykładowo:</w:t>
      </w:r>
    </w:p>
    <w:p xmlns:wp14="http://schemas.microsoft.com/office/word/2010/wordml" w:rsidP="72B560C5" wp14:paraId="6FF3FA52" wp14:textId="118C56F5">
      <w:pPr>
        <w:spacing w:before="0" w:beforeAutospacing="off" w:after="0" w:afterAutospacing="off"/>
      </w:pPr>
    </w:p>
    <w:p xmlns:wp14="http://schemas.microsoft.com/office/word/2010/wordml" w:rsidP="72B560C5" wp14:paraId="0E6A9C80" wp14:textId="1A3ADD3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DISABLE_GROUP(-1)       'anulowanie wszystkich grup</w:t>
      </w:r>
    </w:p>
    <w:p xmlns:wp14="http://schemas.microsoft.com/office/word/2010/wordml" w:rsidP="72B560C5" wp14:paraId="55A9D966" wp14:textId="3A3F1DF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DISABLE_GROUP(0,2,10)  'stworzenie grupy składającej się z osi nr 0, 2  i 10</w:t>
      </w:r>
    </w:p>
    <w:p xmlns:wp14="http://schemas.microsoft.com/office/word/2010/wordml" w:rsidP="72B560C5" wp14:paraId="45D89064" wp14:textId="470BB2C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DISABLE_GROUP(1,3)  'stworzenie grupy składającej się z osi nr 1 i 3</w:t>
      </w:r>
    </w:p>
    <w:p xmlns:wp14="http://schemas.microsoft.com/office/word/2010/wordml" w:rsidP="72B560C5" wp14:paraId="3987C793" wp14:textId="09238DF0">
      <w:pPr>
        <w:spacing w:before="0" w:beforeAutospacing="off" w:after="0" w:afterAutospacing="off"/>
      </w:pPr>
    </w:p>
    <w:p xmlns:wp14="http://schemas.microsoft.com/office/word/2010/wordml" w:rsidP="72B560C5" wp14:paraId="07B51D92" wp14:textId="0736E62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 tym przykładzie, jeżeli wystąpi błąd na przykład osi 3, wyłączona zostanie oś 1 i 3 (ich AXIS_ENABLE oraz SERVO zostaną ustawione na OFF). Natomiast osie 0,2 i 10 będę mogły operować dalej.</w:t>
      </w:r>
    </w:p>
    <w:p xmlns:wp14="http://schemas.microsoft.com/office/word/2010/wordml" w:rsidP="72B560C5" wp14:paraId="1753CFAC" wp14:textId="0BC35138">
      <w:pPr>
        <w:spacing w:before="0" w:beforeAutospacing="off" w:after="0" w:afterAutospacing="off"/>
      </w:pPr>
    </w:p>
    <w:p xmlns:wp14="http://schemas.microsoft.com/office/word/2010/wordml" w:rsidP="72B560C5" wp14:paraId="2C230E79" wp14:textId="67F20912">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073E2141" wp14:textId="0C1BF94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7A0FE316" wp14:textId="5E2EA950">
      <w:pPr>
        <w:spacing w:before="195" w:beforeAutospacing="off" w:after="142" w:afterAutospacing="off" w:line="224" w:lineRule="auto"/>
      </w:pPr>
    </w:p>
    <w:p xmlns:wp14="http://schemas.microsoft.com/office/word/2010/wordml" w:rsidP="72B560C5" wp14:paraId="6EC2D653" wp14:textId="0CBAA7A8">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5ffdd2984f9e4e86">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14152AC6" wp14:textId="5654016B">
      <w:pPr>
        <w:spacing w:before="195" w:beforeAutospacing="off" w:after="142" w:afterAutospacing="off" w:line="224" w:lineRule="auto"/>
      </w:pPr>
      <w:hyperlink r:id="R51d67c0adb10418f">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05ECD2CE" wp14:textId="04272A6C">
      <w:pPr>
        <w:spacing w:before="160" w:beforeAutospacing="off" w:after="0" w:afterAutospacing="off" w:line="184" w:lineRule="auto"/>
      </w:pPr>
      <w:r w:rsidR="262C5C1F">
        <w:drawing>
          <wp:inline xmlns:wp14="http://schemas.microsoft.com/office/word/2010/wordprocessingDrawing" wp14:editId="2BF12FD3" wp14:anchorId="6D7B7EE8">
            <wp:extent cx="4895848" cy="981075"/>
            <wp:effectExtent l="0" t="0" r="0" b="0"/>
            <wp:docPr id="2138438518" name="" descr="Banner" title=""/>
            <wp:cNvGraphicFramePr>
              <a:graphicFrameLocks noChangeAspect="1"/>
            </wp:cNvGraphicFramePr>
            <a:graphic>
              <a:graphicData uri="http://schemas.openxmlformats.org/drawingml/2006/picture">
                <pic:pic>
                  <pic:nvPicPr>
                    <pic:cNvPr id="0" name=""/>
                    <pic:cNvPicPr/>
                  </pic:nvPicPr>
                  <pic:blipFill>
                    <a:blip r:embed="Rd8fc147990334a96">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2F28D58D" wp14:textId="064DDAAA">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4DDF0099" wp14:textId="4A5231F5">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23BD89F3" wp14:textId="5F884AFB">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0C485EF9" wp14:textId="4B9C9931">
      <w:pPr>
        <w:spacing w:before="0" w:beforeAutospacing="off" w:after="0" w:afterAutospacing="off"/>
      </w:pPr>
    </w:p>
    <w:p xmlns:wp14="http://schemas.microsoft.com/office/word/2010/wordml" w:rsidP="72B560C5" wp14:paraId="0EC2DDFC" wp14:textId="69C942BF">
      <w:pPr>
        <w:spacing w:before="0" w:beforeAutospacing="off" w:after="0" w:afterAutospacing="off"/>
      </w:pPr>
    </w:p>
    <w:p xmlns:wp14="http://schemas.microsoft.com/office/word/2010/wordml" w:rsidP="72B560C5" wp14:paraId="7E96F882" wp14:textId="7201EC1B">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034f588d4c70416b">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poniedziałek, 23 września 2024 18:01</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8c9a20a1d342444d">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7E5D91E2" wp14:textId="0BEC10D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766A3ADC" wp14:textId="6F84C4F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4E33EE52" wp14:textId="58CD89F3">
      <w:pPr>
        <w:spacing w:before="0" w:beforeAutospacing="off" w:after="0" w:afterAutospacing="off"/>
      </w:pPr>
    </w:p>
    <w:p xmlns:wp14="http://schemas.microsoft.com/office/word/2010/wordml" w:rsidP="72B560C5" wp14:paraId="13AA0042" wp14:textId="2ED750F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Dzisiaj rano wgrałem firmware i wygląda na to że poprawiło to zachowanie sterownika. Teraz zamiast włączania i wyłączania zasilania około 10-20 krotnie zanim sterownik się włączy poprawnie włącza się za drugim razem. </w:t>
      </w:r>
    </w:p>
    <w:p xmlns:wp14="http://schemas.microsoft.com/office/word/2010/wordml" w:rsidP="72B560C5" wp14:paraId="34E6DC06" wp14:textId="6C330A2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Więc sytuacja poprawiła się znacznie ale problem nie rozwiązał całkowicie. </w:t>
      </w:r>
    </w:p>
    <w:p xmlns:wp14="http://schemas.microsoft.com/office/word/2010/wordml" w:rsidP="72B560C5" wp14:paraId="298AC422" wp14:textId="742A6863">
      <w:pPr>
        <w:spacing w:before="0" w:beforeAutospacing="off" w:after="0" w:afterAutospacing="off"/>
      </w:pPr>
    </w:p>
    <w:p xmlns:wp14="http://schemas.microsoft.com/office/word/2010/wordml" w:rsidP="72B560C5" wp14:paraId="2BF893E3" wp14:textId="696477E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Mam dodatkowe pytanie dotyczące aktywacji napędów. W obecnym układzie wygląda to tak że mam 6 silników. 4 silniki przynależą do głównej części maszyny, która porusza się po dwóch strefach. W każdej ze stref są dwa kolejne silniki. Można zamknąć jedna strefę na raz. Urządzenia zabezpieczające zamknięcie strefy załącza styczniki na zasilaniu silników. Jeżeli zamknę jedna ze stref i zamkną się styczniki dla 5 silników. 6 będzie miał rozwarte zasilanie. Po ustawieniu zmiennych Axis_enable i Servi oraz WDOG silniki się załączają i po chwili silnik z rozwartym stycznikiem wpada w błąd zatrzymując resztę silników. </w:t>
      </w:r>
    </w:p>
    <w:p xmlns:wp14="http://schemas.microsoft.com/office/word/2010/wordml" w:rsidP="72B560C5" wp14:paraId="3870A8F8" wp14:textId="6D088FE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jest możliwość uniknięcia wywołania błędu lub reakcji sterownika i statusu WDOG na taką sytuację?</w:t>
      </w:r>
    </w:p>
    <w:p xmlns:wp14="http://schemas.microsoft.com/office/word/2010/wordml" w:rsidP="72B560C5" wp14:paraId="4067EE5E" wp14:textId="096C079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Maszyna z reguły będzie musiała mieć zawsze któryś z silnie odłączony(silnik 5 lub 6 lub oba na raz)</w:t>
      </w:r>
    </w:p>
    <w:p xmlns:wp14="http://schemas.microsoft.com/office/word/2010/wordml" w:rsidP="72B560C5" wp14:paraId="2FC2AAC8" wp14:textId="75FFE7A6">
      <w:pPr>
        <w:spacing w:before="0" w:beforeAutospacing="off" w:after="0" w:afterAutospacing="off"/>
      </w:pPr>
    </w:p>
    <w:p xmlns:wp14="http://schemas.microsoft.com/office/word/2010/wordml" w:rsidP="72B560C5" wp14:paraId="05DCF088" wp14:textId="21BF9BD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5857FFC6" wp14:textId="43C60D74">
      <w:pPr>
        <w:spacing w:before="0" w:beforeAutospacing="off" w:after="0" w:afterAutospacing="off"/>
      </w:pPr>
    </w:p>
    <w:p xmlns:wp14="http://schemas.microsoft.com/office/word/2010/wordml" w:rsidP="72B560C5" wp14:paraId="0DDCA25F" wp14:textId="46D44BB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pon., 23 wrz 2024, 9:15 AM użytkownik Krzysztof Tylutki &lt;</w:t>
      </w:r>
      <w:hyperlink r:id="R3cb8bb03139a4532">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24394515" wp14:textId="611D216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71DB8B0F" wp14:textId="50A23981">
      <w:pPr>
        <w:spacing w:before="0" w:beforeAutospacing="off" w:after="0" w:afterAutospacing="off"/>
      </w:pPr>
    </w:p>
    <w:p xmlns:wp14="http://schemas.microsoft.com/office/word/2010/wordml" w:rsidP="72B560C5" wp14:paraId="2C24F74C" wp14:textId="03D2228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aktualny plik firmeware przekazałem w poprzedniej wiadomości w załączniku. </w:t>
      </w:r>
    </w:p>
    <w:p xmlns:wp14="http://schemas.microsoft.com/office/word/2010/wordml" w:rsidP="72B560C5" wp14:paraId="6462413C" wp14:textId="7479BB27">
      <w:pPr>
        <w:spacing w:before="0" w:beforeAutospacing="off" w:after="0" w:afterAutospacing="off"/>
      </w:pPr>
    </w:p>
    <w:p xmlns:wp14="http://schemas.microsoft.com/office/word/2010/wordml" w:rsidP="72B560C5" wp14:paraId="36DA24D9" wp14:textId="5FC00C23">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1F819C6F" wp14:textId="1BD3A32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26270D3F" wp14:textId="35C9E411">
      <w:pPr>
        <w:spacing w:before="195" w:beforeAutospacing="off" w:after="142" w:afterAutospacing="off" w:line="224" w:lineRule="auto"/>
      </w:pPr>
    </w:p>
    <w:p xmlns:wp14="http://schemas.microsoft.com/office/word/2010/wordml" w:rsidP="72B560C5" wp14:paraId="036119FD" wp14:textId="0FA19BEF">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77948204d26a4b8e">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2E1DDDC" wp14:textId="16C8D27A">
      <w:pPr>
        <w:spacing w:before="195" w:beforeAutospacing="off" w:after="142" w:afterAutospacing="off" w:line="224" w:lineRule="auto"/>
      </w:pPr>
      <w:hyperlink r:id="Rf9035371cdc5416e">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664B85CA" wp14:textId="1240F743">
      <w:pPr>
        <w:spacing w:before="160" w:beforeAutospacing="off" w:after="0" w:afterAutospacing="off" w:line="184" w:lineRule="auto"/>
      </w:pPr>
      <w:r w:rsidR="262C5C1F">
        <w:drawing>
          <wp:inline xmlns:wp14="http://schemas.microsoft.com/office/word/2010/wordprocessingDrawing" wp14:editId="3A4EF16B" wp14:anchorId="600251DD">
            <wp:extent cx="4895848" cy="981075"/>
            <wp:effectExtent l="0" t="0" r="0" b="0"/>
            <wp:docPr id="959370227" name="" descr="Banner" title=""/>
            <wp:cNvGraphicFramePr>
              <a:graphicFrameLocks noChangeAspect="1"/>
            </wp:cNvGraphicFramePr>
            <a:graphic>
              <a:graphicData uri="http://schemas.openxmlformats.org/drawingml/2006/picture">
                <pic:pic>
                  <pic:nvPicPr>
                    <pic:cNvPr id="0" name=""/>
                    <pic:cNvPicPr/>
                  </pic:nvPicPr>
                  <pic:blipFill>
                    <a:blip r:embed="R87ae1c04a0e8423f">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79FF6E17" wp14:textId="73AC8B12">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1DCC30C4" wp14:textId="2D07976A">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78D783A1" wp14:textId="09214CD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56586DB3" wp14:textId="77A49C51">
      <w:pPr>
        <w:spacing w:before="0" w:beforeAutospacing="off" w:after="0" w:afterAutospacing="off"/>
      </w:pPr>
    </w:p>
    <w:p xmlns:wp14="http://schemas.microsoft.com/office/word/2010/wordml" w:rsidP="72B560C5" wp14:paraId="2BF3C81F" wp14:textId="6BE15527">
      <w:pPr>
        <w:spacing w:before="0" w:beforeAutospacing="off" w:after="0" w:afterAutospacing="off"/>
      </w:pPr>
    </w:p>
    <w:p xmlns:wp14="http://schemas.microsoft.com/office/word/2010/wordml" w:rsidP="72B560C5" wp14:paraId="3E10062D" wp14:textId="05A69CB4">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ae91504726b04d60">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poniedziałek, 23 września 2024 08:59</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59711f07d4dc452f">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00CDC88E" wp14:textId="621E6E3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1C2C3A85" wp14:textId="054DC85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7A4D5623" wp14:textId="52FDC55C">
      <w:pPr>
        <w:spacing w:before="0" w:beforeAutospacing="off" w:after="0" w:afterAutospacing="off"/>
      </w:pPr>
    </w:p>
    <w:p xmlns:wp14="http://schemas.microsoft.com/office/word/2010/wordml" w:rsidP="72B560C5" wp14:paraId="05667E22" wp14:textId="4DE5AC4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A skąd pobrać aktualizacje?</w:t>
      </w:r>
    </w:p>
    <w:p xmlns:wp14="http://schemas.microsoft.com/office/word/2010/wordml" w:rsidP="72B560C5" wp14:paraId="2C4EE702" wp14:textId="2AF31F97">
      <w:pPr>
        <w:spacing w:before="0" w:beforeAutospacing="off" w:after="0" w:afterAutospacing="off"/>
      </w:pPr>
    </w:p>
    <w:p xmlns:wp14="http://schemas.microsoft.com/office/word/2010/wordml" w:rsidP="72B560C5" wp14:paraId="1B48E84A" wp14:textId="6D4652B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1B68041E" wp14:textId="10275BCC">
      <w:pPr>
        <w:spacing w:before="0" w:beforeAutospacing="off" w:after="0" w:afterAutospacing="off"/>
      </w:pPr>
    </w:p>
    <w:p xmlns:wp14="http://schemas.microsoft.com/office/word/2010/wordml" w:rsidP="72B560C5" wp14:paraId="18651CCC" wp14:textId="7DC3EFC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pon., 23 wrz 2024, 8:00 AM użytkownik Krzysztof Tylutki &lt;</w:t>
      </w:r>
      <w:hyperlink r:id="R71af4c0a2b724786">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1C21B0CC" wp14:textId="101C029E">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007E143F" wp14:textId="0CA2483A">
      <w:pPr>
        <w:spacing w:before="0" w:beforeAutospacing="off" w:after="0" w:afterAutospacing="off"/>
      </w:pPr>
    </w:p>
    <w:p xmlns:wp14="http://schemas.microsoft.com/office/word/2010/wordml" w:rsidP="72B560C5" wp14:paraId="76404116" wp14:textId="3F9A3722">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wersja firmware znajduje się na szczycie drzewka projektu:</w:t>
      </w:r>
    </w:p>
    <w:p xmlns:wp14="http://schemas.microsoft.com/office/word/2010/wordml" w:rsidP="72B560C5" wp14:paraId="0A31AAD2" wp14:textId="1942385A">
      <w:pPr>
        <w:spacing w:before="0" w:beforeAutospacing="off" w:after="0" w:afterAutospacing="off"/>
      </w:pPr>
    </w:p>
    <w:p xmlns:wp14="http://schemas.microsoft.com/office/word/2010/wordml" w:rsidP="72B560C5" wp14:paraId="1C3D29AC" wp14:textId="5C9D79F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Jako że obecna wersja firmware kontrolera ma ponda rok, proszę spróbować aktualizacji - załączam plik firmware.</w:t>
      </w:r>
    </w:p>
    <w:p xmlns:wp14="http://schemas.microsoft.com/office/word/2010/wordml" w:rsidP="72B560C5" wp14:paraId="153F4D05" wp14:textId="4AC5E207">
      <w:pPr>
        <w:spacing w:before="0" w:beforeAutospacing="off" w:after="0" w:afterAutospacing="off"/>
      </w:pPr>
    </w:p>
    <w:p xmlns:wp14="http://schemas.microsoft.com/office/word/2010/wordml" w:rsidP="72B560C5" wp14:paraId="7B9E18ED" wp14:textId="4B08F75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Aktualizacje przeprowadziłbym w trybie Direct Mode z racji problemów komunikacyjnych. Aktualizacje inicjuje się w poniższym miejscu menu:</w:t>
      </w:r>
    </w:p>
    <w:p xmlns:wp14="http://schemas.microsoft.com/office/word/2010/wordml" w:rsidP="72B560C5" wp14:paraId="23FB8FB7" wp14:textId="68651701">
      <w:pPr>
        <w:spacing w:before="0" w:beforeAutospacing="off" w:after="0" w:afterAutospacing="off"/>
      </w:pPr>
    </w:p>
    <w:p xmlns:wp14="http://schemas.microsoft.com/office/word/2010/wordml" w:rsidP="72B560C5" wp14:paraId="78714F89" wp14:textId="5A3B4F9F">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597CADED" wp14:textId="3CEE48A4">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0D0E8288" wp14:textId="3B9C8715">
      <w:pPr>
        <w:spacing w:before="195" w:beforeAutospacing="off" w:after="142" w:afterAutospacing="off" w:line="224" w:lineRule="auto"/>
      </w:pPr>
    </w:p>
    <w:p xmlns:wp14="http://schemas.microsoft.com/office/word/2010/wordml" w:rsidP="72B560C5" wp14:paraId="2CCFE0B2" wp14:textId="55675CE5">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0734608f8d0e401c">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4AA3B111" wp14:textId="6A24D4B2">
      <w:pPr>
        <w:spacing w:before="195" w:beforeAutospacing="off" w:after="142" w:afterAutospacing="off" w:line="224" w:lineRule="auto"/>
      </w:pPr>
      <w:hyperlink r:id="Re496025ccb4849ed">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7A37784E" wp14:textId="17010991">
      <w:pPr>
        <w:spacing w:before="160" w:beforeAutospacing="off" w:after="0" w:afterAutospacing="off" w:line="184" w:lineRule="auto"/>
      </w:pPr>
      <w:r w:rsidR="262C5C1F">
        <w:drawing>
          <wp:inline xmlns:wp14="http://schemas.microsoft.com/office/word/2010/wordprocessingDrawing" wp14:editId="18D66C5C" wp14:anchorId="0B2FCB0C">
            <wp:extent cx="4895848" cy="981075"/>
            <wp:effectExtent l="0" t="0" r="0" b="0"/>
            <wp:docPr id="23141897" name="" descr="Banner" title=""/>
            <wp:cNvGraphicFramePr>
              <a:graphicFrameLocks noChangeAspect="1"/>
            </wp:cNvGraphicFramePr>
            <a:graphic>
              <a:graphicData uri="http://schemas.openxmlformats.org/drawingml/2006/picture">
                <pic:pic>
                  <pic:nvPicPr>
                    <pic:cNvPr id="0" name=""/>
                    <pic:cNvPicPr/>
                  </pic:nvPicPr>
                  <pic:blipFill>
                    <a:blip r:embed="R6b35217528434744">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4AA908AD" wp14:textId="41B14B11">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277C5233" wp14:textId="71C9454D">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794BC626" wp14:textId="565E517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3AA2BA0B" wp14:textId="636C9C1F">
      <w:pPr>
        <w:spacing w:before="0" w:beforeAutospacing="off" w:after="0" w:afterAutospacing="off"/>
      </w:pPr>
    </w:p>
    <w:p xmlns:wp14="http://schemas.microsoft.com/office/word/2010/wordml" w:rsidP="72B560C5" wp14:paraId="1DA2C61F" wp14:textId="7CE9D721">
      <w:pPr>
        <w:spacing w:before="0" w:beforeAutospacing="off" w:after="0" w:afterAutospacing="off"/>
      </w:pPr>
    </w:p>
    <w:p xmlns:wp14="http://schemas.microsoft.com/office/word/2010/wordml" w:rsidP="72B560C5" wp14:paraId="39708602" wp14:textId="0A9CB0AE">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02ae6ee4d707420c">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niedziela, 22 września 2024 20:13</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a43a5fab485c4084">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4018960B" wp14:textId="276A3E6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17219AAF" wp14:textId="2A2D452A">
      <w:pPr>
        <w:spacing w:before="195" w:beforeAutospacing="off" w:after="195"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3EBAEE65" wp14:textId="20DBCC97">
      <w:pPr>
        <w:spacing w:before="195" w:beforeAutospacing="off" w:after="195" w:afterAutospacing="off"/>
      </w:pPr>
      <w:r w:rsidRPr="72B560C5" w:rsidR="262C5C1F">
        <w:rPr>
          <w:rFonts w:ascii="Arial" w:hAnsi="Arial" w:eastAsia="Arial" w:cs="Arial"/>
          <w:b w:val="0"/>
          <w:bCs w:val="0"/>
          <w:i w:val="0"/>
          <w:iCs w:val="0"/>
          <w:caps w:val="0"/>
          <w:smallCaps w:val="0"/>
          <w:noProof w:val="0"/>
          <w:color w:val="222222"/>
          <w:sz w:val="24"/>
          <w:szCs w:val="24"/>
          <w:lang w:val="pl-PL"/>
        </w:rPr>
        <w:t>Udało mi się wyczyścić sterownik oraz wgrać pusty program. Z pustym programem zachowanie było takie samo.</w:t>
      </w:r>
    </w:p>
    <w:p xmlns:wp14="http://schemas.microsoft.com/office/word/2010/wordml" w:rsidP="72B560C5" wp14:paraId="42DFC49E" wp14:textId="7CF2D299">
      <w:pPr>
        <w:spacing w:before="195" w:beforeAutospacing="off" w:after="195" w:afterAutospacing="off"/>
      </w:pPr>
      <w:r w:rsidRPr="72B560C5" w:rsidR="262C5C1F">
        <w:rPr>
          <w:rFonts w:ascii="Arial" w:hAnsi="Arial" w:eastAsia="Arial" w:cs="Arial"/>
          <w:b w:val="0"/>
          <w:bCs w:val="0"/>
          <w:i w:val="0"/>
          <w:iCs w:val="0"/>
          <w:caps w:val="0"/>
          <w:smallCaps w:val="0"/>
          <w:noProof w:val="0"/>
          <w:color w:val="222222"/>
          <w:sz w:val="24"/>
          <w:szCs w:val="24"/>
          <w:lang w:val="pl-PL"/>
        </w:rPr>
        <w:t>Gdzie mogę znaleźć informacje o firmware sterownika nano? Udało mi sie pobrać info diagnostyczne w formie PDF. Będzie to zawierało dane na temat firmware?</w:t>
      </w:r>
    </w:p>
    <w:p xmlns:wp14="http://schemas.microsoft.com/office/word/2010/wordml" w:rsidP="72B560C5" wp14:paraId="4A8E5BD3" wp14:textId="11AAB1D6">
      <w:pPr>
        <w:spacing w:before="195" w:beforeAutospacing="off" w:after="195"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4C21BFFA" wp14:textId="79D5E148">
      <w:pPr>
        <w:spacing w:before="0" w:beforeAutospacing="off" w:after="0" w:afterAutospacing="off"/>
      </w:pPr>
    </w:p>
    <w:p xmlns:wp14="http://schemas.microsoft.com/office/word/2010/wordml" w:rsidP="72B560C5" wp14:paraId="390FAF46" wp14:textId="12841CF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pt., 20 wrz 2024, 12:37 PM użytkownik Krzysztof Tylutki &lt;</w:t>
      </w:r>
      <w:hyperlink r:id="Rac04b400c79f4558">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3E23DF85" wp14:textId="6FAB252D">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0EF366A0" wp14:textId="1C4715FB">
      <w:pPr>
        <w:spacing w:before="0" w:beforeAutospacing="off" w:after="0" w:afterAutospacing="off"/>
      </w:pPr>
    </w:p>
    <w:p xmlns:wp14="http://schemas.microsoft.com/office/word/2010/wordml" w:rsidP="72B560C5" wp14:paraId="798CF814" wp14:textId="40EC6F5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zakładam, że ma Pan cały czas projekt kontrolera na dysku i będzie Pan wstanie odtworzyć go w kontrolerze.</w:t>
      </w:r>
    </w:p>
    <w:p xmlns:wp14="http://schemas.microsoft.com/office/word/2010/wordml" w:rsidP="72B560C5" wp14:paraId="62905960" wp14:textId="20471605">
      <w:pPr>
        <w:spacing w:before="0" w:beforeAutospacing="off" w:after="0" w:afterAutospacing="off"/>
      </w:pPr>
    </w:p>
    <w:p xmlns:wp14="http://schemas.microsoft.com/office/word/2010/wordml" w:rsidP="72B560C5" wp14:paraId="49778C40" wp14:textId="4426C95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Jeżeli tak jest, nawiązałbym połączenie z kontrolerem w trybie Direct. Po czym wydał poniższy ciąg komend w terminalu. Komendy te prowadzą do wymazania zawartości kontrolera (i programów i konfiguracji):</w:t>
      </w:r>
    </w:p>
    <w:p xmlns:wp14="http://schemas.microsoft.com/office/word/2010/wordml" w:rsidP="72B560C5" wp14:paraId="0371B1A1" wp14:textId="66CA909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NEW ALL</w:t>
      </w:r>
    </w:p>
    <w:p xmlns:wp14="http://schemas.microsoft.com/office/word/2010/wordml" w:rsidP="72B560C5" wp14:paraId="4E609487" wp14:textId="7C06E5CD">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CLEAR</w:t>
      </w:r>
    </w:p>
    <w:p xmlns:wp14="http://schemas.microsoft.com/office/word/2010/wordml" w:rsidP="72B560C5" wp14:paraId="15E9F787" wp14:textId="62940F1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CLEAR_PARAMS</w:t>
      </w:r>
    </w:p>
    <w:p xmlns:wp14="http://schemas.microsoft.com/office/word/2010/wordml" w:rsidP="72B560C5" wp14:paraId="62638EA8" wp14:textId="61556286">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INITIALISE</w:t>
      </w:r>
    </w:p>
    <w:p xmlns:wp14="http://schemas.microsoft.com/office/word/2010/wordml" w:rsidP="72B560C5" wp14:paraId="5E612391" wp14:textId="2F93DB21">
      <w:pPr>
        <w:spacing w:before="0" w:beforeAutospacing="off" w:after="0" w:afterAutospacing="off"/>
      </w:pPr>
    </w:p>
    <w:p xmlns:wp14="http://schemas.microsoft.com/office/word/2010/wordml" w:rsidP="72B560C5" wp14:paraId="43E074E8" wp14:textId="24C9E84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Po wydaniu tych komend ponownie spróbowałbym nawiązać połączenie z kontrolerem w trybie synchronicznym ale na początek tworząc nowy, pusty projekt. Zobaczył, czy takie połączenie uda się nawiązać i będzie ono stabilne (nie dojdzie do zerwania połączenia po kilku sekundach). Jeśeli połączenie będzie stabilne, na nowo wgrałbym docelowy projekt i znów ocenił, czy połącznie będzie można nawiązywać i będzie ono stabilne. Jeżeli nie, sugeruję przesłać nam projekt w celu analizy jego zawartości.</w:t>
      </w:r>
    </w:p>
    <w:p xmlns:wp14="http://schemas.microsoft.com/office/word/2010/wordml" w:rsidP="72B560C5" wp14:paraId="12D8053D" wp14:textId="3860871D">
      <w:pPr>
        <w:spacing w:before="0" w:beforeAutospacing="off" w:after="0" w:afterAutospacing="off"/>
      </w:pPr>
    </w:p>
    <w:p xmlns:wp14="http://schemas.microsoft.com/office/word/2010/wordml" w:rsidP="72B560C5" wp14:paraId="3910389B" wp14:textId="689077E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sprawdzić jaką wersję FirmWare ma obecnie kontroler i przekazać nam tą informacje.</w:t>
      </w:r>
    </w:p>
    <w:p xmlns:wp14="http://schemas.microsoft.com/office/word/2010/wordml" w:rsidP="72B560C5" wp14:paraId="5E00E66F" wp14:textId="32777D0A">
      <w:pPr>
        <w:spacing w:before="0" w:beforeAutospacing="off" w:after="0" w:afterAutospacing="off"/>
      </w:pPr>
    </w:p>
    <w:p xmlns:wp14="http://schemas.microsoft.com/office/word/2010/wordml" w:rsidP="72B560C5" wp14:paraId="70EC1F03" wp14:textId="6B3A62A3">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223A3429" wp14:textId="595B6872">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6150FC4F" wp14:textId="361D051C">
      <w:pPr>
        <w:spacing w:before="195" w:beforeAutospacing="off" w:after="142" w:afterAutospacing="off" w:line="224" w:lineRule="auto"/>
      </w:pPr>
    </w:p>
    <w:p xmlns:wp14="http://schemas.microsoft.com/office/word/2010/wordml" w:rsidP="72B560C5" wp14:paraId="5130F23D" wp14:textId="29DB48F9">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9c685ef5469140f0">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C22730B" wp14:textId="6D6E9A7C">
      <w:pPr>
        <w:spacing w:before="195" w:beforeAutospacing="off" w:after="142" w:afterAutospacing="off" w:line="224" w:lineRule="auto"/>
      </w:pPr>
      <w:hyperlink r:id="R817e0d8fa65544ae">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45F1243C" wp14:textId="2DB3A253">
      <w:pPr>
        <w:spacing w:before="160" w:beforeAutospacing="off" w:after="0" w:afterAutospacing="off" w:line="184" w:lineRule="auto"/>
      </w:pPr>
      <w:r w:rsidR="262C5C1F">
        <w:drawing>
          <wp:inline xmlns:wp14="http://schemas.microsoft.com/office/word/2010/wordprocessingDrawing" wp14:editId="4DA9428D" wp14:anchorId="39035C63">
            <wp:extent cx="4895848" cy="981075"/>
            <wp:effectExtent l="0" t="0" r="0" b="0"/>
            <wp:docPr id="2018350066" name="" descr="Banner" title=""/>
            <wp:cNvGraphicFramePr>
              <a:graphicFrameLocks noChangeAspect="1"/>
            </wp:cNvGraphicFramePr>
            <a:graphic>
              <a:graphicData uri="http://schemas.openxmlformats.org/drawingml/2006/picture">
                <pic:pic>
                  <pic:nvPicPr>
                    <pic:cNvPr id="0" name=""/>
                    <pic:cNvPicPr/>
                  </pic:nvPicPr>
                  <pic:blipFill>
                    <a:blip r:embed="Rbd0193eb259f40a4">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14D4F099" wp14:textId="37D2C575">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765FA27D" wp14:textId="38C9FDA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6E660793" wp14:textId="1950BD04">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2CC6E7C7" wp14:textId="5E6412D8">
      <w:pPr>
        <w:spacing w:before="0" w:beforeAutospacing="off" w:after="0" w:afterAutospacing="off"/>
      </w:pPr>
    </w:p>
    <w:p xmlns:wp14="http://schemas.microsoft.com/office/word/2010/wordml" w:rsidP="72B560C5" wp14:paraId="4BE1A61C" wp14:textId="6BEE0D70">
      <w:pPr>
        <w:spacing w:before="0" w:beforeAutospacing="off" w:after="0" w:afterAutospacing="off"/>
      </w:pPr>
    </w:p>
    <w:p xmlns:wp14="http://schemas.microsoft.com/office/word/2010/wordml" w:rsidP="72B560C5" wp14:paraId="7F17A04C" wp14:textId="59D6B330">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b3ed27597dd245ae">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piątek, 20 września 2024 11:15</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58e10139c5ad4ede">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24011AB8" wp14:textId="53E4118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1271583" wp14:textId="39DD48E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417F0467" wp14:textId="7491B818">
      <w:pPr>
        <w:spacing w:before="0" w:beforeAutospacing="off" w:after="0" w:afterAutospacing="off"/>
      </w:pPr>
    </w:p>
    <w:p xmlns:wp14="http://schemas.microsoft.com/office/word/2010/wordml" w:rsidP="72B560C5" wp14:paraId="674B59AE" wp14:textId="20DF051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Nie używam za dużo funkcji PRINT, Używam jej na początku jedynie do opisu zakończeniu inicjalizacji.</w:t>
      </w:r>
    </w:p>
    <w:p xmlns:wp14="http://schemas.microsoft.com/office/word/2010/wordml" w:rsidP="72B560C5" wp14:paraId="06168AA8" wp14:textId="42947E8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Plus na sterowniku jest program dokładnie taki sam jak w innej maszynie i tam nie mam podobnego problemu.</w:t>
      </w:r>
    </w:p>
    <w:p xmlns:wp14="http://schemas.microsoft.com/office/word/2010/wordml" w:rsidP="72B560C5" wp14:paraId="5FA43884" wp14:textId="5FCDDD86">
      <w:pPr>
        <w:spacing w:before="0" w:beforeAutospacing="off" w:after="0" w:afterAutospacing="off"/>
      </w:pPr>
    </w:p>
    <w:p xmlns:wp14="http://schemas.microsoft.com/office/word/2010/wordml" w:rsidP="72B560C5" wp14:paraId="078F2656" wp14:textId="44B82C8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Widziałem pojedyncze komentarze w oknie output na temat złego typu firmware na sterownikach DX4( mam jeden DX4 i pięć DX3)</w:t>
      </w:r>
    </w:p>
    <w:p xmlns:wp14="http://schemas.microsoft.com/office/word/2010/wordml" w:rsidP="72B560C5" wp14:paraId="6B1E8D6A" wp14:textId="5B53AAA3">
      <w:pPr>
        <w:spacing w:before="0" w:beforeAutospacing="off" w:after="0" w:afterAutospacing="off"/>
      </w:pPr>
    </w:p>
    <w:p xmlns:wp14="http://schemas.microsoft.com/office/word/2010/wordml" w:rsidP="72B560C5" wp14:paraId="6ED457A1" wp14:textId="43F4D2E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Za którymś razem włączyłem sterownik i program domyślny się nie uruchomił. Żaden program nie działał. Chwile sterownik komunikował się i po około 10 sekundach się zakończyło połączenie. Połączenie kończy się także od strony panela Weintek. W oknie output miałem kilka komentarzy</w:t>
      </w:r>
    </w:p>
    <w:p xmlns:wp14="http://schemas.microsoft.com/office/word/2010/wordml" w:rsidP="72B560C5" wp14:paraId="0649D539" wp14:textId="4E67421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 kliknięciu Cancel:</w:t>
      </w:r>
    </w:p>
    <w:p xmlns:wp14="http://schemas.microsoft.com/office/word/2010/wordml" w:rsidP="72B560C5" wp14:paraId="632B691E" wp14:textId="4E64F2C6">
      <w:pPr>
        <w:spacing w:before="0" w:beforeAutospacing="off" w:after="0" w:afterAutospacing="off"/>
      </w:pPr>
    </w:p>
    <w:p xmlns:wp14="http://schemas.microsoft.com/office/word/2010/wordml" w:rsidP="72B560C5" wp14:paraId="1C840A37" wp14:textId="00377BA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Raport w załaczniku.</w:t>
      </w:r>
    </w:p>
    <w:p xmlns:wp14="http://schemas.microsoft.com/office/word/2010/wordml" w:rsidP="72B560C5" wp14:paraId="17CB8E20" wp14:textId="4B7BF2B9">
      <w:pPr>
        <w:spacing w:before="0" w:beforeAutospacing="off" w:after="0" w:afterAutospacing="off"/>
      </w:pPr>
    </w:p>
    <w:p xmlns:wp14="http://schemas.microsoft.com/office/word/2010/wordml" w:rsidP="72B560C5" wp14:paraId="714128B2" wp14:textId="46C21DA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Odłączyłem Weinteka i wszystkie napędy ale sam Sterownik w podłączonymi 2x wejściami cyfrowymi i 1 wyjsciem cyfrowymi zachowuje się tak samo.</w:t>
      </w:r>
    </w:p>
    <w:p xmlns:wp14="http://schemas.microsoft.com/office/word/2010/wordml" w:rsidP="72B560C5" wp14:paraId="619DF4DF" wp14:textId="08CCEE60">
      <w:pPr>
        <w:spacing w:before="0" w:beforeAutospacing="off" w:after="0" w:afterAutospacing="off"/>
      </w:pPr>
    </w:p>
    <w:p xmlns:wp14="http://schemas.microsoft.com/office/word/2010/wordml" w:rsidP="72B560C5" wp14:paraId="47C7E439" wp14:textId="666426D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Same środowisko Motion Perfect jest w wersji:</w:t>
      </w:r>
    </w:p>
    <w:p xmlns:wp14="http://schemas.microsoft.com/office/word/2010/wordml" w:rsidP="72B560C5" wp14:paraId="5412C774" wp14:textId="17D043F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Motion Perfect Version Information</w:t>
      </w:r>
      <w:r>
        <w:br/>
      </w:r>
      <w:r>
        <w:br/>
      </w:r>
      <w:r w:rsidRPr="72B560C5" w:rsidR="262C5C1F">
        <w:rPr>
          <w:rFonts w:ascii="Arial" w:hAnsi="Arial" w:eastAsia="Arial" w:cs="Arial"/>
          <w:b w:val="0"/>
          <w:bCs w:val="0"/>
          <w:i w:val="0"/>
          <w:iCs w:val="0"/>
          <w:caps w:val="0"/>
          <w:smallCaps w:val="0"/>
          <w:noProof w:val="0"/>
          <w:color w:val="222222"/>
          <w:sz w:val="24"/>
          <w:szCs w:val="24"/>
          <w:lang w:val="pl-PL"/>
        </w:rPr>
        <w:t>Modules:</w:t>
      </w:r>
      <w:r>
        <w:br/>
      </w:r>
      <w:r w:rsidRPr="72B560C5" w:rsidR="262C5C1F">
        <w:rPr>
          <w:rFonts w:ascii="Arial" w:hAnsi="Arial" w:eastAsia="Arial" w:cs="Arial"/>
          <w:b w:val="0"/>
          <w:bCs w:val="0"/>
          <w:i w:val="0"/>
          <w:iCs w:val="0"/>
          <w:caps w:val="0"/>
          <w:smallCaps w:val="0"/>
          <w:noProof w:val="0"/>
          <w:color w:val="222222"/>
          <w:sz w:val="24"/>
          <w:szCs w:val="24"/>
          <w:lang w:val="pl-PL"/>
        </w:rPr>
        <w:t>Motion Perfect v5.4.3 Update 2               5.4.3.30464                       24/05/2024 14:31:52</w:t>
      </w:r>
      <w:r>
        <w:br/>
      </w:r>
      <w:r w:rsidRPr="72B560C5" w:rsidR="262C5C1F">
        <w:rPr>
          <w:rFonts w:ascii="Arial" w:hAnsi="Arial" w:eastAsia="Arial" w:cs="Arial"/>
          <w:b w:val="0"/>
          <w:bCs w:val="0"/>
          <w:i w:val="0"/>
          <w:iCs w:val="0"/>
          <w:caps w:val="0"/>
          <w:smallCaps w:val="0"/>
          <w:noProof w:val="0"/>
          <w:color w:val="222222"/>
          <w:sz w:val="24"/>
          <w:szCs w:val="24"/>
          <w:lang w:val="pl-PL"/>
        </w:rPr>
        <w:t>Communications Interface                     5.4.3.30456                       24/05/2024 14:27:02</w:t>
      </w:r>
      <w:r>
        <w:br/>
      </w:r>
      <w:r w:rsidRPr="72B560C5" w:rsidR="262C5C1F">
        <w:rPr>
          <w:rFonts w:ascii="Arial" w:hAnsi="Arial" w:eastAsia="Arial" w:cs="Arial"/>
          <w:b w:val="0"/>
          <w:bCs w:val="0"/>
          <w:i w:val="0"/>
          <w:iCs w:val="0"/>
          <w:caps w:val="0"/>
          <w:smallCaps w:val="0"/>
          <w:noProof w:val="0"/>
          <w:color w:val="222222"/>
          <w:sz w:val="24"/>
          <w:szCs w:val="24"/>
          <w:lang w:val="pl-PL"/>
        </w:rPr>
        <w:t>Shared Library                               5.4.3.30409                       24/05/2024 14:27:33</w:t>
      </w:r>
      <w:r>
        <w:br/>
      </w:r>
      <w:r w:rsidRPr="72B560C5" w:rsidR="262C5C1F">
        <w:rPr>
          <w:rFonts w:ascii="Arial" w:hAnsi="Arial" w:eastAsia="Arial" w:cs="Arial"/>
          <w:b w:val="0"/>
          <w:bCs w:val="0"/>
          <w:i w:val="0"/>
          <w:iCs w:val="0"/>
          <w:caps w:val="0"/>
          <w:smallCaps w:val="0"/>
          <w:noProof w:val="0"/>
          <w:color w:val="222222"/>
          <w:sz w:val="24"/>
          <w:szCs w:val="24"/>
          <w:lang w:val="pl-PL"/>
        </w:rPr>
        <w:t>AvalonDock                                   4.30</w:t>
      </w:r>
      <w:r>
        <w:br/>
      </w:r>
      <w:r w:rsidRPr="72B560C5" w:rsidR="262C5C1F">
        <w:rPr>
          <w:rFonts w:ascii="Arial" w:hAnsi="Arial" w:eastAsia="Arial" w:cs="Arial"/>
          <w:b w:val="0"/>
          <w:bCs w:val="0"/>
          <w:i w:val="0"/>
          <w:iCs w:val="0"/>
          <w:caps w:val="0"/>
          <w:smallCaps w:val="0"/>
          <w:noProof w:val="0"/>
          <w:color w:val="222222"/>
          <w:sz w:val="24"/>
          <w:szCs w:val="24"/>
          <w:lang w:val="pl-PL"/>
        </w:rPr>
        <w:t>ICSharpCode.AvalonEdit                       6.0.0.0                           24/05/2024 14:28:27</w:t>
      </w:r>
      <w:r>
        <w:br/>
      </w:r>
      <w:r w:rsidRPr="72B560C5" w:rsidR="262C5C1F">
        <w:rPr>
          <w:rFonts w:ascii="Arial" w:hAnsi="Arial" w:eastAsia="Arial" w:cs="Arial"/>
          <w:b w:val="0"/>
          <w:bCs w:val="0"/>
          <w:i w:val="0"/>
          <w:iCs w:val="0"/>
          <w:caps w:val="0"/>
          <w:smallCaps w:val="0"/>
          <w:noProof w:val="0"/>
          <w:color w:val="222222"/>
          <w:sz w:val="24"/>
          <w:szCs w:val="24"/>
          <w:lang w:val="pl-PL"/>
        </w:rPr>
        <w:t>ICSharpCode elements                         4.2.0.0                           24/05/2024 14:28:18</w:t>
      </w:r>
      <w:r>
        <w:br/>
      </w:r>
      <w:r w:rsidRPr="72B560C5" w:rsidR="262C5C1F">
        <w:rPr>
          <w:rFonts w:ascii="Arial" w:hAnsi="Arial" w:eastAsia="Arial" w:cs="Arial"/>
          <w:b w:val="0"/>
          <w:bCs w:val="0"/>
          <w:i w:val="0"/>
          <w:iCs w:val="0"/>
          <w:caps w:val="0"/>
          <w:smallCaps w:val="0"/>
          <w:noProof w:val="0"/>
          <w:color w:val="222222"/>
          <w:sz w:val="24"/>
          <w:szCs w:val="24"/>
          <w:lang w:val="pl-PL"/>
        </w:rPr>
        <w:t>TaskDialog                                   3.5.0.0                           24/05/2024 14:28:07</w:t>
      </w:r>
      <w:r>
        <w:br/>
      </w:r>
      <w:r w:rsidRPr="72B560C5" w:rsidR="262C5C1F">
        <w:rPr>
          <w:rFonts w:ascii="Arial" w:hAnsi="Arial" w:eastAsia="Arial" w:cs="Arial"/>
          <w:b w:val="0"/>
          <w:bCs w:val="0"/>
          <w:i w:val="0"/>
          <w:iCs w:val="0"/>
          <w:caps w:val="0"/>
          <w:smallCaps w:val="0"/>
          <w:noProof w:val="0"/>
          <w:color w:val="222222"/>
          <w:sz w:val="24"/>
          <w:szCs w:val="24"/>
          <w:lang w:val="pl-PL"/>
        </w:rPr>
        <w:t>Aga.Controls                                 1.0.0.0                           24/05/2024 14:29:05</w:t>
      </w:r>
      <w:r>
        <w:br/>
      </w:r>
      <w:r w:rsidRPr="72B560C5" w:rsidR="262C5C1F">
        <w:rPr>
          <w:rFonts w:ascii="Arial" w:hAnsi="Arial" w:eastAsia="Arial" w:cs="Arial"/>
          <w:b w:val="0"/>
          <w:bCs w:val="0"/>
          <w:i w:val="0"/>
          <w:iCs w:val="0"/>
          <w:caps w:val="0"/>
          <w:smallCaps w:val="0"/>
          <w:noProof w:val="0"/>
          <w:color w:val="222222"/>
          <w:sz w:val="24"/>
          <w:szCs w:val="24"/>
          <w:lang w:val="pl-PL"/>
        </w:rPr>
        <w:t>FTPLib                                       1.0.1.2                           24/05/2024 14:27:58</w:t>
      </w:r>
      <w:r>
        <w:br/>
      </w:r>
      <w:r>
        <w:br/>
      </w:r>
      <w:r w:rsidRPr="72B560C5" w:rsidR="262C5C1F">
        <w:rPr>
          <w:rFonts w:ascii="Arial" w:hAnsi="Arial" w:eastAsia="Arial" w:cs="Arial"/>
          <w:b w:val="0"/>
          <w:bCs w:val="0"/>
          <w:i w:val="0"/>
          <w:iCs w:val="0"/>
          <w:caps w:val="0"/>
          <w:smallCaps w:val="0"/>
          <w:noProof w:val="0"/>
          <w:color w:val="222222"/>
          <w:sz w:val="24"/>
          <w:szCs w:val="24"/>
          <w:lang w:val="pl-PL"/>
        </w:rPr>
        <w:t>Plug-Ins:</w:t>
      </w:r>
      <w:r>
        <w:br/>
      </w:r>
      <w:r w:rsidRPr="72B560C5" w:rsidR="262C5C1F">
        <w:rPr>
          <w:rFonts w:ascii="Arial" w:hAnsi="Arial" w:eastAsia="Arial" w:cs="Arial"/>
          <w:b w:val="0"/>
          <w:bCs w:val="0"/>
          <w:i w:val="0"/>
          <w:iCs w:val="0"/>
          <w:caps w:val="0"/>
          <w:smallCaps w:val="0"/>
          <w:noProof w:val="0"/>
          <w:color w:val="222222"/>
          <w:sz w:val="24"/>
          <w:szCs w:val="24"/>
          <w:lang w:val="pl-PL"/>
        </w:rPr>
        <w:t>Alarm Support                                5.4.3.30203                       24/05/2024 14:30:25</w:t>
      </w:r>
      <w:r>
        <w:br/>
      </w:r>
      <w:r w:rsidRPr="72B560C5" w:rsidR="262C5C1F">
        <w:rPr>
          <w:rFonts w:ascii="Arial" w:hAnsi="Arial" w:eastAsia="Arial" w:cs="Arial"/>
          <w:b w:val="0"/>
          <w:bCs w:val="0"/>
          <w:i w:val="0"/>
          <w:iCs w:val="0"/>
          <w:caps w:val="0"/>
          <w:smallCaps w:val="0"/>
          <w:noProof w:val="0"/>
          <w:color w:val="222222"/>
          <w:sz w:val="24"/>
          <w:szCs w:val="24"/>
          <w:lang w:val="pl-PL"/>
        </w:rPr>
        <w:t>Binary File Support Plug-in                  5.4.3.30203                       24/05/2024 14:31:14</w:t>
      </w:r>
      <w:r>
        <w:br/>
      </w:r>
      <w:r w:rsidRPr="72B560C5" w:rsidR="262C5C1F">
        <w:rPr>
          <w:rFonts w:ascii="Arial" w:hAnsi="Arial" w:eastAsia="Arial" w:cs="Arial"/>
          <w:b w:val="0"/>
          <w:bCs w:val="0"/>
          <w:i w:val="0"/>
          <w:iCs w:val="0"/>
          <w:caps w:val="0"/>
          <w:smallCaps w:val="0"/>
          <w:noProof w:val="0"/>
          <w:color w:val="222222"/>
          <w:sz w:val="24"/>
          <w:szCs w:val="24"/>
          <w:lang w:val="pl-PL"/>
        </w:rPr>
        <w:t>CamGenTool                                   5.4.3.30203                       24/05/2024 14:30:47</w:t>
      </w:r>
      <w:r>
        <w:br/>
      </w:r>
      <w:r w:rsidRPr="72B560C5" w:rsidR="262C5C1F">
        <w:rPr>
          <w:rFonts w:ascii="Arial" w:hAnsi="Arial" w:eastAsia="Arial" w:cs="Arial"/>
          <w:b w:val="0"/>
          <w:bCs w:val="0"/>
          <w:i w:val="0"/>
          <w:iCs w:val="0"/>
          <w:caps w:val="0"/>
          <w:smallCaps w:val="0"/>
          <w:noProof w:val="0"/>
          <w:color w:val="222222"/>
          <w:sz w:val="24"/>
          <w:szCs w:val="24"/>
          <w:lang w:val="pl-PL"/>
        </w:rPr>
        <w:t xml:space="preserve">  CamGen Profiles Library                    5.4.3.29521                       24/05/2024 14:26:59</w:t>
      </w:r>
      <w:r>
        <w:br/>
      </w:r>
      <w:r w:rsidRPr="72B560C5" w:rsidR="262C5C1F">
        <w:rPr>
          <w:rFonts w:ascii="Arial" w:hAnsi="Arial" w:eastAsia="Arial" w:cs="Arial"/>
          <w:b w:val="0"/>
          <w:bCs w:val="0"/>
          <w:i w:val="0"/>
          <w:iCs w:val="0"/>
          <w:caps w:val="0"/>
          <w:smallCaps w:val="0"/>
          <w:noProof w:val="0"/>
          <w:color w:val="222222"/>
          <w:sz w:val="24"/>
          <w:szCs w:val="24"/>
          <w:lang w:val="pl-PL"/>
        </w:rPr>
        <w:t>HMI Designer                                 5.4.3.30401                       24/05/2024 14:28:34</w:t>
      </w:r>
      <w:r>
        <w:br/>
      </w:r>
      <w:r w:rsidRPr="72B560C5" w:rsidR="262C5C1F">
        <w:rPr>
          <w:rFonts w:ascii="Arial" w:hAnsi="Arial" w:eastAsia="Arial" w:cs="Arial"/>
          <w:b w:val="0"/>
          <w:bCs w:val="0"/>
          <w:i w:val="0"/>
          <w:iCs w:val="0"/>
          <w:caps w:val="0"/>
          <w:smallCaps w:val="0"/>
          <w:noProof w:val="0"/>
          <w:color w:val="222222"/>
          <w:sz w:val="24"/>
          <w:szCs w:val="24"/>
          <w:lang w:val="pl-PL"/>
        </w:rPr>
        <w:t xml:space="preserve">  Trio HMIClient CE                          1.35.3.2355                       28/03/2024 07:05:57</w:t>
      </w:r>
      <w:r>
        <w:br/>
      </w:r>
      <w:r w:rsidRPr="72B560C5" w:rsidR="262C5C1F">
        <w:rPr>
          <w:rFonts w:ascii="Arial" w:hAnsi="Arial" w:eastAsia="Arial" w:cs="Arial"/>
          <w:b w:val="0"/>
          <w:bCs w:val="0"/>
          <w:i w:val="0"/>
          <w:iCs w:val="0"/>
          <w:caps w:val="0"/>
          <w:smallCaps w:val="0"/>
          <w:noProof w:val="0"/>
          <w:color w:val="222222"/>
          <w:sz w:val="24"/>
          <w:szCs w:val="24"/>
          <w:lang w:val="pl-PL"/>
        </w:rPr>
        <w:t xml:space="preserve">  ECD.DLL for Motion Perfect Win32 (Release) 1.0.0.29541 (LTC v1.18.2,1.0.1)   24/05/2024 14:28:28</w:t>
      </w:r>
      <w:r>
        <w:br/>
      </w:r>
      <w:r w:rsidRPr="72B560C5" w:rsidR="262C5C1F">
        <w:rPr>
          <w:rFonts w:ascii="Arial" w:hAnsi="Arial" w:eastAsia="Arial" w:cs="Arial"/>
          <w:b w:val="0"/>
          <w:bCs w:val="0"/>
          <w:i w:val="0"/>
          <w:iCs w:val="0"/>
          <w:caps w:val="0"/>
          <w:smallCaps w:val="0"/>
          <w:noProof w:val="0"/>
          <w:color w:val="222222"/>
          <w:sz w:val="24"/>
          <w:szCs w:val="24"/>
          <w:lang w:val="pl-PL"/>
        </w:rPr>
        <w:t>IEC 61131-3 Provider                         5.4.3.29993                       24/05/2024 14:31:03</w:t>
      </w:r>
      <w:r>
        <w:br/>
      </w:r>
      <w:r w:rsidRPr="72B560C5" w:rsidR="262C5C1F">
        <w:rPr>
          <w:rFonts w:ascii="Arial" w:hAnsi="Arial" w:eastAsia="Arial" w:cs="Arial"/>
          <w:b w:val="0"/>
          <w:bCs w:val="0"/>
          <w:i w:val="0"/>
          <w:iCs w:val="0"/>
          <w:caps w:val="0"/>
          <w:smallCaps w:val="0"/>
          <w:noProof w:val="0"/>
          <w:color w:val="222222"/>
          <w:sz w:val="24"/>
          <w:szCs w:val="24"/>
          <w:lang w:val="pl-PL"/>
        </w:rPr>
        <w:t>EtherCAT Module                              5.4.3.30203                       24/05/2024 14:30:35</w:t>
      </w:r>
      <w:r>
        <w:br/>
      </w:r>
      <w:r w:rsidRPr="72B560C5" w:rsidR="262C5C1F">
        <w:rPr>
          <w:rFonts w:ascii="Arial" w:hAnsi="Arial" w:eastAsia="Arial" w:cs="Arial"/>
          <w:b w:val="0"/>
          <w:bCs w:val="0"/>
          <w:i w:val="0"/>
          <w:iCs w:val="0"/>
          <w:caps w:val="0"/>
          <w:smallCaps w:val="0"/>
          <w:noProof w:val="0"/>
          <w:color w:val="222222"/>
          <w:sz w:val="24"/>
          <w:szCs w:val="24"/>
          <w:lang w:val="pl-PL"/>
        </w:rPr>
        <w:t>Panasonic RTEX Module                        5.4.3.30203                       24/05/2024 14:30:58</w:t>
      </w:r>
      <w:r>
        <w:br/>
      </w:r>
      <w:r w:rsidRPr="72B560C5" w:rsidR="262C5C1F">
        <w:rPr>
          <w:rFonts w:ascii="Arial" w:hAnsi="Arial" w:eastAsia="Arial" w:cs="Arial"/>
          <w:b w:val="0"/>
          <w:bCs w:val="0"/>
          <w:i w:val="0"/>
          <w:iCs w:val="0"/>
          <w:caps w:val="0"/>
          <w:smallCaps w:val="0"/>
          <w:noProof w:val="0"/>
          <w:color w:val="222222"/>
          <w:sz w:val="24"/>
          <w:szCs w:val="24"/>
          <w:lang w:val="pl-PL"/>
        </w:rPr>
        <w:t>Oscilloscope Tool                            5.4.3.30203                       24/05/2024 14:30:58</w:t>
      </w:r>
      <w:r>
        <w:br/>
      </w:r>
      <w:r w:rsidRPr="72B560C5" w:rsidR="262C5C1F">
        <w:rPr>
          <w:rFonts w:ascii="Arial" w:hAnsi="Arial" w:eastAsia="Arial" w:cs="Arial"/>
          <w:b w:val="0"/>
          <w:bCs w:val="0"/>
          <w:i w:val="0"/>
          <w:iCs w:val="0"/>
          <w:caps w:val="0"/>
          <w:smallCaps w:val="0"/>
          <w:noProof w:val="0"/>
          <w:color w:val="222222"/>
          <w:sz w:val="24"/>
          <w:szCs w:val="24"/>
          <w:lang w:val="pl-PL"/>
        </w:rPr>
        <w:t>Packaging Machine Setup Plug-in              5.4.3.30004                       24/05/2024 14:30:45</w:t>
      </w:r>
      <w:r>
        <w:br/>
      </w:r>
      <w:r w:rsidRPr="72B560C5" w:rsidR="262C5C1F">
        <w:rPr>
          <w:rFonts w:ascii="Arial" w:hAnsi="Arial" w:eastAsia="Arial" w:cs="Arial"/>
          <w:b w:val="0"/>
          <w:bCs w:val="0"/>
          <w:i w:val="0"/>
          <w:iCs w:val="0"/>
          <w:caps w:val="0"/>
          <w:smallCaps w:val="0"/>
          <w:noProof w:val="0"/>
          <w:color w:val="222222"/>
          <w:sz w:val="24"/>
          <w:szCs w:val="24"/>
          <w:lang w:val="pl-PL"/>
        </w:rPr>
        <w:t>Recipe Support Plug-in                       5.4.3.30378                       24/05/2024 14:30:31</w:t>
      </w:r>
      <w:r>
        <w:br/>
      </w:r>
      <w:r w:rsidRPr="72B560C5" w:rsidR="262C5C1F">
        <w:rPr>
          <w:rFonts w:ascii="Arial" w:hAnsi="Arial" w:eastAsia="Arial" w:cs="Arial"/>
          <w:b w:val="0"/>
          <w:bCs w:val="0"/>
          <w:i w:val="0"/>
          <w:iCs w:val="0"/>
          <w:caps w:val="0"/>
          <w:smallCaps w:val="0"/>
          <w:noProof w:val="0"/>
          <w:color w:val="222222"/>
          <w:sz w:val="24"/>
          <w:szCs w:val="24"/>
          <w:lang w:val="pl-PL"/>
        </w:rPr>
        <w:t>Robot Tool                                   5.4.3.30203                       24/05/2024 14:30:20</w:t>
      </w:r>
      <w:r>
        <w:br/>
      </w:r>
      <w:r w:rsidRPr="72B560C5" w:rsidR="262C5C1F">
        <w:rPr>
          <w:rFonts w:ascii="Arial" w:hAnsi="Arial" w:eastAsia="Arial" w:cs="Arial"/>
          <w:b w:val="0"/>
          <w:bCs w:val="0"/>
          <w:i w:val="0"/>
          <w:iCs w:val="0"/>
          <w:caps w:val="0"/>
          <w:smallCaps w:val="0"/>
          <w:noProof w:val="0"/>
          <w:color w:val="222222"/>
          <w:sz w:val="24"/>
          <w:szCs w:val="24"/>
          <w:lang w:val="pl-PL"/>
        </w:rPr>
        <w:t>TagFileSupport                               5.4.3.176                         24/05/2024 14:29:23</w:t>
      </w:r>
      <w:r>
        <w:br/>
      </w:r>
      <w:r w:rsidRPr="72B560C5" w:rsidR="262C5C1F">
        <w:rPr>
          <w:rFonts w:ascii="Arial" w:hAnsi="Arial" w:eastAsia="Arial" w:cs="Arial"/>
          <w:b w:val="0"/>
          <w:bCs w:val="0"/>
          <w:i w:val="0"/>
          <w:iCs w:val="0"/>
          <w:caps w:val="0"/>
          <w:smallCaps w:val="0"/>
          <w:noProof w:val="0"/>
          <w:color w:val="222222"/>
          <w:sz w:val="24"/>
          <w:szCs w:val="24"/>
          <w:lang w:val="pl-PL"/>
        </w:rPr>
        <w:t>Trio DX5 Drive                               5.4.3.30203                       24/05/2024 14:30:36</w:t>
      </w:r>
      <w:r>
        <w:br/>
      </w:r>
      <w:r w:rsidRPr="72B560C5" w:rsidR="262C5C1F">
        <w:rPr>
          <w:rFonts w:ascii="Arial" w:hAnsi="Arial" w:eastAsia="Arial" w:cs="Arial"/>
          <w:b w:val="0"/>
          <w:bCs w:val="0"/>
          <w:i w:val="0"/>
          <w:iCs w:val="0"/>
          <w:caps w:val="0"/>
          <w:smallCaps w:val="0"/>
          <w:noProof w:val="0"/>
          <w:color w:val="222222"/>
          <w:sz w:val="24"/>
          <w:szCs w:val="24"/>
          <w:lang w:val="pl-PL"/>
        </w:rPr>
        <w:t>Trio DX4 Drive                               5.4.3.30203                       24/05/2024 14:27:53</w:t>
      </w:r>
      <w:r>
        <w:br/>
      </w:r>
      <w:r w:rsidRPr="72B560C5" w:rsidR="262C5C1F">
        <w:rPr>
          <w:rFonts w:ascii="Arial" w:hAnsi="Arial" w:eastAsia="Arial" w:cs="Arial"/>
          <w:b w:val="0"/>
          <w:bCs w:val="0"/>
          <w:i w:val="0"/>
          <w:iCs w:val="0"/>
          <w:caps w:val="0"/>
          <w:smallCaps w:val="0"/>
          <w:noProof w:val="0"/>
          <w:color w:val="222222"/>
          <w:sz w:val="24"/>
          <w:szCs w:val="24"/>
          <w:lang w:val="pl-PL"/>
        </w:rPr>
        <w:t>Trio Flex Slices                             5.4.3.30203                       24/05/2024 14:30:19</w:t>
      </w:r>
      <w:r>
        <w:br/>
      </w:r>
      <w:r w:rsidRPr="72B560C5" w:rsidR="262C5C1F">
        <w:rPr>
          <w:rFonts w:ascii="Arial" w:hAnsi="Arial" w:eastAsia="Arial" w:cs="Arial"/>
          <w:b w:val="0"/>
          <w:bCs w:val="0"/>
          <w:i w:val="0"/>
          <w:iCs w:val="0"/>
          <w:caps w:val="0"/>
          <w:smallCaps w:val="0"/>
          <w:noProof w:val="0"/>
          <w:color w:val="222222"/>
          <w:sz w:val="24"/>
          <w:szCs w:val="24"/>
          <w:lang w:val="pl-PL"/>
        </w:rPr>
        <w:t>TrioTableViewer                              5.4.3.254                         24/05/2024 14:29:23</w:t>
      </w:r>
      <w:r>
        <w:br/>
      </w:r>
      <w:r w:rsidRPr="72B560C5" w:rsidR="262C5C1F">
        <w:rPr>
          <w:rFonts w:ascii="Arial" w:hAnsi="Arial" w:eastAsia="Arial" w:cs="Arial"/>
          <w:b w:val="0"/>
          <w:bCs w:val="0"/>
          <w:i w:val="0"/>
          <w:iCs w:val="0"/>
          <w:caps w:val="0"/>
          <w:smallCaps w:val="0"/>
          <w:noProof w:val="0"/>
          <w:color w:val="222222"/>
          <w:sz w:val="24"/>
          <w:szCs w:val="24"/>
          <w:lang w:val="pl-PL"/>
        </w:rPr>
        <w:t>3D Visualization                             5.4.3.30203                       24/05/2024 14:30:47</w:t>
      </w:r>
      <w:r>
        <w:br/>
      </w:r>
      <w:r w:rsidRPr="72B560C5" w:rsidR="262C5C1F">
        <w:rPr>
          <w:rFonts w:ascii="Arial" w:hAnsi="Arial" w:eastAsia="Arial" w:cs="Arial"/>
          <w:b w:val="0"/>
          <w:bCs w:val="0"/>
          <w:i w:val="0"/>
          <w:iCs w:val="0"/>
          <w:caps w:val="0"/>
          <w:smallCaps w:val="0"/>
          <w:noProof w:val="0"/>
          <w:color w:val="222222"/>
          <w:sz w:val="24"/>
          <w:szCs w:val="24"/>
          <w:lang w:val="pl-PL"/>
        </w:rPr>
        <w:t xml:space="preserve">  SharpDX                                    4.2.0</w:t>
      </w:r>
    </w:p>
    <w:p xmlns:wp14="http://schemas.microsoft.com/office/word/2010/wordml" w:rsidP="72B560C5" wp14:paraId="4940E4FC" wp14:textId="07573CB4">
      <w:pPr>
        <w:spacing w:before="0" w:beforeAutospacing="off" w:after="0" w:afterAutospacing="off"/>
      </w:pPr>
    </w:p>
    <w:p xmlns:wp14="http://schemas.microsoft.com/office/word/2010/wordml" w:rsidP="72B560C5" wp14:paraId="4E41A2D1" wp14:textId="329FFDBA">
      <w:pPr>
        <w:spacing w:before="0" w:beforeAutospacing="off" w:after="0" w:afterAutospacing="off"/>
      </w:pPr>
    </w:p>
    <w:p xmlns:wp14="http://schemas.microsoft.com/office/word/2010/wordml" w:rsidP="72B560C5" wp14:paraId="06398FB8" wp14:textId="35C14ABA">
      <w:pPr>
        <w:spacing w:before="0" w:beforeAutospacing="off" w:after="0" w:afterAutospacing="off"/>
      </w:pPr>
    </w:p>
    <w:p xmlns:wp14="http://schemas.microsoft.com/office/word/2010/wordml" w:rsidP="72B560C5" wp14:paraId="55EF8DAD" wp14:textId="2C03489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czw., 19 wrz 2024 o 10:47 Krzysztof Tylutki &lt;</w:t>
      </w:r>
      <w:hyperlink r:id="R18998d48593d416f">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napisał(a):</w:t>
      </w:r>
    </w:p>
    <w:p xmlns:wp14="http://schemas.microsoft.com/office/word/2010/wordml" w:rsidP="72B560C5" wp14:paraId="49CE1254" wp14:textId="5500FA44">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58D982AD" wp14:textId="17445236">
      <w:pPr>
        <w:spacing w:before="0" w:beforeAutospacing="off" w:after="0" w:afterAutospacing="off"/>
      </w:pPr>
    </w:p>
    <w:p xmlns:wp14="http://schemas.microsoft.com/office/word/2010/wordml" w:rsidP="72B560C5" wp14:paraId="560B0140" wp14:textId="50AF6D54">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podobnej natury problemy napotykałem wtedy, gdy program sterownika generował intensywnie wiadomości wpisywane w terminalu (funkcją PRINT).</w:t>
      </w:r>
    </w:p>
    <w:p xmlns:wp14="http://schemas.microsoft.com/office/word/2010/wordml" w:rsidP="72B560C5" wp14:paraId="5A281916" wp14:textId="5688F20B">
      <w:pPr>
        <w:spacing w:before="0" w:beforeAutospacing="off" w:after="0" w:afterAutospacing="off"/>
      </w:pPr>
    </w:p>
    <w:p xmlns:wp14="http://schemas.microsoft.com/office/word/2010/wordml" w:rsidP="72B560C5" wp14:paraId="46B2C57F" wp14:textId="6BACEFB6">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Może byłyb Pan wstanie zdążyć zatrzymać program kontrolera (np. w trybie połączenia Tool ) i zobaczyć, czy wtedy problemy z połączeniem synchronicznym nie ustaną ?  Jeżeli by tak było, przyjrzałbym się tej kwestii generowania intensywnie komunikatów funkcją PRINT.</w:t>
      </w:r>
    </w:p>
    <w:p xmlns:wp14="http://schemas.microsoft.com/office/word/2010/wordml" w:rsidP="72B560C5" wp14:paraId="5EBDE3D9" wp14:textId="3AE6FA20">
      <w:pPr>
        <w:spacing w:before="0" w:beforeAutospacing="off" w:after="0" w:afterAutospacing="off"/>
      </w:pPr>
    </w:p>
    <w:p xmlns:wp14="http://schemas.microsoft.com/office/word/2010/wordml" w:rsidP="72B560C5" wp14:paraId="36A8EF6E" wp14:textId="7E09F937">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104F1CD1" wp14:textId="057CE36D">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6810C673" wp14:textId="532A917C">
      <w:pPr>
        <w:spacing w:before="195" w:beforeAutospacing="off" w:after="142" w:afterAutospacing="off" w:line="224" w:lineRule="auto"/>
      </w:pPr>
    </w:p>
    <w:p xmlns:wp14="http://schemas.microsoft.com/office/word/2010/wordml" w:rsidP="72B560C5" wp14:paraId="7DFFBBE6" wp14:textId="2DC5A523">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bee9a05c409c4a2f">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1BFECE08" wp14:textId="5AD71DBE">
      <w:pPr>
        <w:spacing w:before="195" w:beforeAutospacing="off" w:after="142" w:afterAutospacing="off" w:line="224" w:lineRule="auto"/>
      </w:pPr>
      <w:hyperlink r:id="Ra049917c7491471f">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2D021658" wp14:textId="35C9C14C">
      <w:pPr>
        <w:spacing w:before="160" w:beforeAutospacing="off" w:after="0" w:afterAutospacing="off" w:line="184" w:lineRule="auto"/>
      </w:pPr>
      <w:r w:rsidR="262C5C1F">
        <w:drawing>
          <wp:inline xmlns:wp14="http://schemas.microsoft.com/office/word/2010/wordprocessingDrawing" wp14:editId="37069FA0" wp14:anchorId="44538DD8">
            <wp:extent cx="4895848" cy="981075"/>
            <wp:effectExtent l="0" t="0" r="0" b="0"/>
            <wp:docPr id="439311898" name="" descr="Banner" title=""/>
            <wp:cNvGraphicFramePr>
              <a:graphicFrameLocks noChangeAspect="1"/>
            </wp:cNvGraphicFramePr>
            <a:graphic>
              <a:graphicData uri="http://schemas.openxmlformats.org/drawingml/2006/picture">
                <pic:pic>
                  <pic:nvPicPr>
                    <pic:cNvPr id="0" name=""/>
                    <pic:cNvPicPr/>
                  </pic:nvPicPr>
                  <pic:blipFill>
                    <a:blip r:embed="R317c8d69ca5642c1">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0E603300" wp14:textId="3C20FF6F">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1457F7EC" wp14:textId="6E125418">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42B36C3F" wp14:textId="0F477947">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6FD26DA4" wp14:textId="0D2CD0DC">
      <w:pPr>
        <w:spacing w:before="0" w:beforeAutospacing="off" w:after="0" w:afterAutospacing="off"/>
      </w:pPr>
    </w:p>
    <w:p xmlns:wp14="http://schemas.microsoft.com/office/word/2010/wordml" w:rsidP="72B560C5" wp14:paraId="39BEFDD7" wp14:textId="1DBDA6F8">
      <w:pPr>
        <w:spacing w:before="0" w:beforeAutospacing="off" w:after="0" w:afterAutospacing="off"/>
      </w:pPr>
    </w:p>
    <w:p xmlns:wp14="http://schemas.microsoft.com/office/word/2010/wordml" w:rsidP="72B560C5" wp14:paraId="145C1D25" wp14:textId="77D8B9AD">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4aa8c720a38b4cb1">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czwartek, 19 września 2024 09:48</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4f7d22503bf544dc">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47E2D744" wp14:textId="4F9DB30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264AB018" wp14:textId="52858E7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Rozumiem. Dziękuje za informacje.</w:t>
      </w:r>
    </w:p>
    <w:p xmlns:wp14="http://schemas.microsoft.com/office/word/2010/wordml" w:rsidP="72B560C5" wp14:paraId="0CDA1901" wp14:textId="36256ED1">
      <w:pPr>
        <w:spacing w:before="0" w:beforeAutospacing="off" w:after="0" w:afterAutospacing="off"/>
      </w:pPr>
    </w:p>
    <w:p xmlns:wp14="http://schemas.microsoft.com/office/word/2010/wordml" w:rsidP="72B560C5" wp14:paraId="5D6ABB77" wp14:textId="77B92F5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Mam pytanie dotyczące komunikacji ze sterownikiem Flex Nano. </w:t>
      </w:r>
    </w:p>
    <w:p xmlns:wp14="http://schemas.microsoft.com/office/word/2010/wordml" w:rsidP="72B560C5" wp14:paraId="328F1C07" wp14:textId="70F2AF2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Ostatni sterownik, który zamówiłem regularnie rozłącza komunikacje ethernetowa z panelem i komputerem na którym komunikuje się poprzez Motion Perfect. </w:t>
      </w:r>
    </w:p>
    <w:p xmlns:wp14="http://schemas.microsoft.com/office/word/2010/wordml" w:rsidP="72B560C5" wp14:paraId="000AD5B2" wp14:textId="2961CE4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Objawia się to tym ze sterownik na początku uruchamiania jest się w stanie połączyć przez chwile, nastąpi synchronizacja z programem na komputerze i po chwili sterownik przestaje odpowiadać i komunikować się do komputera oraz do panela Weintek.</w:t>
      </w:r>
    </w:p>
    <w:p xmlns:wp14="http://schemas.microsoft.com/office/word/2010/wordml" w:rsidP="72B560C5" wp14:paraId="5851D581" wp14:textId="09779EF1">
      <w:pPr>
        <w:spacing w:before="0" w:beforeAutospacing="off" w:after="0" w:afterAutospacing="off"/>
      </w:pPr>
    </w:p>
    <w:p xmlns:wp14="http://schemas.microsoft.com/office/word/2010/wordml" w:rsidP="72B560C5" wp14:paraId="6EFC2F66" wp14:textId="74F34BA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Miał Pan może podobna sytuacje?</w:t>
      </w:r>
    </w:p>
    <w:p xmlns:wp14="http://schemas.microsoft.com/office/word/2010/wordml" w:rsidP="72B560C5" wp14:paraId="43B86C3A" wp14:textId="3DFC6115">
      <w:pPr>
        <w:spacing w:before="0" w:beforeAutospacing="off" w:after="0" w:afterAutospacing="off"/>
      </w:pPr>
    </w:p>
    <w:p xmlns:wp14="http://schemas.microsoft.com/office/word/2010/wordml" w:rsidP="72B560C5" wp14:paraId="33161932" wp14:textId="19CD211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6057E757" wp14:textId="4BF6ED65">
      <w:pPr>
        <w:spacing w:before="0" w:beforeAutospacing="off" w:after="0" w:afterAutospacing="off"/>
      </w:pPr>
    </w:p>
    <w:p xmlns:wp14="http://schemas.microsoft.com/office/word/2010/wordml" w:rsidP="72B560C5" wp14:paraId="76B37306" wp14:textId="31E7D82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pon., 16 wrz 2024 o 09:54 Krzysztof Tylutki &lt;</w:t>
      </w:r>
      <w:hyperlink r:id="Rad9fc89fd7674ac0">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napisał(a):</w:t>
      </w:r>
    </w:p>
    <w:p xmlns:wp14="http://schemas.microsoft.com/office/word/2010/wordml" w:rsidP="72B560C5" wp14:paraId="312F1772" wp14:textId="3F0DF6AC">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4FB825D" wp14:textId="53034F52">
      <w:pPr>
        <w:spacing w:before="0" w:beforeAutospacing="off" w:after="0" w:afterAutospacing="off"/>
      </w:pPr>
    </w:p>
    <w:p xmlns:wp14="http://schemas.microsoft.com/office/word/2010/wordml" w:rsidP="72B560C5" wp14:paraId="586C7352" wp14:textId="486F181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nie widzę możliwości synchronizacji wywoływanych w kilku procesach funkcji.</w:t>
      </w:r>
    </w:p>
    <w:p xmlns:wp14="http://schemas.microsoft.com/office/word/2010/wordml" w:rsidP="72B560C5" wp14:paraId="50BB0FFC" wp14:textId="7BC59CC6">
      <w:pPr>
        <w:spacing w:before="0" w:beforeAutospacing="off" w:after="0" w:afterAutospacing="off"/>
      </w:pPr>
    </w:p>
    <w:p xmlns:wp14="http://schemas.microsoft.com/office/word/2010/wordml" w:rsidP="72B560C5" wp14:paraId="2B5B59D1" wp14:textId="18B7F5DA">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Spróbowałbym takiej metody:</w:t>
      </w:r>
    </w:p>
    <w:p xmlns:wp14="http://schemas.microsoft.com/office/word/2010/wordml" w:rsidP="72B560C5" wp14:paraId="2D2A1CFB" wp14:textId="64A2EB79">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funkcja OPEN zwraca wynik swojego wykonania</w:t>
      </w:r>
    </w:p>
    <w:p xmlns:wp14="http://schemas.microsoft.com/office/word/2010/wordml" w:rsidP="72B560C5" wp14:paraId="6D4AB6A3" wp14:textId="663052D2">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wartość 139 tego wyniku oznacza: "plik jest już otwarty"  (generalnie: każda wartość zwrócona przez funkcję inna niż 0, oznacza jakiś błąd).</w:t>
      </w:r>
    </w:p>
    <w:p xmlns:wp14="http://schemas.microsoft.com/office/word/2010/wordml" w:rsidP="72B560C5" wp14:paraId="7A611008" wp14:textId="39DB45D9">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sprawdzałbym ten wynik i jeżeli będzie nim 139, odczekałbym funkcją WA krótki czas i ponownie wydał komendę otwarcia pliku</w:t>
      </w:r>
    </w:p>
    <w:p xmlns:wp14="http://schemas.microsoft.com/office/word/2010/wordml" w:rsidP="72B560C5" wp14:paraId="639CD747" wp14:textId="11383497">
      <w:pPr>
        <w:spacing w:before="0" w:beforeAutospacing="off" w:after="0" w:afterAutospacing="off"/>
      </w:pPr>
    </w:p>
    <w:p xmlns:wp14="http://schemas.microsoft.com/office/word/2010/wordml" w:rsidP="72B560C5" wp14:paraId="5D696C6E" wp14:textId="73236F00">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74889BE1" wp14:textId="11FA2E8D">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16ABD898" wp14:textId="2789AA42">
      <w:pPr>
        <w:spacing w:before="195" w:beforeAutospacing="off" w:after="142" w:afterAutospacing="off" w:line="224" w:lineRule="auto"/>
      </w:pPr>
    </w:p>
    <w:p xmlns:wp14="http://schemas.microsoft.com/office/word/2010/wordml" w:rsidP="72B560C5" wp14:paraId="0D9BC45B" wp14:textId="669A9FAB">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21d7a357d62b4f6d">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0165201A" wp14:textId="13749BC4">
      <w:pPr>
        <w:spacing w:before="195" w:beforeAutospacing="off" w:after="142" w:afterAutospacing="off" w:line="224" w:lineRule="auto"/>
      </w:pPr>
      <w:hyperlink r:id="R5680f03839314108">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6231EEE4" wp14:textId="17E1ADC0">
      <w:pPr>
        <w:spacing w:before="160" w:beforeAutospacing="off" w:after="0" w:afterAutospacing="off" w:line="184" w:lineRule="auto"/>
      </w:pPr>
      <w:r w:rsidR="262C5C1F">
        <w:drawing>
          <wp:inline xmlns:wp14="http://schemas.microsoft.com/office/word/2010/wordprocessingDrawing" wp14:editId="122225CA" wp14:anchorId="14082B8D">
            <wp:extent cx="4895848" cy="981075"/>
            <wp:effectExtent l="0" t="0" r="0" b="0"/>
            <wp:docPr id="319612121" name="" descr="Banner" title=""/>
            <wp:cNvGraphicFramePr>
              <a:graphicFrameLocks noChangeAspect="1"/>
            </wp:cNvGraphicFramePr>
            <a:graphic>
              <a:graphicData uri="http://schemas.openxmlformats.org/drawingml/2006/picture">
                <pic:pic>
                  <pic:nvPicPr>
                    <pic:cNvPr id="0" name=""/>
                    <pic:cNvPicPr/>
                  </pic:nvPicPr>
                  <pic:blipFill>
                    <a:blip r:embed="R60cb1d85f8284347">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27FE5A48" wp14:textId="0D876FD5">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3ACCF8A9" wp14:textId="05081AE1">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12437FCB" wp14:textId="0E384E5E">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4E153EC6" wp14:textId="3FC46E00">
      <w:pPr>
        <w:spacing w:before="0" w:beforeAutospacing="off" w:after="0" w:afterAutospacing="off"/>
      </w:pPr>
    </w:p>
    <w:p xmlns:wp14="http://schemas.microsoft.com/office/word/2010/wordml" w:rsidP="72B560C5" wp14:paraId="5B9BF7F9" wp14:textId="46D9440C">
      <w:pPr>
        <w:spacing w:before="0" w:beforeAutospacing="off" w:after="0" w:afterAutospacing="off"/>
      </w:pPr>
    </w:p>
    <w:p xmlns:wp14="http://schemas.microsoft.com/office/word/2010/wordml" w:rsidP="72B560C5" wp14:paraId="03AF1F0D" wp14:textId="1718E34B">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2c6990b4ac2e4053">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niedziela, 15 września 2024 16:47</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b30c82a6540d42d8">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07FE0506" wp14:textId="2D735C4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5B1F8D9E" wp14:textId="274F86E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Dziekuje za informacje.</w:t>
      </w:r>
    </w:p>
    <w:p xmlns:wp14="http://schemas.microsoft.com/office/word/2010/wordml" w:rsidP="72B560C5" wp14:paraId="061D1F8C" wp14:textId="7C8BDFBB">
      <w:pPr>
        <w:spacing w:before="0" w:beforeAutospacing="off" w:after="0" w:afterAutospacing="off"/>
      </w:pPr>
    </w:p>
    <w:p xmlns:wp14="http://schemas.microsoft.com/office/word/2010/wordml" w:rsidP="72B560C5" wp14:paraId="1E53145B" wp14:textId="7C79740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jest jakis sposob na kolejkowanie wykonania funkcji aby uniknac konfliktu otwierania/zamykania pliku?</w:t>
      </w:r>
    </w:p>
    <w:p xmlns:wp14="http://schemas.microsoft.com/office/word/2010/wordml" w:rsidP="72B560C5" wp14:paraId="69A7403F" wp14:textId="1C934B13">
      <w:pPr>
        <w:spacing w:before="0" w:beforeAutospacing="off" w:after="0" w:afterAutospacing="off"/>
      </w:pPr>
    </w:p>
    <w:p xmlns:wp14="http://schemas.microsoft.com/office/word/2010/wordml" w:rsidP="72B560C5" wp14:paraId="68F4C3D7" wp14:textId="20B8F9B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379AAD10" wp14:textId="1699E804">
      <w:pPr>
        <w:spacing w:before="0" w:beforeAutospacing="off" w:after="0" w:afterAutospacing="off"/>
      </w:pPr>
    </w:p>
    <w:p xmlns:wp14="http://schemas.microsoft.com/office/word/2010/wordml" w:rsidP="72B560C5" wp14:paraId="68475A70" wp14:textId="5D9BF9F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pt., 13 wrz 2024 o 11:31 Krzysztof Tylutki &lt;</w:t>
      </w:r>
      <w:hyperlink r:id="R996f5c0e3af943cd">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napisał(a):</w:t>
      </w:r>
    </w:p>
    <w:p xmlns:wp14="http://schemas.microsoft.com/office/word/2010/wordml" w:rsidP="72B560C5" wp14:paraId="162970DD" wp14:textId="60B61215">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0B4CAAEC" wp14:textId="0FB479C9">
      <w:pPr>
        <w:spacing w:before="0" w:beforeAutospacing="off" w:after="0" w:afterAutospacing="off"/>
      </w:pPr>
    </w:p>
    <w:p xmlns:wp14="http://schemas.microsoft.com/office/word/2010/wordml" w:rsidP="72B560C5" wp14:paraId="436ECA46" wp14:textId="1844621C">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Ad 1.</w:t>
      </w:r>
    </w:p>
    <w:p xmlns:wp14="http://schemas.microsoft.com/office/word/2010/wordml" w:rsidP="72B560C5" wp14:paraId="248F86ED" wp14:textId="31FFFCAF">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samodzielnie utworzyć plik na karcie SD. Po prostu podłączyć ją do komputera i utworzyć na niej plik o pożądanej nazwie. Lub dodać linię kodu, która by taki plik utworzyła, na przykład coś takiego:</w:t>
      </w:r>
    </w:p>
    <w:p xmlns:wp14="http://schemas.microsoft.com/office/word/2010/wordml" w:rsidP="72B560C5" wp14:paraId="6C444F07" wp14:textId="0EAE81E8">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IF (OPEN #41 AS "SD:product_log.txt" FOR APPEND) = 0 THEN</w:t>
      </w:r>
    </w:p>
    <w:p xmlns:wp14="http://schemas.microsoft.com/office/word/2010/wordml" w:rsidP="72B560C5" wp14:paraId="7A551C59" wp14:textId="5B90D408">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PRINT #41, DATE$; "; " ; TIME$; "; " ;line</w:t>
      </w:r>
    </w:p>
    <w:p xmlns:wp14="http://schemas.microsoft.com/office/word/2010/wordml" w:rsidP="72B560C5" wp14:paraId="4B28EC31" wp14:textId="1B4A695F">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CLOSE #41</w:t>
      </w:r>
    </w:p>
    <w:p xmlns:wp14="http://schemas.microsoft.com/office/word/2010/wordml" w:rsidP="72B560C5" wp14:paraId="3764746C" wp14:textId="0ED13C1B">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ELSE</w:t>
      </w:r>
    </w:p>
    <w:p xmlns:wp14="http://schemas.microsoft.com/office/word/2010/wordml" w:rsidP="72B560C5" wp14:paraId="33CC2237" wp14:textId="6F8C5228">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w:t>
      </w:r>
      <w:r w:rsidRPr="72B560C5" w:rsidR="262C5C1F">
        <w:rPr>
          <w:rFonts w:ascii="Arial" w:hAnsi="Arial" w:eastAsia="Arial" w:cs="Arial"/>
          <w:b w:val="1"/>
          <w:bCs w:val="1"/>
          <w:i w:val="0"/>
          <w:iCs w:val="0"/>
          <w:caps w:val="0"/>
          <w:smallCaps w:val="0"/>
          <w:noProof w:val="0"/>
          <w:color w:val="000000" w:themeColor="text1" w:themeTint="FF" w:themeShade="FF"/>
          <w:sz w:val="20"/>
          <w:szCs w:val="20"/>
          <w:lang w:val="pl-PL"/>
        </w:rPr>
        <w:t>OPEN #41 AS "SD:product_log.txt" FOR OUTPUT(0)</w:t>
      </w:r>
    </w:p>
    <w:p xmlns:wp14="http://schemas.microsoft.com/office/word/2010/wordml" w:rsidP="72B560C5" wp14:paraId="3E85A4CA" wp14:textId="65D700DD">
      <w:pPr>
        <w:spacing w:before="0" w:beforeAutospacing="off" w:after="0" w:afterAutospacing="off"/>
        <w:ind w:left="1200" w:right="0"/>
      </w:pPr>
      <w:r w:rsidRPr="72B560C5" w:rsidR="262C5C1F">
        <w:rPr>
          <w:rFonts w:ascii="Arial" w:hAnsi="Arial" w:eastAsia="Arial" w:cs="Arial"/>
          <w:b w:val="1"/>
          <w:bCs w:val="1"/>
          <w:i w:val="0"/>
          <w:iCs w:val="0"/>
          <w:caps w:val="0"/>
          <w:smallCaps w:val="0"/>
          <w:noProof w:val="0"/>
          <w:color w:val="000000" w:themeColor="text1" w:themeTint="FF" w:themeShade="FF"/>
          <w:sz w:val="20"/>
          <w:szCs w:val="20"/>
          <w:lang w:val="pl-PL"/>
        </w:rPr>
        <w:t xml:space="preserve">        CLOSE #41</w:t>
      </w:r>
    </w:p>
    <w:p xmlns:wp14="http://schemas.microsoft.com/office/word/2010/wordml" w:rsidP="72B560C5" wp14:paraId="2F7415F2" wp14:textId="72E90572">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PRINT "Error opening product log_2"</w:t>
      </w:r>
    </w:p>
    <w:p xmlns:wp14="http://schemas.microsoft.com/office/word/2010/wordml" w:rsidP="72B560C5" wp14:paraId="4B01544F" wp14:textId="48D152C3">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w:t>
      </w:r>
    </w:p>
    <w:p xmlns:wp14="http://schemas.microsoft.com/office/word/2010/wordml" w:rsidP="72B560C5" wp14:paraId="1EC87EF9" wp14:textId="2A571718">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ENDIF</w:t>
      </w:r>
    </w:p>
    <w:p xmlns:wp14="http://schemas.microsoft.com/office/word/2010/wordml" w:rsidP="72B560C5" wp14:paraId="5299FEAC" wp14:textId="58236A57">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Poniższy fragment dokumentacji:</w:t>
      </w:r>
    </w:p>
    <w:p xmlns:wp14="http://schemas.microsoft.com/office/word/2010/wordml" w:rsidP="72B560C5" wp14:paraId="0E4AF82B" wp14:textId="0B360C31">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mówi, że plik musi istnieć, aby udało się go otworzyć w trybie APPEND.</w:t>
      </w:r>
    </w:p>
    <w:p xmlns:wp14="http://schemas.microsoft.com/office/word/2010/wordml" w:rsidP="72B560C5" wp14:paraId="7224D012" wp14:textId="42368676">
      <w:pPr>
        <w:spacing w:before="0" w:beforeAutospacing="off" w:after="0" w:afterAutospacing="off"/>
        <w:ind w:left="600" w:right="0"/>
      </w:pPr>
    </w:p>
    <w:p xmlns:wp14="http://schemas.microsoft.com/office/word/2010/wordml" w:rsidP="72B560C5" wp14:paraId="3E17968C" wp14:textId="112E081A">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Ad 2</w:t>
      </w:r>
    </w:p>
    <w:p xmlns:wp14="http://schemas.microsoft.com/office/word/2010/wordml" w:rsidP="72B560C5" wp14:paraId="0A2DE9AF" wp14:textId="237CF852">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Wartość stałej TRUE w kontrolerach Trio, to wartość -1:</w:t>
      </w:r>
    </w:p>
    <w:p xmlns:wp14="http://schemas.microsoft.com/office/word/2010/wordml" w:rsidP="72B560C5" wp14:paraId="51F53F89" wp14:textId="0532127B">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czyli funkcja zwraca poprawną wartość.</w:t>
      </w:r>
    </w:p>
    <w:p xmlns:wp14="http://schemas.microsoft.com/office/word/2010/wordml" w:rsidP="72B560C5" wp14:paraId="41244EC1" wp14:textId="19F331BC">
      <w:pPr>
        <w:spacing w:before="0" w:beforeAutospacing="off" w:after="0" w:afterAutospacing="off"/>
        <w:ind w:left="600" w:right="0"/>
      </w:pPr>
    </w:p>
    <w:p xmlns:wp14="http://schemas.microsoft.com/office/word/2010/wordml" w:rsidP="72B560C5" wp14:paraId="1C29FDFE" wp14:textId="402EAE24">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Swoją funkcje mógłby Pan zapisać:</w:t>
      </w:r>
    </w:p>
    <w:p xmlns:wp14="http://schemas.microsoft.com/office/word/2010/wordml" w:rsidP="72B560C5" wp14:paraId="71607098" wp14:textId="5B6491DC">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FUNCTION log_file_name()AS STRING</w:t>
      </w:r>
    </w:p>
    <w:p xmlns:wp14="http://schemas.microsoft.com/office/word/2010/wordml" w:rsidP="72B560C5" wp14:paraId="7DAFB338" wp14:textId="169CBE4B">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'Segence log file for process following</w:t>
      </w:r>
    </w:p>
    <w:p xmlns:wp14="http://schemas.microsoft.com/office/word/2010/wordml" w:rsidP="72B560C5" wp14:paraId="14DD3E54" wp14:textId="38321941">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DIM name AS STRING(100)</w:t>
      </w:r>
    </w:p>
    <w:p xmlns:wp14="http://schemas.microsoft.com/office/word/2010/wordml" w:rsidP="72B560C5" wp14:paraId="3E67DEB4" wp14:textId="2CEDE156">
      <w:pPr>
        <w:spacing w:before="0" w:beforeAutospacing="off" w:after="0" w:afterAutospacing="off"/>
        <w:ind w:left="1200" w:right="0"/>
      </w:pPr>
    </w:p>
    <w:p xmlns:wp14="http://schemas.microsoft.com/office/word/2010/wordml" w:rsidP="72B560C5" wp14:paraId="004EE180" wp14:textId="4CF33978">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IF </w:t>
      </w:r>
      <w:r w:rsidRPr="72B560C5" w:rsidR="262C5C1F">
        <w:rPr>
          <w:rFonts w:ascii="Arial" w:hAnsi="Arial" w:eastAsia="Arial" w:cs="Arial"/>
          <w:b w:val="1"/>
          <w:bCs w:val="1"/>
          <w:i w:val="0"/>
          <w:iCs w:val="0"/>
          <w:caps w:val="0"/>
          <w:smallCaps w:val="0"/>
          <w:noProof w:val="0"/>
          <w:color w:val="000000" w:themeColor="text1" w:themeTint="FF" w:themeShade="FF"/>
          <w:sz w:val="20"/>
          <w:szCs w:val="20"/>
          <w:lang w:val="pl-PL"/>
        </w:rPr>
        <w:t>FILE "DETECT"</w:t>
      </w: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THEN</w:t>
      </w:r>
    </w:p>
    <w:p xmlns:wp14="http://schemas.microsoft.com/office/word/2010/wordml" w:rsidP="72B560C5" wp14:paraId="5424C3D6" wp14:textId="3FA4AEC4">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name = "SD:SequenceLogFile.txt"</w:t>
      </w:r>
    </w:p>
    <w:p xmlns:wp14="http://schemas.microsoft.com/office/word/2010/wordml" w:rsidP="72B560C5" wp14:paraId="01EA0245" wp14:textId="6067C529">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ELSE</w:t>
      </w:r>
    </w:p>
    <w:p xmlns:wp14="http://schemas.microsoft.com/office/word/2010/wordml" w:rsidP="72B560C5" wp14:paraId="1ED47C96" wp14:textId="00BD6F6E">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name = "SequenceLogFile"</w:t>
      </w:r>
    </w:p>
    <w:p xmlns:wp14="http://schemas.microsoft.com/office/word/2010/wordml" w:rsidP="72B560C5" wp14:paraId="29276C08" wp14:textId="1BE1756B">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ENDIF</w:t>
      </w:r>
    </w:p>
    <w:p xmlns:wp14="http://schemas.microsoft.com/office/word/2010/wordml" w:rsidP="72B560C5" wp14:paraId="4B82F959" wp14:textId="0FD5B00A">
      <w:pPr>
        <w:spacing w:before="0" w:beforeAutospacing="off" w:after="0" w:afterAutospacing="off"/>
        <w:ind w:left="1200" w:right="0"/>
      </w:pPr>
    </w:p>
    <w:p xmlns:wp14="http://schemas.microsoft.com/office/word/2010/wordml" w:rsidP="72B560C5" wp14:paraId="63E75E20" wp14:textId="20FAF4BD">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RETURN name</w:t>
      </w:r>
    </w:p>
    <w:p xmlns:wp14="http://schemas.microsoft.com/office/word/2010/wordml" w:rsidP="72B560C5" wp14:paraId="426F3C8A" wp14:textId="68E62315">
      <w:pPr>
        <w:spacing w:before="0" w:beforeAutospacing="off" w:after="0" w:afterAutospacing="off"/>
        <w:ind w:left="1200" w:right="0"/>
      </w:pPr>
    </w:p>
    <w:p xmlns:wp14="http://schemas.microsoft.com/office/word/2010/wordml" w:rsidP="72B560C5" wp14:paraId="56FA6656" wp14:textId="650B56C0">
      <w:pPr>
        <w:spacing w:before="0" w:beforeAutospacing="off" w:after="0" w:afterAutospacing="off"/>
        <w:ind w:left="12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ENDFUNC</w:t>
      </w:r>
    </w:p>
    <w:p xmlns:wp14="http://schemas.microsoft.com/office/word/2010/wordml" w:rsidP="72B560C5" wp14:paraId="1B420AF0" wp14:textId="7F700AA4">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Ad 3</w:t>
      </w:r>
    </w:p>
    <w:p xmlns:wp14="http://schemas.microsoft.com/office/word/2010/wordml" w:rsidP="72B560C5" wp14:paraId="3CE845A5" wp14:textId="5667BBA5">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Na pewno nie można otworzyć pliku już otwartego. Gdy zostanie on otwarty w jednym procesie, próba jego otwarcia w drugim zakończy się niepowodzeniem. Widzę, że zamyka Pan plik po dokonaniu wpisu. Zamknięcie pliku w jednym procesie powoduje, że inny proces może go otworzyć.</w:t>
      </w:r>
    </w:p>
    <w:p xmlns:wp14="http://schemas.microsoft.com/office/word/2010/wordml" w:rsidP="72B560C5" wp14:paraId="2D36313A" wp14:textId="1643BF6A">
      <w:pPr>
        <w:spacing w:before="0" w:beforeAutospacing="off" w:after="0" w:afterAutospacing="off"/>
        <w:ind w:left="600" w:right="0"/>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Czyli, ogólnie:</w:t>
      </w:r>
    </w:p>
    <w:p xmlns:wp14="http://schemas.microsoft.com/office/word/2010/wordml" w:rsidP="72B560C5" wp14:paraId="1D72D788" wp14:textId="50046167">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zapis do tego samego pliku w dwóch procesach jest możliwy.</w:t>
      </w:r>
    </w:p>
    <w:p xmlns:wp14="http://schemas.microsoft.com/office/word/2010/wordml" w:rsidP="72B560C5" wp14:paraId="6776830F" wp14:textId="105EC79E">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Szczególnie:</w:t>
      </w:r>
    </w:p>
    <w:p xmlns:wp14="http://schemas.microsoft.com/office/word/2010/wordml" w:rsidP="72B560C5" wp14:paraId="57B1F6A9" wp14:textId="59AA0705">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 zdarzyć może się, że plik zostanie otwarty w jednym z procesów i przed jego zamknięciem próbować będzie go chciał inny proces - wtedy otwarcie pliku w tym drugim procesie nie powiedzie się.</w:t>
      </w:r>
    </w:p>
    <w:p xmlns:wp14="http://schemas.microsoft.com/office/word/2010/wordml" w:rsidP="72B560C5" wp14:paraId="1C4C3982" wp14:textId="4CFD0B12">
      <w:pPr>
        <w:spacing w:before="0" w:beforeAutospacing="off" w:after="0" w:afterAutospacing="off"/>
        <w:ind w:left="600" w:right="0"/>
      </w:pPr>
    </w:p>
    <w:p xmlns:wp14="http://schemas.microsoft.com/office/word/2010/wordml" w:rsidP="72B560C5" wp14:paraId="56D64A83" wp14:textId="6135FAAF">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49EC1EBC" wp14:textId="5A995D7D">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7209BA3E" wp14:textId="1E5E616E">
      <w:pPr>
        <w:spacing w:before="195" w:beforeAutospacing="off" w:after="142" w:afterAutospacing="off" w:line="224" w:lineRule="auto"/>
      </w:pPr>
    </w:p>
    <w:p xmlns:wp14="http://schemas.microsoft.com/office/word/2010/wordml" w:rsidP="72B560C5" wp14:paraId="60305A05" wp14:textId="0E07A043">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a170ba70904e4d64">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5E5DB2FD" wp14:textId="13566B86">
      <w:pPr>
        <w:spacing w:before="0" w:beforeAutospacing="off" w:after="0" w:afterAutospacing="off"/>
      </w:pPr>
    </w:p>
    <w:p xmlns:wp14="http://schemas.microsoft.com/office/word/2010/wordml" w:rsidP="72B560C5" wp14:paraId="0BC93A8D" wp14:textId="62C6A16F">
      <w:pPr>
        <w:spacing w:before="0" w:beforeAutospacing="off" w:after="0" w:afterAutospacing="off"/>
      </w:pPr>
    </w:p>
    <w:p xmlns:wp14="http://schemas.microsoft.com/office/word/2010/wordml" w:rsidP="72B560C5" wp14:paraId="1A5DDBD1" wp14:textId="5B4D286B">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0ed88da667b345ac">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25 wrz 2024 o 14:41</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f910a6a38ad444b9">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3D5BC7D0" wp14:textId="66864E01">
      <w:pPr>
        <w:spacing w:before="0" w:beforeAutospacing="off" w:after="0" w:afterAutospacing="off"/>
      </w:pPr>
    </w:p>
    <w:p xmlns:wp14="http://schemas.microsoft.com/office/word/2010/wordml" w:rsidP="72B560C5" wp14:paraId="54FDAABB" wp14:textId="783AEE86">
      <w:pPr>
        <w:spacing w:before="0" w:beforeAutospacing="off" w:after="0" w:afterAutospacing="off"/>
      </w:pPr>
    </w:p>
    <w:p xmlns:wp14="http://schemas.microsoft.com/office/word/2010/wordml" w:rsidP="72B560C5" wp14:paraId="21CBEAFA" wp14:textId="545CD92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069A4678" wp14:textId="54A9E50D">
      <w:pPr>
        <w:spacing w:before="0" w:beforeAutospacing="off" w:after="0" w:afterAutospacing="off"/>
      </w:pPr>
    </w:p>
    <w:p xmlns:wp14="http://schemas.microsoft.com/office/word/2010/wordml" w:rsidP="72B560C5" wp14:paraId="72BCE2C9" wp14:textId="25ACED2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A byłaby szansa zamienić kontroler osobiście?</w:t>
      </w:r>
    </w:p>
    <w:p xmlns:wp14="http://schemas.microsoft.com/office/word/2010/wordml" w:rsidP="72B560C5" wp14:paraId="529E957F" wp14:textId="6861A3E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Będę w Krakowie jutro rano, więc mógłbym podjechać do biura</w:t>
      </w:r>
    </w:p>
    <w:p xmlns:wp14="http://schemas.microsoft.com/office/word/2010/wordml" w:rsidP="72B560C5" wp14:paraId="01B1FF73" wp14:textId="5D6CC069">
      <w:pPr>
        <w:spacing w:before="0" w:beforeAutospacing="off" w:after="0" w:afterAutospacing="off"/>
      </w:pPr>
    </w:p>
    <w:p xmlns:wp14="http://schemas.microsoft.com/office/word/2010/wordml" w:rsidP="72B560C5" wp14:paraId="17D0D5BC" wp14:textId="254D4F0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050411FC" wp14:textId="74E24AA9">
      <w:pPr>
        <w:spacing w:before="0" w:beforeAutospacing="off" w:after="0" w:afterAutospacing="off"/>
      </w:pPr>
    </w:p>
    <w:p xmlns:wp14="http://schemas.microsoft.com/office/word/2010/wordml" w:rsidP="72B560C5" wp14:paraId="743D8CB6" wp14:textId="13914D78">
      <w:pPr>
        <w:spacing w:before="0" w:beforeAutospacing="off" w:after="0" w:afterAutospacing="off"/>
      </w:pPr>
    </w:p>
    <w:p xmlns:wp14="http://schemas.microsoft.com/office/word/2010/wordml" w:rsidP="72B560C5" wp14:paraId="32A17096" wp14:textId="46ADD3E8">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f47e1f0455e54420">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25 wrz 2024 o 14:50</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38bfb6566cee4ba1">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 xml:space="preserve">Cc: Maciej Sakowicz </w:t>
      </w:r>
      <w:hyperlink r:id="R384cb0cfcb3b4db6">
        <w:r w:rsidRPr="72B560C5" w:rsidR="262C5C1F">
          <w:rPr>
            <w:rStyle w:val="Hyperlink"/>
            <w:rFonts w:ascii="Arial" w:hAnsi="Arial" w:eastAsia="Arial" w:cs="Arial"/>
            <w:b w:val="0"/>
            <w:bCs w:val="0"/>
            <w:i w:val="0"/>
            <w:iCs w:val="0"/>
            <w:caps w:val="0"/>
            <w:smallCaps w:val="0"/>
            <w:noProof w:val="0"/>
            <w:sz w:val="24"/>
            <w:szCs w:val="24"/>
            <w:lang w:val="pl-PL"/>
          </w:rPr>
          <w:t>&lt;msakowicz@multiprojekt.pl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537C08DD" wp14:textId="00E2942B">
      <w:pPr>
        <w:spacing w:before="0" w:beforeAutospacing="off" w:after="0" w:afterAutospacing="off"/>
      </w:pPr>
    </w:p>
    <w:p xmlns:wp14="http://schemas.microsoft.com/office/word/2010/wordml" w:rsidP="72B560C5" wp14:paraId="51DA1AEF" wp14:textId="2BE57DB9">
      <w:pPr>
        <w:spacing w:before="0" w:beforeAutospacing="off" w:after="0" w:afterAutospacing="off"/>
      </w:pPr>
    </w:p>
    <w:p xmlns:wp14="http://schemas.microsoft.com/office/word/2010/wordml" w:rsidP="72B560C5" wp14:paraId="6F0EAD4E" wp14:textId="2B5B173E">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Możliwość taka istniałaby, jednak nie w biurze na Pilotów a w naszym magazynie na ulicy Siwka. Tam też pracuje nasz serwis.</w:t>
      </w:r>
    </w:p>
    <w:p xmlns:wp14="http://schemas.microsoft.com/office/word/2010/wordml" w:rsidP="72B560C5" wp14:paraId="18E68C5C" wp14:textId="5485FECE">
      <w:pPr>
        <w:spacing w:before="0" w:beforeAutospacing="off" w:after="0" w:afterAutospacing="off"/>
      </w:pPr>
    </w:p>
    <w:p xmlns:wp14="http://schemas.microsoft.com/office/word/2010/wordml" w:rsidP="72B560C5" wp14:paraId="0F3CD921" wp14:textId="0B7E194E">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Rzecz wymagałaby koordynacji z pracownikami naszego magazynu (chodzi o porządek w stanach magazynowych), stąd Maciej musiałby najpierw przedstawić magazynowi odpowiednie zlecenia. Ja jutro porwadzę szkolenie (kontak ze mną będzie praktycznie zerowy), Maciej jest dziś w delegacji.</w:t>
      </w:r>
    </w:p>
    <w:p xmlns:wp14="http://schemas.microsoft.com/office/word/2010/wordml" w:rsidP="72B560C5" wp14:paraId="7D1B0E71" wp14:textId="2D60ECB6">
      <w:pPr>
        <w:spacing w:before="0" w:beforeAutospacing="off" w:after="0" w:afterAutospacing="off"/>
      </w:pPr>
    </w:p>
    <w:p xmlns:wp14="http://schemas.microsoft.com/office/word/2010/wordml" w:rsidP="72B560C5" wp14:paraId="5929E453" wp14:textId="2F253BFF">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Proponuję postąpić tak, że Maciek Sakowicz zadzwoni jutro do Pana, porozmawiacie, ustalicie tok postepowania. W tym celu znw kieruję kopię tej wiadomości do Maćka.</w:t>
      </w:r>
    </w:p>
    <w:p xmlns:wp14="http://schemas.microsoft.com/office/word/2010/wordml" w:rsidP="72B560C5" wp14:paraId="102EE27A" wp14:textId="0A389A6B">
      <w:pPr>
        <w:spacing w:before="0" w:beforeAutospacing="off" w:after="0" w:afterAutospacing="off"/>
      </w:pPr>
    </w:p>
    <w:p xmlns:wp14="http://schemas.microsoft.com/office/word/2010/wordml" w:rsidP="72B560C5" wp14:paraId="16A1C74B" wp14:textId="3BDCC9FD">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2BF9066F" wp14:textId="2AABCD5A">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23A2BC33" wp14:textId="7D8F92E9">
      <w:pPr>
        <w:spacing w:before="195" w:beforeAutospacing="off" w:after="142" w:afterAutospacing="off" w:line="224" w:lineRule="auto"/>
      </w:pPr>
    </w:p>
    <w:p xmlns:wp14="http://schemas.microsoft.com/office/word/2010/wordml" w:rsidP="72B560C5" wp14:paraId="6E08A7B2" wp14:textId="45C3C269">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571B528F" wp14:textId="6BA8AF16">
      <w:pPr>
        <w:spacing w:before="195" w:beforeAutospacing="off" w:after="142" w:afterAutospacing="off" w:line="224" w:lineRule="auto"/>
      </w:pPr>
      <w:hyperlink r:id="R34f4cf9f879b44b3">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56B35C47" wp14:textId="0705CC30">
      <w:pPr>
        <w:spacing w:before="160" w:beforeAutospacing="off" w:after="0" w:afterAutospacing="off" w:line="184" w:lineRule="auto"/>
      </w:pPr>
      <w:r w:rsidR="262C5C1F">
        <w:drawing>
          <wp:inline xmlns:wp14="http://schemas.microsoft.com/office/word/2010/wordprocessingDrawing" wp14:editId="3B16772D" wp14:anchorId="24AA5076">
            <wp:extent cx="4895848" cy="981075"/>
            <wp:effectExtent l="0" t="0" r="0" b="0"/>
            <wp:docPr id="445455171" name="" descr="Banner" title=""/>
            <wp:cNvGraphicFramePr>
              <a:graphicFrameLocks noChangeAspect="1"/>
            </wp:cNvGraphicFramePr>
            <a:graphic>
              <a:graphicData uri="http://schemas.openxmlformats.org/drawingml/2006/picture">
                <pic:pic>
                  <pic:nvPicPr>
                    <pic:cNvPr id="0" name=""/>
                    <pic:cNvPicPr/>
                  </pic:nvPicPr>
                  <pic:blipFill>
                    <a:blip r:embed="R9e7b67c37cb94e04">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7BD1F0B1" wp14:textId="6C2B660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43932E00" wp14:textId="1E58B73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291B6F2D" wp14:textId="5EA516A1">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1DBB4CDE" wp14:textId="4D7C771D">
      <w:pPr>
        <w:spacing w:before="0" w:beforeAutospacing="off" w:after="0" w:afterAutospacing="off"/>
      </w:pPr>
    </w:p>
    <w:p xmlns:wp14="http://schemas.microsoft.com/office/word/2010/wordml" w:rsidP="72B560C5" wp14:paraId="7E0B6C80" wp14:textId="37F57376">
      <w:pPr>
        <w:spacing w:before="0" w:beforeAutospacing="off" w:after="0" w:afterAutospacing="off"/>
      </w:pPr>
    </w:p>
    <w:p xmlns:wp14="http://schemas.microsoft.com/office/word/2010/wordml" w:rsidP="72B560C5" wp14:paraId="30755DD9" wp14:textId="6EB82CB0">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25a6e5fed4df409c">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środa, 25 września 2024 14:41</w:t>
      </w:r>
    </w:p>
    <w:p xmlns:wp14="http://schemas.microsoft.com/office/word/2010/wordml" w:rsidP="72B560C5" wp14:paraId="749A8586" wp14:textId="1CACE29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0F2488F5" wp14:textId="0313F622">
      <w:pPr>
        <w:spacing w:before="0" w:beforeAutospacing="off" w:after="0" w:afterAutospacing="off"/>
      </w:pPr>
    </w:p>
    <w:p xmlns:wp14="http://schemas.microsoft.com/office/word/2010/wordml" w:rsidP="72B560C5" wp14:paraId="462ADA33" wp14:textId="51F4B596">
      <w:pPr>
        <w:spacing w:before="0" w:beforeAutospacing="off" w:after="0" w:afterAutospacing="off"/>
      </w:pPr>
    </w:p>
    <w:p xmlns:wp14="http://schemas.microsoft.com/office/word/2010/wordml" w:rsidP="72B560C5" wp14:paraId="65A4AD26" wp14:textId="05532784">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0d4d89052bdd4aaa">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25 wrz 2024 o 15:11</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4e13854feb7e4d11">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 xml:space="preserve">Cc: Maciej Sakowicz </w:t>
      </w:r>
      <w:hyperlink r:id="R2d8be5cc7442428c">
        <w:r w:rsidRPr="72B560C5" w:rsidR="262C5C1F">
          <w:rPr>
            <w:rStyle w:val="Hyperlink"/>
            <w:rFonts w:ascii="Arial" w:hAnsi="Arial" w:eastAsia="Arial" w:cs="Arial"/>
            <w:b w:val="0"/>
            <w:bCs w:val="0"/>
            <w:i w:val="0"/>
            <w:iCs w:val="0"/>
            <w:caps w:val="0"/>
            <w:smallCaps w:val="0"/>
            <w:noProof w:val="0"/>
            <w:sz w:val="24"/>
            <w:szCs w:val="24"/>
            <w:lang w:val="pl-PL"/>
          </w:rPr>
          <w:t>&lt;msakowicz@multiprojekt.pl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23A71381" wp14:textId="4ED65FD0">
      <w:pPr>
        <w:spacing w:before="0" w:beforeAutospacing="off" w:after="0" w:afterAutospacing="off"/>
      </w:pPr>
    </w:p>
    <w:p xmlns:wp14="http://schemas.microsoft.com/office/word/2010/wordml" w:rsidP="72B560C5" wp14:paraId="1B3D7EC0" wp14:textId="1938C170">
      <w:pPr>
        <w:spacing w:before="0" w:beforeAutospacing="off" w:after="0" w:afterAutospacing="off"/>
      </w:pPr>
    </w:p>
    <w:p xmlns:wp14="http://schemas.microsoft.com/office/word/2010/wordml" w:rsidP="72B560C5" wp14:paraId="71AD66C1" wp14:textId="716F845D">
      <w:pPr>
        <w:spacing w:before="195" w:beforeAutospacing="off" w:after="195" w:afterAutospacing="off"/>
      </w:pPr>
      <w:r w:rsidRPr="72B560C5" w:rsidR="262C5C1F">
        <w:rPr>
          <w:rFonts w:ascii="Arial" w:hAnsi="Arial" w:eastAsia="Arial" w:cs="Arial"/>
          <w:b w:val="0"/>
          <w:bCs w:val="0"/>
          <w:i w:val="0"/>
          <w:iCs w:val="0"/>
          <w:caps w:val="0"/>
          <w:smallCaps w:val="0"/>
          <w:noProof w:val="0"/>
          <w:color w:val="222222"/>
          <w:sz w:val="24"/>
          <w:szCs w:val="24"/>
          <w:lang w:val="pl-PL"/>
        </w:rPr>
        <w:t>Ok. Wezmę ze sobą sterownik w jeżeli będzie się dało go zamienić na miejscu. Mogę też podjechac w piątek rano.</w:t>
      </w:r>
      <w:r>
        <w:br/>
      </w: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129A8004" wp14:textId="1F1321FA">
      <w:pPr>
        <w:spacing w:before="0" w:beforeAutospacing="off" w:after="0" w:afterAutospacing="off"/>
      </w:pPr>
    </w:p>
    <w:p xmlns:wp14="http://schemas.microsoft.com/office/word/2010/wordml" w:rsidP="72B560C5" wp14:paraId="011DB500" wp14:textId="0C50DBDA">
      <w:pPr>
        <w:spacing w:before="0" w:beforeAutospacing="off" w:after="0" w:afterAutospacing="off"/>
      </w:pPr>
    </w:p>
    <w:p xmlns:wp14="http://schemas.microsoft.com/office/word/2010/wordml" w:rsidP="72B560C5" wp14:paraId="133CD82B" wp14:textId="5DE378FE">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03a7ea259d174ff2">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czw., 26 wrz 2024 o 07:46</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309ec440921b470a">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19ED264B" wp14:textId="766DCA64">
      <w:pPr>
        <w:spacing w:before="0" w:beforeAutospacing="off" w:after="0" w:afterAutospacing="off"/>
      </w:pPr>
    </w:p>
    <w:p xmlns:wp14="http://schemas.microsoft.com/office/word/2010/wordml" w:rsidP="72B560C5" wp14:paraId="2E471608" wp14:textId="21C77DA8">
      <w:pPr>
        <w:spacing w:before="0" w:beforeAutospacing="off" w:after="0" w:afterAutospacing="off"/>
      </w:pPr>
    </w:p>
    <w:p xmlns:wp14="http://schemas.microsoft.com/office/word/2010/wordml" w:rsidP="72B560C5" wp14:paraId="3F31D300" wp14:textId="6D8E622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14528F07" wp14:textId="2F5A01AD">
      <w:pPr>
        <w:spacing w:before="0" w:beforeAutospacing="off" w:after="0" w:afterAutospacing="off"/>
      </w:pPr>
    </w:p>
    <w:p xmlns:wp14="http://schemas.microsoft.com/office/word/2010/wordml" w:rsidP="72B560C5" wp14:paraId="0DD34379" wp14:textId="4258DF5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Przechodząc do następnego zagadnienia. </w:t>
      </w:r>
    </w:p>
    <w:p xmlns:wp14="http://schemas.microsoft.com/office/word/2010/wordml" w:rsidP="72B560C5" wp14:paraId="02D5D11C" wp14:textId="096AE44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Zaczęłem używać silników trio w formie enkodera absolutnego tak aby silnik pamiętał swoja pozycje po restarcie zasilania. Ustawienie pozycji maszyny ma odbywać sie poprzez ręczną weryfikację położenia wzgledem dedykowanej części. Wtedy program nadaje maszynie definiowane przez mnie wartości położeń silnika i maszyna ma pracować wzgledem tych wartości. Nadaje poszczególne odległości dla silników funkcją DEFPOS. Pozycje sie zgadzaja i silnik odnosi sie do nich prawidłowo:</w:t>
      </w:r>
    </w:p>
    <w:p xmlns:wp14="http://schemas.microsoft.com/office/word/2010/wordml" w:rsidP="72B560C5" wp14:paraId="285047AB" wp14:textId="423ED834">
      <w:pPr>
        <w:spacing w:before="0" w:beforeAutospacing="off" w:after="0" w:afterAutospacing="off"/>
      </w:pPr>
      <w:r w:rsidR="262C5C1F">
        <w:drawing>
          <wp:inline xmlns:wp14="http://schemas.microsoft.com/office/word/2010/wordprocessingDrawing" wp14:editId="2014DBD5" wp14:anchorId="06C9C539">
            <wp:extent cx="342900" cy="342900"/>
            <wp:effectExtent l="0" t="0" r="0" b="0"/>
            <wp:docPr id="621080441" name="" descr="F,{398cf966-0cd1-4baf-b65e-625cb1e8e367}{139},3.4375,9.833333" title="Pobieranie obrazu nie powiodło się."/>
            <wp:cNvGraphicFramePr>
              <a:graphicFrameLocks noChangeAspect="1"/>
            </wp:cNvGraphicFramePr>
            <a:graphic>
              <a:graphicData uri="http://schemas.openxmlformats.org/drawingml/2006/picture">
                <pic:pic>
                  <pic:nvPicPr>
                    <pic:cNvPr id="0" name=""/>
                    <pic:cNvPicPr/>
                  </pic:nvPicPr>
                  <pic:blipFill>
                    <a:blip r:embed="R87814760f2d341b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76753D9A" wp14:textId="07651567">
      <w:pPr>
        <w:spacing w:before="0" w:beforeAutospacing="off" w:after="0" w:afterAutospacing="off"/>
      </w:pPr>
    </w:p>
    <w:p xmlns:wp14="http://schemas.microsoft.com/office/word/2010/wordml" w:rsidP="72B560C5" wp14:paraId="4E6DB316" wp14:textId="23B9E34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Problem pojawia sie po restarcie zasilania, ponieważ silniki wracają do oryginalnej pozycji nie przesuniętej funkcja DEFPOS. W tym przypadku nie wykonałem ruchu silnikiem wzgledem poprzedniego zdjęcia:</w:t>
      </w:r>
    </w:p>
    <w:p xmlns:wp14="http://schemas.microsoft.com/office/word/2010/wordml" w:rsidP="72B560C5" wp14:paraId="4D85AB4D" wp14:textId="49D8AA6C">
      <w:pPr>
        <w:spacing w:before="0" w:beforeAutospacing="off" w:after="0" w:afterAutospacing="off"/>
      </w:pPr>
      <w:r w:rsidR="262C5C1F">
        <w:drawing>
          <wp:inline xmlns:wp14="http://schemas.microsoft.com/office/word/2010/wordprocessingDrawing" wp14:editId="59EAF72F" wp14:anchorId="6C7C0F69">
            <wp:extent cx="342900" cy="342900"/>
            <wp:effectExtent l="0" t="0" r="0" b="0"/>
            <wp:docPr id="208693928" name="" descr="F,{398cf966-0cd1-4baf-b65e-625cb1e8e367}{173},12.52083,10.75" title="Pobieranie obrazu nie powiodło się."/>
            <wp:cNvGraphicFramePr>
              <a:graphicFrameLocks noChangeAspect="1"/>
            </wp:cNvGraphicFramePr>
            <a:graphic>
              <a:graphicData uri="http://schemas.openxmlformats.org/drawingml/2006/picture">
                <pic:pic>
                  <pic:nvPicPr>
                    <pic:cNvPr id="0" name=""/>
                    <pic:cNvPicPr/>
                  </pic:nvPicPr>
                  <pic:blipFill>
                    <a:blip r:embed="R3f60e5404bef40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3EDB1E0D" wp14:textId="690EC23C">
      <w:pPr>
        <w:spacing w:before="0" w:beforeAutospacing="off" w:after="0" w:afterAutospacing="off"/>
      </w:pPr>
    </w:p>
    <w:p xmlns:wp14="http://schemas.microsoft.com/office/word/2010/wordml" w:rsidP="72B560C5" wp14:paraId="556E5740" wp14:textId="1A0948C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 jaki sposob moglbym zachować wartość pozycji nadanej przez mnie? Używać innej funkcji czy w jakiś sposób zachować przesunięcie?</w:t>
      </w:r>
    </w:p>
    <w:p xmlns:wp14="http://schemas.microsoft.com/office/word/2010/wordml" w:rsidP="72B560C5" wp14:paraId="4D1BEB61" wp14:textId="2CC5F9F8">
      <w:pPr>
        <w:spacing w:before="0" w:beforeAutospacing="off" w:after="0" w:afterAutospacing="off"/>
      </w:pPr>
    </w:p>
    <w:p xmlns:wp14="http://schemas.microsoft.com/office/word/2010/wordml" w:rsidP="72B560C5" wp14:paraId="77551866" wp14:textId="79077B1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5A7CCDD4" wp14:textId="3577882C">
      <w:pPr>
        <w:spacing w:before="0" w:beforeAutospacing="off" w:after="0" w:afterAutospacing="off"/>
      </w:pPr>
    </w:p>
    <w:p xmlns:wp14="http://schemas.microsoft.com/office/word/2010/wordml" w:rsidP="72B560C5" wp14:paraId="6F383E87" wp14:textId="2F22BBB4">
      <w:pPr>
        <w:spacing w:before="0" w:beforeAutospacing="off" w:after="0" w:afterAutospacing="off"/>
      </w:pPr>
    </w:p>
    <w:p xmlns:wp14="http://schemas.microsoft.com/office/word/2010/wordml" w:rsidP="72B560C5" wp14:paraId="49D10A20" wp14:textId="158B5855">
      <w:pPr>
        <w:spacing w:before="0" w:beforeAutospacing="off" w:after="0" w:afterAutospacing="off"/>
      </w:pPr>
    </w:p>
    <w:p xmlns:wp14="http://schemas.microsoft.com/office/word/2010/wordml" w:rsidP="72B560C5" wp14:paraId="52AAECB2" wp14:textId="1005E996">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t>
      </w:r>
      <w:r>
        <w:br/>
      </w:r>
    </w:p>
    <w:p xmlns:wp14="http://schemas.microsoft.com/office/word/2010/wordml" w:rsidP="72B560C5" wp14:paraId="29BDCE71" wp14:textId="56D5E76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B&amp;R PROJEKT Beata Stebelska</w:t>
      </w:r>
    </w:p>
    <w:p xmlns:wp14="http://schemas.microsoft.com/office/word/2010/wordml" w:rsidP="72B560C5" wp14:paraId="18EFE63E" wp14:textId="288E2DD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ul. Reymonta 4A</w:t>
      </w:r>
    </w:p>
    <w:p xmlns:wp14="http://schemas.microsoft.com/office/word/2010/wordml" w:rsidP="72B560C5" wp14:paraId="72E34EC4" wp14:textId="2FC6F42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55-300 Środa Śląska </w:t>
      </w:r>
    </w:p>
    <w:p xmlns:wp14="http://schemas.microsoft.com/office/word/2010/wordml" w:rsidP="72B560C5" wp14:paraId="5D836FDA" wp14:textId="7F42FEF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19"/>
          <w:szCs w:val="19"/>
          <w:lang w:val="pl-PL"/>
        </w:rPr>
        <w:t>telefon 531 689 746</w:t>
      </w:r>
    </w:p>
    <w:p xmlns:wp14="http://schemas.microsoft.com/office/word/2010/wordml" w:rsidP="72B560C5" wp14:paraId="09D0865B" wp14:textId="3F8B217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NIP 913 111 76 58</w:t>
      </w:r>
    </w:p>
    <w:p xmlns:wp14="http://schemas.microsoft.com/office/word/2010/wordml" w:rsidP="72B560C5" wp14:paraId="29B50978" wp14:textId="4D309CB6">
      <w:pPr>
        <w:spacing w:before="0" w:beforeAutospacing="off" w:after="0" w:afterAutospacing="off"/>
      </w:pPr>
    </w:p>
    <w:p xmlns:wp14="http://schemas.microsoft.com/office/word/2010/wordml" w:rsidP="72B560C5" wp14:paraId="66BF9613" wp14:textId="1AB3A934">
      <w:pPr>
        <w:spacing w:before="0" w:beforeAutospacing="off" w:after="0" w:afterAutospacing="off"/>
      </w:pPr>
    </w:p>
    <w:p xmlns:wp14="http://schemas.microsoft.com/office/word/2010/wordml" w:rsidP="72B560C5" wp14:paraId="102C12B9" wp14:textId="1EF3D634">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Maciej Sakowicz</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d02e12eb84c043da">
        <w:r w:rsidRPr="72B560C5" w:rsidR="262C5C1F">
          <w:rPr>
            <w:rStyle w:val="Hyperlink"/>
            <w:rFonts w:ascii="Arial" w:hAnsi="Arial" w:eastAsia="Arial" w:cs="Arial"/>
            <w:b w:val="0"/>
            <w:bCs w:val="0"/>
            <w:i w:val="0"/>
            <w:iCs w:val="0"/>
            <w:caps w:val="0"/>
            <w:smallCaps w:val="0"/>
            <w:noProof w:val="0"/>
            <w:sz w:val="24"/>
            <w:szCs w:val="24"/>
            <w:lang w:val="pl-PL"/>
          </w:rPr>
          <w:t>&lt;msakowicz@multiprojekt.pl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czw., 26 wrz 2024 o 08:07</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fb0395c55ea240ce">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34F16F4B" wp14:textId="1A46B361">
      <w:pPr>
        <w:spacing w:before="0" w:beforeAutospacing="off" w:after="0" w:afterAutospacing="off"/>
      </w:pPr>
    </w:p>
    <w:p xmlns:wp14="http://schemas.microsoft.com/office/word/2010/wordml" w:rsidP="72B560C5" wp14:paraId="5AB9A95B" wp14:textId="4ADAF4FA">
      <w:pPr>
        <w:spacing w:before="0" w:beforeAutospacing="off" w:after="0" w:afterAutospacing="off"/>
      </w:pPr>
    </w:p>
    <w:p xmlns:wp14="http://schemas.microsoft.com/office/word/2010/wordml" w:rsidP="72B560C5" wp14:paraId="5C308E72" wp14:textId="771ACDF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
        </w:rPr>
        <w:t xml:space="preserve">Jestem jutro od 7.00 na </w:t>
      </w:r>
      <w:r w:rsidRPr="72B560C5" w:rsidR="262C5C1F">
        <w:rPr>
          <w:rFonts w:ascii="Arial" w:hAnsi="Arial" w:eastAsia="Arial" w:cs="Arial"/>
          <w:b w:val="1"/>
          <w:bCs w:val="1"/>
          <w:i w:val="0"/>
          <w:iCs w:val="0"/>
          <w:caps w:val="0"/>
          <w:smallCaps w:val="0"/>
          <w:noProof w:val="0"/>
          <w:color w:val="222222"/>
          <w:sz w:val="24"/>
          <w:szCs w:val="24"/>
          <w:lang w:val="pl"/>
        </w:rPr>
        <w:t>Pilotów 2E</w:t>
      </w:r>
      <w:r w:rsidRPr="72B560C5" w:rsidR="262C5C1F">
        <w:rPr>
          <w:rFonts w:ascii="Arial" w:hAnsi="Arial" w:eastAsia="Arial" w:cs="Arial"/>
          <w:b w:val="0"/>
          <w:bCs w:val="0"/>
          <w:i w:val="0"/>
          <w:iCs w:val="0"/>
          <w:caps w:val="0"/>
          <w:smallCaps w:val="0"/>
          <w:noProof w:val="0"/>
          <w:color w:val="222222"/>
          <w:sz w:val="24"/>
          <w:szCs w:val="24"/>
          <w:lang w:val="pl"/>
        </w:rPr>
        <w:t xml:space="preserve">. Przed budynkiem mamy jedno oznaczone miejsce dla gości. </w:t>
      </w:r>
    </w:p>
    <w:p xmlns:wp14="http://schemas.microsoft.com/office/word/2010/wordml" w:rsidP="72B560C5" wp14:paraId="52AE9456" wp14:textId="2C43B0F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
        </w:rPr>
        <w:t>Zapraszam po ten kontroler. Będzie z fakturą, ale zrobimy na to korektę - w zależności, który kontroler u Pana zostanie.</w:t>
      </w:r>
    </w:p>
    <w:p xmlns:wp14="http://schemas.microsoft.com/office/word/2010/wordml" w:rsidP="72B560C5" wp14:paraId="1216F745" wp14:textId="6DEA89F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en-US"/>
        </w:rPr>
        <w:t>Urządzenie PC ma konfiguracje:</w:t>
      </w:r>
    </w:p>
    <w:p xmlns:wp14="http://schemas.microsoft.com/office/word/2010/wordml" w:rsidP="72B560C5" wp14:paraId="09CF8EDA" wp14:textId="4228114C">
      <w:pPr>
        <w:spacing w:before="0" w:beforeAutospacing="off" w:after="0" w:afterAutospacing="off"/>
      </w:pPr>
    </w:p>
    <w:p xmlns:wp14="http://schemas.microsoft.com/office/word/2010/wordml" w:rsidP="72B560C5" wp14:paraId="1B9FA301" wp14:textId="6B480052">
      <w:pPr>
        <w:spacing w:before="0" w:beforeAutospacing="off" w:after="0" w:afterAutospacing="off"/>
      </w:pPr>
    </w:p>
    <w:p xmlns:wp14="http://schemas.microsoft.com/office/word/2010/wordml" w:rsidP="72B560C5" wp14:paraId="3EFB7542" wp14:textId="16B57EDD">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38a6a085255a49cd">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pt., 27 wrz 2024 o 07:00</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c485128fda774272">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585E24D8" wp14:textId="439B8F1B">
      <w:pPr>
        <w:spacing w:before="0" w:beforeAutospacing="off" w:after="0" w:afterAutospacing="off"/>
      </w:pPr>
    </w:p>
    <w:p xmlns:wp14="http://schemas.microsoft.com/office/word/2010/wordml" w:rsidP="72B560C5" wp14:paraId="590B6F51" wp14:textId="014363D5">
      <w:pPr>
        <w:spacing w:before="0" w:beforeAutospacing="off" w:after="0" w:afterAutospacing="off"/>
      </w:pPr>
    </w:p>
    <w:p xmlns:wp14="http://schemas.microsoft.com/office/word/2010/wordml" w:rsidP="72B560C5" wp14:paraId="5B9AADCB" wp14:textId="031A0266">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2105590" wp14:textId="30B806E4">
      <w:pPr>
        <w:spacing w:before="0" w:beforeAutospacing="off" w:after="0" w:afterAutospacing="off"/>
      </w:pPr>
    </w:p>
    <w:p xmlns:wp14="http://schemas.microsoft.com/office/word/2010/wordml" w:rsidP="72B560C5" wp14:paraId="137AF120" wp14:textId="3D97B2D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zastosowałbym komendę OFFPOS, czyli nie ustalał konkretnej pozycji (jak robi to DEFPOS) a przesuwał ją. </w:t>
      </w:r>
    </w:p>
    <w:p xmlns:wp14="http://schemas.microsoft.com/office/word/2010/wordml" w:rsidP="72B560C5" wp14:paraId="6BBC345B" wp14:textId="17A2D683">
      <w:pPr>
        <w:spacing w:before="0" w:beforeAutospacing="off" w:after="0" w:afterAutospacing="off"/>
      </w:pPr>
    </w:p>
    <w:p xmlns:wp14="http://schemas.microsoft.com/office/word/2010/wordml" w:rsidP="72B560C5" wp14:paraId="36097A14" wp14:textId="0415AE76">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Wartość przesunięcia może Pan skalkulować, otóż z tej pozycji początkowej (zwracanej przez enkoder) </w:t>
      </w:r>
    </w:p>
    <w:p xmlns:wp14="http://schemas.microsoft.com/office/word/2010/wordml" w:rsidP="72B560C5" wp14:paraId="5DE19F72" wp14:textId="37B166FF">
      <w:pPr>
        <w:spacing w:before="0" w:beforeAutospacing="off" w:after="0" w:afterAutospacing="off"/>
      </w:pPr>
      <w:r w:rsidR="262C5C1F">
        <w:drawing>
          <wp:inline xmlns:wp14="http://schemas.microsoft.com/office/word/2010/wordprocessingDrawing" wp14:editId="6FBF1826" wp14:anchorId="1189491D">
            <wp:extent cx="342900" cy="342900"/>
            <wp:effectExtent l="0" t="0" r="0" b="0"/>
            <wp:docPr id="57424851" name="" descr="F,{c11cd864-f6d3-4e5b-8b29-17e2fbd11b55}{16},7.979167,4.041667" title="Pobieranie obrazu nie powiodło się."/>
            <wp:cNvGraphicFramePr>
              <a:graphicFrameLocks noChangeAspect="1"/>
            </wp:cNvGraphicFramePr>
            <a:graphic>
              <a:graphicData uri="http://schemas.openxmlformats.org/drawingml/2006/picture">
                <pic:pic>
                  <pic:nvPicPr>
                    <pic:cNvPr id="0" name=""/>
                    <pic:cNvPicPr/>
                  </pic:nvPicPr>
                  <pic:blipFill>
                    <a:blip r:embed="R6772875be3c841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2B560C5" wp14:paraId="66684C43" wp14:textId="536E7305">
      <w:pPr>
        <w:spacing w:before="0" w:beforeAutospacing="off" w:after="0" w:afterAutospacing="off"/>
      </w:pPr>
    </w:p>
    <w:p xmlns:wp14="http://schemas.microsoft.com/office/word/2010/wordml" w:rsidP="72B560C5" wp14:paraId="39466E09" wp14:textId="2016DB1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chce Pan uzyskać tą</w:t>
      </w:r>
    </w:p>
    <w:p xmlns:wp14="http://schemas.microsoft.com/office/word/2010/wordml" w:rsidP="72B560C5" wp14:paraId="6F09584F" wp14:textId="7F427F82">
      <w:pPr>
        <w:spacing w:before="0" w:beforeAutospacing="off" w:after="0" w:afterAutospacing="off"/>
      </w:pPr>
      <w:r w:rsidR="262C5C1F">
        <w:drawing>
          <wp:inline xmlns:wp14="http://schemas.microsoft.com/office/word/2010/wordprocessingDrawing" wp14:editId="55FE9432" wp14:anchorId="75AAC0AB">
            <wp:extent cx="342900" cy="342900"/>
            <wp:effectExtent l="0" t="0" r="0" b="0"/>
            <wp:docPr id="916298022" name="" descr="F,{c11cd864-f6d3-4e5b-8b29-17e2fbd11b55}{50},2.583333,2.416667" title="Pobieranie obrazu nie powiodło się."/>
            <wp:cNvGraphicFramePr>
              <a:graphicFrameLocks noChangeAspect="1"/>
            </wp:cNvGraphicFramePr>
            <a:graphic>
              <a:graphicData uri="http://schemas.openxmlformats.org/drawingml/2006/picture">
                <pic:pic>
                  <pic:nvPicPr>
                    <pic:cNvPr id="0" name=""/>
                    <pic:cNvPicPr/>
                  </pic:nvPicPr>
                  <pic:blipFill>
                    <a:blip r:embed="Rbf14db309bba421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2B560C5" wp14:paraId="6153B42C" wp14:textId="078F4C34">
      <w:pPr>
        <w:spacing w:before="0" w:beforeAutospacing="off" w:after="0" w:afterAutospacing="off"/>
      </w:pPr>
    </w:p>
    <w:p xmlns:wp14="http://schemas.microsoft.com/office/word/2010/wordml" w:rsidP="72B560C5" wp14:paraId="4B7D27CC" wp14:textId="44C3A5F2">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Należałoby zatem przesunąć pozycję o  2051,26585 -  1000.00007.</w:t>
      </w:r>
    </w:p>
    <w:p xmlns:wp14="http://schemas.microsoft.com/office/word/2010/wordml" w:rsidP="72B560C5" wp14:paraId="4B3C73C7" wp14:textId="510C76BE">
      <w:pPr>
        <w:spacing w:before="0" w:beforeAutospacing="off" w:after="0" w:afterAutospacing="off"/>
      </w:pPr>
    </w:p>
    <w:p xmlns:wp14="http://schemas.microsoft.com/office/word/2010/wordml" w:rsidP="72B560C5" wp14:paraId="0B537F7A" wp14:textId="1F51FA0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Taką operację przesunięcia trzeba by wykonywać po restarcie kontrolera.</w:t>
      </w:r>
    </w:p>
    <w:p xmlns:wp14="http://schemas.microsoft.com/office/word/2010/wordml" w:rsidP="72B560C5" wp14:paraId="471AB888" wp14:textId="38C03BC1">
      <w:pPr>
        <w:spacing w:before="0" w:beforeAutospacing="off" w:after="0" w:afterAutospacing="off"/>
      </w:pPr>
    </w:p>
    <w:p xmlns:wp14="http://schemas.microsoft.com/office/word/2010/wordml" w:rsidP="72B560C5" wp14:paraId="563BE432" wp14:textId="28A742A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Z refleksji: rozprzęgnięcie silnika i zamontowanie go ponownie, gdzie podczas tych operacji wał silnika zostanie przekręcany, spowoduje, że wartość koniecznego offsetu się zmieni. Również wymiana silnika na nowy zniweczy wszelkie założenia.   Może warto dodać w aplikacji procedurę bazowania, wykonywanego choćby tylko sporadycznie, właśnie w okazjach serwisowych, która by to procedura wyznaczała offset. Do takiego wyznaczania offsetu zaprzągłbym funkcje rejestracji pozycji, tj REGIST, czyli zapisywanie wartości pozycji w chwili najazdu na pojawienia się stanu na wejściu kontrolera.</w:t>
      </w:r>
    </w:p>
    <w:p xmlns:wp14="http://schemas.microsoft.com/office/word/2010/wordml" w:rsidP="72B560C5" wp14:paraId="7F4A6B7C" wp14:textId="2472AFEC">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Warto posiłkować się wykonywaniem procedury Fn010, która zeruje całkowitą liczbę obrotów zliczonych przez enkoder. Nie wyzeruje to całkowicie pozycji enkodera, gdyż pozostanie składowa związana z pozycją enkodera w obrębie pojedynczego obrotu, jednak przynajmniej pozycja absolutna silnika w jakiejś dogodnej, bliskiej pozycji referencyjnej pozycji (bo pewnie w takiej pozycji warto by wykonywać tą procedurę) stanie się bliska zeru.</w:t>
      </w:r>
    </w:p>
    <w:p xmlns:wp14="http://schemas.microsoft.com/office/word/2010/wordml" w:rsidP="72B560C5" wp14:paraId="276454FC" wp14:textId="75597967">
      <w:pPr>
        <w:spacing w:before="0" w:beforeAutospacing="off" w:after="0" w:afterAutospacing="off"/>
      </w:pPr>
    </w:p>
    <w:p xmlns:wp14="http://schemas.microsoft.com/office/word/2010/wordml" w:rsidP="72B560C5" wp14:paraId="2BD2D754" wp14:textId="7BA33C49">
      <w:pPr>
        <w:spacing w:before="0" w:beforeAutospacing="off" w:after="0" w:afterAutospacing="off"/>
      </w:pPr>
    </w:p>
    <w:p xmlns:wp14="http://schemas.microsoft.com/office/word/2010/wordml" w:rsidP="72B560C5" wp14:paraId="5FFB73D9" wp14:textId="36A89B37">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f2f61b01d9de4528">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czwartek, 26 września 2024 07:46</w:t>
      </w:r>
    </w:p>
    <w:p xmlns:wp14="http://schemas.microsoft.com/office/word/2010/wordml" w:rsidP="72B560C5" wp14:paraId="21B1D333" wp14:textId="40C3603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51305035" wp14:textId="775B0FCD">
      <w:pPr>
        <w:spacing w:before="0" w:beforeAutospacing="off" w:after="0" w:afterAutospacing="off"/>
      </w:pPr>
    </w:p>
    <w:p xmlns:wp14="http://schemas.microsoft.com/office/word/2010/wordml" w:rsidP="72B560C5" wp14:paraId="0424D5A0" wp14:textId="150EDB5C">
      <w:pPr>
        <w:spacing w:before="0" w:beforeAutospacing="off" w:after="0" w:afterAutospacing="off"/>
      </w:pPr>
    </w:p>
    <w:p xmlns:wp14="http://schemas.microsoft.com/office/word/2010/wordml" w:rsidP="72B560C5" wp14:paraId="4A977EC0" wp14:textId="281CB128">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4d4586de02dc4df8">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wt., 1 paź 2024 o 17:26</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adc8be8fc26a4f5d">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4CD56787" wp14:textId="3BE027BE">
      <w:pPr>
        <w:spacing w:before="0" w:beforeAutospacing="off" w:after="0" w:afterAutospacing="off"/>
      </w:pPr>
    </w:p>
    <w:p xmlns:wp14="http://schemas.microsoft.com/office/word/2010/wordml" w:rsidP="72B560C5" wp14:paraId="7F663A69" wp14:textId="0ADE3E0C">
      <w:pPr>
        <w:spacing w:before="0" w:beforeAutospacing="off" w:after="0" w:afterAutospacing="off"/>
      </w:pPr>
    </w:p>
    <w:p xmlns:wp14="http://schemas.microsoft.com/office/word/2010/wordml" w:rsidP="72B560C5" wp14:paraId="04298B4C" wp14:textId="108E5D5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70FD69B1" wp14:textId="409C3F42">
      <w:pPr>
        <w:spacing w:before="0" w:beforeAutospacing="off" w:after="0" w:afterAutospacing="off"/>
      </w:pPr>
    </w:p>
    <w:p xmlns:wp14="http://schemas.microsoft.com/office/word/2010/wordml" w:rsidP="72B560C5" wp14:paraId="0888C4FB" wp14:textId="64610E3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Podłączyłem do maszyny sterownik, który otrzymałem w piątek od pana Macieja. Pracował on od niedzieli bez poprzedniego problemu z komunikacją. I błąd nadal nie występuje do dziś.</w:t>
      </w:r>
    </w:p>
    <w:p xmlns:wp14="http://schemas.microsoft.com/office/word/2010/wordml" w:rsidP="72B560C5" wp14:paraId="0B084603" wp14:textId="774DA730">
      <w:pPr>
        <w:spacing w:before="0" w:beforeAutospacing="off" w:after="0" w:afterAutospacing="off"/>
      </w:pPr>
    </w:p>
    <w:p xmlns:wp14="http://schemas.microsoft.com/office/word/2010/wordml" w:rsidP="72B560C5" wp14:paraId="420A475D" wp14:textId="790C457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Co do zapamiętywania i przesuwania pozycji silników względem enkodera udało mi się to uzyskać za pomocą wykonywania programu "Calibration" w miejscu fizycznie definiującym pozycje silników ze zmiennych VR(140+axisind):</w:t>
      </w:r>
    </w:p>
    <w:p xmlns:wp14="http://schemas.microsoft.com/office/word/2010/wordml" w:rsidP="72B560C5" wp14:paraId="5BAAC475" wp14:textId="49524D20">
      <w:pPr>
        <w:spacing w:before="0" w:beforeAutospacing="off" w:after="0" w:afterAutospacing="off"/>
      </w:pPr>
      <w:r w:rsidR="262C5C1F">
        <w:drawing>
          <wp:inline xmlns:wp14="http://schemas.microsoft.com/office/word/2010/wordprocessingDrawing" wp14:editId="1F5D562F" wp14:anchorId="44467F31">
            <wp:extent cx="342900" cy="342900"/>
            <wp:effectExtent l="0" t="0" r="0" b="0"/>
            <wp:docPr id="798539702" name="" descr="F,{488770d9-40be-4a71-b4f3-7e152184e7ac}{38},12.52083,7.291667" title="Pobieranie obrazu nie powiodło się."/>
            <wp:cNvGraphicFramePr>
              <a:graphicFrameLocks noChangeAspect="1"/>
            </wp:cNvGraphicFramePr>
            <a:graphic>
              <a:graphicData uri="http://schemas.openxmlformats.org/drawingml/2006/picture">
                <pic:pic>
                  <pic:nvPicPr>
                    <pic:cNvPr id="0" name=""/>
                    <pic:cNvPicPr/>
                  </pic:nvPicPr>
                  <pic:blipFill>
                    <a:blip r:embed="Re709eea75aa14d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606128BA" wp14:textId="4B00C4A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Tu zauważyłem ze przed ustaleniem offsetu dobrze jest przywrócić pozycje do oryginalnej za pomocą ENCODER i wartości UNIT(zmienna VR(10+axisind)</w:t>
      </w:r>
    </w:p>
    <w:p xmlns:wp14="http://schemas.microsoft.com/office/word/2010/wordml" w:rsidP="72B560C5" wp14:paraId="13C0FFF8" wp14:textId="7680715C">
      <w:pPr>
        <w:spacing w:before="0" w:beforeAutospacing="off" w:after="0" w:afterAutospacing="off"/>
      </w:pPr>
    </w:p>
    <w:p xmlns:wp14="http://schemas.microsoft.com/office/word/2010/wordml" w:rsidP="72B560C5" wp14:paraId="3E0DB209" wp14:textId="5217DA8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Oraz za każdym razem na stercie sterownika program "Init":</w:t>
      </w:r>
    </w:p>
    <w:p xmlns:wp14="http://schemas.microsoft.com/office/word/2010/wordml" w:rsidP="72B560C5" wp14:paraId="7BABA9F8" wp14:textId="2E4A9240">
      <w:pPr>
        <w:spacing w:before="0" w:beforeAutospacing="off" w:after="0" w:afterAutospacing="off"/>
      </w:pPr>
      <w:r w:rsidR="262C5C1F">
        <w:drawing>
          <wp:inline xmlns:wp14="http://schemas.microsoft.com/office/word/2010/wordprocessingDrawing" wp14:editId="7C45B641" wp14:anchorId="09EA7464">
            <wp:extent cx="342900" cy="342900"/>
            <wp:effectExtent l="0" t="0" r="0" b="0"/>
            <wp:docPr id="1066801341" name="" descr="F,{488770d9-40be-4a71-b4f3-7e152184e7ac}{83},12.52083,7.375" title="Pobieranie obrazu nie powiodło się."/>
            <wp:cNvGraphicFramePr>
              <a:graphicFrameLocks noChangeAspect="1"/>
            </wp:cNvGraphicFramePr>
            <a:graphic>
              <a:graphicData uri="http://schemas.openxmlformats.org/drawingml/2006/picture">
                <pic:pic>
                  <pic:nvPicPr>
                    <pic:cNvPr id="0" name=""/>
                    <pic:cNvPicPr/>
                  </pic:nvPicPr>
                  <pic:blipFill>
                    <a:blip r:embed="R85fea3d10f4140d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30296EF8" wp14:textId="523B3599">
      <w:pPr>
        <w:spacing w:before="0" w:beforeAutospacing="off" w:after="0" w:afterAutospacing="off"/>
      </w:pPr>
    </w:p>
    <w:p xmlns:wp14="http://schemas.microsoft.com/office/word/2010/wordml" w:rsidP="72B560C5" wp14:paraId="3B9D0461" wp14:textId="591FD19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miał Pan szansę spróbować powielić problem ze sterownikiem, który zostawiłem w biurze?</w:t>
      </w:r>
    </w:p>
    <w:p xmlns:wp14="http://schemas.microsoft.com/office/word/2010/wordml" w:rsidP="72B560C5" wp14:paraId="789036C4" wp14:textId="02AE7247">
      <w:pPr>
        <w:spacing w:before="0" w:beforeAutospacing="off" w:after="0" w:afterAutospacing="off"/>
      </w:pPr>
    </w:p>
    <w:p xmlns:wp14="http://schemas.microsoft.com/office/word/2010/wordml" w:rsidP="72B560C5" wp14:paraId="050F42D0" wp14:textId="4C04B70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Oraz mam pytanie dotyczące komunikacji EthernetIP. Czy sterownik Trio ma taką możliwość? </w:t>
      </w:r>
    </w:p>
    <w:p xmlns:wp14="http://schemas.microsoft.com/office/word/2010/wordml" w:rsidP="72B560C5" wp14:paraId="29BCDDE9" wp14:textId="41DC2B4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Widziałem w zakładce "Controller-&gt;Communications-&gt;Ethernet A-&gt; EthernetIP" sekcje która o tym wspominała i zastanawiam sie czy można tego używać do komunikacji z zewnętrznym urządzeniem jednocześnie komunikuje sie z panelem. </w:t>
      </w:r>
    </w:p>
    <w:p xmlns:wp14="http://schemas.microsoft.com/office/word/2010/wordml" w:rsidP="72B560C5" wp14:paraId="6817CFF3" wp14:textId="0C4261F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Będę miał okazję wypróbować sterownik do spawarki ktory ma taka komunikacje i chciałem podjac probe integracji obu urządzeń.</w:t>
      </w:r>
    </w:p>
    <w:p xmlns:wp14="http://schemas.microsoft.com/office/word/2010/wordml" w:rsidP="72B560C5" wp14:paraId="41A88EC1" wp14:textId="04FE9A93">
      <w:pPr>
        <w:spacing w:before="0" w:beforeAutospacing="off" w:after="0" w:afterAutospacing="off"/>
      </w:pPr>
    </w:p>
    <w:p xmlns:wp14="http://schemas.microsoft.com/office/word/2010/wordml" w:rsidP="72B560C5" wp14:paraId="163A029B" wp14:textId="782E1FD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18D4E85A" wp14:textId="76549F2D">
      <w:pPr>
        <w:spacing w:before="0" w:beforeAutospacing="off" w:after="0" w:afterAutospacing="off"/>
      </w:pPr>
    </w:p>
    <w:p xmlns:wp14="http://schemas.microsoft.com/office/word/2010/wordml" w:rsidP="72B560C5" wp14:paraId="337B1884" wp14:textId="289DF155">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funkcja OPEN zwraca wynik swojego wykonania</w:t>
      </w:r>
    </w:p>
    <w:p xmlns:wp14="http://schemas.microsoft.com/office/word/2010/wordml" w:rsidP="72B560C5" wp14:paraId="6E76A834" wp14:textId="10F9AD30">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wartość 139 tego wyniku oznacza: "plik jest już otwarty"  (generalnie: każda wartość zwrócona przez funkcję inna niż 0, oznacza jakiś błąd).</w:t>
      </w:r>
    </w:p>
    <w:p xmlns:wp14="http://schemas.microsoft.com/office/word/2010/wordml" w:rsidP="72B560C5" wp14:paraId="6E64D33B" wp14:textId="3BE81304">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sprawdzałbym ten wynik i jeżeli będzie nim 139, odczekałbym funkcją WA krótki czas i ponownie wydał komendę otwarcia pliku</w:t>
      </w:r>
    </w:p>
    <w:p xmlns:wp14="http://schemas.microsoft.com/office/word/2010/wordml" w:rsidP="72B560C5" wp14:paraId="7239E91E" wp14:textId="5606D940">
      <w:pPr>
        <w:spacing w:before="0" w:beforeAutospacing="off" w:after="0" w:afterAutospacing="off"/>
      </w:pPr>
    </w:p>
    <w:p xmlns:wp14="http://schemas.microsoft.com/office/word/2010/wordml" w:rsidP="72B560C5" wp14:paraId="4436A07E" wp14:textId="5AA0D181">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1C9EE25C" wp14:textId="3015B7C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0F21442C" wp14:textId="7F31E480">
      <w:pPr>
        <w:spacing w:before="195" w:beforeAutospacing="off" w:after="142" w:afterAutospacing="off" w:line="224" w:lineRule="auto"/>
      </w:pPr>
    </w:p>
    <w:p xmlns:wp14="http://schemas.microsoft.com/office/word/2010/wordml" w:rsidP="72B560C5" wp14:paraId="10721BF3" wp14:textId="00DCDD36">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1ae3f7e5e04d44a0">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60AC5DE0" wp14:textId="2E2E6370">
      <w:pPr>
        <w:spacing w:before="195" w:beforeAutospacing="off" w:after="142" w:afterAutospacing="off" w:line="224" w:lineRule="auto"/>
      </w:pPr>
      <w:hyperlink r:id="R0a559c41c6164c0d">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017A308F" wp14:textId="4342BCBF">
      <w:pPr>
        <w:spacing w:before="160" w:beforeAutospacing="off" w:after="0" w:afterAutospacing="off" w:line="184" w:lineRule="auto"/>
      </w:pPr>
      <w:r w:rsidR="262C5C1F">
        <w:drawing>
          <wp:inline xmlns:wp14="http://schemas.microsoft.com/office/word/2010/wordprocessingDrawing" wp14:editId="49E3133A" wp14:anchorId="57503878">
            <wp:extent cx="4895848" cy="981075"/>
            <wp:effectExtent l="0" t="0" r="0" b="0"/>
            <wp:docPr id="2041769878" name="" descr="Banner" title=""/>
            <wp:cNvGraphicFramePr>
              <a:graphicFrameLocks noChangeAspect="1"/>
            </wp:cNvGraphicFramePr>
            <a:graphic>
              <a:graphicData uri="http://schemas.openxmlformats.org/drawingml/2006/picture">
                <pic:pic>
                  <pic:nvPicPr>
                    <pic:cNvPr id="0" name=""/>
                    <pic:cNvPicPr/>
                  </pic:nvPicPr>
                  <pic:blipFill>
                    <a:blip r:embed="R2dfe24de0f0141a2">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1341CE0F" wp14:textId="495AAC5F">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7A6854FF" wp14:textId="57377FF5">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5F026BFC" wp14:textId="551D0A7C">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216CDC38" wp14:textId="14961BC2">
      <w:pPr>
        <w:spacing w:before="0" w:beforeAutospacing="off" w:after="0" w:afterAutospacing="off"/>
      </w:pPr>
    </w:p>
    <w:p xmlns:wp14="http://schemas.microsoft.com/office/word/2010/wordml" w:rsidP="72B560C5" wp14:paraId="4BD03DF7" wp14:textId="5FC3C361">
      <w:pPr>
        <w:spacing w:before="0" w:beforeAutospacing="off" w:after="0" w:afterAutospacing="off"/>
      </w:pPr>
    </w:p>
    <w:p xmlns:wp14="http://schemas.microsoft.com/office/word/2010/wordml" w:rsidP="72B560C5" wp14:paraId="0D5E655A" wp14:textId="54C8072E">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eab171f5b8c647ac">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niedziela, 15 września 2024 16:47</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p>
    <w:p xmlns:wp14="http://schemas.microsoft.com/office/word/2010/wordml" w:rsidP="72B560C5" wp14:paraId="7056E41B" wp14:textId="513BEFEB">
      <w:pPr>
        <w:spacing w:before="0" w:beforeAutospacing="off" w:after="0" w:afterAutospacing="off"/>
      </w:pPr>
    </w:p>
    <w:p xmlns:wp14="http://schemas.microsoft.com/office/word/2010/wordml" w:rsidP="72B560C5" wp14:paraId="61239372" wp14:textId="6F03F30D">
      <w:pPr>
        <w:spacing w:before="0" w:beforeAutospacing="off" w:after="0" w:afterAutospacing="off"/>
      </w:pPr>
    </w:p>
    <w:p xmlns:wp14="http://schemas.microsoft.com/office/word/2010/wordml" w:rsidP="72B560C5" wp14:paraId="791C2A36" wp14:textId="66603042">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t>
      </w:r>
      <w:r>
        <w:br/>
      </w:r>
    </w:p>
    <w:p xmlns:wp14="http://schemas.microsoft.com/office/word/2010/wordml" w:rsidP="72B560C5" wp14:paraId="49C539E4" wp14:textId="4661584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B&amp;R PROJEKT Beata Stebelska</w:t>
      </w:r>
    </w:p>
    <w:p xmlns:wp14="http://schemas.microsoft.com/office/word/2010/wordml" w:rsidP="72B560C5" wp14:paraId="38275DF2" wp14:textId="2462AAA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ul. Reymonta 4A</w:t>
      </w:r>
    </w:p>
    <w:p xmlns:wp14="http://schemas.microsoft.com/office/word/2010/wordml" w:rsidP="72B560C5" wp14:paraId="4C60CBFF" wp14:textId="08AF40E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55-300 Środa Śląska </w:t>
      </w:r>
    </w:p>
    <w:p xmlns:wp14="http://schemas.microsoft.com/office/word/2010/wordml" w:rsidP="72B560C5" wp14:paraId="784966B2" wp14:textId="22DADB3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19"/>
          <w:szCs w:val="19"/>
          <w:lang w:val="pl-PL"/>
        </w:rPr>
        <w:t>telefon 531 689 746</w:t>
      </w:r>
    </w:p>
    <w:p xmlns:wp14="http://schemas.microsoft.com/office/word/2010/wordml" w:rsidP="72B560C5" wp14:paraId="50D5FE66" wp14:textId="4EEA1DA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NIP 913 111 76 58</w:t>
      </w:r>
    </w:p>
    <w:p xmlns:wp14="http://schemas.microsoft.com/office/word/2010/wordml" w:rsidP="72B560C5" wp14:paraId="0DCB6556" wp14:textId="3D8444FD">
      <w:pPr>
        <w:spacing w:before="0" w:beforeAutospacing="off" w:after="0" w:afterAutospacing="off"/>
      </w:pPr>
    </w:p>
    <w:p xmlns:wp14="http://schemas.microsoft.com/office/word/2010/wordml" w:rsidP="72B560C5" wp14:paraId="5407D8C7" wp14:textId="28C32EEE">
      <w:pPr>
        <w:spacing w:before="0" w:beforeAutospacing="off" w:after="0" w:afterAutospacing="off"/>
      </w:pPr>
    </w:p>
    <w:p xmlns:wp14="http://schemas.microsoft.com/office/word/2010/wordml" w:rsidP="72B560C5" wp14:paraId="07B2ED49" wp14:textId="3C103AE2">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d1ee104f7f314a4d">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wt., 1 paź 2024 o 19:33</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958c496ac63145c4">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010D53F2" wp14:textId="2A5CD84F">
      <w:pPr>
        <w:spacing w:before="0" w:beforeAutospacing="off" w:after="0" w:afterAutospacing="off"/>
      </w:pPr>
    </w:p>
    <w:p xmlns:wp14="http://schemas.microsoft.com/office/word/2010/wordml" w:rsidP="72B560C5" wp14:paraId="73F62BB6" wp14:textId="7CAD751B">
      <w:pPr>
        <w:spacing w:before="0" w:beforeAutospacing="off" w:after="0" w:afterAutospacing="off"/>
      </w:pPr>
    </w:p>
    <w:p xmlns:wp14="http://schemas.microsoft.com/office/word/2010/wordml" w:rsidP="72B560C5" wp14:paraId="691DE1CC" wp14:textId="0197621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A04D4CB" wp14:textId="57643D3A">
      <w:pPr>
        <w:spacing w:before="0" w:beforeAutospacing="off" w:after="0" w:afterAutospacing="off"/>
      </w:pPr>
    </w:p>
    <w:p xmlns:wp14="http://schemas.microsoft.com/office/word/2010/wordml" w:rsidP="72B560C5" wp14:paraId="00DE165F" wp14:textId="583AF77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wczoraj byłem w delegacji, dzisiaj zasiadłem do użytkowania kontrolera. Na razie nie napotkałem żadnych problemów z nim (przynajmniej naście prób wykonałem. Zestaw to mój komputer, kontroler, panel operatorski Weintek spięte do swicha Ethernet).</w:t>
      </w:r>
    </w:p>
    <w:p xmlns:wp14="http://schemas.microsoft.com/office/word/2010/wordml" w:rsidP="72B560C5" wp14:paraId="414C65D1" wp14:textId="7B6722C4">
      <w:pPr>
        <w:spacing w:before="0" w:beforeAutospacing="off" w:after="0" w:afterAutospacing="off"/>
      </w:pPr>
    </w:p>
    <w:p xmlns:wp14="http://schemas.microsoft.com/office/word/2010/wordml" w:rsidP="72B560C5" wp14:paraId="162E7229" wp14:textId="2CD0911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Jeszcze wykonam powiedzmy 40 różnych podejść. Jeżeli nie napotkam problemu, będę chciał Pana poprosić o przekazanie mi pliku projektu kontrolera, jaki Pan stosował. Jeżeli Pan by to przysta; (przekazanie mi katalogu projektu), być może problem udałoby się powtórzyć właśnie z jego zastosowaniem.</w:t>
      </w:r>
    </w:p>
    <w:p xmlns:wp14="http://schemas.microsoft.com/office/word/2010/wordml" w:rsidP="72B560C5" wp14:paraId="5DE7E80D" wp14:textId="5E423B5F">
      <w:pPr>
        <w:spacing w:before="0" w:beforeAutospacing="off" w:after="0" w:afterAutospacing="off"/>
      </w:pPr>
    </w:p>
    <w:p xmlns:wp14="http://schemas.microsoft.com/office/word/2010/wordml" w:rsidP="72B560C5" wp14:paraId="0D894EF6" wp14:textId="049829A5">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47CBBF63" wp14:textId="0F92C6B4">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6D216AAF" wp14:textId="19EBEAF7">
      <w:pPr>
        <w:spacing w:before="195" w:beforeAutospacing="off" w:after="142" w:afterAutospacing="off" w:line="224" w:lineRule="auto"/>
      </w:pPr>
    </w:p>
    <w:p xmlns:wp14="http://schemas.microsoft.com/office/word/2010/wordml" w:rsidP="72B560C5" wp14:paraId="44C78958" wp14:textId="3641CA63">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03782B6B" wp14:textId="37CCDD0D">
      <w:pPr>
        <w:spacing w:before="195" w:beforeAutospacing="off" w:after="142" w:afterAutospacing="off" w:line="224" w:lineRule="auto"/>
      </w:pPr>
      <w:hyperlink r:id="R66a6d92d36654664">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369C8DAA" wp14:textId="4F6EF602">
      <w:pPr>
        <w:spacing w:before="160" w:beforeAutospacing="off" w:after="0" w:afterAutospacing="off" w:line="184" w:lineRule="auto"/>
      </w:pPr>
      <w:r w:rsidR="262C5C1F">
        <w:drawing>
          <wp:inline xmlns:wp14="http://schemas.microsoft.com/office/word/2010/wordprocessingDrawing" wp14:editId="3CDBCD6A" wp14:anchorId="4CECFAF2">
            <wp:extent cx="4895848" cy="981075"/>
            <wp:effectExtent l="0" t="0" r="0" b="0"/>
            <wp:docPr id="1668829110" name="" descr="Banner" title=""/>
            <wp:cNvGraphicFramePr>
              <a:graphicFrameLocks noChangeAspect="1"/>
            </wp:cNvGraphicFramePr>
            <a:graphic>
              <a:graphicData uri="http://schemas.openxmlformats.org/drawingml/2006/picture">
                <pic:pic>
                  <pic:nvPicPr>
                    <pic:cNvPr id="0" name=""/>
                    <pic:cNvPicPr/>
                  </pic:nvPicPr>
                  <pic:blipFill>
                    <a:blip r:embed="Raed359f13a824866">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14E7402F" wp14:textId="0BBC0604">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34BC113A" wp14:textId="2C256126">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06729013" wp14:textId="3A763F72">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2FA19E82" wp14:textId="3759C445">
      <w:pPr>
        <w:spacing w:before="0" w:beforeAutospacing="off" w:after="0" w:afterAutospacing="off"/>
      </w:pPr>
    </w:p>
    <w:p xmlns:wp14="http://schemas.microsoft.com/office/word/2010/wordml" w:rsidP="72B560C5" wp14:paraId="69FBFBFC" wp14:textId="523E4E31">
      <w:pPr>
        <w:spacing w:before="0" w:beforeAutospacing="off" w:after="0" w:afterAutospacing="off"/>
      </w:pPr>
    </w:p>
    <w:p xmlns:wp14="http://schemas.microsoft.com/office/word/2010/wordml" w:rsidP="72B560C5" wp14:paraId="46176DB8" wp14:textId="6B07ECA3">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7365a18db4b74ac2">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1 października 2024 17:26</w:t>
      </w:r>
    </w:p>
    <w:p xmlns:wp14="http://schemas.microsoft.com/office/word/2010/wordml" w:rsidP="72B560C5" wp14:paraId="75F865C8" wp14:textId="782CEE9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B3B737F" wp14:textId="4821F7F6">
      <w:pPr>
        <w:spacing w:before="0" w:beforeAutospacing="off" w:after="0" w:afterAutospacing="off"/>
      </w:pPr>
    </w:p>
    <w:p xmlns:wp14="http://schemas.microsoft.com/office/word/2010/wordml" w:rsidP="72B560C5" wp14:paraId="05517B57" wp14:textId="47C7BB49">
      <w:pPr>
        <w:spacing w:before="0" w:beforeAutospacing="off" w:after="0" w:afterAutospacing="off"/>
      </w:pPr>
    </w:p>
    <w:p xmlns:wp14="http://schemas.microsoft.com/office/word/2010/wordml" w:rsidP="72B560C5" wp14:paraId="258F4E22" wp14:textId="035443A0">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e92d57f5e75649db">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czw., 3 paź 2024 o 15:48</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742868ec5a944629">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 xml:space="preserve">Cc: Maciej Sakowicz </w:t>
      </w:r>
      <w:hyperlink r:id="R5d4e2a7549b64925">
        <w:r w:rsidRPr="72B560C5" w:rsidR="262C5C1F">
          <w:rPr>
            <w:rStyle w:val="Hyperlink"/>
            <w:rFonts w:ascii="Arial" w:hAnsi="Arial" w:eastAsia="Arial" w:cs="Arial"/>
            <w:b w:val="0"/>
            <w:bCs w:val="0"/>
            <w:i w:val="0"/>
            <w:iCs w:val="0"/>
            <w:caps w:val="0"/>
            <w:smallCaps w:val="0"/>
            <w:noProof w:val="0"/>
            <w:sz w:val="24"/>
            <w:szCs w:val="24"/>
            <w:lang w:val="pl-PL"/>
          </w:rPr>
          <w:t>&lt;msakowicz@multiprojekt.pl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1EC60A33" wp14:textId="78D3ADCA">
      <w:pPr>
        <w:spacing w:before="0" w:beforeAutospacing="off" w:after="0" w:afterAutospacing="off"/>
      </w:pPr>
    </w:p>
    <w:p xmlns:wp14="http://schemas.microsoft.com/office/word/2010/wordml" w:rsidP="72B560C5" wp14:paraId="55F12C43" wp14:textId="62C45D77">
      <w:pPr>
        <w:spacing w:before="0" w:beforeAutospacing="off" w:after="0" w:afterAutospacing="off"/>
      </w:pPr>
    </w:p>
    <w:p xmlns:wp14="http://schemas.microsoft.com/office/word/2010/wordml" w:rsidP="72B560C5" wp14:paraId="0CE6941B" wp14:textId="0438CE0F">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359DCE41" wp14:textId="090B6E72">
      <w:pPr>
        <w:spacing w:before="0" w:beforeAutospacing="off" w:after="0" w:afterAutospacing="off"/>
      </w:pPr>
    </w:p>
    <w:p xmlns:wp14="http://schemas.microsoft.com/office/word/2010/wordml" w:rsidP="72B560C5" wp14:paraId="531001C9" wp14:textId="1F6CC6D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widzę teraz czym objawia się problem.</w:t>
      </w:r>
    </w:p>
    <w:p xmlns:wp14="http://schemas.microsoft.com/office/word/2010/wordml" w:rsidP="72B560C5" wp14:paraId="17583181" wp14:textId="577ED2BE">
      <w:pPr>
        <w:spacing w:before="0" w:beforeAutospacing="off" w:after="0" w:afterAutospacing="off"/>
      </w:pPr>
    </w:p>
    <w:p xmlns:wp14="http://schemas.microsoft.com/office/word/2010/wordml" w:rsidP="72B560C5" wp14:paraId="234E0148" wp14:textId="0296916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Komunikacji sieciowej nie udaje się nawiązywać, gdy kontrler odłączony jest od zasilania przez czas dłuższy jak ok 10minut.   Gdy ta przerwa w zasileniu trwa krócej, na przykład tylko 5 minut, można komunikacje nawiązywać.</w:t>
      </w:r>
    </w:p>
    <w:p xmlns:wp14="http://schemas.microsoft.com/office/word/2010/wordml" w:rsidP="72B560C5" wp14:paraId="0747508C" wp14:textId="12799830">
      <w:pPr>
        <w:spacing w:before="0" w:beforeAutospacing="off" w:after="0" w:afterAutospacing="off"/>
      </w:pPr>
    </w:p>
    <w:p xmlns:wp14="http://schemas.microsoft.com/office/word/2010/wordml" w:rsidP="72B560C5" wp14:paraId="65FC189B" wp14:textId="319D639B">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Rzecz konsultowana z producentem. Problem typujemy jako sprzętowy. Producent polecił przesłanie do niego kontrolera.</w:t>
      </w:r>
    </w:p>
    <w:p xmlns:wp14="http://schemas.microsoft.com/office/word/2010/wordml" w:rsidP="72B560C5" wp14:paraId="6BA8AD3D" wp14:textId="237CFEF3">
      <w:pPr>
        <w:spacing w:before="0" w:beforeAutospacing="off" w:after="0" w:afterAutospacing="off"/>
      </w:pPr>
    </w:p>
    <w:p xmlns:wp14="http://schemas.microsoft.com/office/word/2010/wordml" w:rsidP="72B560C5" wp14:paraId="0CA3D7B9" wp14:textId="4365DB1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Najpewniej ten przekazany Panu kontroler zostawimy u Pana, jako wymianę gwarancyjną. Jednak na ostateczne ruchy z naszej strony (obawiam się, że Maciej wydał Panu kontroler na podstawie jakiejś faktury VAT) proszę poczekać do przyszłego tygodnia. Maciek nie jest obecnie obecny w pracy, wrócić ma w przyszłym tygodniu. Ufam, że wtedy będzie miał okazję dopilnować wszystkiego od strony formalnej (księgowej).</w:t>
      </w:r>
    </w:p>
    <w:p xmlns:wp14="http://schemas.microsoft.com/office/word/2010/wordml" w:rsidP="72B560C5" wp14:paraId="7E132DBC" wp14:textId="2C601222">
      <w:pPr>
        <w:spacing w:before="0" w:beforeAutospacing="off" w:after="0" w:afterAutospacing="off"/>
      </w:pPr>
    </w:p>
    <w:p xmlns:wp14="http://schemas.microsoft.com/office/word/2010/wordml" w:rsidP="72B560C5" wp14:paraId="5FF8C594" wp14:textId="55B53ABB">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589C16B5" wp14:textId="3AA89137">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4DB1FF50" wp14:textId="3DB17D95">
      <w:pPr>
        <w:spacing w:before="195" w:beforeAutospacing="off" w:after="142" w:afterAutospacing="off" w:line="224" w:lineRule="auto"/>
      </w:pPr>
    </w:p>
    <w:p xmlns:wp14="http://schemas.microsoft.com/office/word/2010/wordml" w:rsidP="72B560C5" wp14:paraId="57F2656A" wp14:textId="120AAD5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00DED86" wp14:textId="4B9BE413">
      <w:pPr>
        <w:spacing w:before="195" w:beforeAutospacing="off" w:after="142" w:afterAutospacing="off" w:line="224" w:lineRule="auto"/>
      </w:pPr>
      <w:hyperlink r:id="R2b2df0ee19234630">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1367CBE9" wp14:textId="367F56AD">
      <w:pPr>
        <w:spacing w:before="160" w:beforeAutospacing="off" w:after="0" w:afterAutospacing="off" w:line="184" w:lineRule="auto"/>
      </w:pPr>
      <w:r w:rsidR="262C5C1F">
        <w:drawing>
          <wp:inline xmlns:wp14="http://schemas.microsoft.com/office/word/2010/wordprocessingDrawing" wp14:editId="765BDC4C" wp14:anchorId="4BB664C0">
            <wp:extent cx="4895848" cy="981075"/>
            <wp:effectExtent l="0" t="0" r="0" b="0"/>
            <wp:docPr id="2112686603" name="" descr="Banner" title=""/>
            <wp:cNvGraphicFramePr>
              <a:graphicFrameLocks noChangeAspect="1"/>
            </wp:cNvGraphicFramePr>
            <a:graphic>
              <a:graphicData uri="http://schemas.openxmlformats.org/drawingml/2006/picture">
                <pic:pic>
                  <pic:nvPicPr>
                    <pic:cNvPr id="0" name=""/>
                    <pic:cNvPicPr/>
                  </pic:nvPicPr>
                  <pic:blipFill>
                    <a:blip r:embed="R3ed7c5462c3e4b2f">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7312D21D" wp14:textId="279394A3">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5FC0192D" wp14:textId="314FD17D">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428890BA" wp14:textId="5DB29107">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43C61270" wp14:textId="6F6C36E2">
      <w:pPr>
        <w:spacing w:before="0" w:beforeAutospacing="off" w:after="0" w:afterAutospacing="off"/>
      </w:pPr>
    </w:p>
    <w:p xmlns:wp14="http://schemas.microsoft.com/office/word/2010/wordml" w:rsidP="72B560C5" wp14:paraId="5B0BB817" wp14:textId="17CBA9E7">
      <w:pPr>
        <w:spacing w:before="0" w:beforeAutospacing="off" w:after="0" w:afterAutospacing="off"/>
      </w:pPr>
    </w:p>
    <w:p xmlns:wp14="http://schemas.microsoft.com/office/word/2010/wordml" w:rsidP="72B560C5" wp14:paraId="3156137C" wp14:textId="3554346F">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ce1bf8f775c645eb">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1 października 2024 19:33</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7ff21dff185446a6">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ODP: Kontroler Flex-6 Nano P600</w:t>
      </w:r>
    </w:p>
    <w:p xmlns:wp14="http://schemas.microsoft.com/office/word/2010/wordml" w:rsidP="72B560C5" wp14:paraId="339C1C8F" wp14:textId="04DDBFA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03F10366" wp14:textId="54E5EAA7">
      <w:pPr>
        <w:spacing w:before="0" w:beforeAutospacing="off" w:after="0" w:afterAutospacing="off"/>
      </w:pPr>
    </w:p>
    <w:p xmlns:wp14="http://schemas.microsoft.com/office/word/2010/wordml" w:rsidP="72B560C5" wp14:paraId="4C704EAC" wp14:textId="296B9251">
      <w:pPr>
        <w:spacing w:before="0" w:beforeAutospacing="off" w:after="0" w:afterAutospacing="off"/>
      </w:pPr>
    </w:p>
    <w:p xmlns:wp14="http://schemas.microsoft.com/office/word/2010/wordml" w:rsidP="72B560C5" wp14:paraId="59D3228C" wp14:textId="2353BC6F">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5006608ead1d4518">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pt., 4 paź 2024 o 09:31</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c86bf444a6de49ac">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7376C1C3" wp14:textId="1B936E98">
      <w:pPr>
        <w:spacing w:before="0" w:beforeAutospacing="off" w:after="0" w:afterAutospacing="off"/>
      </w:pPr>
    </w:p>
    <w:p xmlns:wp14="http://schemas.microsoft.com/office/word/2010/wordml" w:rsidP="72B560C5" wp14:paraId="3032541A" wp14:textId="5122A78D">
      <w:pPr>
        <w:spacing w:before="0" w:beforeAutospacing="off" w:after="0" w:afterAutospacing="off"/>
      </w:pPr>
    </w:p>
    <w:p xmlns:wp14="http://schemas.microsoft.com/office/word/2010/wordml" w:rsidP="72B560C5" wp14:paraId="43817B84" wp14:textId="1F420EE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Rozumiem. </w:t>
      </w:r>
    </w:p>
    <w:p xmlns:wp14="http://schemas.microsoft.com/office/word/2010/wordml" w:rsidP="72B560C5" wp14:paraId="173D2830" wp14:textId="5C4888A8">
      <w:pPr>
        <w:spacing w:before="0" w:beforeAutospacing="off" w:after="0" w:afterAutospacing="off"/>
      </w:pPr>
    </w:p>
    <w:p xmlns:wp14="http://schemas.microsoft.com/office/word/2010/wordml" w:rsidP="72B560C5" wp14:paraId="1479D11F" wp14:textId="22725B5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Tak umówiłem się z Panem Maciejem na fakture, ktora została wystawiona na sprzęt, a w razie zwrotu będziemy robić korektę.</w:t>
      </w:r>
    </w:p>
    <w:p xmlns:wp14="http://schemas.microsoft.com/office/word/2010/wordml" w:rsidP="72B560C5" wp14:paraId="27B6BD78" wp14:textId="6E9140D6">
      <w:pPr>
        <w:spacing w:before="0" w:beforeAutospacing="off" w:after="0" w:afterAutospacing="off"/>
      </w:pPr>
    </w:p>
    <w:p xmlns:wp14="http://schemas.microsoft.com/office/word/2010/wordml" w:rsidP="72B560C5" wp14:paraId="3733EC73" wp14:textId="67123C8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W takim wypadku poczekam na Pana Macieja i przemianujemy to na zwrot gwarancyjny. </w:t>
      </w:r>
    </w:p>
    <w:p xmlns:wp14="http://schemas.microsoft.com/office/word/2010/wordml" w:rsidP="72B560C5" wp14:paraId="2ADCA9C7" wp14:textId="7E380267">
      <w:pPr>
        <w:spacing w:before="0" w:beforeAutospacing="off" w:after="0" w:afterAutospacing="off"/>
      </w:pPr>
    </w:p>
    <w:p xmlns:wp14="http://schemas.microsoft.com/office/word/2010/wordml" w:rsidP="72B560C5" wp14:paraId="7DD56E77" wp14:textId="79341CD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Dziękuję za informację. </w:t>
      </w:r>
    </w:p>
    <w:p xmlns:wp14="http://schemas.microsoft.com/office/word/2010/wordml" w:rsidP="72B560C5" wp14:paraId="5C5A32B8" wp14:textId="41A5A4CA">
      <w:pPr>
        <w:spacing w:before="0" w:beforeAutospacing="off" w:after="0" w:afterAutospacing="off"/>
      </w:pPr>
    </w:p>
    <w:p xmlns:wp14="http://schemas.microsoft.com/office/word/2010/wordml" w:rsidP="72B560C5" wp14:paraId="3C2546C4" wp14:textId="3B08964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7453D7C9" wp14:textId="18DA42AF">
      <w:pPr>
        <w:spacing w:before="0" w:beforeAutospacing="off" w:after="0" w:afterAutospacing="off"/>
      </w:pPr>
    </w:p>
    <w:p xmlns:wp14="http://schemas.microsoft.com/office/word/2010/wordml" w:rsidP="72B560C5" wp14:paraId="050F1A97" wp14:textId="2B22C8F1">
      <w:pPr>
        <w:spacing w:before="0" w:beforeAutospacing="off" w:after="0" w:afterAutospacing="off"/>
      </w:pPr>
    </w:p>
    <w:p xmlns:wp14="http://schemas.microsoft.com/office/word/2010/wordml" w:rsidP="72B560C5" wp14:paraId="2FA0F968" wp14:textId="42454B37">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57a79c8219304557">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27 lis 2024 o 15:37</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c0396821e8bd48fa">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00E6665C" wp14:textId="5FC95F1A">
      <w:pPr>
        <w:spacing w:before="0" w:beforeAutospacing="off" w:after="0" w:afterAutospacing="off"/>
      </w:pPr>
    </w:p>
    <w:p xmlns:wp14="http://schemas.microsoft.com/office/word/2010/wordml" w:rsidP="72B560C5" wp14:paraId="78607D3C" wp14:textId="3D2423F9">
      <w:pPr>
        <w:spacing w:before="0" w:beforeAutospacing="off" w:after="0" w:afterAutospacing="off"/>
      </w:pPr>
    </w:p>
    <w:p xmlns:wp14="http://schemas.microsoft.com/office/word/2010/wordml" w:rsidP="72B560C5" wp14:paraId="5E95D656" wp14:textId="35671A6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4DF38D5F" wp14:textId="79183603">
      <w:pPr>
        <w:spacing w:before="0" w:beforeAutospacing="off" w:after="0" w:afterAutospacing="off"/>
      </w:pPr>
    </w:p>
    <w:p xmlns:wp14="http://schemas.microsoft.com/office/word/2010/wordml" w:rsidP="72B560C5" wp14:paraId="27007714" wp14:textId="4081E89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Mam sytuacje, w której wykonuje przejazd silnikiem dość szybki do pozycji, czekam na zakończenie ruchu. Wtedy zapisuje pozycje silnika wykorzystywaną w dalszej części programu jako referencje do zmiany wprowadzonych przez operatora.</w:t>
      </w:r>
    </w:p>
    <w:p xmlns:wp14="http://schemas.microsoft.com/office/word/2010/wordml" w:rsidP="72B560C5" wp14:paraId="32023B4D" wp14:textId="1CE2EDC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Problem pojawia sie jeżeli pomiędzy czekaniem na zakończenie ruchu i pobranie wartości pozycji nie ma oczekiwania. Pozycja wtedy nie jest równa wartości w której silnik sie zatrzymuje. Jeżeli odczekam dla przykładu sekundę to pozycja zaczytana jest taka do jakiej silnik dojechał.</w:t>
      </w:r>
    </w:p>
    <w:p xmlns:wp14="http://schemas.microsoft.com/office/word/2010/wordml" w:rsidP="72B560C5" wp14:paraId="421C8A5A" wp14:textId="16C28391">
      <w:pPr>
        <w:spacing w:before="0" w:beforeAutospacing="off" w:after="0" w:afterAutospacing="off"/>
      </w:pPr>
    </w:p>
    <w:p xmlns:wp14="http://schemas.microsoft.com/office/word/2010/wordml" w:rsidP="72B560C5" wp14:paraId="0AB48698" wp14:textId="4D1A6E8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Przykładowy kod:</w:t>
      </w:r>
    </w:p>
    <w:p xmlns:wp14="http://schemas.microsoft.com/office/word/2010/wordml" w:rsidP="72B560C5" wp14:paraId="71EB6458" wp14:textId="0C9EE88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481256DB" wp14:textId="67A43AE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axisind = </w:t>
      </w:r>
      <w:r w:rsidRPr="72B560C5" w:rsidR="262C5C1F">
        <w:rPr>
          <w:rFonts w:ascii="Arial" w:hAnsi="Arial" w:eastAsia="Arial" w:cs="Arial"/>
          <w:b w:val="0"/>
          <w:bCs w:val="0"/>
          <w:i w:val="0"/>
          <w:iCs w:val="0"/>
          <w:caps w:val="0"/>
          <w:smallCaps w:val="0"/>
          <w:noProof w:val="0"/>
          <w:color w:val="569CD6"/>
          <w:sz w:val="24"/>
          <w:szCs w:val="24"/>
          <w:lang w:val="pl-PL"/>
        </w:rPr>
        <w:t>2</w:t>
      </w:r>
    </w:p>
    <w:p xmlns:wp14="http://schemas.microsoft.com/office/word/2010/wordml" w:rsidP="72B560C5" wp14:paraId="4F05A6CA" wp14:textId="7907C487">
      <w:pPr>
        <w:spacing w:before="0" w:beforeAutospacing="off" w:after="0" w:afterAutospacing="off"/>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CB66CB"/>
          <w:sz w:val="24"/>
          <w:szCs w:val="24"/>
          <w:lang w:val="pl-PL"/>
        </w:rPr>
        <w:t>SPEED</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AXIS</w:t>
      </w:r>
      <w:r w:rsidRPr="72B560C5" w:rsidR="262C5C1F">
        <w:rPr>
          <w:rFonts w:ascii="Arial" w:hAnsi="Arial" w:eastAsia="Arial" w:cs="Arial"/>
          <w:b w:val="0"/>
          <w:bCs w:val="0"/>
          <w:i w:val="0"/>
          <w:iCs w:val="0"/>
          <w:caps w:val="0"/>
          <w:smallCaps w:val="0"/>
          <w:noProof w:val="0"/>
          <w:color w:val="222222"/>
          <w:sz w:val="24"/>
          <w:szCs w:val="24"/>
          <w:lang w:val="pl-PL"/>
        </w:rPr>
        <w:t xml:space="preserve">(axisind) =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+axisind)</w:t>
      </w:r>
      <w:r>
        <w:br/>
      </w:r>
    </w:p>
    <w:p xmlns:wp14="http://schemas.microsoft.com/office/word/2010/wordml" w:rsidP="72B560C5" wp14:paraId="3655F1D4" wp14:textId="118D2ADF">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MOVEABS</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60</w:t>
      </w:r>
      <w:r w:rsidRPr="72B560C5" w:rsidR="262C5C1F">
        <w:rPr>
          <w:rFonts w:ascii="Arial" w:hAnsi="Arial" w:eastAsia="Arial" w:cs="Arial"/>
          <w:b w:val="0"/>
          <w:bCs w:val="0"/>
          <w:i w:val="0"/>
          <w:iCs w:val="0"/>
          <w:caps w:val="0"/>
          <w:smallCaps w:val="0"/>
          <w:noProof w:val="0"/>
          <w:color w:val="222222"/>
          <w:sz w:val="24"/>
          <w:szCs w:val="24"/>
          <w:lang w:val="pl-PL"/>
        </w:rPr>
        <w:t xml:space="preserve">+ axisind)) </w:t>
      </w:r>
      <w:r w:rsidRPr="72B560C5" w:rsidR="262C5C1F">
        <w:rPr>
          <w:rFonts w:ascii="Arial" w:hAnsi="Arial" w:eastAsia="Arial" w:cs="Arial"/>
          <w:b w:val="0"/>
          <w:bCs w:val="0"/>
          <w:i w:val="0"/>
          <w:iCs w:val="0"/>
          <w:caps w:val="0"/>
          <w:smallCaps w:val="0"/>
          <w:noProof w:val="0"/>
          <w:color w:val="DC5959"/>
          <w:sz w:val="24"/>
          <w:szCs w:val="24"/>
          <w:lang w:val="pl-PL"/>
        </w:rPr>
        <w:t>AXIS</w:t>
      </w:r>
      <w:r w:rsidRPr="72B560C5" w:rsidR="262C5C1F">
        <w:rPr>
          <w:rFonts w:ascii="Arial" w:hAnsi="Arial" w:eastAsia="Arial" w:cs="Arial"/>
          <w:b w:val="0"/>
          <w:bCs w:val="0"/>
          <w:i w:val="0"/>
          <w:iCs w:val="0"/>
          <w:caps w:val="0"/>
          <w:smallCaps w:val="0"/>
          <w:noProof w:val="0"/>
          <w:color w:val="222222"/>
          <w:sz w:val="24"/>
          <w:szCs w:val="24"/>
          <w:lang w:val="pl-PL"/>
        </w:rPr>
        <w:t xml:space="preserve">(axisind) </w:t>
      </w:r>
    </w:p>
    <w:p xmlns:wp14="http://schemas.microsoft.com/office/word/2010/wordml" w:rsidP="72B560C5" wp14:paraId="2C91DBB3" wp14:textId="7F6D5690">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WAIT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UNTIL</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CB66CB"/>
          <w:sz w:val="24"/>
          <w:szCs w:val="24"/>
          <w:lang w:val="pl-PL"/>
        </w:rPr>
        <w:t>IDLE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AXIS</w:t>
      </w:r>
      <w:r w:rsidRPr="72B560C5" w:rsidR="262C5C1F">
        <w:rPr>
          <w:rFonts w:ascii="Arial" w:hAnsi="Arial" w:eastAsia="Arial" w:cs="Arial"/>
          <w:b w:val="0"/>
          <w:bCs w:val="0"/>
          <w:i w:val="0"/>
          <w:iCs w:val="0"/>
          <w:caps w:val="0"/>
          <w:smallCaps w:val="0"/>
          <w:noProof w:val="0"/>
          <w:color w:val="222222"/>
          <w:sz w:val="24"/>
          <w:szCs w:val="24"/>
          <w:lang w:val="pl-PL"/>
        </w:rPr>
        <w:t xml:space="preserve">(axisind)   </w:t>
      </w:r>
    </w:p>
    <w:p xmlns:wp14="http://schemas.microsoft.com/office/word/2010/wordml" w:rsidP="72B560C5" wp14:paraId="5F03B629" wp14:textId="22726F04">
      <w:pPr>
        <w:spacing w:before="0" w:beforeAutospacing="off" w:after="0" w:afterAutospacing="off"/>
      </w:pPr>
    </w:p>
    <w:p xmlns:wp14="http://schemas.microsoft.com/office/word/2010/wordml" w:rsidP="72B560C5" wp14:paraId="276BCA86" wp14:textId="612EC064">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WA</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1000</w:t>
      </w:r>
      <w:r w:rsidRPr="72B560C5" w:rsidR="262C5C1F">
        <w:rPr>
          <w:rFonts w:ascii="Arial" w:hAnsi="Arial" w:eastAsia="Arial" w:cs="Arial"/>
          <w:b w:val="0"/>
          <w:bCs w:val="0"/>
          <w:i w:val="0"/>
          <w:iCs w:val="0"/>
          <w:caps w:val="0"/>
          <w:smallCaps w:val="0"/>
          <w:noProof w:val="0"/>
          <w:color w:val="222222"/>
          <w:sz w:val="24"/>
          <w:szCs w:val="24"/>
          <w:lang w:val="pl-PL"/>
        </w:rPr>
        <w:t xml:space="preserve">) ' Tu usuniecie tego opóźnienia wywoła błąd, gdzie wartość posstart_z bedzie sie rozniła znacznie od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60</w:t>
      </w:r>
      <w:r w:rsidRPr="72B560C5" w:rsidR="262C5C1F">
        <w:rPr>
          <w:rFonts w:ascii="Arial" w:hAnsi="Arial" w:eastAsia="Arial" w:cs="Arial"/>
          <w:b w:val="0"/>
          <w:bCs w:val="0"/>
          <w:i w:val="0"/>
          <w:iCs w:val="0"/>
          <w:caps w:val="0"/>
          <w:smallCaps w:val="0"/>
          <w:noProof w:val="0"/>
          <w:color w:val="222222"/>
          <w:sz w:val="24"/>
          <w:szCs w:val="24"/>
          <w:lang w:val="pl-PL"/>
        </w:rPr>
        <w:t>+ axisind), czyli pozycji zadanej</w:t>
      </w:r>
    </w:p>
    <w:p xmlns:wp14="http://schemas.microsoft.com/office/word/2010/wordml" w:rsidP="72B560C5" wp14:paraId="6BF1CE44" wp14:textId="106C5A9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posstart_z = </w:t>
      </w:r>
      <w:r w:rsidRPr="72B560C5" w:rsidR="262C5C1F">
        <w:rPr>
          <w:rFonts w:ascii="Arial" w:hAnsi="Arial" w:eastAsia="Arial" w:cs="Arial"/>
          <w:b w:val="0"/>
          <w:bCs w:val="0"/>
          <w:i w:val="0"/>
          <w:iCs w:val="0"/>
          <w:caps w:val="0"/>
          <w:smallCaps w:val="0"/>
          <w:noProof w:val="0"/>
          <w:color w:val="CB66CB"/>
          <w:sz w:val="24"/>
          <w:szCs w:val="24"/>
          <w:lang w:val="pl-PL"/>
        </w:rPr>
        <w:t>MPOS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AXIS</w:t>
      </w:r>
      <w:r w:rsidRPr="72B560C5" w:rsidR="262C5C1F">
        <w:rPr>
          <w:rFonts w:ascii="Arial" w:hAnsi="Arial" w:eastAsia="Arial" w:cs="Arial"/>
          <w:b w:val="0"/>
          <w:bCs w:val="0"/>
          <w:i w:val="0"/>
          <w:iCs w:val="0"/>
          <w:caps w:val="0"/>
          <w:smallCaps w:val="0"/>
          <w:noProof w:val="0"/>
          <w:color w:val="222222"/>
          <w:sz w:val="24"/>
          <w:szCs w:val="24"/>
          <w:lang w:val="pl-PL"/>
        </w:rPr>
        <w:t xml:space="preserve">(axisind)   </w:t>
      </w:r>
    </w:p>
    <w:p xmlns:wp14="http://schemas.microsoft.com/office/word/2010/wordml" w:rsidP="72B560C5" wp14:paraId="62202D4E" wp14:textId="5D5C41C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0D37D181" wp14:textId="16D9C26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Czy to jest problem wynikający z odświeżania wartości pozycji dla funkcji MPOS </w:t>
      </w:r>
    </w:p>
    <w:p xmlns:wp14="http://schemas.microsoft.com/office/word/2010/wordml" w:rsidP="72B560C5" wp14:paraId="7C390FCE" wp14:textId="5F7F522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sama funkcja wait IDLE nie czeka do zakończenia ruchu?</w:t>
      </w:r>
    </w:p>
    <w:p xmlns:wp14="http://schemas.microsoft.com/office/word/2010/wordml" w:rsidP="72B560C5" wp14:paraId="0D830B47" wp14:textId="0D9DE6BF">
      <w:pPr>
        <w:spacing w:before="0" w:beforeAutospacing="off" w:after="0" w:afterAutospacing="off"/>
      </w:pPr>
    </w:p>
    <w:p xmlns:wp14="http://schemas.microsoft.com/office/word/2010/wordml" w:rsidP="72B560C5" wp14:paraId="2E4DDFA1" wp14:textId="58EAB80B">
      <w:pPr>
        <w:spacing w:before="0" w:beforeAutospacing="off" w:after="0" w:afterAutospacing="off"/>
      </w:pPr>
    </w:p>
    <w:p xmlns:wp14="http://schemas.microsoft.com/office/word/2010/wordml" w:rsidP="72B560C5" wp14:paraId="5AD1C593" wp14:textId="27D74C3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7ACCB37D" wp14:textId="5334A71C">
      <w:pPr>
        <w:spacing w:before="0" w:beforeAutospacing="off" w:after="0" w:afterAutospacing="off"/>
      </w:pPr>
    </w:p>
    <w:p xmlns:wp14="http://schemas.microsoft.com/office/word/2010/wordml" w:rsidP="72B560C5" wp14:paraId="570C9D3E" wp14:textId="05603792">
      <w:pPr>
        <w:spacing w:before="0" w:beforeAutospacing="off" w:after="0" w:afterAutospacing="off"/>
      </w:pPr>
    </w:p>
    <w:p xmlns:wp14="http://schemas.microsoft.com/office/word/2010/wordml" w:rsidP="72B560C5" wp14:paraId="4EE11E34" wp14:textId="5F6EEE21">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6a8b1ab961e2463f">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śr., 27 lis 2024 o 15:55</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5c6fe64435534e0c">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61BC4E6D" wp14:textId="6DCE83A6">
      <w:pPr>
        <w:spacing w:before="0" w:beforeAutospacing="off" w:after="0" w:afterAutospacing="off"/>
      </w:pPr>
    </w:p>
    <w:p xmlns:wp14="http://schemas.microsoft.com/office/word/2010/wordml" w:rsidP="72B560C5" wp14:paraId="7C449462" wp14:textId="5054B91A">
      <w:pPr>
        <w:spacing w:before="0" w:beforeAutospacing="off" w:after="0" w:afterAutospacing="off"/>
      </w:pPr>
    </w:p>
    <w:p xmlns:wp14="http://schemas.microsoft.com/office/word/2010/wordml" w:rsidP="72B560C5" wp14:paraId="1168D23D" wp14:textId="4A2F3764">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208864B" wp14:textId="2AB82C45">
      <w:pPr>
        <w:spacing w:before="0" w:beforeAutospacing="off" w:after="0" w:afterAutospacing="off"/>
      </w:pPr>
    </w:p>
    <w:p xmlns:wp14="http://schemas.microsoft.com/office/word/2010/wordml" w:rsidP="72B560C5" wp14:paraId="7C1A59DA" wp14:textId="7D15FBF4">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uważam, że warto zamienić czekanie na IDLE, na czekanie na IN_POS.</w:t>
      </w:r>
    </w:p>
    <w:p xmlns:wp14="http://schemas.microsoft.com/office/word/2010/wordml" w:rsidP="72B560C5" wp14:paraId="6CACC7C3" wp14:textId="5D4BBC9A">
      <w:pPr>
        <w:spacing w:before="0" w:beforeAutospacing="off" w:after="0" w:afterAutospacing="off"/>
      </w:pPr>
    </w:p>
    <w:p xmlns:wp14="http://schemas.microsoft.com/office/word/2010/wordml" w:rsidP="72B560C5" wp14:paraId="24DEF31E" wp14:textId="78E6114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IDLE bazuje na pozycji zadanej a IN_POS na fakcie spadku błędu pozycji poniżej wartości określonej przez IN_POS_DIST .</w:t>
      </w:r>
    </w:p>
    <w:p xmlns:wp14="http://schemas.microsoft.com/office/word/2010/wordml" w:rsidP="72B560C5" wp14:paraId="1732FB6A" wp14:textId="5BC53C68">
      <w:pPr>
        <w:spacing w:before="0" w:beforeAutospacing="off" w:after="0" w:afterAutospacing="off"/>
      </w:pPr>
    </w:p>
    <w:p xmlns:wp14="http://schemas.microsoft.com/office/word/2010/wordml" w:rsidP="72B560C5" wp14:paraId="2669033C" wp14:textId="39C319D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Finalnie:</w:t>
      </w:r>
    </w:p>
    <w:p xmlns:wp14="http://schemas.microsoft.com/office/word/2010/wordml" w:rsidP="72B560C5" wp14:paraId="6A127B01" wp14:textId="799B8A19">
      <w:pPr>
        <w:pStyle w:val="ListParagraph"/>
        <w:numPr>
          <w:ilvl w:val="0"/>
          <w:numId w:val="5"/>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idle sprawdza tylko czy ruch zadany już został zakończony, nie patrząc na to, czy oś faktycznie go wykonała</w:t>
      </w:r>
    </w:p>
    <w:p xmlns:wp14="http://schemas.microsoft.com/office/word/2010/wordml" w:rsidP="72B560C5" wp14:paraId="706F0804" wp14:textId="1F1C0327">
      <w:pPr>
        <w:pStyle w:val="ListParagraph"/>
        <w:numPr>
          <w:ilvl w:val="0"/>
          <w:numId w:val="5"/>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in_pos czeka na zakończenie ruchu przez oś (co objawia się spadkiem różnicy pomiędzy pozycja zadana a rzeczywistą)</w:t>
      </w:r>
    </w:p>
    <w:p xmlns:wp14="http://schemas.microsoft.com/office/word/2010/wordml" w:rsidP="72B560C5" wp14:paraId="3153E2E7" wp14:textId="3083723E">
      <w:pPr>
        <w:spacing w:before="0" w:beforeAutospacing="off" w:after="0" w:afterAutospacing="off"/>
      </w:pPr>
    </w:p>
    <w:p xmlns:wp14="http://schemas.microsoft.com/office/word/2010/wordml" w:rsidP="72B560C5" wp14:paraId="4F255DB9" wp14:textId="4C826C41">
      <w:pPr>
        <w:spacing w:before="0" w:beforeAutospacing="off" w:after="0" w:afterAutospacing="off"/>
      </w:pPr>
    </w:p>
    <w:p xmlns:wp14="http://schemas.microsoft.com/office/word/2010/wordml" w:rsidP="72B560C5" wp14:paraId="35687DDE" wp14:textId="176B3029">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221972FE" wp14:textId="799F40F3">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7734BEA3" wp14:textId="515CABC0">
      <w:pPr>
        <w:spacing w:before="195" w:beforeAutospacing="off" w:after="142" w:afterAutospacing="off" w:line="224" w:lineRule="auto"/>
      </w:pPr>
    </w:p>
    <w:p xmlns:wp14="http://schemas.microsoft.com/office/word/2010/wordml" w:rsidP="72B560C5" wp14:paraId="7F72EB10" wp14:textId="15B89CAB">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53C4B45C" wp14:textId="05C25486">
      <w:pPr>
        <w:spacing w:before="195" w:beforeAutospacing="off" w:after="142" w:afterAutospacing="off" w:line="224" w:lineRule="auto"/>
      </w:pPr>
      <w:hyperlink r:id="Ra71113966ce74c92">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37CE4820" wp14:textId="0B5B582B">
      <w:pPr>
        <w:spacing w:before="160" w:beforeAutospacing="off" w:after="0" w:afterAutospacing="off" w:line="184" w:lineRule="auto"/>
      </w:pPr>
      <w:r w:rsidR="262C5C1F">
        <w:drawing>
          <wp:inline xmlns:wp14="http://schemas.microsoft.com/office/word/2010/wordprocessingDrawing" wp14:editId="65E6D408" wp14:anchorId="4921D4E9">
            <wp:extent cx="4895848" cy="981075"/>
            <wp:effectExtent l="0" t="0" r="0" b="0"/>
            <wp:docPr id="951867212" name="" descr="Banner" title=""/>
            <wp:cNvGraphicFramePr>
              <a:graphicFrameLocks noChangeAspect="1"/>
            </wp:cNvGraphicFramePr>
            <a:graphic>
              <a:graphicData uri="http://schemas.openxmlformats.org/drawingml/2006/picture">
                <pic:pic>
                  <pic:nvPicPr>
                    <pic:cNvPr id="0" name=""/>
                    <pic:cNvPicPr/>
                  </pic:nvPicPr>
                  <pic:blipFill>
                    <a:blip r:embed="Rbad11268ef994903">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3940EAF7" wp14:textId="1F502254">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3344A7CF" wp14:textId="33E3424D">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308C7800" wp14:textId="1DE1638C">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0D152A60" wp14:textId="3DECBC5A">
      <w:pPr>
        <w:spacing w:before="0" w:beforeAutospacing="off" w:after="0" w:afterAutospacing="off"/>
      </w:pPr>
    </w:p>
    <w:p xmlns:wp14="http://schemas.microsoft.com/office/word/2010/wordml" w:rsidP="72B560C5" wp14:paraId="1163FCDA" wp14:textId="2484F2EC">
      <w:pPr>
        <w:spacing w:before="0" w:beforeAutospacing="off" w:after="0" w:afterAutospacing="off"/>
      </w:pPr>
    </w:p>
    <w:p xmlns:wp14="http://schemas.microsoft.com/office/word/2010/wordml" w:rsidP="72B560C5" wp14:paraId="689D179A" wp14:textId="43839151">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5c6762d14e9b47eb">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środa, 27 listopada 2024 15:37</w:t>
      </w:r>
    </w:p>
    <w:p xmlns:wp14="http://schemas.microsoft.com/office/word/2010/wordml" w:rsidP="72B560C5" wp14:paraId="2E6A4BDB" wp14:textId="60DACD0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609E1C89" wp14:textId="405D0A80">
      <w:pPr>
        <w:spacing w:before="0" w:beforeAutospacing="off" w:after="0" w:afterAutospacing="off"/>
      </w:pPr>
    </w:p>
    <w:p xmlns:wp14="http://schemas.microsoft.com/office/word/2010/wordml" w:rsidP="72B560C5" wp14:paraId="261E49B6" wp14:textId="0E44692A">
      <w:pPr>
        <w:spacing w:before="0" w:beforeAutospacing="off" w:after="0" w:afterAutospacing="off"/>
      </w:pPr>
    </w:p>
    <w:p xmlns:wp14="http://schemas.microsoft.com/office/word/2010/wordml" w:rsidP="72B560C5" wp14:paraId="3A85D651" wp14:textId="6D865C12">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fcda742472db4ec4">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pon., 9 gru 2024 o 17:13</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b608ed11514348b0">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138285CB" wp14:textId="7E028300">
      <w:pPr>
        <w:spacing w:before="0" w:beforeAutospacing="off" w:after="0" w:afterAutospacing="off"/>
      </w:pPr>
    </w:p>
    <w:p xmlns:wp14="http://schemas.microsoft.com/office/word/2010/wordml" w:rsidP="72B560C5" wp14:paraId="59B70833" wp14:textId="65A4BA04">
      <w:pPr>
        <w:spacing w:before="0" w:beforeAutospacing="off" w:after="0" w:afterAutospacing="off"/>
      </w:pPr>
    </w:p>
    <w:p xmlns:wp14="http://schemas.microsoft.com/office/word/2010/wordml" w:rsidP="72B560C5" wp14:paraId="73AC5508" wp14:textId="71B4C67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Dziekuje za informacje. Zmiana pomogła.</w:t>
      </w:r>
    </w:p>
    <w:p xmlns:wp14="http://schemas.microsoft.com/office/word/2010/wordml" w:rsidP="72B560C5" wp14:paraId="393DFFA1" wp14:textId="6852AA41">
      <w:pPr>
        <w:spacing w:before="0" w:beforeAutospacing="off" w:after="0" w:afterAutospacing="off"/>
      </w:pPr>
    </w:p>
    <w:p xmlns:wp14="http://schemas.microsoft.com/office/word/2010/wordml" w:rsidP="72B560C5" wp14:paraId="3CF7BCF2" wp14:textId="1F72639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Mam kolejny temat dotyczący czytania karty. Mam nowy sterownik Flex-X i chciałem zapisywać dane do pliku na karcie SD i sterownik wygląda jakby miał problem z otwieraniem karty. Wcześniej ten sam typ karty używałem do sterownika Flex-Nano.</w:t>
      </w:r>
    </w:p>
    <w:p xmlns:wp14="http://schemas.microsoft.com/office/word/2010/wordml" w:rsidP="72B560C5" wp14:paraId="4C851B02" wp14:textId="2E364DFC">
      <w:pPr>
        <w:spacing w:before="0" w:beforeAutospacing="off" w:after="0" w:afterAutospacing="off"/>
      </w:pPr>
    </w:p>
    <w:p xmlns:wp14="http://schemas.microsoft.com/office/word/2010/wordml" w:rsidP="72B560C5" wp14:paraId="63AFAB4C" wp14:textId="54E5BC89">
      <w:pPr>
        <w:spacing w:before="0" w:beforeAutospacing="off" w:after="0" w:afterAutospacing="off"/>
      </w:pPr>
      <w:r w:rsidR="262C5C1F">
        <w:drawing>
          <wp:inline xmlns:wp14="http://schemas.microsoft.com/office/word/2010/wordprocessingDrawing" wp14:editId="1B0F154C" wp14:anchorId="1BFDA9F6">
            <wp:extent cx="342900" cy="342900"/>
            <wp:effectExtent l="0" t="0" r="0" b="0"/>
            <wp:docPr id="1334049829" name="" descr="F,{5f4a07d0-1db5-499b-8162-6cce756f1610}{211},12.52083,9.270833" title="Pobieranie obrazu nie powiodło się."/>
            <wp:cNvGraphicFramePr>
              <a:graphicFrameLocks noChangeAspect="1"/>
            </wp:cNvGraphicFramePr>
            <a:graphic>
              <a:graphicData uri="http://schemas.openxmlformats.org/drawingml/2006/picture">
                <pic:pic>
                  <pic:nvPicPr>
                    <pic:cNvPr id="0" name=""/>
                    <pic:cNvPicPr/>
                  </pic:nvPicPr>
                  <pic:blipFill>
                    <a:blip r:embed="Ra1e04dcc9ce8491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155611C3" wp14:textId="6A90C956">
      <w:pPr>
        <w:spacing w:before="0" w:beforeAutospacing="off" w:after="0" w:afterAutospacing="off"/>
      </w:pPr>
    </w:p>
    <w:p xmlns:wp14="http://schemas.microsoft.com/office/word/2010/wordml" w:rsidP="72B560C5" wp14:paraId="0F3F9604" wp14:textId="5F19E26C">
      <w:pPr>
        <w:spacing w:before="0" w:beforeAutospacing="off" w:after="0" w:afterAutospacing="off"/>
      </w:pPr>
      <w:r w:rsidR="262C5C1F">
        <w:drawing>
          <wp:inline xmlns:wp14="http://schemas.microsoft.com/office/word/2010/wordprocessingDrawing" wp14:editId="54B67686" wp14:anchorId="4428E07E">
            <wp:extent cx="342900" cy="342900"/>
            <wp:effectExtent l="0" t="0" r="0" b="0"/>
            <wp:docPr id="1162660516" name="" descr="F,{5f4a07d0-1db5-499b-8162-6cce756f1610}{234},9,6" title="Pobieranie obrazu nie powiodło się."/>
            <wp:cNvGraphicFramePr>
              <a:graphicFrameLocks noChangeAspect="1"/>
            </wp:cNvGraphicFramePr>
            <a:graphic>
              <a:graphicData uri="http://schemas.openxmlformats.org/drawingml/2006/picture">
                <pic:pic>
                  <pic:nvPicPr>
                    <pic:cNvPr id="0" name=""/>
                    <pic:cNvPicPr/>
                  </pic:nvPicPr>
                  <pic:blipFill>
                    <a:blip r:embed="R75c293c6f52240b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05F4950B" wp14:textId="7DD7B44E">
      <w:pPr>
        <w:spacing w:before="0" w:beforeAutospacing="off" w:after="0" w:afterAutospacing="off"/>
      </w:pPr>
    </w:p>
    <w:p xmlns:wp14="http://schemas.microsoft.com/office/word/2010/wordml" w:rsidP="72B560C5" wp14:paraId="00033CD6" wp14:textId="0464FAA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2FF32779" wp14:textId="5C057AEF">
      <w:pPr>
        <w:spacing w:before="0" w:beforeAutospacing="off" w:after="0" w:afterAutospacing="off"/>
      </w:pPr>
    </w:p>
    <w:p xmlns:wp14="http://schemas.microsoft.com/office/word/2010/wordml" w:rsidP="72B560C5" wp14:paraId="74476D20" wp14:textId="6B38804E">
      <w:pPr>
        <w:spacing w:before="0" w:beforeAutospacing="off" w:after="0" w:afterAutospacing="off"/>
      </w:pPr>
    </w:p>
    <w:p xmlns:wp14="http://schemas.microsoft.com/office/word/2010/wordml" w:rsidP="72B560C5" wp14:paraId="42B5604A" wp14:textId="58D4865C">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2cd1f237994c487d">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wt., 10 gru 2024 o 09:23</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3f32847a8c0f4577">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09C2E96D" wp14:textId="2CBD1EFB">
      <w:pPr>
        <w:spacing w:before="0" w:beforeAutospacing="off" w:after="0" w:afterAutospacing="off"/>
      </w:pPr>
    </w:p>
    <w:p xmlns:wp14="http://schemas.microsoft.com/office/word/2010/wordml" w:rsidP="72B560C5" wp14:paraId="40D26DFA" wp14:textId="054194AA">
      <w:pPr>
        <w:spacing w:before="0" w:beforeAutospacing="off" w:after="0" w:afterAutospacing="off"/>
      </w:pPr>
    </w:p>
    <w:p xmlns:wp14="http://schemas.microsoft.com/office/word/2010/wordml" w:rsidP="72B560C5" wp14:paraId="4A506CBB" wp14:textId="7B007D7E">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036EB34" wp14:textId="60E6E9B7">
      <w:pPr>
        <w:spacing w:before="0" w:beforeAutospacing="off" w:after="0" w:afterAutospacing="off"/>
      </w:pPr>
    </w:p>
    <w:p xmlns:wp14="http://schemas.microsoft.com/office/word/2010/wordml" w:rsidP="72B560C5" wp14:paraId="4D1BD61E" wp14:textId="7C689A0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mam do Pana prośbę o szersze opisanie, jakie operacje Pan wykonywał, gdyż przekazane przez Pana okno z informacją o błędzie sugeruje, że nastąpiła próba na przykład uruchomienia pliku o nazwie CD. Jakie operacje Pan wykonuje, które prowadzą do ukazania tego okna komunikatu ?</w:t>
      </w:r>
    </w:p>
    <w:p xmlns:wp14="http://schemas.microsoft.com/office/word/2010/wordml" w:rsidP="72B560C5" wp14:paraId="55D2A248" wp14:textId="1BE77465">
      <w:pPr>
        <w:spacing w:before="0" w:beforeAutospacing="off" w:after="0" w:afterAutospacing="off"/>
      </w:pPr>
    </w:p>
    <w:p xmlns:wp14="http://schemas.microsoft.com/office/word/2010/wordml" w:rsidP="72B560C5" wp14:paraId="5C3F2AB8" wp14:textId="40723145">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52007DE5" wp14:textId="40F78E94">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0BD99BEE" wp14:textId="37CF1EFA">
      <w:pPr>
        <w:spacing w:before="195" w:beforeAutospacing="off" w:after="142" w:afterAutospacing="off" w:line="224" w:lineRule="auto"/>
      </w:pPr>
    </w:p>
    <w:p xmlns:wp14="http://schemas.microsoft.com/office/word/2010/wordml" w:rsidP="72B560C5" wp14:paraId="57648F3F" wp14:textId="09794720">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1305E6E" wp14:textId="5A451B8A">
      <w:pPr>
        <w:spacing w:before="195" w:beforeAutospacing="off" w:after="142" w:afterAutospacing="off" w:line="224" w:lineRule="auto"/>
      </w:pPr>
      <w:hyperlink r:id="Re498339a10204c92">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2594A269" wp14:textId="5829295B">
      <w:pPr>
        <w:spacing w:before="160" w:beforeAutospacing="off" w:after="0" w:afterAutospacing="off" w:line="184" w:lineRule="auto"/>
      </w:pPr>
      <w:r w:rsidR="262C5C1F">
        <w:drawing>
          <wp:inline xmlns:wp14="http://schemas.microsoft.com/office/word/2010/wordprocessingDrawing" wp14:editId="2205B420" wp14:anchorId="641AF05D">
            <wp:extent cx="4895848" cy="981075"/>
            <wp:effectExtent l="0" t="0" r="0" b="0"/>
            <wp:docPr id="363472496" name="" descr="Banner" title=""/>
            <wp:cNvGraphicFramePr>
              <a:graphicFrameLocks noChangeAspect="1"/>
            </wp:cNvGraphicFramePr>
            <a:graphic>
              <a:graphicData uri="http://schemas.openxmlformats.org/drawingml/2006/picture">
                <pic:pic>
                  <pic:nvPicPr>
                    <pic:cNvPr id="0" name=""/>
                    <pic:cNvPicPr/>
                  </pic:nvPicPr>
                  <pic:blipFill>
                    <a:blip r:embed="R4e22ef8ab63b47bb">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4ABF06ED" wp14:textId="5151B900">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54BA4558" wp14:textId="06AB1970">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05A34830" wp14:textId="779BD88E">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63DC4630" wp14:textId="6B6F7DFE">
      <w:pPr>
        <w:spacing w:before="0" w:beforeAutospacing="off" w:after="0" w:afterAutospacing="off"/>
      </w:pPr>
    </w:p>
    <w:p xmlns:wp14="http://schemas.microsoft.com/office/word/2010/wordml" w:rsidP="72B560C5" wp14:paraId="0964F0FF" wp14:textId="64AA04E1">
      <w:pPr>
        <w:spacing w:before="0" w:beforeAutospacing="off" w:after="0" w:afterAutospacing="off"/>
      </w:pPr>
    </w:p>
    <w:p xmlns:wp14="http://schemas.microsoft.com/office/word/2010/wordml" w:rsidP="72B560C5" wp14:paraId="5A3F66B5" wp14:textId="3ABEBC38">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d3f424a4986a4e39">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poniedziałek, 9 grudnia 2024 17:13</w:t>
      </w:r>
    </w:p>
    <w:p xmlns:wp14="http://schemas.microsoft.com/office/word/2010/wordml" w:rsidP="72B560C5" wp14:paraId="2FDB4AD9" wp14:textId="0B91678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7E9D42C1" wp14:textId="6B240C3C">
      <w:pPr>
        <w:spacing w:before="0" w:beforeAutospacing="off" w:after="0" w:afterAutospacing="off"/>
      </w:pPr>
    </w:p>
    <w:p xmlns:wp14="http://schemas.microsoft.com/office/word/2010/wordml" w:rsidP="72B560C5" wp14:paraId="062E1EEF" wp14:textId="3CE0D741">
      <w:pPr>
        <w:spacing w:before="0" w:beforeAutospacing="off" w:after="0" w:afterAutospacing="off"/>
      </w:pPr>
    </w:p>
    <w:p xmlns:wp14="http://schemas.microsoft.com/office/word/2010/wordml" w:rsidP="72B560C5" wp14:paraId="3040DC4B" wp14:textId="2811B0C5">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30f377a0360f4a09">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niedz., 15 gru 2024 o 15:23</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9a59baa2d28847e6">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5E93A91B" wp14:textId="35B5BD87">
      <w:pPr>
        <w:spacing w:before="0" w:beforeAutospacing="off" w:after="0" w:afterAutospacing="off"/>
      </w:pPr>
    </w:p>
    <w:p xmlns:wp14="http://schemas.microsoft.com/office/word/2010/wordml" w:rsidP="72B560C5" wp14:paraId="019273E1" wp14:textId="6F4A47E2">
      <w:pPr>
        <w:spacing w:before="0" w:beforeAutospacing="off" w:after="0" w:afterAutospacing="off"/>
      </w:pPr>
    </w:p>
    <w:p xmlns:wp14="http://schemas.microsoft.com/office/word/2010/wordml" w:rsidP="72B560C5" wp14:paraId="468A72E7" wp14:textId="2680D99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Jedyne funkcje jakie mam w programie dotyczące pliku sa takie:</w:t>
      </w:r>
    </w:p>
    <w:p xmlns:wp14="http://schemas.microsoft.com/office/word/2010/wordml" w:rsidP="72B560C5" wp14:paraId="6055D8D6" wp14:textId="00F9D48D">
      <w:pPr>
        <w:spacing w:before="0" w:beforeAutospacing="off" w:after="0" w:afterAutospacing="off"/>
      </w:pPr>
    </w:p>
    <w:p xmlns:wp14="http://schemas.microsoft.com/office/word/2010/wordml" w:rsidP="72B560C5" wp14:paraId="3FB80B32" wp14:textId="158D4BB8">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FUNCTION</w:t>
      </w:r>
      <w:r w:rsidRPr="72B560C5" w:rsidR="262C5C1F">
        <w:rPr>
          <w:rFonts w:ascii="Arial" w:hAnsi="Arial" w:eastAsia="Arial" w:cs="Arial"/>
          <w:b w:val="0"/>
          <w:bCs w:val="0"/>
          <w:i w:val="0"/>
          <w:iCs w:val="0"/>
          <w:caps w:val="0"/>
          <w:smallCaps w:val="0"/>
          <w:noProof w:val="0"/>
          <w:color w:val="222222"/>
          <w:sz w:val="24"/>
          <w:szCs w:val="24"/>
          <w:lang w:val="pl-PL"/>
        </w:rPr>
        <w:t xml:space="preserve"> log_file_size_check(size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INTEGER</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7A64A"/>
          <w:sz w:val="24"/>
          <w:szCs w:val="24"/>
          <w:lang w:val="pl-PL"/>
        </w:rPr>
        <w:t>'Segence log file for process following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100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present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BOOLEAN</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8</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present =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"DETECT"</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present(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"SEQUENCELOGFILE.TXT"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value =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"SIZE"</w:t>
      </w:r>
      <w:r w:rsidRPr="72B560C5" w:rsidR="262C5C1F">
        <w:rPr>
          <w:rFonts w:ascii="Arial" w:hAnsi="Arial" w:eastAsia="Arial" w:cs="Arial"/>
          <w:b w:val="0"/>
          <w:bCs w:val="0"/>
          <w:i w:val="0"/>
          <w:iCs w:val="0"/>
          <w:caps w:val="0"/>
          <w:smallCaps w:val="0"/>
          <w:noProof w:val="0"/>
          <w:color w:val="222222"/>
          <w:sz w:val="24"/>
          <w:szCs w:val="24"/>
          <w:lang w:val="pl-PL"/>
        </w:rPr>
        <w:t xml:space="preserve"> name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value &gt; size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"DEL"</w:t>
      </w:r>
      <w:r w:rsidRPr="72B560C5" w:rsidR="262C5C1F">
        <w:rPr>
          <w:rFonts w:ascii="Arial" w:hAnsi="Arial" w:eastAsia="Arial" w:cs="Arial"/>
          <w:b w:val="0"/>
          <w:bCs w:val="0"/>
          <w:i w:val="0"/>
          <w:iCs w:val="0"/>
          <w:caps w:val="0"/>
          <w:smallCaps w:val="0"/>
          <w:noProof w:val="0"/>
          <w:color w:val="222222"/>
          <w:sz w:val="24"/>
          <w:szCs w:val="24"/>
          <w:lang w:val="pl-PL"/>
        </w:rPr>
        <w:t xml:space="preserve"> name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DC5959"/>
          <w:sz w:val="24"/>
          <w:szCs w:val="24"/>
          <w:lang w:val="pl-PL"/>
        </w:rPr>
        <w:t>ENDFUNC</w:t>
      </w:r>
      <w:r>
        <w:br/>
      </w:r>
      <w:r>
        <w:br/>
      </w:r>
      <w:r w:rsidRPr="72B560C5" w:rsidR="262C5C1F">
        <w:rPr>
          <w:rFonts w:ascii="Arial" w:hAnsi="Arial" w:eastAsia="Arial" w:cs="Arial"/>
          <w:b w:val="0"/>
          <w:bCs w:val="0"/>
          <w:i w:val="0"/>
          <w:iCs w:val="0"/>
          <w:caps w:val="0"/>
          <w:smallCaps w:val="0"/>
          <w:noProof w:val="0"/>
          <w:color w:val="DC5959"/>
          <w:sz w:val="24"/>
          <w:szCs w:val="24"/>
          <w:lang w:val="pl-PL"/>
        </w:rPr>
        <w:t>FUNCTION</w:t>
      </w:r>
      <w:r w:rsidRPr="72B560C5" w:rsidR="262C5C1F">
        <w:rPr>
          <w:rFonts w:ascii="Arial" w:hAnsi="Arial" w:eastAsia="Arial" w:cs="Arial"/>
          <w:b w:val="0"/>
          <w:bCs w:val="0"/>
          <w:i w:val="0"/>
          <w:iCs w:val="0"/>
          <w:caps w:val="0"/>
          <w:smallCaps w:val="0"/>
          <w:noProof w:val="0"/>
          <w:color w:val="222222"/>
          <w:sz w:val="24"/>
          <w:szCs w:val="24"/>
          <w:lang w:val="pl-PL"/>
        </w:rPr>
        <w:t xml:space="preserve"> log_file_create()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7A64A"/>
          <w:sz w:val="24"/>
          <w:szCs w:val="24"/>
          <w:lang w:val="pl-PL"/>
        </w:rPr>
        <w:t>'Segence log file for process following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100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present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BOOLEAN</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8</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present =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"DETECT"</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present(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"SequenceLogFile.txt"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OPEN</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FOR</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DATE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DC5959"/>
          <w:sz w:val="24"/>
          <w:szCs w:val="24"/>
          <w:lang w:val="pl-PL"/>
        </w:rPr>
        <w:t>TIME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File Create function executed"</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CLOSE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"Error opening product log"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rsidRPr="72B560C5" w:rsidR="262C5C1F">
        <w:rPr>
          <w:rFonts w:ascii="Arial" w:hAnsi="Arial" w:eastAsia="Arial" w:cs="Arial"/>
          <w:b w:val="0"/>
          <w:bCs w:val="0"/>
          <w:i w:val="0"/>
          <w:iCs w:val="0"/>
          <w:caps w:val="0"/>
          <w:smallCaps w:val="0"/>
          <w:noProof w:val="0"/>
          <w:color w:val="DC5959"/>
          <w:sz w:val="24"/>
          <w:szCs w:val="24"/>
          <w:lang w:val="pl-PL"/>
        </w:rPr>
        <w:t>ENDFUNC</w:t>
      </w:r>
      <w:r>
        <w:br/>
      </w:r>
      <w:r>
        <w:br/>
      </w:r>
      <w:r w:rsidRPr="72B560C5" w:rsidR="262C5C1F">
        <w:rPr>
          <w:rFonts w:ascii="Arial" w:hAnsi="Arial" w:eastAsia="Arial" w:cs="Arial"/>
          <w:b w:val="0"/>
          <w:bCs w:val="0"/>
          <w:i w:val="0"/>
          <w:iCs w:val="0"/>
          <w:caps w:val="0"/>
          <w:smallCaps w:val="0"/>
          <w:noProof w:val="0"/>
          <w:color w:val="DC5959"/>
          <w:sz w:val="24"/>
          <w:szCs w:val="24"/>
          <w:lang w:val="pl-PL"/>
        </w:rPr>
        <w:t>FUNCTION</w:t>
      </w:r>
      <w:r w:rsidRPr="72B560C5" w:rsidR="262C5C1F">
        <w:rPr>
          <w:rFonts w:ascii="Arial" w:hAnsi="Arial" w:eastAsia="Arial" w:cs="Arial"/>
          <w:b w:val="0"/>
          <w:bCs w:val="0"/>
          <w:i w:val="0"/>
          <w:iCs w:val="0"/>
          <w:caps w:val="0"/>
          <w:smallCaps w:val="0"/>
          <w:noProof w:val="0"/>
          <w:color w:val="222222"/>
          <w:sz w:val="24"/>
          <w:szCs w:val="24"/>
          <w:lang w:val="pl-PL"/>
        </w:rPr>
        <w:t xml:space="preserve"> log_file_write_line(line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7A64A"/>
          <w:sz w:val="24"/>
          <w:szCs w:val="24"/>
          <w:lang w:val="pl-PL"/>
        </w:rPr>
        <w:t>'Segence log file for process following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100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present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BOOLEAN</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8</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present =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"DETECT"</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present(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"SequenceLogFile.txt"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register = </w:t>
      </w:r>
      <w:r w:rsidRPr="72B560C5" w:rsidR="262C5C1F">
        <w:rPr>
          <w:rFonts w:ascii="Arial" w:hAnsi="Arial" w:eastAsia="Arial" w:cs="Arial"/>
          <w:b w:val="0"/>
          <w:bCs w:val="0"/>
          <w:i w:val="0"/>
          <w:iCs w:val="0"/>
          <w:caps w:val="0"/>
          <w:smallCaps w:val="0"/>
          <w:noProof w:val="0"/>
          <w:color w:val="569CD6"/>
          <w:sz w:val="24"/>
          <w:szCs w:val="24"/>
          <w:lang w:val="pl-PL"/>
        </w:rPr>
        <w:t>700</w:t>
      </w:r>
      <w:r>
        <w:br/>
      </w:r>
      <w:r w:rsidRPr="72B560C5" w:rsidR="262C5C1F">
        <w:rPr>
          <w:rFonts w:ascii="Arial" w:hAnsi="Arial" w:eastAsia="Arial" w:cs="Arial"/>
          <w:b w:val="0"/>
          <w:bCs w:val="0"/>
          <w:i w:val="0"/>
          <w:iCs w:val="0"/>
          <w:caps w:val="0"/>
          <w:smallCaps w:val="0"/>
          <w:noProof w:val="0"/>
          <w:color w:val="222222"/>
          <w:sz w:val="24"/>
          <w:szCs w:val="24"/>
          <w:lang w:val="pl-PL"/>
        </w:rPr>
        <w:t xml:space="preserve">    number = </w:t>
      </w:r>
      <w:r w:rsidRPr="72B560C5" w:rsidR="262C5C1F">
        <w:rPr>
          <w:rFonts w:ascii="Arial" w:hAnsi="Arial" w:eastAsia="Arial" w:cs="Arial"/>
          <w:b w:val="0"/>
          <w:bCs w:val="0"/>
          <w:i w:val="0"/>
          <w:iCs w:val="0"/>
          <w:caps w:val="0"/>
          <w:smallCaps w:val="0"/>
          <w:noProof w:val="0"/>
          <w:color w:val="CB66CB"/>
          <w:sz w:val="24"/>
          <w:szCs w:val="24"/>
          <w:lang w:val="pl-PL"/>
        </w:rPr>
        <w:t>PROCNUMBER</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w:t>
      </w:r>
      <w:r w:rsidRPr="72B560C5" w:rsidR="262C5C1F">
        <w:rPr>
          <w:rFonts w:ascii="Arial" w:hAnsi="Arial" w:eastAsia="Arial" w:cs="Arial"/>
          <w:b w:val="0"/>
          <w:bCs w:val="0"/>
          <w:i w:val="0"/>
          <w:iCs w:val="0"/>
          <w:caps w:val="0"/>
          <w:smallCaps w:val="0"/>
          <w:noProof w:val="0"/>
          <w:color w:val="222222"/>
          <w:sz w:val="24"/>
          <w:szCs w:val="24"/>
          <w:lang w:val="pl-PL"/>
        </w:rPr>
        <w:t>(number *</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(register) &lt;&gt;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w:t>
      </w:r>
      <w:r w:rsidRPr="72B560C5" w:rsidR="262C5C1F">
        <w:rPr>
          <w:rFonts w:ascii="Arial" w:hAnsi="Arial" w:eastAsia="Arial" w:cs="Arial"/>
          <w:b w:val="0"/>
          <w:bCs w:val="0"/>
          <w:i w:val="0"/>
          <w:iCs w:val="0"/>
          <w:caps w:val="0"/>
          <w:smallCaps w:val="0"/>
          <w:noProof w:val="0"/>
          <w:color w:val="222222"/>
          <w:sz w:val="24"/>
          <w:szCs w:val="24"/>
          <w:lang w:val="pl-PL"/>
        </w:rPr>
        <w:t>(number *</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WAIT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UNTIL</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 xml:space="preserve">(register) = </w:t>
      </w:r>
      <w:r w:rsidRPr="72B560C5" w:rsidR="262C5C1F">
        <w:rPr>
          <w:rFonts w:ascii="Arial" w:hAnsi="Arial" w:eastAsia="Arial" w:cs="Arial"/>
          <w:b w:val="0"/>
          <w:bCs w:val="0"/>
          <w:i w:val="0"/>
          <w:iCs w:val="0"/>
          <w:caps w:val="0"/>
          <w:smallCaps w:val="0"/>
          <w:noProof w:val="0"/>
          <w:color w:val="569CD6"/>
          <w:sz w:val="24"/>
          <w:szCs w:val="24"/>
          <w:lang w:val="pl-PL"/>
        </w:rPr>
        <w:t>0</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700</w:t>
      </w:r>
      <w:r w:rsidRPr="72B560C5" w:rsidR="262C5C1F">
        <w:rPr>
          <w:rFonts w:ascii="Arial" w:hAnsi="Arial" w:eastAsia="Arial" w:cs="Arial"/>
          <w:b w:val="0"/>
          <w:bCs w:val="0"/>
          <w:i w:val="0"/>
          <w:iCs w:val="0"/>
          <w:caps w:val="0"/>
          <w:smallCaps w:val="0"/>
          <w:noProof w:val="0"/>
          <w:color w:val="222222"/>
          <w:sz w:val="24"/>
          <w:szCs w:val="24"/>
          <w:lang w:val="pl-PL"/>
        </w:rPr>
        <w:t>) = number</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DATE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DC5959"/>
          <w:sz w:val="24"/>
          <w:szCs w:val="24"/>
          <w:lang w:val="pl-PL"/>
        </w:rPr>
        <w:t>TIME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;line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OPEN</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FOR</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DATE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DC5959"/>
          <w:sz w:val="24"/>
          <w:szCs w:val="24"/>
          <w:lang w:val="pl-PL"/>
        </w:rPr>
        <w:t>TIME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;line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CLOSE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"Error opening product log"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 xml:space="preserve">(register) = </w:t>
      </w:r>
      <w:r w:rsidRPr="72B560C5" w:rsidR="262C5C1F">
        <w:rPr>
          <w:rFonts w:ascii="Arial" w:hAnsi="Arial" w:eastAsia="Arial" w:cs="Arial"/>
          <w:b w:val="0"/>
          <w:bCs w:val="0"/>
          <w:i w:val="0"/>
          <w:iCs w:val="0"/>
          <w:caps w:val="0"/>
          <w:smallCaps w:val="0"/>
          <w:noProof w:val="0"/>
          <w:color w:val="569CD6"/>
          <w:sz w:val="24"/>
          <w:szCs w:val="24"/>
          <w:lang w:val="pl-PL"/>
        </w:rPr>
        <w:t>0</w:t>
      </w:r>
      <w:r>
        <w:br/>
      </w:r>
      <w:r w:rsidRPr="72B560C5" w:rsidR="262C5C1F">
        <w:rPr>
          <w:rFonts w:ascii="Arial" w:hAnsi="Arial" w:eastAsia="Arial" w:cs="Arial"/>
          <w:b w:val="0"/>
          <w:bCs w:val="0"/>
          <w:i w:val="0"/>
          <w:iCs w:val="0"/>
          <w:caps w:val="0"/>
          <w:smallCaps w:val="0"/>
          <w:noProof w:val="0"/>
          <w:color w:val="DC5959"/>
          <w:sz w:val="24"/>
          <w:szCs w:val="24"/>
          <w:lang w:val="pl-PL"/>
        </w:rPr>
        <w:t>ENDFUNC</w:t>
      </w:r>
      <w:r>
        <w:br/>
      </w:r>
      <w:r>
        <w:br/>
      </w:r>
      <w:r w:rsidRPr="72B560C5" w:rsidR="262C5C1F">
        <w:rPr>
          <w:rFonts w:ascii="Arial" w:hAnsi="Arial" w:eastAsia="Arial" w:cs="Arial"/>
          <w:b w:val="0"/>
          <w:bCs w:val="0"/>
          <w:i w:val="0"/>
          <w:iCs w:val="0"/>
          <w:caps w:val="0"/>
          <w:smallCaps w:val="0"/>
          <w:noProof w:val="0"/>
          <w:color w:val="DC5959"/>
          <w:sz w:val="24"/>
          <w:szCs w:val="24"/>
          <w:lang w:val="pl-PL"/>
        </w:rPr>
        <w:t>FUNCTION</w:t>
      </w:r>
      <w:r w:rsidRPr="72B560C5" w:rsidR="262C5C1F">
        <w:rPr>
          <w:rFonts w:ascii="Arial" w:hAnsi="Arial" w:eastAsia="Arial" w:cs="Arial"/>
          <w:b w:val="0"/>
          <w:bCs w:val="0"/>
          <w:i w:val="0"/>
          <w:iCs w:val="0"/>
          <w:caps w:val="0"/>
          <w:smallCaps w:val="0"/>
          <w:noProof w:val="0"/>
          <w:color w:val="222222"/>
          <w:sz w:val="24"/>
          <w:szCs w:val="24"/>
          <w:lang w:val="pl-PL"/>
        </w:rPr>
        <w:t xml:space="preserve"> log_file_write_error(line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7A64A"/>
          <w:sz w:val="24"/>
          <w:szCs w:val="24"/>
          <w:lang w:val="pl-PL"/>
        </w:rPr>
        <w:t>'Segence log file for process following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STRING</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100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DIM</w:t>
      </w:r>
      <w:r w:rsidRPr="72B560C5" w:rsidR="262C5C1F">
        <w:rPr>
          <w:rFonts w:ascii="Arial" w:hAnsi="Arial" w:eastAsia="Arial" w:cs="Arial"/>
          <w:b w:val="0"/>
          <w:bCs w:val="0"/>
          <w:i w:val="0"/>
          <w:iCs w:val="0"/>
          <w:caps w:val="0"/>
          <w:smallCaps w:val="0"/>
          <w:noProof w:val="0"/>
          <w:color w:val="222222"/>
          <w:sz w:val="24"/>
          <w:szCs w:val="24"/>
          <w:lang w:val="pl-PL"/>
        </w:rPr>
        <w:t xml:space="preserve"> present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BOOLEAN</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8</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present = </w:t>
      </w:r>
      <w:r w:rsidRPr="72B560C5" w:rsidR="262C5C1F">
        <w:rPr>
          <w:rFonts w:ascii="Arial" w:hAnsi="Arial" w:eastAsia="Arial" w:cs="Arial"/>
          <w:b w:val="0"/>
          <w:bCs w:val="0"/>
          <w:i w:val="0"/>
          <w:iCs w:val="0"/>
          <w:caps w:val="0"/>
          <w:smallCaps w:val="0"/>
          <w:noProof w:val="0"/>
          <w:color w:val="DC5959"/>
          <w:sz w:val="24"/>
          <w:szCs w:val="24"/>
          <w:lang w:val="pl-PL"/>
        </w:rPr>
        <w:t>FILE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"DETECT"</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present(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"SequenceLogFile.txt"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name = </w:t>
      </w:r>
      <w:r w:rsidRPr="72B560C5" w:rsidR="262C5C1F">
        <w:rPr>
          <w:rFonts w:ascii="Arial" w:hAnsi="Arial" w:eastAsia="Arial" w:cs="Arial"/>
          <w:b w:val="0"/>
          <w:bCs w:val="0"/>
          <w:i w:val="0"/>
          <w:iCs w:val="0"/>
          <w:caps w:val="0"/>
          <w:smallCaps w:val="0"/>
          <w:noProof w:val="0"/>
          <w:color w:val="92CAF4"/>
          <w:sz w:val="24"/>
          <w:szCs w:val="24"/>
          <w:lang w:val="pl-PL"/>
        </w:rPr>
        <w:t>"SequenceLogFile"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register = </w:t>
      </w:r>
      <w:r w:rsidRPr="72B560C5" w:rsidR="262C5C1F">
        <w:rPr>
          <w:rFonts w:ascii="Arial" w:hAnsi="Arial" w:eastAsia="Arial" w:cs="Arial"/>
          <w:b w:val="0"/>
          <w:bCs w:val="0"/>
          <w:i w:val="0"/>
          <w:iCs w:val="0"/>
          <w:caps w:val="0"/>
          <w:smallCaps w:val="0"/>
          <w:noProof w:val="0"/>
          <w:color w:val="569CD6"/>
          <w:sz w:val="24"/>
          <w:szCs w:val="24"/>
          <w:lang w:val="pl-PL"/>
        </w:rPr>
        <w:t>700</w:t>
      </w:r>
      <w:r>
        <w:br/>
      </w:r>
      <w:r w:rsidRPr="72B560C5" w:rsidR="262C5C1F">
        <w:rPr>
          <w:rFonts w:ascii="Arial" w:hAnsi="Arial" w:eastAsia="Arial" w:cs="Arial"/>
          <w:b w:val="0"/>
          <w:bCs w:val="0"/>
          <w:i w:val="0"/>
          <w:iCs w:val="0"/>
          <w:caps w:val="0"/>
          <w:smallCaps w:val="0"/>
          <w:noProof w:val="0"/>
          <w:color w:val="222222"/>
          <w:sz w:val="24"/>
          <w:szCs w:val="24"/>
          <w:lang w:val="pl-PL"/>
        </w:rPr>
        <w:t xml:space="preserve">    number = </w:t>
      </w:r>
      <w:r w:rsidRPr="72B560C5" w:rsidR="262C5C1F">
        <w:rPr>
          <w:rFonts w:ascii="Arial" w:hAnsi="Arial" w:eastAsia="Arial" w:cs="Arial"/>
          <w:b w:val="0"/>
          <w:bCs w:val="0"/>
          <w:i w:val="0"/>
          <w:iCs w:val="0"/>
          <w:caps w:val="0"/>
          <w:smallCaps w:val="0"/>
          <w:noProof w:val="0"/>
          <w:color w:val="CB66CB"/>
          <w:sz w:val="24"/>
          <w:szCs w:val="24"/>
          <w:lang w:val="pl-PL"/>
        </w:rPr>
        <w:t>PROCNUMBER</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w:t>
      </w:r>
      <w:r w:rsidRPr="72B560C5" w:rsidR="262C5C1F">
        <w:rPr>
          <w:rFonts w:ascii="Arial" w:hAnsi="Arial" w:eastAsia="Arial" w:cs="Arial"/>
          <w:b w:val="0"/>
          <w:bCs w:val="0"/>
          <w:i w:val="0"/>
          <w:iCs w:val="0"/>
          <w:caps w:val="0"/>
          <w:smallCaps w:val="0"/>
          <w:noProof w:val="0"/>
          <w:color w:val="222222"/>
          <w:sz w:val="24"/>
          <w:szCs w:val="24"/>
          <w:lang w:val="pl-PL"/>
        </w:rPr>
        <w:t>(number *</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(register) &lt;&gt;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w:t>
      </w:r>
      <w:r w:rsidRPr="72B560C5" w:rsidR="262C5C1F">
        <w:rPr>
          <w:rFonts w:ascii="Arial" w:hAnsi="Arial" w:eastAsia="Arial" w:cs="Arial"/>
          <w:b w:val="0"/>
          <w:bCs w:val="0"/>
          <w:i w:val="0"/>
          <w:iCs w:val="0"/>
          <w:caps w:val="0"/>
          <w:smallCaps w:val="0"/>
          <w:noProof w:val="0"/>
          <w:color w:val="222222"/>
          <w:sz w:val="24"/>
          <w:szCs w:val="24"/>
          <w:lang w:val="pl-PL"/>
        </w:rPr>
        <w:t>(number *</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WAIT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UNTIL</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 xml:space="preserve">(register) = </w:t>
      </w:r>
      <w:r w:rsidRPr="72B560C5" w:rsidR="262C5C1F">
        <w:rPr>
          <w:rFonts w:ascii="Arial" w:hAnsi="Arial" w:eastAsia="Arial" w:cs="Arial"/>
          <w:b w:val="0"/>
          <w:bCs w:val="0"/>
          <w:i w:val="0"/>
          <w:iCs w:val="0"/>
          <w:caps w:val="0"/>
          <w:smallCaps w:val="0"/>
          <w:noProof w:val="0"/>
          <w:color w:val="569CD6"/>
          <w:sz w:val="24"/>
          <w:szCs w:val="24"/>
          <w:lang w:val="pl-PL"/>
        </w:rPr>
        <w:t>0</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700</w:t>
      </w:r>
      <w:r w:rsidRPr="72B560C5" w:rsidR="262C5C1F">
        <w:rPr>
          <w:rFonts w:ascii="Arial" w:hAnsi="Arial" w:eastAsia="Arial" w:cs="Arial"/>
          <w:b w:val="0"/>
          <w:bCs w:val="0"/>
          <w:i w:val="0"/>
          <w:iCs w:val="0"/>
          <w:caps w:val="0"/>
          <w:smallCaps w:val="0"/>
          <w:noProof w:val="0"/>
          <w:color w:val="222222"/>
          <w:sz w:val="24"/>
          <w:szCs w:val="24"/>
          <w:lang w:val="pl-PL"/>
        </w:rPr>
        <w:t>) = number</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DATE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DC5959"/>
          <w:sz w:val="24"/>
          <w:szCs w:val="24"/>
          <w:lang w:val="pl-PL"/>
        </w:rPr>
        <w:t>TIME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;line;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92CAF4"/>
          <w:sz w:val="24"/>
          <w:szCs w:val="24"/>
          <w:lang w:val="pl-PL"/>
        </w:rPr>
        <w:t>"RUN_ERROR = "</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CB66CB"/>
          <w:sz w:val="24"/>
          <w:szCs w:val="24"/>
          <w:lang w:val="pl-PL"/>
        </w:rPr>
        <w:t>RUN_ERROR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"ERROR_LINE = "</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CB66CB"/>
          <w:sz w:val="24"/>
          <w:szCs w:val="24"/>
          <w:lang w:val="pl-PL"/>
        </w:rPr>
        <w:t>ERROR_LINE</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IF</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OPEN</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FOR</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THEN</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DATE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 </w:t>
      </w:r>
      <w:r w:rsidRPr="72B560C5" w:rsidR="262C5C1F">
        <w:rPr>
          <w:rFonts w:ascii="Arial" w:hAnsi="Arial" w:eastAsia="Arial" w:cs="Arial"/>
          <w:b w:val="0"/>
          <w:bCs w:val="0"/>
          <w:i w:val="0"/>
          <w:iCs w:val="0"/>
          <w:caps w:val="0"/>
          <w:smallCaps w:val="0"/>
          <w:noProof w:val="0"/>
          <w:color w:val="DC5959"/>
          <w:sz w:val="24"/>
          <w:szCs w:val="24"/>
          <w:lang w:val="pl-PL"/>
        </w:rPr>
        <w:t>TIME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 xml:space="preserve"> ;line; </w:t>
      </w:r>
      <w:r w:rsidRPr="72B560C5" w:rsidR="262C5C1F">
        <w:rPr>
          <w:rFonts w:ascii="Arial" w:hAnsi="Arial" w:eastAsia="Arial" w:cs="Arial"/>
          <w:b w:val="0"/>
          <w:bCs w:val="0"/>
          <w:i w:val="0"/>
          <w:iCs w:val="0"/>
          <w:caps w:val="0"/>
          <w:smallCaps w:val="0"/>
          <w:noProof w:val="0"/>
          <w:color w:val="92CAF4"/>
          <w:sz w:val="24"/>
          <w:szCs w:val="24"/>
          <w:lang w:val="pl-PL"/>
        </w:rPr>
        <w:t>"; "</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92CAF4"/>
          <w:sz w:val="24"/>
          <w:szCs w:val="24"/>
          <w:lang w:val="pl-PL"/>
        </w:rPr>
        <w:t>"RUN_ERROR = "</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CB66CB"/>
          <w:sz w:val="24"/>
          <w:szCs w:val="24"/>
          <w:lang w:val="pl-PL"/>
        </w:rPr>
        <w:t>RUN_ERROR</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"ERROR_LINE = "</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CB66CB"/>
          <w:sz w:val="24"/>
          <w:szCs w:val="24"/>
          <w:lang w:val="pl-PL"/>
        </w:rPr>
        <w:t>ERROR_LINE</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0</w:t>
      </w:r>
      <w:r w:rsidRPr="72B560C5" w:rsidR="262C5C1F">
        <w:rPr>
          <w:rFonts w:ascii="Arial" w:hAnsi="Arial" w:eastAsia="Arial" w:cs="Arial"/>
          <w:b w:val="0"/>
          <w:bCs w:val="0"/>
          <w:i w:val="0"/>
          <w:iCs w:val="0"/>
          <w:caps w:val="0"/>
          <w:smallCaps w:val="0"/>
          <w:noProof w:val="0"/>
          <w:color w:val="222222"/>
          <w:sz w:val="24"/>
          <w:szCs w:val="24"/>
          <w:lang w:val="pl-PL"/>
        </w:rPr>
        <w:t>]</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CLOSE</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ELSE</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PRINT</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92CAF4"/>
          <w:sz w:val="24"/>
          <w:szCs w:val="24"/>
          <w:lang w:val="pl-PL"/>
        </w:rPr>
        <w:t>"Error opening product log"</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ENDIF</w:t>
      </w:r>
      <w:r>
        <w:br/>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VR</w:t>
      </w:r>
      <w:r w:rsidRPr="72B560C5" w:rsidR="262C5C1F">
        <w:rPr>
          <w:rFonts w:ascii="Arial" w:hAnsi="Arial" w:eastAsia="Arial" w:cs="Arial"/>
          <w:b w:val="0"/>
          <w:bCs w:val="0"/>
          <w:i w:val="0"/>
          <w:iCs w:val="0"/>
          <w:caps w:val="0"/>
          <w:smallCaps w:val="0"/>
          <w:noProof w:val="0"/>
          <w:color w:val="222222"/>
          <w:sz w:val="24"/>
          <w:szCs w:val="24"/>
          <w:lang w:val="pl-PL"/>
        </w:rPr>
        <w:t xml:space="preserve">(register) = </w:t>
      </w:r>
      <w:r w:rsidRPr="72B560C5" w:rsidR="262C5C1F">
        <w:rPr>
          <w:rFonts w:ascii="Arial" w:hAnsi="Arial" w:eastAsia="Arial" w:cs="Arial"/>
          <w:b w:val="0"/>
          <w:bCs w:val="0"/>
          <w:i w:val="0"/>
          <w:iCs w:val="0"/>
          <w:caps w:val="0"/>
          <w:smallCaps w:val="0"/>
          <w:noProof w:val="0"/>
          <w:color w:val="569CD6"/>
          <w:sz w:val="24"/>
          <w:szCs w:val="24"/>
          <w:lang w:val="pl-PL"/>
        </w:rPr>
        <w:t>0</w:t>
      </w:r>
      <w:r>
        <w:br/>
      </w:r>
      <w:r w:rsidRPr="72B560C5" w:rsidR="262C5C1F">
        <w:rPr>
          <w:rFonts w:ascii="Arial" w:hAnsi="Arial" w:eastAsia="Arial" w:cs="Arial"/>
          <w:b w:val="0"/>
          <w:bCs w:val="0"/>
          <w:i w:val="0"/>
          <w:iCs w:val="0"/>
          <w:caps w:val="0"/>
          <w:smallCaps w:val="0"/>
          <w:noProof w:val="0"/>
          <w:color w:val="DC5959"/>
          <w:sz w:val="24"/>
          <w:szCs w:val="24"/>
          <w:lang w:val="pl-PL"/>
        </w:rPr>
        <w:t>ENDFUNC</w:t>
      </w:r>
    </w:p>
    <w:p xmlns:wp14="http://schemas.microsoft.com/office/word/2010/wordml" w:rsidP="72B560C5" wp14:paraId="273DC827" wp14:textId="33C47003">
      <w:pPr>
        <w:spacing w:before="0" w:beforeAutospacing="off" w:after="0" w:afterAutospacing="off"/>
      </w:pPr>
    </w:p>
    <w:p xmlns:wp14="http://schemas.microsoft.com/office/word/2010/wordml" w:rsidP="72B560C5" wp14:paraId="7143C31D" wp14:textId="31FC7D9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I nie zawierają pliku o nazwie "CD".</w:t>
      </w:r>
    </w:p>
    <w:p xmlns:wp14="http://schemas.microsoft.com/office/word/2010/wordml" w:rsidP="72B560C5" wp14:paraId="1FFA8464" wp14:textId="65DD4BE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Krok po kroku wygląda to tak:</w:t>
      </w:r>
    </w:p>
    <w:p xmlns:wp14="http://schemas.microsoft.com/office/word/2010/wordml" w:rsidP="72B560C5" wp14:paraId="19AB0F06" wp14:textId="24FACAF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Wyłączyłem autorun programów, aby nic sie nie wykonało przed podłączeniem Motion Perfect</w:t>
      </w:r>
    </w:p>
    <w:p xmlns:wp14="http://schemas.microsoft.com/office/word/2010/wordml" w:rsidP="72B560C5" wp14:paraId="549CB975" wp14:textId="1B5DF94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Karta SD jest świeżo po formatowaniu wkładam do sterownika włączonego i karta otwiera sie bez błędu</w:t>
      </w:r>
    </w:p>
    <w:p xmlns:wp14="http://schemas.microsoft.com/office/word/2010/wordml" w:rsidP="72B560C5" wp14:paraId="36312C12" wp14:textId="377F47D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Robie restart zasilania, programy nie są uruchomione z racji braku ustawienia autorun</w:t>
      </w:r>
    </w:p>
    <w:p xmlns:wp14="http://schemas.microsoft.com/office/word/2010/wordml" w:rsidP="72B560C5" wp14:paraId="32796388" wp14:textId="43CD0D9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Próba otwarcia karty kończy sie wyżej wysłanym komunikatem bez wyłączania programów, które napisałem.</w:t>
      </w:r>
    </w:p>
    <w:p xmlns:wp14="http://schemas.microsoft.com/office/word/2010/wordml" w:rsidP="72B560C5" wp14:paraId="72AA7505" wp14:textId="7744F58C">
      <w:pPr>
        <w:spacing w:before="0" w:beforeAutospacing="off" w:after="0" w:afterAutospacing="off"/>
      </w:pPr>
    </w:p>
    <w:p xmlns:wp14="http://schemas.microsoft.com/office/word/2010/wordml" w:rsidP="72B560C5" wp14:paraId="259B78D5" wp14:textId="304FB7B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Mam pytanie dotyczące przenoszenia plików. </w:t>
      </w:r>
    </w:p>
    <w:p xmlns:wp14="http://schemas.microsoft.com/office/word/2010/wordml" w:rsidP="72B560C5" wp14:paraId="1CE236A4" wp14:textId="0D41BF6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jest sposób w jaki można byłoby przenosić pliki tekstowe pomiędzy panelem Weintek?</w:t>
      </w:r>
    </w:p>
    <w:p xmlns:wp14="http://schemas.microsoft.com/office/word/2010/wordml" w:rsidP="72B560C5" wp14:paraId="0AB6CB3F" wp14:textId="6CCE901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Jest do tego jakaś funkcja, którą można byłoby użyć automatycznie(wskazanie ścieżki z USB na HMI)?</w:t>
      </w:r>
    </w:p>
    <w:p xmlns:wp14="http://schemas.microsoft.com/office/word/2010/wordml" w:rsidP="72B560C5" wp14:paraId="1087AD66" wp14:textId="1DF309C4">
      <w:pPr>
        <w:spacing w:before="0" w:beforeAutospacing="off" w:after="0" w:afterAutospacing="off"/>
      </w:pPr>
    </w:p>
    <w:p xmlns:wp14="http://schemas.microsoft.com/office/word/2010/wordml" w:rsidP="72B560C5" wp14:paraId="1F4450C2" wp14:textId="6BDCA15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412F83B7" wp14:textId="47BE93DB">
      <w:pPr>
        <w:spacing w:before="0" w:beforeAutospacing="off" w:after="0" w:afterAutospacing="off"/>
      </w:pPr>
    </w:p>
    <w:p xmlns:wp14="http://schemas.microsoft.com/office/word/2010/wordml" w:rsidP="72B560C5" wp14:paraId="14DB4A9F" wp14:textId="69BAF2C2">
      <w:pPr>
        <w:spacing w:before="0" w:beforeAutospacing="off" w:after="0" w:afterAutospacing="off"/>
      </w:pPr>
    </w:p>
    <w:p xmlns:wp14="http://schemas.microsoft.com/office/word/2010/wordml" w:rsidP="72B560C5" wp14:paraId="6A364F52" wp14:textId="7D01C060">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7b49b5fd4b594816">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pon., 16 gru 2024 o 10:13</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309e5e0ae1214bf9">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0134FB36" wp14:textId="3187949C">
      <w:pPr>
        <w:spacing w:before="0" w:beforeAutospacing="off" w:after="0" w:afterAutospacing="off"/>
      </w:pPr>
    </w:p>
    <w:p xmlns:wp14="http://schemas.microsoft.com/office/word/2010/wordml" w:rsidP="72B560C5" wp14:paraId="086278C6" wp14:textId="69A4A375">
      <w:pPr>
        <w:spacing w:before="0" w:beforeAutospacing="off" w:after="0" w:afterAutospacing="off"/>
      </w:pPr>
    </w:p>
    <w:p xmlns:wp14="http://schemas.microsoft.com/office/word/2010/wordml" w:rsidP="72B560C5" wp14:paraId="4ACB30FD" wp14:textId="082F0B62">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4668AB6E" wp14:textId="52199439">
      <w:pPr>
        <w:spacing w:before="0" w:beforeAutospacing="off" w:after="0" w:afterAutospacing="off"/>
      </w:pPr>
    </w:p>
    <w:p xmlns:wp14="http://schemas.microsoft.com/office/word/2010/wordml" w:rsidP="72B560C5" wp14:paraId="6FB9A32B" wp14:textId="3ED783E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czy dobrze przypuszczam, że omawiane okno błędu ukazuje się bezpośrednio po wybraniu poniższej pozycji menu programu Motion Perfect ?</w:t>
      </w:r>
    </w:p>
    <w:p xmlns:wp14="http://schemas.microsoft.com/office/word/2010/wordml" w:rsidP="72B560C5" wp14:paraId="08B23FB3" wp14:textId="2C912923">
      <w:pPr>
        <w:spacing w:before="0" w:beforeAutospacing="off" w:after="0" w:afterAutospacing="off"/>
      </w:pPr>
      <w:r w:rsidR="262C5C1F">
        <w:drawing>
          <wp:inline xmlns:wp14="http://schemas.microsoft.com/office/word/2010/wordprocessingDrawing" wp14:editId="4D938F9C" wp14:anchorId="4F586070">
            <wp:extent cx="342900" cy="342900"/>
            <wp:effectExtent l="0" t="0" r="0" b="0"/>
            <wp:docPr id="715355944" name="" descr="F,{5f6854e0-494a-44dd-ad27-e83c02aa6664}{85},7.4375,11.29167" title="Pobieranie obrazu nie powiodło się."/>
            <wp:cNvGraphicFramePr>
              <a:graphicFrameLocks noChangeAspect="1"/>
            </wp:cNvGraphicFramePr>
            <a:graphic>
              <a:graphicData uri="http://schemas.openxmlformats.org/drawingml/2006/picture">
                <pic:pic>
                  <pic:nvPicPr>
                    <pic:cNvPr id="0" name=""/>
                    <pic:cNvPicPr/>
                  </pic:nvPicPr>
                  <pic:blipFill>
                    <a:blip r:embed="Rfe77d12757ff4aa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2B560C5" wp14:paraId="4E1991DB" wp14:textId="4D752260">
      <w:pPr>
        <w:spacing w:before="0" w:beforeAutospacing="off" w:after="0" w:afterAutospacing="off"/>
      </w:pPr>
    </w:p>
    <w:p xmlns:wp14="http://schemas.microsoft.com/office/word/2010/wordml" w:rsidP="72B560C5" wp14:paraId="7D50121E" wp14:textId="23CD07C3">
      <w:pPr>
        <w:spacing w:before="0" w:beforeAutospacing="off" w:after="0" w:afterAutospacing="off"/>
      </w:pPr>
    </w:p>
    <w:p xmlns:wp14="http://schemas.microsoft.com/office/word/2010/wordml" w:rsidP="72B560C5" wp14:paraId="676F9A0E" wp14:textId="3C4DA6B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Odnośnie plików tekstowych w panelach Weintek: ogólnie, panele Weintek nie bazują na plikach tekstowych. Pliku takiego nie da się umieścić w pamięci panelu Weintek i też panel nie miałby jak z nich korzystać.</w:t>
      </w:r>
    </w:p>
    <w:p xmlns:wp14="http://schemas.microsoft.com/office/word/2010/wordml" w:rsidP="72B560C5" wp14:paraId="6A98FCC7" wp14:textId="3766DCDA">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Jakiego rodzaju dane zawierałby taki plik, w jakim formacie one byłyby one w nim zapisane ?</w:t>
      </w:r>
    </w:p>
    <w:p xmlns:wp14="http://schemas.microsoft.com/office/word/2010/wordml" w:rsidP="72B560C5" wp14:paraId="0BA5FFC0" wp14:textId="20910339">
      <w:pPr>
        <w:spacing w:before="0" w:beforeAutospacing="off" w:after="0" w:afterAutospacing="off"/>
      </w:pPr>
    </w:p>
    <w:p xmlns:wp14="http://schemas.microsoft.com/office/word/2010/wordml" w:rsidP="72B560C5" wp14:paraId="5923648D" wp14:textId="2427E0B5">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Dodam, że możemy myśleć o:</w:t>
      </w:r>
    </w:p>
    <w:p xmlns:wp14="http://schemas.microsoft.com/office/word/2010/wordml" w:rsidP="72B560C5" wp14:paraId="70F9AA26" wp14:textId="7101A748">
      <w:pPr>
        <w:pStyle w:val="ListParagraph"/>
        <w:numPr>
          <w:ilvl w:val="0"/>
          <w:numId w:val="6"/>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zastosowaniu plików w formacie CSV i ich import do bazy danych receptur.  Czyli byłoby to po prostu receptur pomiędzy panelami za pośrednictwem plików CSV.</w:t>
      </w:r>
    </w:p>
    <w:p xmlns:wp14="http://schemas.microsoft.com/office/word/2010/wordml" w:rsidP="72B560C5" wp14:paraId="36641838" wp14:textId="76F3677A">
      <w:pPr>
        <w:pStyle w:val="ListParagraph"/>
        <w:numPr>
          <w:ilvl w:val="0"/>
          <w:numId w:val="6"/>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odczytywanie danych (de facto poszczególnych znaków) z pliku tekstowego z zastosowaniem paneli serii cMT i ich obiektu Java Script. W takim skrypcie trzeba by zapisać parser, interpretujący znaki zawarte w pliku na dane.</w:t>
      </w:r>
    </w:p>
    <w:p xmlns:wp14="http://schemas.microsoft.com/office/word/2010/wordml" w:rsidP="72B560C5" wp14:paraId="2BC699ED" wp14:textId="54922B13">
      <w:pPr>
        <w:spacing w:before="0" w:beforeAutospacing="off" w:after="0" w:afterAutospacing="off"/>
      </w:pPr>
    </w:p>
    <w:p xmlns:wp14="http://schemas.microsoft.com/office/word/2010/wordml" w:rsidP="72B560C5" wp14:paraId="6667DF34" wp14:textId="2835D2D4">
      <w:pPr>
        <w:shd w:val="clear" w:color="auto" w:fill="FFFFFF" w:themeFill="background1"/>
        <w:spacing w:before="195"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6F6A22FE" wp14:textId="0D043E09">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30EFC6BC" wp14:textId="22F9F73E">
      <w:pPr>
        <w:spacing w:before="195" w:beforeAutospacing="off" w:after="142" w:afterAutospacing="off" w:line="224" w:lineRule="auto"/>
      </w:pPr>
    </w:p>
    <w:p xmlns:wp14="http://schemas.microsoft.com/office/word/2010/wordml" w:rsidP="72B560C5" wp14:paraId="4532C346" wp14:textId="4D5A3AB1">
      <w:pPr>
        <w:spacing w:before="195"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468AE23C" wp14:textId="711E39B5">
      <w:pPr>
        <w:spacing w:before="195" w:beforeAutospacing="off" w:after="142" w:afterAutospacing="off" w:line="224" w:lineRule="auto"/>
      </w:pPr>
      <w:hyperlink r:id="R15bef25e0404430f">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211C1C71" wp14:textId="43921ED4">
      <w:pPr>
        <w:spacing w:before="160" w:beforeAutospacing="off" w:after="0" w:afterAutospacing="off" w:line="184" w:lineRule="auto"/>
      </w:pPr>
      <w:r w:rsidR="262C5C1F">
        <w:drawing>
          <wp:inline xmlns:wp14="http://schemas.microsoft.com/office/word/2010/wordprocessingDrawing" wp14:editId="09DEB223" wp14:anchorId="1682A9D6">
            <wp:extent cx="4895848" cy="981075"/>
            <wp:effectExtent l="0" t="0" r="0" b="0"/>
            <wp:docPr id="1659973634" name="" descr="Banner" title=""/>
            <wp:cNvGraphicFramePr>
              <a:graphicFrameLocks noChangeAspect="1"/>
            </wp:cNvGraphicFramePr>
            <a:graphic>
              <a:graphicData uri="http://schemas.openxmlformats.org/drawingml/2006/picture">
                <pic:pic>
                  <pic:nvPicPr>
                    <pic:cNvPr id="0" name=""/>
                    <pic:cNvPicPr/>
                  </pic:nvPicPr>
                  <pic:blipFill>
                    <a:blip r:embed="R318c7333049f4176">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4064E62B" wp14:textId="0DCD8C3F">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7F15F7B0" wp14:textId="13CDAF2B">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45ECF716" wp14:textId="6322BFD2">
      <w:pPr>
        <w:spacing w:before="195"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38361DE7" wp14:textId="1F289889">
      <w:pPr>
        <w:spacing w:before="0" w:beforeAutospacing="off" w:after="0" w:afterAutospacing="off"/>
      </w:pPr>
    </w:p>
    <w:p xmlns:wp14="http://schemas.microsoft.com/office/word/2010/wordml" w:rsidP="72B560C5" wp14:paraId="16BE0608" wp14:textId="427B78BD">
      <w:pPr>
        <w:spacing w:before="0" w:beforeAutospacing="off" w:after="0" w:afterAutospacing="off"/>
      </w:pPr>
    </w:p>
    <w:p xmlns:wp14="http://schemas.microsoft.com/office/word/2010/wordml" w:rsidP="72B560C5" wp14:paraId="3B847659" wp14:textId="1FCC42EA">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039db34809024ac1">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niedziela, 15 grudnia 2024 15:23</w:t>
      </w:r>
    </w:p>
    <w:p xmlns:wp14="http://schemas.microsoft.com/office/word/2010/wordml" w:rsidP="72B560C5" wp14:paraId="13DA10EA" wp14:textId="60B3041E">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06158DC8" wp14:textId="045A36C6">
      <w:pPr>
        <w:spacing w:before="0" w:beforeAutospacing="off" w:after="0" w:afterAutospacing="off"/>
      </w:pPr>
    </w:p>
    <w:p xmlns:wp14="http://schemas.microsoft.com/office/word/2010/wordml" w:rsidP="72B560C5" wp14:paraId="45D8D0CA" wp14:textId="54F7E669">
      <w:pPr>
        <w:spacing w:before="0" w:beforeAutospacing="off" w:after="0" w:afterAutospacing="off"/>
      </w:pPr>
    </w:p>
    <w:p xmlns:wp14="http://schemas.microsoft.com/office/word/2010/wordml" w:rsidP="72B560C5" wp14:paraId="142C5AC7" wp14:textId="6FA2B614">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e1e16e6bc5824db9">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pon., 30 gru 2024 o 14:22</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93522930e64b4a9e">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13C95D3C" wp14:textId="5995144C">
      <w:pPr>
        <w:spacing w:before="0" w:beforeAutospacing="off" w:after="0" w:afterAutospacing="off"/>
      </w:pPr>
    </w:p>
    <w:p xmlns:wp14="http://schemas.microsoft.com/office/word/2010/wordml" w:rsidP="72B560C5" wp14:paraId="0C2856D4" wp14:textId="2A8B5636">
      <w:pPr>
        <w:spacing w:before="0" w:beforeAutospacing="off" w:after="0" w:afterAutospacing="off"/>
      </w:pPr>
    </w:p>
    <w:p xmlns:wp14="http://schemas.microsoft.com/office/word/2010/wordml" w:rsidP="72B560C5" wp14:paraId="242C9EC3" wp14:textId="30F2B37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Tak. Błąd występuje od razu po otworzeniu przeglądarki do karty "Memory Card...".</w:t>
      </w:r>
    </w:p>
    <w:p xmlns:wp14="http://schemas.microsoft.com/office/word/2010/wordml" w:rsidP="72B560C5" wp14:paraId="1F262AC8" wp14:textId="090ACD4E">
      <w:pPr>
        <w:spacing w:before="0" w:beforeAutospacing="off" w:after="0" w:afterAutospacing="off"/>
      </w:pPr>
    </w:p>
    <w:p xmlns:wp14="http://schemas.microsoft.com/office/word/2010/wordml" w:rsidP="72B560C5" wp14:paraId="1918F33F" wp14:textId="6372CB1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Udało sie mimo to tworzyć plik i wpisywać dane, które służa mi do sledzenia błędów w programach.</w:t>
      </w:r>
    </w:p>
    <w:p xmlns:wp14="http://schemas.microsoft.com/office/word/2010/wordml" w:rsidP="72B560C5" wp14:paraId="322B270D" wp14:textId="31BC94F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Problem pojawia sie w momencie gdy sterownik pracuje niezależnie od komputera, stworzy plik, a następnie chciałbym zsynchronizować:</w:t>
      </w:r>
    </w:p>
    <w:p xmlns:wp14="http://schemas.microsoft.com/office/word/2010/wordml" w:rsidP="72B560C5" wp14:paraId="02668B3E" wp14:textId="0C849B0D">
      <w:pPr>
        <w:spacing w:before="0" w:beforeAutospacing="off" w:after="0" w:afterAutospacing="off"/>
      </w:pPr>
      <w:r w:rsidR="262C5C1F">
        <w:drawing>
          <wp:inline xmlns:wp14="http://schemas.microsoft.com/office/word/2010/wordprocessingDrawing" wp14:editId="7F3C4608" wp14:anchorId="54C7ABF1">
            <wp:extent cx="342900" cy="342900"/>
            <wp:effectExtent l="0" t="0" r="0" b="0"/>
            <wp:docPr id="460645671" name="" descr="F,{fad6e98d-0072-4d85-82b8-aef7c393bce6}{220},9.8125,10.875" title="Pobieranie obrazu nie powiodło się."/>
            <wp:cNvGraphicFramePr>
              <a:graphicFrameLocks noChangeAspect="1"/>
            </wp:cNvGraphicFramePr>
            <a:graphic>
              <a:graphicData uri="http://schemas.openxmlformats.org/drawingml/2006/picture">
                <pic:pic>
                  <pic:nvPicPr>
                    <pic:cNvPr id="0" name=""/>
                    <pic:cNvPicPr/>
                  </pic:nvPicPr>
                  <pic:blipFill>
                    <a:blip r:embed="R329b5d97c91341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3DB4CAE8" wp14:textId="5B54830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Próba synchronizacji kończy się błędem i muszę go usunąć aby móc sie zsynchronizować ze sterownikiem.</w:t>
      </w:r>
    </w:p>
    <w:p xmlns:wp14="http://schemas.microsoft.com/office/word/2010/wordml" w:rsidP="72B560C5" wp14:paraId="75760141" wp14:textId="28235E07">
      <w:pPr>
        <w:spacing w:before="0" w:beforeAutospacing="off" w:after="0" w:afterAutospacing="off"/>
      </w:pPr>
      <w:r w:rsidR="262C5C1F">
        <w:drawing>
          <wp:inline xmlns:wp14="http://schemas.microsoft.com/office/word/2010/wordprocessingDrawing" wp14:editId="7D2BA4D2" wp14:anchorId="5B6575D8">
            <wp:extent cx="342900" cy="342900"/>
            <wp:effectExtent l="0" t="0" r="0" b="0"/>
            <wp:docPr id="415104447" name="" descr="F,{fad6e98d-0072-4d85-82b8-aef7c393bce6}{243},9.833333,9.291667" title="Pobieranie obrazu nie powiodło się."/>
            <wp:cNvGraphicFramePr>
              <a:graphicFrameLocks noChangeAspect="1"/>
            </wp:cNvGraphicFramePr>
            <a:graphic>
              <a:graphicData uri="http://schemas.openxmlformats.org/drawingml/2006/picture">
                <pic:pic>
                  <pic:nvPicPr>
                    <pic:cNvPr id="0" name=""/>
                    <pic:cNvPicPr/>
                  </pic:nvPicPr>
                  <pic:blipFill>
                    <a:blip r:embed="R80fd46bc767147e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2241F8FD" wp14:textId="7A81518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jest jakiś sposób oznaczenia tego pliku aby nie był wymagany przy synchronizacji? Ostatnio proponował Pan tworzenie pliku jako</w:t>
      </w:r>
    </w:p>
    <w:p xmlns:wp14="http://schemas.microsoft.com/office/word/2010/wordml" w:rsidP="72B560C5" wp14:paraId="3C8F5D35" wp14:textId="4D12A57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OPEN #40 AS name FOR OUTPUT(1)</w:t>
      </w:r>
    </w:p>
    <w:p xmlns:wp14="http://schemas.microsoft.com/office/word/2010/wordml" w:rsidP="72B560C5" wp14:paraId="27D9704B" wp14:textId="68E038A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lub</w:t>
      </w:r>
    </w:p>
    <w:p xmlns:wp14="http://schemas.microsoft.com/office/word/2010/wordml" w:rsidP="72B560C5" wp14:paraId="60C9C034" wp14:textId="1C62ECA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OPEN #40 AS name FOR OUTPUT(3)</w:t>
      </w:r>
    </w:p>
    <w:p xmlns:wp14="http://schemas.microsoft.com/office/word/2010/wordml" w:rsidP="72B560C5" wp14:paraId="5E2EF11B" wp14:textId="2301DA7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ale zachowanie jest podobne i wywołuje błąd podczas synchronizacji.</w:t>
      </w:r>
    </w:p>
    <w:p xmlns:wp14="http://schemas.microsoft.com/office/word/2010/wordml" w:rsidP="72B560C5" wp14:paraId="1178053B" wp14:textId="5B0DA12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Wersja Motion Perfect to:</w:t>
      </w:r>
    </w:p>
    <w:p xmlns:wp14="http://schemas.microsoft.com/office/word/2010/wordml" w:rsidP="72B560C5" wp14:paraId="4C1825A5" wp14:textId="6C348B1A">
      <w:pPr>
        <w:spacing w:before="0" w:beforeAutospacing="off" w:after="0" w:afterAutospacing="off"/>
      </w:pPr>
      <w:r w:rsidR="262C5C1F">
        <w:drawing>
          <wp:inline xmlns:wp14="http://schemas.microsoft.com/office/word/2010/wordprocessingDrawing" wp14:editId="51B56C91" wp14:anchorId="567EF54B">
            <wp:extent cx="342900" cy="342900"/>
            <wp:effectExtent l="0" t="0" r="0" b="0"/>
            <wp:docPr id="546000533" name="" descr="F,{fa8f7791-eb54-4897-80d2-825bacf00dd2}{66},9.833333,6.5625" title="Pobieranie obrazu nie powiodło się."/>
            <wp:cNvGraphicFramePr>
              <a:graphicFrameLocks noChangeAspect="1"/>
            </wp:cNvGraphicFramePr>
            <a:graphic>
              <a:graphicData uri="http://schemas.openxmlformats.org/drawingml/2006/picture">
                <pic:pic>
                  <pic:nvPicPr>
                    <pic:cNvPr id="0" name=""/>
                    <pic:cNvPicPr/>
                  </pic:nvPicPr>
                  <pic:blipFill>
                    <a:blip r:embed="R68db2474a5774f5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72B560C5" wp14:paraId="3ADE5A83" wp14:textId="658C5A67">
      <w:pPr>
        <w:spacing w:before="0" w:beforeAutospacing="off" w:after="0" w:afterAutospacing="off"/>
      </w:pPr>
    </w:p>
    <w:p xmlns:wp14="http://schemas.microsoft.com/office/word/2010/wordml" w:rsidP="72B560C5" wp14:paraId="34C18152" wp14:textId="7A38896E">
      <w:pPr>
        <w:spacing w:before="0" w:beforeAutospacing="off" w:after="0" w:afterAutospacing="off"/>
      </w:pPr>
    </w:p>
    <w:p xmlns:wp14="http://schemas.microsoft.com/office/word/2010/wordml" w:rsidP="72B560C5" wp14:paraId="2B31B1AE" wp14:textId="0D466BD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jest sterownik od Trio, który bazował by na plikach tekstowych takich jak G-kody?</w:t>
      </w:r>
    </w:p>
    <w:p xmlns:wp14="http://schemas.microsoft.com/office/word/2010/wordml" w:rsidP="72B560C5" wp14:paraId="06E4B45D" wp14:textId="2EDA700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Sterownik, który mógłby:</w:t>
      </w:r>
    </w:p>
    <w:p xmlns:wp14="http://schemas.microsoft.com/office/word/2010/wordml" w:rsidP="72B560C5" wp14:paraId="1DC11E9E" wp14:textId="720E97F4">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współpracować z panelem operatorskim </w:t>
      </w:r>
    </w:p>
    <w:p xmlns:wp14="http://schemas.microsoft.com/office/word/2010/wordml" w:rsidP="72B560C5" wp14:paraId="0261E456" wp14:textId="22B570ED">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przesłać pliki z panela i do panela operatorskiego</w:t>
      </w:r>
    </w:p>
    <w:p xmlns:wp14="http://schemas.microsoft.com/office/word/2010/wordml" w:rsidP="72B560C5" wp14:paraId="7450FB9C" wp14:textId="54344805">
      <w:pPr>
        <w:spacing w:before="0" w:beforeAutospacing="off" w:after="0" w:afterAutospacing="off"/>
      </w:pPr>
    </w:p>
    <w:p xmlns:wp14="http://schemas.microsoft.com/office/word/2010/wordml" w:rsidP="72B560C5" wp14:paraId="4C3C3996" wp14:textId="60C1166B">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Czy to byłaby już opcja komputer przemysłowego? </w:t>
      </w:r>
    </w:p>
    <w:p xmlns:wp14="http://schemas.microsoft.com/office/word/2010/wordml" w:rsidP="72B560C5" wp14:paraId="207CF90F" wp14:textId="4B7E688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Czy dałoby sie i w jakiej formie dałoby sie zaaplikować algorytm napisany na  Flex-Nano?</w:t>
      </w:r>
    </w:p>
    <w:p xmlns:wp14="http://schemas.microsoft.com/office/word/2010/wordml" w:rsidP="72B560C5" wp14:paraId="73050F0E" wp14:textId="52AC4BD6">
      <w:pPr>
        <w:spacing w:before="0" w:beforeAutospacing="off" w:after="0" w:afterAutospacing="off"/>
      </w:pPr>
    </w:p>
    <w:p xmlns:wp14="http://schemas.microsoft.com/office/word/2010/wordml" w:rsidP="72B560C5" wp14:paraId="6604E915" wp14:textId="26EE87F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Pozdrawiam Eryk Stebelski</w:t>
      </w:r>
    </w:p>
    <w:p xmlns:wp14="http://schemas.microsoft.com/office/word/2010/wordml" w:rsidP="72B560C5" wp14:paraId="6EB6AB90" wp14:textId="73192776">
      <w:pPr>
        <w:spacing w:before="0" w:beforeAutospacing="off" w:after="0" w:afterAutospacing="off"/>
      </w:pPr>
    </w:p>
    <w:p xmlns:wp14="http://schemas.microsoft.com/office/word/2010/wordml" w:rsidP="72B560C5" wp14:paraId="60CB05DD" wp14:textId="061EC637">
      <w:pPr>
        <w:spacing w:before="0" w:beforeAutospacing="off" w:after="0" w:afterAutospacing="off"/>
      </w:pPr>
    </w:p>
    <w:p xmlns:wp14="http://schemas.microsoft.com/office/word/2010/wordml" w:rsidP="72B560C5" wp14:paraId="5F37AACB" wp14:textId="14155FFC">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Krzysztof Tylutki</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616dd8928b6f4141">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wt., 31 gru 2024 o 12:56</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B&amp;R Projekt 12 Stebelska </w:t>
      </w:r>
      <w:hyperlink r:id="R4a25b9e5e2904727">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1194CC1B" wp14:textId="2FC15155">
      <w:pPr>
        <w:spacing w:before="0" w:beforeAutospacing="off" w:after="0" w:afterAutospacing="off"/>
      </w:pPr>
    </w:p>
    <w:p xmlns:wp14="http://schemas.microsoft.com/office/word/2010/wordml" w:rsidP="72B560C5" wp14:paraId="3D07B769" wp14:textId="490FBDA5">
      <w:pPr>
        <w:spacing w:before="0" w:beforeAutospacing="off" w:after="0" w:afterAutospacing="off"/>
      </w:pPr>
    </w:p>
    <w:p xmlns:wp14="http://schemas.microsoft.com/office/word/2010/wordml" w:rsidP="72B560C5" wp14:paraId="6CBD53A8" wp14:textId="262E9183">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04fcf77aa434433c">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31 grudnia 2024 12:50</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5cd791641fff416b">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ODP: Kontroler Flex-6 Nano P600</w:t>
      </w:r>
    </w:p>
    <w:p xmlns:wp14="http://schemas.microsoft.com/office/word/2010/wordml" w:rsidP="72B560C5" wp14:paraId="6BE11107" wp14:textId="75837F37">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4DE4A4B6" wp14:textId="44BBC05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64123EF9" wp14:textId="5E2797FD">
      <w:pPr>
        <w:spacing w:before="0" w:beforeAutospacing="off" w:after="0" w:afterAutospacing="off"/>
      </w:pPr>
    </w:p>
    <w:p xmlns:wp14="http://schemas.microsoft.com/office/word/2010/wordml" w:rsidP="72B560C5" wp14:paraId="2A7CA993" wp14:textId="516F65F7">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wygląda jakby omawiany plik występował w drzewku w sekcji projektu:</w:t>
      </w:r>
    </w:p>
    <w:p xmlns:wp14="http://schemas.microsoft.com/office/word/2010/wordml" w:rsidP="72B560C5" wp14:paraId="74056996" wp14:textId="196C1DDF">
      <w:pPr>
        <w:spacing w:before="0" w:beforeAutospacing="off" w:after="0" w:afterAutospacing="off"/>
      </w:pPr>
      <w:r w:rsidR="262C5C1F">
        <w:drawing>
          <wp:inline xmlns:wp14="http://schemas.microsoft.com/office/word/2010/wordprocessingDrawing" wp14:editId="36348E40" wp14:anchorId="4E8A2815">
            <wp:extent cx="342900" cy="342900"/>
            <wp:effectExtent l="0" t="0" r="0" b="0"/>
            <wp:docPr id="713550937" name="" descr="F,{d7e469db-0335-4d7d-9dfb-0c6070ccd88c}{54},5.625,2.8125" title="Pobieranie obrazu nie powiodło się."/>
            <wp:cNvGraphicFramePr>
              <a:graphicFrameLocks noChangeAspect="1"/>
            </wp:cNvGraphicFramePr>
            <a:graphic>
              <a:graphicData uri="http://schemas.openxmlformats.org/drawingml/2006/picture">
                <pic:pic>
                  <pic:nvPicPr>
                    <pic:cNvPr id="0" name=""/>
                    <pic:cNvPicPr/>
                  </pic:nvPicPr>
                  <pic:blipFill>
                    <a:blip r:embed="R7432d2f5093e4ed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2B560C5" wp14:paraId="608279AE" wp14:textId="793887E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(plik taki widnieje wtedy również w folderze projektu na dysku komputera PC)</w:t>
      </w:r>
    </w:p>
    <w:p xmlns:wp14="http://schemas.microsoft.com/office/word/2010/wordml" w:rsidP="72B560C5" wp14:paraId="0FF3A8AB" wp14:textId="1B19DFDC">
      <w:pPr>
        <w:spacing w:before="0" w:beforeAutospacing="off" w:after="0" w:afterAutospacing="off"/>
      </w:pPr>
    </w:p>
    <w:p xmlns:wp14="http://schemas.microsoft.com/office/word/2010/wordml" w:rsidP="72B560C5" wp14:paraId="2A473125" wp14:textId="3E20F640">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a nie w sekcji plików tymczasowych:</w:t>
      </w:r>
    </w:p>
    <w:p xmlns:wp14="http://schemas.microsoft.com/office/word/2010/wordml" w:rsidP="72B560C5" wp14:paraId="0C2366A7" wp14:textId="079C8093">
      <w:pPr>
        <w:spacing w:before="0" w:beforeAutospacing="off" w:after="0" w:afterAutospacing="off"/>
      </w:pPr>
      <w:r w:rsidR="262C5C1F">
        <w:drawing>
          <wp:inline xmlns:wp14="http://schemas.microsoft.com/office/word/2010/wordprocessingDrawing" wp14:editId="64208A6D" wp14:anchorId="30FB7C7A">
            <wp:extent cx="342900" cy="342900"/>
            <wp:effectExtent l="0" t="0" r="0" b="0"/>
            <wp:docPr id="1412953033" name="" descr="F,{d7e469db-0335-4d7d-9dfb-0c6070ccd88c}{99},5.3125,2.6875" title="Pobieranie obrazu nie powiodło się."/>
            <wp:cNvGraphicFramePr>
              <a:graphicFrameLocks noChangeAspect="1"/>
            </wp:cNvGraphicFramePr>
            <a:graphic>
              <a:graphicData uri="http://schemas.openxmlformats.org/drawingml/2006/picture">
                <pic:pic>
                  <pic:nvPicPr>
                    <pic:cNvPr id="0" name=""/>
                    <pic:cNvPicPr/>
                  </pic:nvPicPr>
                  <pic:blipFill>
                    <a:blip r:embed="Rff25808e2c2f4f5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2B560C5" wp14:paraId="30B458C6" wp14:textId="2AB8113B">
      <w:pPr>
        <w:spacing w:before="0" w:beforeAutospacing="off" w:after="0" w:afterAutospacing="off"/>
      </w:pPr>
    </w:p>
    <w:p xmlns:wp14="http://schemas.microsoft.com/office/word/2010/wordml" w:rsidP="72B560C5" wp14:paraId="6E269272" wp14:textId="62989C47">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 tym pierwszym przypadku pliki są synchronizowane, w tym drugim nie.</w:t>
      </w:r>
    </w:p>
    <w:p xmlns:wp14="http://schemas.microsoft.com/office/word/2010/wordml" w:rsidP="72B560C5" wp14:paraId="04B5A595" wp14:textId="1E1A84F1">
      <w:pPr>
        <w:spacing w:before="0" w:beforeAutospacing="off" w:after="0" w:afterAutospacing="off"/>
      </w:pPr>
    </w:p>
    <w:p xmlns:wp14="http://schemas.microsoft.com/office/word/2010/wordml" w:rsidP="72B560C5" wp14:paraId="7FA688B8" wp14:textId="5215A92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Wskazane przeze mnie metody tworzenia pliku z opcją 1 lub 3, nie skutkują ukazywania ich w sekcji projektu, ukazywane są one wtedy w sekcji plików tymczasowych (i nie są wtedy synchronizowane).</w:t>
      </w:r>
    </w:p>
    <w:p xmlns:wp14="http://schemas.microsoft.com/office/word/2010/wordml" w:rsidP="72B560C5" wp14:paraId="0ED19063" wp14:textId="16CB4794">
      <w:pPr>
        <w:spacing w:before="0" w:beforeAutospacing="off" w:after="0" w:afterAutospacing="off"/>
      </w:pPr>
    </w:p>
    <w:p xmlns:wp14="http://schemas.microsoft.com/office/word/2010/wordml" w:rsidP="72B560C5" wp14:paraId="2F539D86" wp14:textId="1BB4CEA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Chcę zatem zadać pytanie, w którym miejscu w strukturze drzewa widzi Pan w Motion Perfect plik o nazwie sequencelogfile ? Czy plik o takiej nazwie znajduje się w folderze projektu na dysku komputera PC ? Jeżeli plik taki by istniał, wydaje mi się, że musiał on być tworzony inną jak wskazałem metodą (na przykład z opcją 0).</w:t>
      </w:r>
    </w:p>
    <w:p xmlns:wp14="http://schemas.microsoft.com/office/word/2010/wordml" w:rsidP="72B560C5" wp14:paraId="3457FBE1" wp14:textId="1F978661">
      <w:pPr>
        <w:spacing w:before="0" w:beforeAutospacing="off" w:after="0" w:afterAutospacing="off"/>
      </w:pPr>
    </w:p>
    <w:p xmlns:wp14="http://schemas.microsoft.com/office/word/2010/wordml" w:rsidP="72B560C5" wp14:paraId="63FF3FB4" wp14:textId="22ADAE59">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Trio nie ma obecnie kontrolera bazującego na G-kodach. W tym obszarze:</w:t>
      </w:r>
    </w:p>
    <w:p xmlns:wp14="http://schemas.microsoft.com/office/word/2010/wordml" w:rsidP="72B560C5" wp14:paraId="37348E59" wp14:textId="0FA26B3D">
      <w:pPr>
        <w:pStyle w:val="ListParagraph"/>
        <w:numPr>
          <w:ilvl w:val="0"/>
          <w:numId w:val="7"/>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 xml:space="preserve">kilka lat temu jakiś inżynier lub zespół inżynierów Trio, napisał po prostu program otwierający pliki z g-kodami, umieszczanymi na przykład na karcie SD dołączanej do kontrolera i interpretujący ich zawartość na wydawane komendy ruchu. Dla jasności przekazu, załączam ten plik projektu (jako link do WeTransfer, gdyż Google blokuje wiadomość, gdy wysyłam go jako załącznik:  </w:t>
      </w:r>
      <w:hyperlink r:id="R313a80c9a01c4be9">
        <w:r w:rsidRPr="72B560C5" w:rsidR="262C5C1F">
          <w:rPr>
            <w:rStyle w:val="Hyperlink"/>
            <w:rFonts w:ascii="Arial" w:hAnsi="Arial" w:eastAsia="Arial" w:cs="Arial"/>
            <w:b w:val="0"/>
            <w:bCs w:val="0"/>
            <w:i w:val="0"/>
            <w:iCs w:val="0"/>
            <w:caps w:val="0"/>
            <w:smallCaps w:val="0"/>
            <w:noProof w:val="0"/>
            <w:color w:val="1155CC"/>
            <w:sz w:val="20"/>
            <w:szCs w:val="20"/>
            <w:lang w:val="pl-PL"/>
          </w:rPr>
          <w:t>https://we.tl/t-TuH9WFoFy6</w:t>
        </w:r>
      </w:hyperlink>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t>
      </w:r>
    </w:p>
    <w:p xmlns:wp14="http://schemas.microsoft.com/office/word/2010/wordml" w:rsidP="72B560C5" wp14:paraId="1F62DC67" wp14:textId="43AA48EE">
      <w:pPr>
        <w:pStyle w:val="ListParagraph"/>
        <w:numPr>
          <w:ilvl w:val="0"/>
          <w:numId w:val="7"/>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Trio pracowało przez pewien czas nad integracją ich kontrolerów z oprogramowaniem MACH 4. Efektem było powstanie wtyczki dla MACH 4, która komunikuje MACH 4 z kontrolerami Trio, oczywiście przekazując odpowiednie ciągi komend. Jesteśmy w trakcie testów tego rozwiązania.</w:t>
      </w:r>
    </w:p>
    <w:p xmlns:wp14="http://schemas.microsoft.com/office/word/2010/wordml" w:rsidP="72B560C5" wp14:paraId="3BA046DE" wp14:textId="67F61CD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W kontekście pisania samodzielnie jakiś aplikacji CNC, warto rozważać produkt Trio, który jest połączniem kontrolera ruch oraz komputera PC.</w:t>
      </w:r>
    </w:p>
    <w:p xmlns:wp14="http://schemas.microsoft.com/office/word/2010/wordml" w:rsidP="72B560C5" wp14:paraId="67DA2359" wp14:textId="1CB2864B">
      <w:pPr>
        <w:spacing w:before="0" w:beforeAutospacing="off" w:after="0" w:afterAutospacing="off"/>
      </w:pPr>
      <w:hyperlink r:id="R1de22afd878c4172">
        <w:r w:rsidRPr="72B560C5" w:rsidR="262C5C1F">
          <w:rPr>
            <w:rStyle w:val="Hyperlink"/>
            <w:rFonts w:ascii="Arial" w:hAnsi="Arial" w:eastAsia="Arial" w:cs="Arial"/>
            <w:b w:val="0"/>
            <w:bCs w:val="0"/>
            <w:i w:val="0"/>
            <w:iCs w:val="0"/>
            <w:caps w:val="0"/>
            <w:smallCaps w:val="0"/>
            <w:noProof w:val="0"/>
            <w:color w:val="1155CC"/>
            <w:sz w:val="20"/>
            <w:szCs w:val="20"/>
            <w:lang w:val="pl-PL"/>
          </w:rPr>
          <w:t>https://triomotion.com/public/products/p780.php</w:t>
        </w:r>
      </w:hyperlink>
    </w:p>
    <w:p xmlns:wp14="http://schemas.microsoft.com/office/word/2010/wordml" w:rsidP="72B560C5" wp14:paraId="40470871" wp14:textId="78EC5EC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Ideą jest współistnienie w obrębie jednego urządzenia i komputera PC i kontrolera ruchu. Trio oferuje dla takich rozwiązań również biblioteki, które można by zastosować w pisanym przez siebie oprogramowaniu dla PC, dające możliwość wydawania komend zaszytemu w obrębie tego samego urządzenia kontrolerowi ruchu.</w:t>
      </w:r>
    </w:p>
    <w:p xmlns:wp14="http://schemas.microsoft.com/office/word/2010/wordml" w:rsidP="72B560C5" wp14:paraId="6AB349D6" wp14:textId="7B6283D2">
      <w:pPr>
        <w:spacing w:before="0" w:beforeAutospacing="off" w:after="0" w:afterAutospacing="off"/>
      </w:pPr>
    </w:p>
    <w:p xmlns:wp14="http://schemas.microsoft.com/office/word/2010/wordml" w:rsidP="72B560C5" wp14:paraId="17BCBB7C" wp14:textId="4E2E6973">
      <w:pPr>
        <w:shd w:val="clear" w:color="auto" w:fill="FFFFFF" w:themeFill="background1"/>
        <w:spacing w:before="0"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00A83463" wp14:textId="669F460B">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391C8D8C" wp14:textId="62A75D7A">
      <w:pPr>
        <w:spacing w:before="0" w:beforeAutospacing="off" w:after="142" w:afterAutospacing="off" w:line="224" w:lineRule="auto"/>
      </w:pPr>
    </w:p>
    <w:p xmlns:wp14="http://schemas.microsoft.com/office/word/2010/wordml" w:rsidP="72B560C5" wp14:paraId="51FACB96" wp14:textId="326D4B83">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r w:rsidRPr="72B560C5" w:rsidR="262C5C1F">
        <w:rPr>
          <w:rFonts w:ascii="Arial" w:hAnsi="Arial" w:eastAsia="Arial" w:cs="Arial"/>
          <w:b w:val="0"/>
          <w:bCs w:val="0"/>
          <w:i w:val="0"/>
          <w:iCs w:val="0"/>
          <w:caps w:val="0"/>
          <w:smallCaps w:val="0"/>
          <w:noProof w:val="0"/>
          <w:color w:val="2C2C2C"/>
          <w:sz w:val="16"/>
          <w:szCs w:val="16"/>
          <w:lang w:val="pl-PL"/>
        </w:rPr>
        <w:t>ul. Pilotów 2E, 31-462 Kraków</w:t>
      </w:r>
      <w:r>
        <w:br/>
      </w:r>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47C7BB6" wp14:textId="0BDE88E7">
      <w:pPr>
        <w:spacing w:before="0" w:beforeAutospacing="off" w:after="142" w:afterAutospacing="off" w:line="224" w:lineRule="auto"/>
      </w:pPr>
      <w:hyperlink r:id="R7c11282a746c4c0a">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7C3E3893" wp14:textId="170C3C42">
      <w:pPr>
        <w:spacing w:before="160" w:beforeAutospacing="off" w:after="0" w:afterAutospacing="off" w:line="184" w:lineRule="auto"/>
      </w:pPr>
      <w:r w:rsidR="262C5C1F">
        <w:drawing>
          <wp:inline xmlns:wp14="http://schemas.microsoft.com/office/word/2010/wordprocessingDrawing" wp14:editId="51B24452" wp14:anchorId="16DE1A45">
            <wp:extent cx="4895848" cy="981075"/>
            <wp:effectExtent l="0" t="0" r="0" b="0"/>
            <wp:docPr id="770030461" name="" descr="Banner" title=""/>
            <wp:cNvGraphicFramePr>
              <a:graphicFrameLocks noChangeAspect="1"/>
            </wp:cNvGraphicFramePr>
            <a:graphic>
              <a:graphicData uri="http://schemas.openxmlformats.org/drawingml/2006/picture">
                <pic:pic>
                  <pic:nvPicPr>
                    <pic:cNvPr id="0" name=""/>
                    <pic:cNvPicPr/>
                  </pic:nvPicPr>
                  <pic:blipFill>
                    <a:blip r:embed="R65fbb7e1c1c04ca3">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2E0AE460" wp14:textId="0D811D5B">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4CB935D9" wp14:textId="441EB4F6">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62E543E9" wp14:textId="676B8204">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133644F4" wp14:textId="3E366B95">
      <w:pPr>
        <w:spacing w:before="0" w:beforeAutospacing="off" w:after="0" w:afterAutospacing="off"/>
      </w:pPr>
    </w:p>
    <w:p xmlns:wp14="http://schemas.microsoft.com/office/word/2010/wordml" w:rsidP="72B560C5" wp14:paraId="564A3DF2" wp14:textId="6D550354">
      <w:pPr>
        <w:spacing w:before="0" w:beforeAutospacing="off" w:after="0" w:afterAutospacing="off"/>
      </w:pPr>
    </w:p>
    <w:p xmlns:wp14="http://schemas.microsoft.com/office/word/2010/wordml" w:rsidP="72B560C5" wp14:paraId="58943B2A" wp14:textId="49410762">
      <w:pPr>
        <w:spacing w:before="0" w:beforeAutospacing="off" w:after="0" w:afterAutospacing="off"/>
      </w:pPr>
    </w:p>
    <w:p xmlns:wp14="http://schemas.microsoft.com/office/word/2010/wordml" w:rsidP="72B560C5" wp14:paraId="02C95319" wp14:textId="3D896187">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1645a0f869be423a">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poniedziałek, 30 grudnia 2024 14:22</w:t>
      </w:r>
    </w:p>
    <w:p xmlns:wp14="http://schemas.microsoft.com/office/word/2010/wordml" w:rsidP="72B560C5" wp14:paraId="72AE4FB2" wp14:textId="0D85AB7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504A637A" wp14:textId="03BC0218">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&lt;div style="direction: ltr; font-family: Arial, Helvetica, sans-serif; f</w:t>
      </w:r>
    </w:p>
    <w:p xmlns:wp14="http://schemas.microsoft.com/office/word/2010/wordml" w:rsidP="72B560C5" wp14:paraId="5AE5B7DC" wp14:textId="0D1CDFA9">
      <w:pPr>
        <w:spacing w:before="0" w:beforeAutospacing="off" w:after="0" w:afterAutospacing="off"/>
      </w:pPr>
    </w:p>
    <w:p xmlns:wp14="http://schemas.microsoft.com/office/word/2010/wordml" w:rsidP="72B560C5" wp14:paraId="501BA667" wp14:textId="677297B4">
      <w:pPr>
        <w:spacing w:before="0" w:beforeAutospacing="off" w:after="0" w:afterAutospacing="off"/>
      </w:pPr>
    </w:p>
    <w:p xmlns:wp14="http://schemas.microsoft.com/office/word/2010/wordml" w:rsidP="72B560C5" wp14:paraId="5033987D" wp14:textId="3B6D8732">
      <w:pPr>
        <w:spacing w:before="0" w:beforeAutospacing="off" w:after="0" w:afterAutospacing="off"/>
        <w:rPr>
          <w:rFonts w:ascii="Arial" w:hAnsi="Arial" w:eastAsia="Arial" w:cs="Arial"/>
          <w:b w:val="0"/>
          <w:bCs w:val="0"/>
          <w:i w:val="0"/>
          <w:iCs w:val="0"/>
          <w:caps w:val="0"/>
          <w:smallCaps w:val="0"/>
          <w:noProof w:val="0"/>
          <w:color w:val="888888"/>
          <w:sz w:val="24"/>
          <w:szCs w:val="24"/>
          <w:lang w:val="pl-PL"/>
        </w:rPr>
      </w:pPr>
      <w:r w:rsidRPr="72B560C5" w:rsidR="262C5C1F">
        <w:rPr>
          <w:rFonts w:ascii="Arial" w:hAnsi="Arial" w:eastAsia="Arial" w:cs="Arial"/>
          <w:b w:val="0"/>
          <w:bCs w:val="0"/>
          <w:i w:val="0"/>
          <w:iCs w:val="0"/>
          <w:caps w:val="0"/>
          <w:smallCaps w:val="0"/>
          <w:noProof w:val="0"/>
          <w:color w:val="888888"/>
          <w:sz w:val="24"/>
          <w:szCs w:val="24"/>
          <w:lang w:val="pl-PL"/>
        </w:rPr>
        <w:t>----------</w:t>
      </w:r>
      <w:r>
        <w:br/>
      </w:r>
      <w:r w:rsidRPr="72B560C5" w:rsidR="262C5C1F">
        <w:rPr>
          <w:rFonts w:ascii="Arial" w:hAnsi="Arial" w:eastAsia="Arial" w:cs="Arial"/>
          <w:b w:val="0"/>
          <w:bCs w:val="0"/>
          <w:i w:val="0"/>
          <w:iCs w:val="0"/>
          <w:caps w:val="0"/>
          <w:smallCaps w:val="0"/>
          <w:noProof w:val="0"/>
          <w:color w:val="888888"/>
          <w:sz w:val="24"/>
          <w:szCs w:val="24"/>
          <w:lang w:val="pl-PL"/>
        </w:rPr>
        <w:t xml:space="preserve">Od: </w:t>
      </w:r>
      <w:r w:rsidRPr="72B560C5" w:rsidR="262C5C1F">
        <w:rPr>
          <w:rFonts w:ascii="Arial" w:hAnsi="Arial" w:eastAsia="Arial" w:cs="Arial"/>
          <w:b w:val="1"/>
          <w:bCs w:val="1"/>
          <w:i w:val="0"/>
          <w:iCs w:val="0"/>
          <w:caps w:val="0"/>
          <w:smallCaps w:val="0"/>
          <w:noProof w:val="0"/>
          <w:color w:val="888888"/>
          <w:sz w:val="24"/>
          <w:szCs w:val="24"/>
          <w:lang w:val="pl-PL"/>
        </w:rPr>
        <w:t>B&amp;R Projekt 12 Stebelska</w:t>
      </w:r>
      <w:r w:rsidRPr="72B560C5" w:rsidR="262C5C1F">
        <w:rPr>
          <w:rFonts w:ascii="Arial" w:hAnsi="Arial" w:eastAsia="Arial" w:cs="Arial"/>
          <w:b w:val="0"/>
          <w:bCs w:val="0"/>
          <w:i w:val="0"/>
          <w:iCs w:val="0"/>
          <w:caps w:val="0"/>
          <w:smallCaps w:val="0"/>
          <w:noProof w:val="0"/>
          <w:color w:val="888888"/>
          <w:sz w:val="24"/>
          <w:szCs w:val="24"/>
          <w:lang w:val="pl-PL"/>
        </w:rPr>
        <w:t xml:space="preserve"> </w:t>
      </w:r>
      <w:hyperlink r:id="Rdc96b4d5184e4df2">
        <w:r w:rsidRPr="72B560C5" w:rsidR="262C5C1F">
          <w:rPr>
            <w:rStyle w:val="Hyperlink"/>
            <w:rFonts w:ascii="Arial" w:hAnsi="Arial" w:eastAsia="Arial" w:cs="Arial"/>
            <w:b w:val="0"/>
            <w:bCs w:val="0"/>
            <w:i w:val="0"/>
            <w:iCs w:val="0"/>
            <w:caps w:val="0"/>
            <w:smallCaps w:val="0"/>
            <w:noProof w:val="0"/>
            <w:sz w:val="24"/>
            <w:szCs w:val="24"/>
            <w:lang w:val="pl-PL"/>
          </w:rPr>
          <w:t>&lt;brprojekt12@gmail.com</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r w:rsidRPr="72B560C5" w:rsidR="262C5C1F">
        <w:rPr>
          <w:rFonts w:ascii="Arial" w:hAnsi="Arial" w:eastAsia="Arial" w:cs="Arial"/>
          <w:b w:val="0"/>
          <w:bCs w:val="0"/>
          <w:i w:val="0"/>
          <w:iCs w:val="0"/>
          <w:caps w:val="0"/>
          <w:smallCaps w:val="0"/>
          <w:noProof w:val="0"/>
          <w:color w:val="888888"/>
          <w:sz w:val="24"/>
          <w:szCs w:val="24"/>
          <w:lang w:val="pl-PL"/>
        </w:rPr>
        <w:t>Date: wt., 7 sty 2025 o 23:04</w:t>
      </w:r>
      <w:r>
        <w:br/>
      </w:r>
      <w:r w:rsidRPr="72B560C5" w:rsidR="262C5C1F">
        <w:rPr>
          <w:rFonts w:ascii="Arial" w:hAnsi="Arial" w:eastAsia="Arial" w:cs="Arial"/>
          <w:b w:val="0"/>
          <w:bCs w:val="0"/>
          <w:i w:val="0"/>
          <w:iCs w:val="0"/>
          <w:caps w:val="0"/>
          <w:smallCaps w:val="0"/>
          <w:noProof w:val="0"/>
          <w:color w:val="888888"/>
          <w:sz w:val="24"/>
          <w:szCs w:val="24"/>
          <w:lang w:val="pl-PL"/>
        </w:rPr>
        <w:t xml:space="preserve">To: Krzysztof Tylutki </w:t>
      </w:r>
      <w:hyperlink r:id="R769e95053d1a4ddb">
        <w:r w:rsidRPr="72B560C5" w:rsidR="262C5C1F">
          <w:rPr>
            <w:rStyle w:val="Hyperlink"/>
            <w:rFonts w:ascii="Arial" w:hAnsi="Arial" w:eastAsia="Arial" w:cs="Arial"/>
            <w:b w:val="0"/>
            <w:bCs w:val="0"/>
            <w:i w:val="0"/>
            <w:iCs w:val="0"/>
            <w:caps w:val="0"/>
            <w:smallCaps w:val="0"/>
            <w:noProof w:val="0"/>
            <w:sz w:val="24"/>
            <w:szCs w:val="24"/>
            <w:lang w:val="pl-PL"/>
          </w:rPr>
          <w:t>&lt;ktylutki@multiprojekt.pl</w:t>
        </w:r>
      </w:hyperlink>
      <w:r w:rsidRPr="72B560C5" w:rsidR="262C5C1F">
        <w:rPr>
          <w:rFonts w:ascii="Arial" w:hAnsi="Arial" w:eastAsia="Arial" w:cs="Arial"/>
          <w:b w:val="0"/>
          <w:bCs w:val="0"/>
          <w:i w:val="0"/>
          <w:iCs w:val="0"/>
          <w:caps w:val="0"/>
          <w:smallCaps w:val="0"/>
          <w:noProof w:val="0"/>
          <w:color w:val="888888"/>
          <w:sz w:val="24"/>
          <w:szCs w:val="24"/>
          <w:lang w:val="pl-PL"/>
        </w:rPr>
        <w:t>&gt;</w:t>
      </w:r>
      <w:r>
        <w:br/>
      </w:r>
    </w:p>
    <w:p xmlns:wp14="http://schemas.microsoft.com/office/word/2010/wordml" w:rsidP="72B560C5" wp14:paraId="7F8F8E81" wp14:textId="5320312F">
      <w:pPr>
        <w:spacing w:before="0" w:beforeAutospacing="off" w:after="0" w:afterAutospacing="off"/>
      </w:pPr>
    </w:p>
    <w:p xmlns:wp14="http://schemas.microsoft.com/office/word/2010/wordml" w:rsidP="72B560C5" wp14:paraId="3BDC14AC" wp14:textId="0AB8DF19">
      <w:pPr>
        <w:spacing w:before="0" w:beforeAutospacing="off" w:after="0" w:afterAutospacing="off"/>
      </w:pPr>
    </w:p>
    <w:p xmlns:wp14="http://schemas.microsoft.com/office/word/2010/wordml" w:rsidP="72B560C5" wp14:paraId="5DD73599" wp14:textId="2FE9F6A2">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W moim przypadku to gdzie plik sie pojawia zależy nie od ustawienia </w:t>
      </w:r>
    </w:p>
    <w:p xmlns:wp14="http://schemas.microsoft.com/office/word/2010/wordml" w:rsidP="72B560C5" wp14:paraId="6AF253DC" wp14:textId="268DA956">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OPEN</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FOR</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3</w:t>
      </w: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28B4113C" wp14:textId="0937CF9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lub</w:t>
      </w:r>
    </w:p>
    <w:p xmlns:wp14="http://schemas.microsoft.com/office/word/2010/wordml" w:rsidP="72B560C5" wp14:paraId="242B456B" wp14:textId="26B2D678">
      <w:pPr>
        <w:spacing w:before="0" w:beforeAutospacing="off" w:after="0" w:afterAutospacing="off"/>
      </w:pPr>
      <w:r w:rsidRPr="72B560C5" w:rsidR="262C5C1F">
        <w:rPr>
          <w:rFonts w:ascii="Arial" w:hAnsi="Arial" w:eastAsia="Arial" w:cs="Arial"/>
          <w:b w:val="0"/>
          <w:bCs w:val="0"/>
          <w:i w:val="0"/>
          <w:iCs w:val="0"/>
          <w:caps w:val="0"/>
          <w:smallCaps w:val="0"/>
          <w:noProof w:val="0"/>
          <w:color w:val="DC5959"/>
          <w:sz w:val="24"/>
          <w:szCs w:val="24"/>
          <w:lang w:val="pl-PL"/>
        </w:rPr>
        <w:t>OPEN</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569CD6"/>
          <w:sz w:val="24"/>
          <w:szCs w:val="24"/>
          <w:lang w:val="pl-PL"/>
        </w:rPr>
        <w:t>40</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AS</w:t>
      </w:r>
      <w:r w:rsidRPr="72B560C5" w:rsidR="262C5C1F">
        <w:rPr>
          <w:rFonts w:ascii="Arial" w:hAnsi="Arial" w:eastAsia="Arial" w:cs="Arial"/>
          <w:b w:val="0"/>
          <w:bCs w:val="0"/>
          <w:i w:val="0"/>
          <w:iCs w:val="0"/>
          <w:caps w:val="0"/>
          <w:smallCaps w:val="0"/>
          <w:noProof w:val="0"/>
          <w:color w:val="222222"/>
          <w:sz w:val="24"/>
          <w:szCs w:val="24"/>
          <w:lang w:val="pl-PL"/>
        </w:rPr>
        <w:t xml:space="preserve"> name </w:t>
      </w:r>
      <w:r w:rsidRPr="72B560C5" w:rsidR="262C5C1F">
        <w:rPr>
          <w:rFonts w:ascii="Arial" w:hAnsi="Arial" w:eastAsia="Arial" w:cs="Arial"/>
          <w:b w:val="0"/>
          <w:bCs w:val="0"/>
          <w:i w:val="0"/>
          <w:iCs w:val="0"/>
          <w:caps w:val="0"/>
          <w:smallCaps w:val="0"/>
          <w:noProof w:val="0"/>
          <w:color w:val="DC5959"/>
          <w:sz w:val="24"/>
          <w:szCs w:val="24"/>
          <w:lang w:val="pl-PL"/>
        </w:rPr>
        <w:t>FOR</w:t>
      </w:r>
      <w:r w:rsidRPr="72B560C5" w:rsidR="262C5C1F">
        <w:rPr>
          <w:rFonts w:ascii="Arial" w:hAnsi="Arial" w:eastAsia="Arial" w:cs="Arial"/>
          <w:b w:val="0"/>
          <w:bCs w:val="0"/>
          <w:i w:val="0"/>
          <w:iCs w:val="0"/>
          <w:caps w:val="0"/>
          <w:smallCaps w:val="0"/>
          <w:noProof w:val="0"/>
          <w:color w:val="222222"/>
          <w:sz w:val="24"/>
          <w:szCs w:val="24"/>
          <w:lang w:val="pl-PL"/>
        </w:rPr>
        <w:t xml:space="preserve">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2F0AA31E" wp14:textId="0EB6280E">
      <w:pPr>
        <w:spacing w:before="0" w:beforeAutospacing="off" w:after="0" w:afterAutospacing="off"/>
      </w:pPr>
    </w:p>
    <w:p xmlns:wp14="http://schemas.microsoft.com/office/word/2010/wordml" w:rsidP="72B560C5" wp14:paraId="3BC04720" wp14:textId="746C6303">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tylko od nazwy, która zawiera "SD:"</w:t>
      </w:r>
    </w:p>
    <w:p xmlns:wp14="http://schemas.microsoft.com/office/word/2010/wordml" w:rsidP="72B560C5" wp14:paraId="537F4BFF" wp14:textId="013BC0F6">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name = </w:t>
      </w:r>
      <w:r w:rsidRPr="72B560C5" w:rsidR="262C5C1F">
        <w:rPr>
          <w:rFonts w:ascii="Arial" w:hAnsi="Arial" w:eastAsia="Arial" w:cs="Arial"/>
          <w:b w:val="0"/>
          <w:bCs w:val="0"/>
          <w:i w:val="0"/>
          <w:iCs w:val="0"/>
          <w:caps w:val="0"/>
          <w:smallCaps w:val="0"/>
          <w:noProof w:val="0"/>
          <w:color w:val="92CAF4"/>
          <w:sz w:val="24"/>
          <w:szCs w:val="24"/>
          <w:lang w:val="pl-PL"/>
        </w:rPr>
        <w:t xml:space="preserve">"SD:SequenceLogFile.txt" </w:t>
      </w:r>
      <w:r w:rsidRPr="72B560C5" w:rsidR="262C5C1F">
        <w:rPr>
          <w:rFonts w:ascii="Arial" w:hAnsi="Arial" w:eastAsia="Arial" w:cs="Arial"/>
          <w:b w:val="0"/>
          <w:bCs w:val="0"/>
          <w:i w:val="0"/>
          <w:iCs w:val="0"/>
          <w:caps w:val="0"/>
          <w:smallCaps w:val="0"/>
          <w:noProof w:val="0"/>
          <w:color w:val="222222"/>
          <w:sz w:val="24"/>
          <w:szCs w:val="24"/>
          <w:lang w:val="pl-PL"/>
        </w:rPr>
        <w:t xml:space="preserve">  &lt;- dla tej ścieżki plik pojawia sie na karcie SD oraz synchronizuje sie z projektem dla obu typów utworzenia pliku(</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i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3</w:t>
      </w: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125C9FF8" wp14:textId="1A63549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name = </w:t>
      </w:r>
      <w:r w:rsidRPr="72B560C5" w:rsidR="262C5C1F">
        <w:rPr>
          <w:rFonts w:ascii="Arial" w:hAnsi="Arial" w:eastAsia="Arial" w:cs="Arial"/>
          <w:b w:val="0"/>
          <w:bCs w:val="0"/>
          <w:i w:val="0"/>
          <w:iCs w:val="0"/>
          <w:caps w:val="0"/>
          <w:smallCaps w:val="0"/>
          <w:noProof w:val="0"/>
          <w:color w:val="92CAF4"/>
          <w:sz w:val="24"/>
          <w:szCs w:val="24"/>
          <w:lang w:val="pl-PL"/>
        </w:rPr>
        <w:t xml:space="preserve">"SequenceLogFile.txt" </w:t>
      </w:r>
      <w:r w:rsidRPr="72B560C5" w:rsidR="262C5C1F">
        <w:rPr>
          <w:rFonts w:ascii="Arial" w:hAnsi="Arial" w:eastAsia="Arial" w:cs="Arial"/>
          <w:b w:val="0"/>
          <w:bCs w:val="0"/>
          <w:i w:val="0"/>
          <w:iCs w:val="0"/>
          <w:caps w:val="0"/>
          <w:smallCaps w:val="0"/>
          <w:noProof w:val="0"/>
          <w:color w:val="222222"/>
          <w:sz w:val="24"/>
          <w:szCs w:val="24"/>
          <w:lang w:val="pl-PL"/>
        </w:rPr>
        <w:t>&lt;- dla tej ścieżki plik pojawia sie w przestrzeni tymczasowej nie na SD dla obu typów utworzenia pliku(</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1</w:t>
      </w:r>
      <w:r w:rsidRPr="72B560C5" w:rsidR="262C5C1F">
        <w:rPr>
          <w:rFonts w:ascii="Arial" w:hAnsi="Arial" w:eastAsia="Arial" w:cs="Arial"/>
          <w:b w:val="0"/>
          <w:bCs w:val="0"/>
          <w:i w:val="0"/>
          <w:iCs w:val="0"/>
          <w:caps w:val="0"/>
          <w:smallCaps w:val="0"/>
          <w:noProof w:val="0"/>
          <w:color w:val="222222"/>
          <w:sz w:val="24"/>
          <w:szCs w:val="24"/>
          <w:lang w:val="pl-PL"/>
        </w:rPr>
        <w:t xml:space="preserve">) i </w:t>
      </w:r>
      <w:r w:rsidRPr="72B560C5" w:rsidR="262C5C1F">
        <w:rPr>
          <w:rFonts w:ascii="Arial" w:hAnsi="Arial" w:eastAsia="Arial" w:cs="Arial"/>
          <w:b w:val="0"/>
          <w:bCs w:val="0"/>
          <w:i w:val="0"/>
          <w:iCs w:val="0"/>
          <w:caps w:val="0"/>
          <w:smallCaps w:val="0"/>
          <w:noProof w:val="0"/>
          <w:color w:val="DC5959"/>
          <w:sz w:val="24"/>
          <w:szCs w:val="24"/>
          <w:lang w:val="pl-PL"/>
        </w:rPr>
        <w:t>OUTPUT</w:t>
      </w:r>
      <w:r w:rsidRPr="72B560C5" w:rsidR="262C5C1F">
        <w:rPr>
          <w:rFonts w:ascii="Arial" w:hAnsi="Arial" w:eastAsia="Arial" w:cs="Arial"/>
          <w:b w:val="0"/>
          <w:bCs w:val="0"/>
          <w:i w:val="0"/>
          <w:iCs w:val="0"/>
          <w:caps w:val="0"/>
          <w:smallCaps w:val="0"/>
          <w:noProof w:val="0"/>
          <w:color w:val="222222"/>
          <w:sz w:val="24"/>
          <w:szCs w:val="24"/>
          <w:lang w:val="pl-PL"/>
        </w:rPr>
        <w:t>(</w:t>
      </w:r>
      <w:r w:rsidRPr="72B560C5" w:rsidR="262C5C1F">
        <w:rPr>
          <w:rFonts w:ascii="Arial" w:hAnsi="Arial" w:eastAsia="Arial" w:cs="Arial"/>
          <w:b w:val="0"/>
          <w:bCs w:val="0"/>
          <w:i w:val="0"/>
          <w:iCs w:val="0"/>
          <w:caps w:val="0"/>
          <w:smallCaps w:val="0"/>
          <w:noProof w:val="0"/>
          <w:color w:val="569CD6"/>
          <w:sz w:val="24"/>
          <w:szCs w:val="24"/>
          <w:lang w:val="pl-PL"/>
        </w:rPr>
        <w:t>3</w:t>
      </w:r>
      <w:r w:rsidRPr="72B560C5" w:rsidR="262C5C1F">
        <w:rPr>
          <w:rFonts w:ascii="Arial" w:hAnsi="Arial" w:eastAsia="Arial" w:cs="Arial"/>
          <w:b w:val="0"/>
          <w:bCs w:val="0"/>
          <w:i w:val="0"/>
          <w:iCs w:val="0"/>
          <w:caps w:val="0"/>
          <w:smallCaps w:val="0"/>
          <w:noProof w:val="0"/>
          <w:color w:val="222222"/>
          <w:sz w:val="24"/>
          <w:szCs w:val="24"/>
          <w:lang w:val="pl-PL"/>
        </w:rPr>
        <w:t>))</w:t>
      </w:r>
    </w:p>
    <w:p xmlns:wp14="http://schemas.microsoft.com/office/word/2010/wordml" w:rsidP="72B560C5" wp14:paraId="7000F59B" wp14:textId="0CBB13CE">
      <w:pPr>
        <w:spacing w:before="0" w:beforeAutospacing="off" w:after="0" w:afterAutospacing="off"/>
      </w:pPr>
    </w:p>
    <w:p xmlns:wp14="http://schemas.microsoft.com/office/word/2010/wordml" w:rsidP="72B560C5" wp14:paraId="79BF5CCF" wp14:textId="6EFBAA0C">
      <w:pPr>
        <w:spacing w:before="0" w:beforeAutospacing="off" w:after="0" w:afterAutospacing="off"/>
      </w:pPr>
    </w:p>
    <w:p xmlns:wp14="http://schemas.microsoft.com/office/word/2010/wordml" w:rsidP="72B560C5" wp14:paraId="5AACB175" wp14:textId="3FF49B4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Ok. Dziekuje. Poprosze Pana Macieje o wycene komputera w razie potrzeby rozbudowy maszyny.</w:t>
      </w:r>
    </w:p>
    <w:p xmlns:wp14="http://schemas.microsoft.com/office/word/2010/wordml" w:rsidP="72B560C5" wp14:paraId="18D1108F" wp14:textId="334A1729">
      <w:pPr>
        <w:spacing w:before="0" w:beforeAutospacing="off" w:after="0" w:afterAutospacing="off"/>
      </w:pPr>
    </w:p>
    <w:p xmlns:wp14="http://schemas.microsoft.com/office/word/2010/wordml" w:rsidP="72B560C5" wp14:paraId="31292E3F" wp14:textId="6F79F90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7BF3F93E" wp14:textId="2798B966">
      <w:pPr>
        <w:spacing w:before="0" w:beforeAutospacing="off" w:after="0" w:afterAutospacing="off"/>
      </w:pPr>
    </w:p>
    <w:p xmlns:wp14="http://schemas.microsoft.com/office/word/2010/wordml" w:rsidP="72B560C5" wp14:paraId="1F74D37F" wp14:textId="22B64C42">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Proponuję postąpić tak, że Maciek Sakowicz zadzwoni jutro do Pana, porozmawiacie, ustalicie tok postepowania. W tym celu znw kieruję kopię tej wiadomości do Maćka.</w:t>
      </w:r>
    </w:p>
    <w:p xmlns:wp14="http://schemas.microsoft.com/office/word/2010/wordml" w:rsidP="72B560C5" wp14:paraId="7E8242BF" wp14:textId="73E1E05F">
      <w:pPr>
        <w:spacing w:before="0" w:beforeAutospacing="off" w:after="0" w:afterAutospacing="off"/>
      </w:pPr>
    </w:p>
    <w:p xmlns:wp14="http://schemas.microsoft.com/office/word/2010/wordml" w:rsidP="72B560C5" wp14:paraId="2FFFC56D" wp14:textId="64A97305">
      <w:pPr>
        <w:shd w:val="clear" w:color="auto" w:fill="FFFFFF" w:themeFill="background1"/>
        <w:spacing w:before="0"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3098D819" wp14:textId="3519D218">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2B8F0508" wp14:textId="1778A314">
      <w:pPr>
        <w:spacing w:before="0" w:beforeAutospacing="off" w:after="142" w:afterAutospacing="off" w:line="224" w:lineRule="auto"/>
      </w:pPr>
    </w:p>
    <w:p xmlns:wp14="http://schemas.microsoft.com/office/word/2010/wordml" w:rsidP="72B560C5" wp14:paraId="3820E89C" wp14:textId="7647094C">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42e1827789b84dc0">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6623B268" wp14:textId="487F1D7F">
      <w:pPr>
        <w:spacing w:before="0" w:beforeAutospacing="off" w:after="142" w:afterAutospacing="off" w:line="224" w:lineRule="auto"/>
      </w:pPr>
      <w:hyperlink r:id="R4b07819c9ba94501">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7819513F" wp14:textId="7B6F9739">
      <w:pPr>
        <w:spacing w:before="160" w:beforeAutospacing="off" w:after="0" w:afterAutospacing="off" w:line="184" w:lineRule="auto"/>
      </w:pPr>
      <w:r w:rsidR="262C5C1F">
        <w:drawing>
          <wp:inline xmlns:wp14="http://schemas.microsoft.com/office/word/2010/wordprocessingDrawing" wp14:editId="425009C3" wp14:anchorId="5A298517">
            <wp:extent cx="4895848" cy="981075"/>
            <wp:effectExtent l="0" t="0" r="0" b="0"/>
            <wp:docPr id="663484707" name="" descr="Banner" title=""/>
            <wp:cNvGraphicFramePr>
              <a:graphicFrameLocks noChangeAspect="1"/>
            </wp:cNvGraphicFramePr>
            <a:graphic>
              <a:graphicData uri="http://schemas.openxmlformats.org/drawingml/2006/picture">
                <pic:pic>
                  <pic:nvPicPr>
                    <pic:cNvPr id="0" name=""/>
                    <pic:cNvPicPr/>
                  </pic:nvPicPr>
                  <pic:blipFill>
                    <a:blip r:embed="Re21e41d1638f49d0">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5A78EBF6" wp14:textId="7E508356">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2BE72B02" wp14:textId="7BFBF429">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2B303FEE" wp14:textId="2659A993">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458D6A86" wp14:textId="76FBCD2A">
      <w:pPr>
        <w:spacing w:before="0" w:beforeAutospacing="off" w:after="0" w:afterAutospacing="off"/>
      </w:pPr>
    </w:p>
    <w:p xmlns:wp14="http://schemas.microsoft.com/office/word/2010/wordml" w:rsidP="72B560C5" wp14:paraId="5D1BF396" wp14:textId="3994FCD4">
      <w:pPr>
        <w:spacing w:before="0" w:beforeAutospacing="off" w:after="0" w:afterAutospacing="off"/>
      </w:pPr>
    </w:p>
    <w:p xmlns:wp14="http://schemas.microsoft.com/office/word/2010/wordml" w:rsidP="72B560C5" wp14:paraId="5C5C68D0" wp14:textId="5996BCA9">
      <w:pPr>
        <w:spacing w:before="0" w:beforeAutospacing="off" w:after="0" w:afterAutospacing="off"/>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1fde7fc9451044ce">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środa, 25 września 2024 14:41</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Do:</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Krzysztof Tylutki &lt;</w:t>
      </w:r>
      <w:hyperlink r:id="R8a39e355531042d5">
        <w:r w:rsidRPr="72B560C5" w:rsidR="262C5C1F">
          <w:rPr>
            <w:rStyle w:val="Hyperlink"/>
            <w:rFonts w:ascii="Calibri" w:hAnsi="Calibri" w:eastAsia="Calibri" w:cs="Calibri"/>
            <w:b w:val="0"/>
            <w:bCs w:val="0"/>
            <w:i w:val="0"/>
            <w:iCs w:val="0"/>
            <w:caps w:val="0"/>
            <w:smallCaps w:val="0"/>
            <w:noProof w:val="0"/>
            <w:color w:val="1155CC"/>
            <w:sz w:val="22"/>
            <w:szCs w:val="22"/>
            <w:lang w:val="pl-PL"/>
          </w:rPr>
          <w:t>ktylutki@multiprojekt.pl</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Temat:</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Re: Kontroler Flex-6 Nano P600</w:t>
      </w:r>
    </w:p>
    <w:p xmlns:wp14="http://schemas.microsoft.com/office/word/2010/wordml" w:rsidP="72B560C5" wp14:paraId="0211F9D5" wp14:textId="0E50F05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 </w:t>
      </w:r>
    </w:p>
    <w:p xmlns:wp14="http://schemas.microsoft.com/office/word/2010/wordml" w:rsidP="72B560C5" wp14:paraId="11064071" wp14:textId="3E796E4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Dzień dobry,</w:t>
      </w:r>
    </w:p>
    <w:p xmlns:wp14="http://schemas.microsoft.com/office/word/2010/wordml" w:rsidP="72B560C5" wp14:paraId="5BE048E5" wp14:textId="1DC341F1">
      <w:pPr>
        <w:spacing w:before="0" w:beforeAutospacing="off" w:after="0" w:afterAutospacing="off"/>
      </w:pPr>
    </w:p>
    <w:p xmlns:wp14="http://schemas.microsoft.com/office/word/2010/wordml" w:rsidP="72B560C5" wp14:paraId="5A2F496F" wp14:textId="29FA29F9">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A byłaby szansa zamienić kontroler osobiście?</w:t>
      </w:r>
    </w:p>
    <w:p xmlns:wp14="http://schemas.microsoft.com/office/word/2010/wordml" w:rsidP="72B560C5" wp14:paraId="5248AB35" wp14:textId="4765CFE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Będę w Krakowie jutro rano, więc mógłbym podjechać do biura</w:t>
      </w:r>
    </w:p>
    <w:p xmlns:wp14="http://schemas.microsoft.com/office/word/2010/wordml" w:rsidP="72B560C5" wp14:paraId="1E1314FE" wp14:textId="1DE9438A">
      <w:pPr>
        <w:spacing w:before="0" w:beforeAutospacing="off" w:after="0" w:afterAutospacing="off"/>
      </w:pPr>
    </w:p>
    <w:p xmlns:wp14="http://schemas.microsoft.com/office/word/2010/wordml" w:rsidP="72B560C5" wp14:paraId="48923A6F" wp14:textId="3D0416F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Pozdrawiam Eryk Stebelski </w:t>
      </w:r>
    </w:p>
    <w:p xmlns:wp14="http://schemas.microsoft.com/office/word/2010/wordml" w:rsidP="72B560C5" wp14:paraId="468DA09C" wp14:textId="76A54C1A">
      <w:pPr>
        <w:spacing w:before="0" w:beforeAutospacing="off" w:after="0" w:afterAutospacing="off"/>
      </w:pPr>
    </w:p>
    <w:p xmlns:wp14="http://schemas.microsoft.com/office/word/2010/wordml" w:rsidP="72B560C5" wp14:paraId="253C09B9" wp14:textId="47CE84B0">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śr., 25 wrz 2024, 12:04 PM użytkownik Krzysztof Tylutki &lt;</w:t>
      </w:r>
      <w:hyperlink r:id="R7d9ac072aad34d23">
        <w:r w:rsidRPr="72B560C5" w:rsidR="262C5C1F">
          <w:rPr>
            <w:rStyle w:val="Hyperlink"/>
            <w:rFonts w:ascii="Arial" w:hAnsi="Arial" w:eastAsia="Arial" w:cs="Arial"/>
            <w:b w:val="0"/>
            <w:bCs w:val="0"/>
            <w:i w:val="0"/>
            <w:iCs w:val="0"/>
            <w:caps w:val="0"/>
            <w:smallCaps w:val="0"/>
            <w:noProof w:val="0"/>
            <w:color w:val="1155CC"/>
            <w:sz w:val="24"/>
            <w:szCs w:val="24"/>
            <w:lang w:val="pl-PL"/>
          </w:rPr>
          <w:t>ktylutki@multiprojekt.pl</w:t>
        </w:r>
      </w:hyperlink>
      <w:r w:rsidRPr="72B560C5" w:rsidR="262C5C1F">
        <w:rPr>
          <w:rFonts w:ascii="Arial" w:hAnsi="Arial" w:eastAsia="Arial" w:cs="Arial"/>
          <w:b w:val="0"/>
          <w:bCs w:val="0"/>
          <w:i w:val="0"/>
          <w:iCs w:val="0"/>
          <w:caps w:val="0"/>
          <w:smallCaps w:val="0"/>
          <w:noProof w:val="0"/>
          <w:color w:val="222222"/>
          <w:sz w:val="24"/>
          <w:szCs w:val="24"/>
          <w:lang w:val="pl-PL"/>
        </w:rPr>
        <w:t>&gt; napisał:</w:t>
      </w:r>
    </w:p>
    <w:p xmlns:wp14="http://schemas.microsoft.com/office/word/2010/wordml" w:rsidP="72B560C5" wp14:paraId="32A0CC88" wp14:textId="06493508">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Dzień dobry,</w:t>
      </w:r>
    </w:p>
    <w:p xmlns:wp14="http://schemas.microsoft.com/office/word/2010/wordml" w:rsidP="72B560C5" wp14:paraId="33E41B4E" wp14:textId="29F72D39">
      <w:pPr>
        <w:spacing w:before="0" w:beforeAutospacing="off" w:after="0" w:afterAutospacing="off"/>
      </w:pPr>
    </w:p>
    <w:p xmlns:wp14="http://schemas.microsoft.com/office/word/2010/wordml" w:rsidP="72B560C5" wp14:paraId="6DA3F723" wp14:textId="01D538D2">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proponujemy, aby przesłał Pan do na kontroler w celu weryfikacji problemu po naszej stronie. Myślę, że możliwości zdalnej diagnostyki problemu z moje strony wyczerpały się.</w:t>
      </w:r>
    </w:p>
    <w:p xmlns:wp14="http://schemas.microsoft.com/office/word/2010/wordml" w:rsidP="72B560C5" wp14:paraId="06B8F17C" wp14:textId="67E9FCC1">
      <w:pPr>
        <w:spacing w:before="0" w:beforeAutospacing="off" w:after="0" w:afterAutospacing="off"/>
      </w:pPr>
    </w:p>
    <w:p xmlns:wp14="http://schemas.microsoft.com/office/word/2010/wordml" w:rsidP="72B560C5" wp14:paraId="267E20EA" wp14:textId="045BEC73">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Jesteśmy wstanie wysłać Panu, na początek w charakterze wypożyczenia, inny kontroler, również mający aktywowane wsparcie 8 osi w EtherCAT, jako zapewnienie zastępczego kontrolera na czas serwisu problematycznego urządzenia z naszej strony.</w:t>
      </w:r>
    </w:p>
    <w:p xmlns:wp14="http://schemas.microsoft.com/office/word/2010/wordml" w:rsidP="72B560C5" wp14:paraId="1240E369" wp14:textId="30D9164E">
      <w:pPr>
        <w:spacing w:before="0" w:beforeAutospacing="off" w:after="0" w:afterAutospacing="off"/>
      </w:pPr>
    </w:p>
    <w:p xmlns:wp14="http://schemas.microsoft.com/office/word/2010/wordml" w:rsidP="72B560C5" wp14:paraId="61EFC448" wp14:textId="76DF3181">
      <w:pPr>
        <w:spacing w:before="0" w:beforeAutospacing="off" w:after="0" w:afterAutospacing="off"/>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Gdyby zdecydował się Pan na wysłanie do nas kontrolera:</w:t>
      </w:r>
    </w:p>
    <w:p xmlns:wp14="http://schemas.microsoft.com/office/word/2010/wordml" w:rsidP="72B560C5" wp14:paraId="4F0A04F7" wp14:textId="5B5F075B">
      <w:pPr>
        <w:pStyle w:val="ListParagraph"/>
        <w:numPr>
          <w:ilvl w:val="0"/>
          <w:numId w:val="8"/>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proszę o dokonanie zgłoszenia serwisowego na poniższej naszej stronie i w późniejszym czasie o postąpienie wg dalszych przesyłanych przez nasz serwis instrukcji.</w:t>
      </w:r>
    </w:p>
    <w:p xmlns:wp14="http://schemas.microsoft.com/office/word/2010/wordml" w:rsidP="72B560C5" wp14:paraId="34169937" wp14:textId="4DACC60E">
      <w:pPr>
        <w:spacing w:before="0" w:beforeAutospacing="off" w:after="0" w:afterAutospacing="off"/>
      </w:pPr>
      <w:hyperlink r:id="Rd0c328dea5424ea8">
        <w:r w:rsidRPr="72B560C5" w:rsidR="262C5C1F">
          <w:rPr>
            <w:rStyle w:val="Hyperlink"/>
            <w:rFonts w:ascii="Arial" w:hAnsi="Arial" w:eastAsia="Arial" w:cs="Arial"/>
            <w:b w:val="0"/>
            <w:bCs w:val="0"/>
            <w:i w:val="0"/>
            <w:iCs w:val="0"/>
            <w:caps w:val="0"/>
            <w:smallCaps w:val="0"/>
            <w:noProof w:val="0"/>
            <w:color w:val="1155CC"/>
            <w:sz w:val="20"/>
            <w:szCs w:val="20"/>
            <w:lang w:val="pl-PL"/>
          </w:rPr>
          <w:t>https://www.multiprojekt.pl/serwis/</w:t>
        </w:r>
      </w:hyperlink>
    </w:p>
    <w:p xmlns:wp14="http://schemas.microsoft.com/office/word/2010/wordml" w:rsidP="72B560C5" wp14:paraId="7E9E7189" wp14:textId="0091D8A8">
      <w:pPr>
        <w:pStyle w:val="ListParagraph"/>
        <w:numPr>
          <w:ilvl w:val="0"/>
          <w:numId w:val="8"/>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pl-PL"/>
        </w:rPr>
      </w:pPr>
      <w:r w:rsidRPr="72B560C5" w:rsidR="262C5C1F">
        <w:rPr>
          <w:rFonts w:ascii="Arial" w:hAnsi="Arial" w:eastAsia="Arial" w:cs="Arial"/>
          <w:b w:val="0"/>
          <w:bCs w:val="0"/>
          <w:i w:val="0"/>
          <w:iCs w:val="0"/>
          <w:caps w:val="0"/>
          <w:smallCaps w:val="0"/>
          <w:noProof w:val="0"/>
          <w:color w:val="000000" w:themeColor="text1" w:themeTint="FF" w:themeShade="FF"/>
          <w:sz w:val="20"/>
          <w:szCs w:val="20"/>
          <w:lang w:val="pl-PL"/>
        </w:rPr>
        <w:t>Macka Sakowicza proszę o zorganizowanie wysyłki do Pana innego kontrolera, jako kontroler zastępczy na czas serwisu. Kopię tej wiadomości kieruję do Maćka.</w:t>
      </w:r>
    </w:p>
    <w:p xmlns:wp14="http://schemas.microsoft.com/office/word/2010/wordml" w:rsidP="72B560C5" wp14:paraId="4E1B9570" wp14:textId="0DF0FE87">
      <w:pPr>
        <w:spacing w:before="0" w:beforeAutospacing="off" w:after="0" w:afterAutospacing="off"/>
      </w:pPr>
    </w:p>
    <w:p xmlns:wp14="http://schemas.microsoft.com/office/word/2010/wordml" w:rsidP="72B560C5" wp14:paraId="54385E69" wp14:textId="490DF962">
      <w:pPr>
        <w:shd w:val="clear" w:color="auto" w:fill="FFFFFF" w:themeFill="background1"/>
        <w:spacing w:before="0" w:beforeAutospacing="off" w:after="142"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24"/>
          <w:szCs w:val="24"/>
          <w:lang w:val="pl-PL"/>
        </w:rPr>
        <w:t>Z poważaniem:</w:t>
      </w:r>
    </w:p>
    <w:p xmlns:wp14="http://schemas.microsoft.com/office/word/2010/wordml" w:rsidP="72B560C5" wp14:paraId="57D8D358" wp14:textId="0F05E432">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000000" w:themeColor="text1" w:themeTint="FF" w:themeShade="FF"/>
          <w:sz w:val="24"/>
          <w:szCs w:val="24"/>
          <w:lang w:val="pl-PL"/>
        </w:rPr>
        <w:t>Krzysztof Tylutki</w:t>
      </w:r>
      <w:r>
        <w:br/>
      </w:r>
      <w:r w:rsidRPr="72B560C5" w:rsidR="262C5C1F">
        <w:rPr>
          <w:rFonts w:ascii="Arial" w:hAnsi="Arial" w:eastAsia="Arial" w:cs="Arial"/>
          <w:b w:val="0"/>
          <w:bCs w:val="0"/>
          <w:i w:val="0"/>
          <w:iCs w:val="0"/>
          <w:caps w:val="0"/>
          <w:smallCaps w:val="0"/>
          <w:noProof w:val="0"/>
          <w:color w:val="878787"/>
          <w:sz w:val="20"/>
          <w:szCs w:val="20"/>
          <w:lang w:val="pl-PL"/>
        </w:rPr>
        <w:t>doradca techniczny</w:t>
      </w:r>
      <w:r>
        <w:br/>
      </w:r>
      <w:r w:rsidRPr="72B560C5" w:rsidR="262C5C1F">
        <w:rPr>
          <w:rFonts w:ascii="Arial" w:hAnsi="Arial" w:eastAsia="Arial" w:cs="Arial"/>
          <w:b w:val="0"/>
          <w:bCs w:val="0"/>
          <w:i w:val="0"/>
          <w:iCs w:val="0"/>
          <w:caps w:val="0"/>
          <w:smallCaps w:val="0"/>
          <w:noProof w:val="0"/>
          <w:color w:val="2C2C2C"/>
          <w:sz w:val="20"/>
          <w:szCs w:val="20"/>
          <w:lang w:val="pl-PL"/>
        </w:rPr>
        <w:t>kom.: +48 508 389 358</w:t>
      </w:r>
      <w:r>
        <w:br/>
      </w:r>
      <w:r w:rsidRPr="72B560C5" w:rsidR="262C5C1F">
        <w:rPr>
          <w:rFonts w:ascii="Arial" w:hAnsi="Arial" w:eastAsia="Arial" w:cs="Arial"/>
          <w:b w:val="0"/>
          <w:bCs w:val="0"/>
          <w:i w:val="0"/>
          <w:iCs w:val="0"/>
          <w:caps w:val="0"/>
          <w:smallCaps w:val="0"/>
          <w:noProof w:val="0"/>
          <w:color w:val="2C2C2C"/>
          <w:sz w:val="20"/>
          <w:szCs w:val="20"/>
          <w:lang w:val="pl-PL"/>
        </w:rPr>
        <w:t>tel.: +48 12 413 90 58 wew. 3</w:t>
      </w:r>
    </w:p>
    <w:p xmlns:wp14="http://schemas.microsoft.com/office/word/2010/wordml" w:rsidP="72B560C5" wp14:paraId="1D4B35CA" wp14:textId="1B8EB314">
      <w:pPr>
        <w:spacing w:before="0" w:beforeAutospacing="off" w:after="142" w:afterAutospacing="off" w:line="224" w:lineRule="auto"/>
      </w:pPr>
    </w:p>
    <w:p xmlns:wp14="http://schemas.microsoft.com/office/word/2010/wordml" w:rsidP="72B560C5" wp14:paraId="2D834985" wp14:textId="383CB13D">
      <w:pPr>
        <w:spacing w:before="0" w:beforeAutospacing="off" w:after="142" w:afterAutospacing="off" w:line="224" w:lineRule="auto"/>
      </w:pPr>
      <w:r w:rsidRPr="72B560C5" w:rsidR="262C5C1F">
        <w:rPr>
          <w:rFonts w:ascii="Arial" w:hAnsi="Arial" w:eastAsia="Arial" w:cs="Arial"/>
          <w:b w:val="1"/>
          <w:bCs w:val="1"/>
          <w:i w:val="0"/>
          <w:iCs w:val="0"/>
          <w:caps w:val="0"/>
          <w:smallCaps w:val="0"/>
          <w:noProof w:val="0"/>
          <w:color w:val="2C2C2C"/>
          <w:sz w:val="16"/>
          <w:szCs w:val="16"/>
          <w:lang w:val="pl-PL"/>
        </w:rPr>
        <w:t>Multiprojekt Automatyka sp. z o.o.</w:t>
      </w:r>
      <w:r>
        <w:br/>
      </w:r>
      <w:hyperlink r:id="Rfaedfe4d3f074b99">
        <w:r w:rsidRPr="72B560C5" w:rsidR="262C5C1F">
          <w:rPr>
            <w:rStyle w:val="Hyperlink"/>
            <w:rFonts w:ascii="Arial" w:hAnsi="Arial" w:eastAsia="Arial" w:cs="Arial"/>
            <w:b w:val="0"/>
            <w:bCs w:val="0"/>
            <w:i w:val="0"/>
            <w:iCs w:val="0"/>
            <w:caps w:val="0"/>
            <w:smallCaps w:val="0"/>
            <w:noProof w:val="0"/>
            <w:color w:val="1155CC"/>
            <w:sz w:val="16"/>
            <w:szCs w:val="16"/>
            <w:lang w:val="pl-PL"/>
          </w:rPr>
          <w:t>ul. Pilotów 2E, 31-462 Kraków</w:t>
        </w:r>
        <w:r>
          <w:br/>
        </w:r>
      </w:hyperlink>
      <w:r w:rsidRPr="72B560C5" w:rsidR="262C5C1F">
        <w:rPr>
          <w:rFonts w:ascii="Arial" w:hAnsi="Arial" w:eastAsia="Arial" w:cs="Arial"/>
          <w:b w:val="0"/>
          <w:bCs w:val="0"/>
          <w:i w:val="0"/>
          <w:iCs w:val="0"/>
          <w:caps w:val="0"/>
          <w:smallCaps w:val="0"/>
          <w:noProof w:val="0"/>
          <w:color w:val="2C2C2C"/>
          <w:sz w:val="16"/>
          <w:szCs w:val="16"/>
          <w:lang w:val="pl-PL"/>
        </w:rPr>
        <w:t>NIP: 675-144-15-70 REGON: 121401320</w:t>
      </w:r>
    </w:p>
    <w:p xmlns:wp14="http://schemas.microsoft.com/office/word/2010/wordml" w:rsidP="72B560C5" wp14:paraId="73BBDB7C" wp14:textId="1B61FFBA">
      <w:pPr>
        <w:spacing w:before="0" w:beforeAutospacing="off" w:after="142" w:afterAutospacing="off" w:line="224" w:lineRule="auto"/>
      </w:pPr>
      <w:hyperlink r:id="Raa600f34c89b42a2">
        <w:r w:rsidRPr="72B560C5" w:rsidR="262C5C1F">
          <w:rPr>
            <w:rStyle w:val="Hyperlink"/>
            <w:rFonts w:ascii="Arial" w:hAnsi="Arial" w:eastAsia="Arial" w:cs="Arial"/>
            <w:b w:val="1"/>
            <w:bCs w:val="1"/>
            <w:i w:val="0"/>
            <w:iCs w:val="0"/>
            <w:caps w:val="0"/>
            <w:smallCaps w:val="0"/>
            <w:noProof w:val="0"/>
            <w:color w:val="1155CC"/>
            <w:sz w:val="16"/>
            <w:szCs w:val="16"/>
            <w:lang w:val="pl-PL"/>
          </w:rPr>
          <w:t>www.multiprojekt.pl</w:t>
        </w:r>
      </w:hyperlink>
    </w:p>
    <w:p xmlns:wp14="http://schemas.microsoft.com/office/word/2010/wordml" w:rsidP="72B560C5" wp14:paraId="032D067D" wp14:textId="707C0A16">
      <w:pPr>
        <w:spacing w:before="160" w:beforeAutospacing="off" w:after="0" w:afterAutospacing="off" w:line="184" w:lineRule="auto"/>
      </w:pPr>
      <w:r w:rsidR="262C5C1F">
        <w:drawing>
          <wp:inline xmlns:wp14="http://schemas.microsoft.com/office/word/2010/wordprocessingDrawing" wp14:editId="50D2EFE0" wp14:anchorId="22DE8CA1">
            <wp:extent cx="4895848" cy="981075"/>
            <wp:effectExtent l="0" t="0" r="0" b="0"/>
            <wp:docPr id="433513460" name="" descr="Banner" title=""/>
            <wp:cNvGraphicFramePr>
              <a:graphicFrameLocks noChangeAspect="1"/>
            </wp:cNvGraphicFramePr>
            <a:graphic>
              <a:graphicData uri="http://schemas.openxmlformats.org/drawingml/2006/picture">
                <pic:pic>
                  <pic:nvPicPr>
                    <pic:cNvPr id="0" name=""/>
                    <pic:cNvPicPr/>
                  </pic:nvPicPr>
                  <pic:blipFill>
                    <a:blip r:embed="R981525fbd32b4f62">
                      <a:extLst>
                        <a:ext xmlns:a="http://schemas.openxmlformats.org/drawingml/2006/main" uri="{28A0092B-C50C-407E-A947-70E740481C1C}">
                          <a14:useLocalDpi val="0"/>
                        </a:ext>
                      </a:extLst>
                    </a:blip>
                    <a:stretch>
                      <a:fillRect/>
                    </a:stretch>
                  </pic:blipFill>
                  <pic:spPr>
                    <a:xfrm>
                      <a:off x="0" y="0"/>
                      <a:ext cx="4895848" cy="981075"/>
                    </a:xfrm>
                    <a:prstGeom prst="rect">
                      <a:avLst/>
                    </a:prstGeom>
                  </pic:spPr>
                </pic:pic>
              </a:graphicData>
            </a:graphic>
          </wp:inline>
        </w:drawing>
      </w:r>
    </w:p>
    <w:p xmlns:wp14="http://schemas.microsoft.com/office/word/2010/wordml" w:rsidP="72B560C5" wp14:paraId="6F4EF47B" wp14:textId="40C280A9">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Wysokość kapitału zakładowego 170 000 PLN; KRS nr 0000371639 Sąd Rejonowy dla Krakowa Śródmieścia w Krakowie.</w:t>
      </w:r>
    </w:p>
    <w:p xmlns:wp14="http://schemas.microsoft.com/office/word/2010/wordml" w:rsidP="72B560C5" wp14:paraId="20E28009" wp14:textId="570EDF5F">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 xml:space="preserve">Wiadomość ta wraz z załącznikami jest przeznaczona jedynie dla osoby lub podmiotu będącego jej adresatem i może zawierać poufne lub uprzywilejowane informacje. </w:t>
      </w:r>
    </w:p>
    <w:p xmlns:wp14="http://schemas.microsoft.com/office/word/2010/wordml" w:rsidP="72B560C5" wp14:paraId="15B9A0CC" wp14:textId="0BC79A2B">
      <w:pPr>
        <w:spacing w:before="0" w:beforeAutospacing="off" w:after="0" w:afterAutospacing="off" w:line="224" w:lineRule="auto"/>
      </w:pPr>
      <w:r w:rsidRPr="72B560C5" w:rsidR="262C5C1F">
        <w:rPr>
          <w:rFonts w:ascii="Arial" w:hAnsi="Arial" w:eastAsia="Arial" w:cs="Arial"/>
          <w:b w:val="0"/>
          <w:bCs w:val="0"/>
          <w:i w:val="0"/>
          <w:iCs w:val="0"/>
          <w:caps w:val="0"/>
          <w:smallCaps w:val="0"/>
          <w:noProof w:val="0"/>
          <w:color w:val="000000" w:themeColor="text1" w:themeTint="FF" w:themeShade="FF"/>
          <w:sz w:val="16"/>
          <w:szCs w:val="16"/>
          <w:lang w:val="pl-PL"/>
        </w:rPr>
        <w:t>Zakazane jest przeglądanie, przesyłanie, rozpowszechnianie lub inne wykorzystywanie tych informacji, jak również podejmowanie działań na ich podstawie, przez osoby lub podmioty inne niż zamierzony adresat. Jeśli otrzymali Państwo tę wiadomość przez pomyłkę, prosimy o poinformowanie nadawcy i usunięcie jej z komputera.</w:t>
      </w:r>
    </w:p>
    <w:p xmlns:wp14="http://schemas.microsoft.com/office/word/2010/wordml" w:rsidP="72B560C5" wp14:paraId="4EE9ADA3" wp14:textId="5E004036">
      <w:pPr>
        <w:spacing w:before="0" w:beforeAutospacing="off" w:after="0" w:afterAutospacing="off"/>
      </w:pPr>
    </w:p>
    <w:p xmlns:wp14="http://schemas.microsoft.com/office/word/2010/wordml" w:rsidP="72B560C5" wp14:paraId="7FF81C0A" wp14:textId="0B8272A2">
      <w:pPr>
        <w:spacing w:before="0" w:beforeAutospacing="off" w:after="0" w:afterAutospacing="off"/>
      </w:pPr>
    </w:p>
    <w:p xmlns:wp14="http://schemas.microsoft.com/office/word/2010/wordml" w:rsidP="72B560C5" wp14:paraId="3B2FED08" wp14:textId="680CEF91">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pl-PL"/>
        </w:rPr>
      </w:pP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Od:</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B&amp;R Projekt 12 Stebelska &lt;</w:t>
      </w:r>
      <w:hyperlink r:id="R977ad078412c4d20">
        <w:r w:rsidRPr="72B560C5" w:rsidR="262C5C1F">
          <w:rPr>
            <w:rStyle w:val="Hyperlink"/>
            <w:rFonts w:ascii="Calibri" w:hAnsi="Calibri" w:eastAsia="Calibri" w:cs="Calibri"/>
            <w:b w:val="0"/>
            <w:bCs w:val="0"/>
            <w:i w:val="0"/>
            <w:iCs w:val="0"/>
            <w:caps w:val="0"/>
            <w:smallCaps w:val="0"/>
            <w:noProof w:val="0"/>
            <w:color w:val="1155CC"/>
            <w:sz w:val="22"/>
            <w:szCs w:val="22"/>
            <w:lang w:val="pl-PL"/>
          </w:rPr>
          <w:t>brprojekt12@gmail.com</w:t>
        </w:r>
      </w:hyperlink>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&gt;</w:t>
      </w:r>
      <w:r>
        <w:br/>
      </w:r>
      <w:r w:rsidRPr="72B560C5" w:rsidR="262C5C1F">
        <w:rPr>
          <w:rFonts w:ascii="Calibri" w:hAnsi="Calibri" w:eastAsia="Calibri" w:cs="Calibri"/>
          <w:b w:val="1"/>
          <w:bCs w:val="1"/>
          <w:i w:val="0"/>
          <w:iCs w:val="0"/>
          <w:caps w:val="0"/>
          <w:smallCaps w:val="0"/>
          <w:noProof w:val="0"/>
          <w:color w:val="000000" w:themeColor="text1" w:themeTint="FF" w:themeShade="FF"/>
          <w:sz w:val="22"/>
          <w:szCs w:val="22"/>
          <w:lang w:val="pl-PL"/>
        </w:rPr>
        <w:t>Wysłane:</w:t>
      </w:r>
      <w:r w:rsidRPr="72B560C5" w:rsidR="262C5C1F">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wtorek, 24 września 2024 19:01</w:t>
      </w:r>
      <w:r>
        <w:br/>
      </w:r>
    </w:p>
    <w:p xmlns:wp14="http://schemas.microsoft.com/office/word/2010/wordml" w:rsidP="72B560C5" wp14:paraId="707DE53E" wp14:textId="1845A101">
      <w:pPr>
        <w:spacing w:before="0" w:beforeAutospacing="off" w:after="0" w:afterAutospacing="off"/>
      </w:pPr>
    </w:p>
    <w:p xmlns:wp14="http://schemas.microsoft.com/office/word/2010/wordml" w:rsidP="72B560C5" wp14:paraId="4F7EB73D" wp14:textId="2A02235A">
      <w:pPr>
        <w:spacing w:before="0" w:beforeAutospacing="off" w:after="0" w:afterAutospacing="off"/>
      </w:pPr>
    </w:p>
    <w:p xmlns:wp14="http://schemas.microsoft.com/office/word/2010/wordml" w:rsidP="72B560C5" wp14:paraId="60F6AA37" wp14:textId="1C5A955B">
      <w:pPr>
        <w:spacing w:before="0" w:beforeAutospacing="off" w:after="0" w:afterAutospacing="off"/>
      </w:pPr>
    </w:p>
    <w:p xmlns:wp14="http://schemas.microsoft.com/office/word/2010/wordml" w:rsidP="72B560C5" wp14:paraId="5F9BD6F4" wp14:textId="6E30B410">
      <w:pPr>
        <w:spacing w:before="0" w:beforeAutospacing="off" w:after="0" w:afterAutospacing="off"/>
      </w:pPr>
    </w:p>
    <w:p xmlns:wp14="http://schemas.microsoft.com/office/word/2010/wordml" w:rsidP="72B560C5" wp14:paraId="608392DC" wp14:textId="0662BEC6">
      <w:pPr>
        <w:rPr>
          <w:rFonts w:ascii="Arial" w:hAnsi="Arial" w:eastAsia="Arial" w:cs="Arial"/>
          <w:b w:val="0"/>
          <w:bCs w:val="0"/>
          <w:i w:val="0"/>
          <w:iCs w:val="0"/>
          <w:caps w:val="0"/>
          <w:smallCaps w:val="0"/>
          <w:noProof w:val="0"/>
          <w:color w:val="222222"/>
          <w:sz w:val="24"/>
          <w:szCs w:val="24"/>
          <w:lang w:val="pl-PL"/>
        </w:rPr>
      </w:pPr>
      <w:r w:rsidRPr="72B560C5" w:rsidR="262C5C1F">
        <w:rPr>
          <w:rFonts w:ascii="Arial" w:hAnsi="Arial" w:eastAsia="Arial" w:cs="Arial"/>
          <w:b w:val="0"/>
          <w:bCs w:val="0"/>
          <w:i w:val="0"/>
          <w:iCs w:val="0"/>
          <w:caps w:val="0"/>
          <w:smallCaps w:val="0"/>
          <w:noProof w:val="0"/>
          <w:color w:val="222222"/>
          <w:sz w:val="24"/>
          <w:szCs w:val="24"/>
          <w:lang w:val="pl-PL"/>
        </w:rPr>
        <w:t>--</w:t>
      </w:r>
      <w:r>
        <w:br/>
      </w:r>
    </w:p>
    <w:p xmlns:wp14="http://schemas.microsoft.com/office/word/2010/wordml" w:rsidP="72B560C5" wp14:paraId="7EC0513B" wp14:textId="05E7DB5C">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B&amp;R PROJEKT Beata Stebelska</w:t>
      </w:r>
    </w:p>
    <w:p xmlns:wp14="http://schemas.microsoft.com/office/word/2010/wordml" w:rsidP="72B560C5" wp14:paraId="634DBD09" wp14:textId="7F8BF52A">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ul. Reymonta 4A</w:t>
      </w:r>
    </w:p>
    <w:p xmlns:wp14="http://schemas.microsoft.com/office/word/2010/wordml" w:rsidP="72B560C5" wp14:paraId="6321B2C1" wp14:textId="4F232131">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 xml:space="preserve">55-300 Środa Śląska </w:t>
      </w:r>
    </w:p>
    <w:p xmlns:wp14="http://schemas.microsoft.com/office/word/2010/wordml" w:rsidP="72B560C5" wp14:paraId="38E7301B" wp14:textId="251AF82F">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19"/>
          <w:szCs w:val="19"/>
          <w:lang w:val="pl-PL"/>
        </w:rPr>
        <w:t>telefon 531 689 746</w:t>
      </w:r>
    </w:p>
    <w:p xmlns:wp14="http://schemas.microsoft.com/office/word/2010/wordml" w:rsidP="72B560C5" wp14:paraId="16F0F6E2" wp14:textId="37F88095">
      <w:pPr>
        <w:spacing w:before="0" w:beforeAutospacing="off" w:after="0" w:afterAutospacing="off"/>
      </w:pPr>
      <w:r w:rsidRPr="72B560C5" w:rsidR="262C5C1F">
        <w:rPr>
          <w:rFonts w:ascii="Arial" w:hAnsi="Arial" w:eastAsia="Arial" w:cs="Arial"/>
          <w:b w:val="0"/>
          <w:bCs w:val="0"/>
          <w:i w:val="0"/>
          <w:iCs w:val="0"/>
          <w:caps w:val="0"/>
          <w:smallCaps w:val="0"/>
          <w:noProof w:val="0"/>
          <w:color w:val="222222"/>
          <w:sz w:val="24"/>
          <w:szCs w:val="24"/>
          <w:lang w:val="pl-PL"/>
        </w:rPr>
        <w:t>NIP 913 111 76 58</w:t>
      </w:r>
    </w:p>
    <w:p xmlns:wp14="http://schemas.microsoft.com/office/word/2010/wordml" wp14:paraId="57375426" wp14:textId="6D9C4644"/>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4108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b46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973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cf2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f9e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1b7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780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3a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261145"/>
    <w:rsid w:val="262C5C1F"/>
    <w:rsid w:val="39EEF599"/>
    <w:rsid w:val="72B560C5"/>
    <w:rsid w:val="7D2611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1145"/>
  <w15:chartTrackingRefBased/>
  <w15:docId w15:val="{AA94ABE1-2F0B-49B1-804B-116E823751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t;ktylutki@multiprojekt.pl" TargetMode="External" Id="R10e1b03ff3de4a6f" /><Relationship Type="http://schemas.openxmlformats.org/officeDocument/2006/relationships/hyperlink" Target="mailto:&lt;brprojekt12@gmail.com" TargetMode="External" Id="Rb0d272867d434f12" /><Relationship Type="http://schemas.openxmlformats.org/officeDocument/2006/relationships/hyperlink" Target="mailto:&lt;msakowicz@multiprojekt.pl" TargetMode="External" Id="R58acd7fae2144eff" /><Relationship Type="http://schemas.openxmlformats.org/officeDocument/2006/relationships/hyperlink" Target="https://www.multiprojekt.pl/serwis/" TargetMode="External" Id="R3d6b41ad0f584ac0" /><Relationship Type="http://schemas.openxmlformats.org/officeDocument/2006/relationships/hyperlink" Target="http://www.multiprojekt.pl/" TargetMode="External" Id="Rc7a14e21e1b84601" /><Relationship Type="http://schemas.openxmlformats.org/officeDocument/2006/relationships/image" Target="/media/image.jpg" Id="R46c701cfff984cde" /><Relationship Type="http://schemas.openxmlformats.org/officeDocument/2006/relationships/hyperlink" Target="mailto:brprojekt12@gmail.com" TargetMode="External" Id="R8b8254d54f8746eb" /><Relationship Type="http://schemas.openxmlformats.org/officeDocument/2006/relationships/hyperlink" Target="mailto:ktylutki@multiprojekt.pl" TargetMode="External" Id="Ra4077f5f473e44be" /><Relationship Type="http://schemas.openxmlformats.org/officeDocument/2006/relationships/image" Target="/media/image.png" Id="R911ab67d01074117" /><Relationship Type="http://schemas.openxmlformats.org/officeDocument/2006/relationships/hyperlink" Target="mailto:ktylutki@multiprojekt.pl" TargetMode="External" Id="R48f75dc1b60e4e0d" /><Relationship Type="http://schemas.openxmlformats.org/officeDocument/2006/relationships/hyperlink" Target="http://www.multiprojekt.pl/" TargetMode="External" Id="R07000848c2c14dfa" /><Relationship Type="http://schemas.openxmlformats.org/officeDocument/2006/relationships/image" Target="/media/image2.jpg" Id="R9dd553e1141f43ff" /><Relationship Type="http://schemas.openxmlformats.org/officeDocument/2006/relationships/hyperlink" Target="mailto:brprojekt12@gmail.com" TargetMode="External" Id="R81a301732baa4604" /><Relationship Type="http://schemas.openxmlformats.org/officeDocument/2006/relationships/hyperlink" Target="mailto:ktylutki@multiprojekt.pl" TargetMode="External" Id="R6ace346a1dbe4c86" /><Relationship Type="http://schemas.openxmlformats.org/officeDocument/2006/relationships/hyperlink" Target="mailto:ktylutki@multiprojekt.pl" TargetMode="External" Id="R1046e0e4b4e145cb" /><Relationship Type="http://schemas.openxmlformats.org/officeDocument/2006/relationships/hyperlink" Target="https://www.google.com/maps/search/ul.+Pilot%C3%B3w+2E,+31-462+Krak%C3%B3w?entry=gmail&amp;source=g" TargetMode="External" Id="R8d5c4d298f364b1f" /><Relationship Type="http://schemas.openxmlformats.org/officeDocument/2006/relationships/hyperlink" Target="http://www.multiprojekt.pl/" TargetMode="External" Id="R6a926cb86e524d06" /><Relationship Type="http://schemas.openxmlformats.org/officeDocument/2006/relationships/image" Target="/media/image3.jpg" Id="Rfbf5ac9fae3746e3" /><Relationship Type="http://schemas.openxmlformats.org/officeDocument/2006/relationships/hyperlink" Target="mailto:brprojekt12@gmail.com" TargetMode="External" Id="R360c287392cd4eb9" /><Relationship Type="http://schemas.openxmlformats.org/officeDocument/2006/relationships/hyperlink" Target="mailto:ktylutki@multiprojekt.pl" TargetMode="External" Id="Raa56ff4d5ae545c0" /><Relationship Type="http://schemas.openxmlformats.org/officeDocument/2006/relationships/hyperlink" Target="mailto:ktylutki@multiprojekt.pl" TargetMode="External" Id="R6666d0b6c4b44f16" /><Relationship Type="http://schemas.openxmlformats.org/officeDocument/2006/relationships/hyperlink" Target="https://www.google.com/maps/search/ul.+Pilot%C3%B3w+2E,+31-462+Krak%C3%B3w?entry=gmail&amp;source=g" TargetMode="External" Id="R45a1311000774033" /><Relationship Type="http://schemas.openxmlformats.org/officeDocument/2006/relationships/hyperlink" Target="http://www.multiprojekt.pl/" TargetMode="External" Id="Rc8b3e51498eb4530" /><Relationship Type="http://schemas.openxmlformats.org/officeDocument/2006/relationships/image" Target="/media/image4.jpg" Id="Rfd3390717bdd4dc4" /><Relationship Type="http://schemas.openxmlformats.org/officeDocument/2006/relationships/hyperlink" Target="mailto:brprojekt12@gmail.com" TargetMode="External" Id="Re71ee33c5efd4cc7" /><Relationship Type="http://schemas.openxmlformats.org/officeDocument/2006/relationships/hyperlink" Target="mailto:ktylutki@multiprojekt.pl" TargetMode="External" Id="Rf76e1074071c47e2" /><Relationship Type="http://schemas.openxmlformats.org/officeDocument/2006/relationships/hyperlink" Target="mailto:ktylutki@multiprojekt.pl" TargetMode="External" Id="R87861a6115ea4f9d" /><Relationship Type="http://schemas.openxmlformats.org/officeDocument/2006/relationships/hyperlink" Target="https://www.google.com/maps/search/ul.+Pilot%C3%B3w+2E,+31-462+Krak%C3%B3w?entry=gmail&amp;source=g" TargetMode="External" Id="R5ffdd2984f9e4e86" /><Relationship Type="http://schemas.openxmlformats.org/officeDocument/2006/relationships/hyperlink" Target="http://www.multiprojekt.pl/" TargetMode="External" Id="R51d67c0adb10418f" /><Relationship Type="http://schemas.openxmlformats.org/officeDocument/2006/relationships/image" Target="/media/image5.jpg" Id="Rd8fc147990334a96" /><Relationship Type="http://schemas.openxmlformats.org/officeDocument/2006/relationships/hyperlink" Target="mailto:brprojekt12@gmail.com" TargetMode="External" Id="R034f588d4c70416b" /><Relationship Type="http://schemas.openxmlformats.org/officeDocument/2006/relationships/hyperlink" Target="mailto:ktylutki@multiprojekt.pl" TargetMode="External" Id="R8c9a20a1d342444d" /><Relationship Type="http://schemas.openxmlformats.org/officeDocument/2006/relationships/hyperlink" Target="mailto:ktylutki@multiprojekt.pl" TargetMode="External" Id="R3cb8bb03139a4532" /><Relationship Type="http://schemas.openxmlformats.org/officeDocument/2006/relationships/hyperlink" Target="https://www.google.com/maps/search/ul.+Pilot%C3%B3w+2E,+31-462+Krak%C3%B3w?entry=gmail&amp;source=g" TargetMode="External" Id="R77948204d26a4b8e" /><Relationship Type="http://schemas.openxmlformats.org/officeDocument/2006/relationships/hyperlink" Target="http://www.multiprojekt.pl/" TargetMode="External" Id="Rf9035371cdc5416e" /><Relationship Type="http://schemas.openxmlformats.org/officeDocument/2006/relationships/image" Target="/media/image6.jpg" Id="R87ae1c04a0e8423f" /><Relationship Type="http://schemas.openxmlformats.org/officeDocument/2006/relationships/hyperlink" Target="mailto:brprojekt12@gmail.com" TargetMode="External" Id="Rae91504726b04d60" /><Relationship Type="http://schemas.openxmlformats.org/officeDocument/2006/relationships/hyperlink" Target="mailto:ktylutki@multiprojekt.pl" TargetMode="External" Id="R59711f07d4dc452f" /><Relationship Type="http://schemas.openxmlformats.org/officeDocument/2006/relationships/hyperlink" Target="mailto:ktylutki@multiprojekt.pl" TargetMode="External" Id="R71af4c0a2b724786" /><Relationship Type="http://schemas.openxmlformats.org/officeDocument/2006/relationships/hyperlink" Target="https://www.google.com/maps/search/ul.+Pilot%C3%B3w+2E,+31-462+Krak%C3%B3w?entry=gmail&amp;source=g" TargetMode="External" Id="R0734608f8d0e401c" /><Relationship Type="http://schemas.openxmlformats.org/officeDocument/2006/relationships/hyperlink" Target="http://www.multiprojekt.pl/" TargetMode="External" Id="Re496025ccb4849ed" /><Relationship Type="http://schemas.openxmlformats.org/officeDocument/2006/relationships/image" Target="/media/image7.jpg" Id="R6b35217528434744" /><Relationship Type="http://schemas.openxmlformats.org/officeDocument/2006/relationships/hyperlink" Target="mailto:brprojekt12@gmail.com" TargetMode="External" Id="R02ae6ee4d707420c" /><Relationship Type="http://schemas.openxmlformats.org/officeDocument/2006/relationships/hyperlink" Target="mailto:ktylutki@multiprojekt.pl" TargetMode="External" Id="Ra43a5fab485c4084" /><Relationship Type="http://schemas.openxmlformats.org/officeDocument/2006/relationships/hyperlink" Target="mailto:ktylutki@multiprojekt.pl" TargetMode="External" Id="Rac04b400c79f4558" /><Relationship Type="http://schemas.openxmlformats.org/officeDocument/2006/relationships/hyperlink" Target="https://www.google.com/maps/search/ul.+Pilot%C3%B3w+2E,+31-462+Krak%C3%B3w?entry=gmail&amp;source=g" TargetMode="External" Id="R9c685ef5469140f0" /><Relationship Type="http://schemas.openxmlformats.org/officeDocument/2006/relationships/hyperlink" Target="http://www.multiprojekt.pl/" TargetMode="External" Id="R817e0d8fa65544ae" /><Relationship Type="http://schemas.openxmlformats.org/officeDocument/2006/relationships/image" Target="/media/image8.jpg" Id="Rbd0193eb259f40a4" /><Relationship Type="http://schemas.openxmlformats.org/officeDocument/2006/relationships/hyperlink" Target="mailto:brprojekt12@gmail.com" TargetMode="External" Id="Rb3ed27597dd245ae" /><Relationship Type="http://schemas.openxmlformats.org/officeDocument/2006/relationships/hyperlink" Target="mailto:ktylutki@multiprojekt.pl" TargetMode="External" Id="R58e10139c5ad4ede" /><Relationship Type="http://schemas.openxmlformats.org/officeDocument/2006/relationships/hyperlink" Target="mailto:ktylutki@multiprojekt.pl" TargetMode="External" Id="R18998d48593d416f" /><Relationship Type="http://schemas.openxmlformats.org/officeDocument/2006/relationships/hyperlink" Target="https://www.google.com/maps/search/ul.+Pilot%C3%B3w+2E,+31-462+Krak%C3%B3w?entry=gmail&amp;source=g" TargetMode="External" Id="Rbee9a05c409c4a2f" /><Relationship Type="http://schemas.openxmlformats.org/officeDocument/2006/relationships/hyperlink" Target="http://www.multiprojekt.pl/" TargetMode="External" Id="Ra049917c7491471f" /><Relationship Type="http://schemas.openxmlformats.org/officeDocument/2006/relationships/image" Target="/media/image9.jpg" Id="R317c8d69ca5642c1" /><Relationship Type="http://schemas.openxmlformats.org/officeDocument/2006/relationships/hyperlink" Target="mailto:brprojekt12@gmail.com" TargetMode="External" Id="R4aa8c720a38b4cb1" /><Relationship Type="http://schemas.openxmlformats.org/officeDocument/2006/relationships/hyperlink" Target="mailto:ktylutki@multiprojekt.pl" TargetMode="External" Id="R4f7d22503bf544dc" /><Relationship Type="http://schemas.openxmlformats.org/officeDocument/2006/relationships/hyperlink" Target="mailto:ktylutki@multiprojekt.pl" TargetMode="External" Id="Rad9fc89fd7674ac0" /><Relationship Type="http://schemas.openxmlformats.org/officeDocument/2006/relationships/hyperlink" Target="https://www.google.com/maps/search/ul.+Pilot%C3%B3w+2E,+31-462+Krak%C3%B3w?entry=gmail&amp;source=g" TargetMode="External" Id="R21d7a357d62b4f6d" /><Relationship Type="http://schemas.openxmlformats.org/officeDocument/2006/relationships/hyperlink" Target="http://www.multiprojekt.pl/" TargetMode="External" Id="R5680f03839314108" /><Relationship Type="http://schemas.openxmlformats.org/officeDocument/2006/relationships/image" Target="/media/imagea.jpg" Id="R60cb1d85f8284347" /><Relationship Type="http://schemas.openxmlformats.org/officeDocument/2006/relationships/hyperlink" Target="mailto:brprojekt12@gmail.com" TargetMode="External" Id="R2c6990b4ac2e4053" /><Relationship Type="http://schemas.openxmlformats.org/officeDocument/2006/relationships/hyperlink" Target="mailto:ktylutki@multiprojekt.pl" TargetMode="External" Id="Rb30c82a6540d42d8" /><Relationship Type="http://schemas.openxmlformats.org/officeDocument/2006/relationships/hyperlink" Target="mailto:ktylutki@multiprojekt.pl" TargetMode="External" Id="R996f5c0e3af943cd" /><Relationship Type="http://schemas.openxmlformats.org/officeDocument/2006/relationships/hyperlink" Target="https://www.google.com/maps/search/ul.+Pilot%C3%B3w+2E,+31-462+Krak%C3%B3w?entry=gmail&amp;source=g" TargetMode="External" Id="Ra170ba70904e4d64" /><Relationship Type="http://schemas.openxmlformats.org/officeDocument/2006/relationships/hyperlink" Target="mailto:&lt;brprojekt12@gmail.com" TargetMode="External" Id="R0ed88da667b345ac" /><Relationship Type="http://schemas.openxmlformats.org/officeDocument/2006/relationships/hyperlink" Target="mailto:&lt;ktylutki@multiprojekt.pl" TargetMode="External" Id="Rf910a6a38ad444b9" /><Relationship Type="http://schemas.openxmlformats.org/officeDocument/2006/relationships/hyperlink" Target="mailto:&lt;ktylutki@multiprojekt.pl" TargetMode="External" Id="Rf47e1f0455e54420" /><Relationship Type="http://schemas.openxmlformats.org/officeDocument/2006/relationships/hyperlink" Target="mailto:&lt;brprojekt12@gmail.com" TargetMode="External" Id="R38bfb6566cee4ba1" /><Relationship Type="http://schemas.openxmlformats.org/officeDocument/2006/relationships/hyperlink" Target="mailto:&lt;msakowicz@multiprojekt.pl" TargetMode="External" Id="R384cb0cfcb3b4db6" /><Relationship Type="http://schemas.openxmlformats.org/officeDocument/2006/relationships/hyperlink" Target="http://www.multiprojekt.pl/" TargetMode="External" Id="R34f4cf9f879b44b3" /><Relationship Type="http://schemas.openxmlformats.org/officeDocument/2006/relationships/image" Target="/media/imageb.jpg" Id="R9e7b67c37cb94e04" /><Relationship Type="http://schemas.openxmlformats.org/officeDocument/2006/relationships/hyperlink" Target="mailto:brprojekt12@gmail.com" TargetMode="External" Id="R25a6e5fed4df409c" /><Relationship Type="http://schemas.openxmlformats.org/officeDocument/2006/relationships/hyperlink" Target="mailto:&lt;brprojekt12@gmail.com" TargetMode="External" Id="R0d4d89052bdd4aaa" /><Relationship Type="http://schemas.openxmlformats.org/officeDocument/2006/relationships/hyperlink" Target="mailto:&lt;ktylutki@multiprojekt.pl" TargetMode="External" Id="R4e13854feb7e4d11" /><Relationship Type="http://schemas.openxmlformats.org/officeDocument/2006/relationships/hyperlink" Target="mailto:&lt;msakowicz@multiprojekt.pl" TargetMode="External" Id="R2d8be5cc7442428c" /><Relationship Type="http://schemas.openxmlformats.org/officeDocument/2006/relationships/hyperlink" Target="mailto:&lt;brprojekt12@gmail.com" TargetMode="External" Id="R03a7ea259d174ff2" /><Relationship Type="http://schemas.openxmlformats.org/officeDocument/2006/relationships/hyperlink" Target="mailto:&lt;ktylutki@multiprojekt.pl" TargetMode="External" Id="R309ec440921b470a" /><Relationship Type="http://schemas.openxmlformats.org/officeDocument/2006/relationships/image" Target="/media/image2.png" Id="R87814760f2d341ba" /><Relationship Type="http://schemas.openxmlformats.org/officeDocument/2006/relationships/image" Target="/media/image3.png" Id="R3f60e5404bef40cb" /><Relationship Type="http://schemas.openxmlformats.org/officeDocument/2006/relationships/hyperlink" Target="mailto:&lt;msakowicz@multiprojekt.pl" TargetMode="External" Id="Rd02e12eb84c043da" /><Relationship Type="http://schemas.openxmlformats.org/officeDocument/2006/relationships/hyperlink" Target="mailto:&lt;brprojekt12@gmail.com" TargetMode="External" Id="Rfb0395c55ea240ce" /><Relationship Type="http://schemas.openxmlformats.org/officeDocument/2006/relationships/hyperlink" Target="mailto:&lt;ktylutki@multiprojekt.pl" TargetMode="External" Id="R38a6a085255a49cd" /><Relationship Type="http://schemas.openxmlformats.org/officeDocument/2006/relationships/hyperlink" Target="mailto:&lt;brprojekt12@gmail.com" TargetMode="External" Id="Rc485128fda774272" /><Relationship Type="http://schemas.openxmlformats.org/officeDocument/2006/relationships/image" Target="/media/image4.png" Id="R6772875be3c841d3" /><Relationship Type="http://schemas.openxmlformats.org/officeDocument/2006/relationships/image" Target="/media/image5.png" Id="Rbf14db309bba4212" /><Relationship Type="http://schemas.openxmlformats.org/officeDocument/2006/relationships/hyperlink" Target="mailto:brprojekt12@gmail.com" TargetMode="External" Id="Rf2f61b01d9de4528" /><Relationship Type="http://schemas.openxmlformats.org/officeDocument/2006/relationships/hyperlink" Target="mailto:&lt;brprojekt12@gmail.com" TargetMode="External" Id="R4d4586de02dc4df8" /><Relationship Type="http://schemas.openxmlformats.org/officeDocument/2006/relationships/hyperlink" Target="mailto:&lt;ktylutki@multiprojekt.pl" TargetMode="External" Id="Radc8be8fc26a4f5d" /><Relationship Type="http://schemas.openxmlformats.org/officeDocument/2006/relationships/image" Target="/media/image6.png" Id="Re709eea75aa14d11" /><Relationship Type="http://schemas.openxmlformats.org/officeDocument/2006/relationships/image" Target="/media/image7.png" Id="R85fea3d10f4140df" /><Relationship Type="http://schemas.openxmlformats.org/officeDocument/2006/relationships/hyperlink" Target="https://www.google.com/maps/search/ul.+Pilot%C3%B3w+2E,+31-462+Krak%C3%B3w?entry=gmail&amp;source=g" TargetMode="External" Id="R1ae3f7e5e04d44a0" /><Relationship Type="http://schemas.openxmlformats.org/officeDocument/2006/relationships/hyperlink" Target="http://www.multiprojekt.pl/" TargetMode="External" Id="R0a559c41c6164c0d" /><Relationship Type="http://schemas.openxmlformats.org/officeDocument/2006/relationships/image" Target="/media/imagec.jpg" Id="R2dfe24de0f0141a2" /><Relationship Type="http://schemas.openxmlformats.org/officeDocument/2006/relationships/hyperlink" Target="mailto:brprojekt12@gmail.com" TargetMode="External" Id="Reab171f5b8c647ac" /><Relationship Type="http://schemas.openxmlformats.org/officeDocument/2006/relationships/hyperlink" Target="mailto:&lt;ktylutki@multiprojekt.pl" TargetMode="External" Id="Rd1ee104f7f314a4d" /><Relationship Type="http://schemas.openxmlformats.org/officeDocument/2006/relationships/hyperlink" Target="mailto:&lt;brprojekt12@gmail.com" TargetMode="External" Id="R958c496ac63145c4" /><Relationship Type="http://schemas.openxmlformats.org/officeDocument/2006/relationships/hyperlink" Target="http://www.multiprojekt.pl/" TargetMode="External" Id="R66a6d92d36654664" /><Relationship Type="http://schemas.openxmlformats.org/officeDocument/2006/relationships/image" Target="/media/imaged.jpg" Id="Raed359f13a824866" /><Relationship Type="http://schemas.openxmlformats.org/officeDocument/2006/relationships/hyperlink" Target="mailto:brprojekt12@gmail.com" TargetMode="External" Id="R7365a18db4b74ac2" /><Relationship Type="http://schemas.openxmlformats.org/officeDocument/2006/relationships/hyperlink" Target="mailto:&lt;ktylutki@multiprojekt.pl" TargetMode="External" Id="Re92d57f5e75649db" /><Relationship Type="http://schemas.openxmlformats.org/officeDocument/2006/relationships/hyperlink" Target="mailto:&lt;brprojekt12@gmail.com" TargetMode="External" Id="R742868ec5a944629" /><Relationship Type="http://schemas.openxmlformats.org/officeDocument/2006/relationships/hyperlink" Target="mailto:&lt;msakowicz@multiprojekt.pl" TargetMode="External" Id="R5d4e2a7549b64925" /><Relationship Type="http://schemas.openxmlformats.org/officeDocument/2006/relationships/hyperlink" Target="http://www.multiprojekt.pl/" TargetMode="External" Id="R2b2df0ee19234630" /><Relationship Type="http://schemas.openxmlformats.org/officeDocument/2006/relationships/image" Target="/media/imagee.jpg" Id="R3ed7c5462c3e4b2f" /><Relationship Type="http://schemas.openxmlformats.org/officeDocument/2006/relationships/hyperlink" Target="mailto:ktylutki@multiprojekt.pl" TargetMode="External" Id="Rce1bf8f775c645eb" /><Relationship Type="http://schemas.openxmlformats.org/officeDocument/2006/relationships/hyperlink" Target="mailto:brprojekt12@gmail.com" TargetMode="External" Id="R7ff21dff185446a6" /><Relationship Type="http://schemas.openxmlformats.org/officeDocument/2006/relationships/hyperlink" Target="mailto:&lt;brprojekt12@gmail.com" TargetMode="External" Id="R5006608ead1d4518" /><Relationship Type="http://schemas.openxmlformats.org/officeDocument/2006/relationships/hyperlink" Target="mailto:&lt;ktylutki@multiprojekt.pl" TargetMode="External" Id="Rc86bf444a6de49ac" /><Relationship Type="http://schemas.openxmlformats.org/officeDocument/2006/relationships/hyperlink" Target="mailto:&lt;brprojekt12@gmail.com" TargetMode="External" Id="R57a79c8219304557" /><Relationship Type="http://schemas.openxmlformats.org/officeDocument/2006/relationships/hyperlink" Target="mailto:&lt;ktylutki@multiprojekt.pl" TargetMode="External" Id="Rc0396821e8bd48fa" /><Relationship Type="http://schemas.openxmlformats.org/officeDocument/2006/relationships/hyperlink" Target="mailto:&lt;ktylutki@multiprojekt.pl" TargetMode="External" Id="R6a8b1ab961e2463f" /><Relationship Type="http://schemas.openxmlformats.org/officeDocument/2006/relationships/hyperlink" Target="mailto:&lt;brprojekt12@gmail.com" TargetMode="External" Id="R5c6fe64435534e0c" /><Relationship Type="http://schemas.openxmlformats.org/officeDocument/2006/relationships/hyperlink" Target="http://www.multiprojekt.pl/" TargetMode="External" Id="Ra71113966ce74c92" /><Relationship Type="http://schemas.openxmlformats.org/officeDocument/2006/relationships/image" Target="/media/imagef.jpg" Id="Rbad11268ef994903" /><Relationship Type="http://schemas.openxmlformats.org/officeDocument/2006/relationships/hyperlink" Target="mailto:brprojekt12@gmail.com" TargetMode="External" Id="R5c6762d14e9b47eb" /><Relationship Type="http://schemas.openxmlformats.org/officeDocument/2006/relationships/hyperlink" Target="mailto:&lt;brprojekt12@gmail.com" TargetMode="External" Id="Rfcda742472db4ec4" /><Relationship Type="http://schemas.openxmlformats.org/officeDocument/2006/relationships/hyperlink" Target="mailto:&lt;ktylutki@multiprojekt.pl" TargetMode="External" Id="Rb608ed11514348b0" /><Relationship Type="http://schemas.openxmlformats.org/officeDocument/2006/relationships/image" Target="/media/image8.png" Id="Ra1e04dcc9ce84919" /><Relationship Type="http://schemas.openxmlformats.org/officeDocument/2006/relationships/image" Target="/media/image9.png" Id="R75c293c6f52240b5" /><Relationship Type="http://schemas.openxmlformats.org/officeDocument/2006/relationships/hyperlink" Target="mailto:&lt;ktylutki@multiprojekt.pl" TargetMode="External" Id="R2cd1f237994c487d" /><Relationship Type="http://schemas.openxmlformats.org/officeDocument/2006/relationships/hyperlink" Target="mailto:&lt;brprojekt12@gmail.com" TargetMode="External" Id="R3f32847a8c0f4577" /><Relationship Type="http://schemas.openxmlformats.org/officeDocument/2006/relationships/hyperlink" Target="http://www.multiprojekt.pl/" TargetMode="External" Id="Re498339a10204c92" /><Relationship Type="http://schemas.openxmlformats.org/officeDocument/2006/relationships/image" Target="/media/image10.jpg" Id="R4e22ef8ab63b47bb" /><Relationship Type="http://schemas.openxmlformats.org/officeDocument/2006/relationships/hyperlink" Target="mailto:brprojekt12@gmail.com" TargetMode="External" Id="Rd3f424a4986a4e39" /><Relationship Type="http://schemas.openxmlformats.org/officeDocument/2006/relationships/hyperlink" Target="mailto:&lt;brprojekt12@gmail.com" TargetMode="External" Id="R30f377a0360f4a09" /><Relationship Type="http://schemas.openxmlformats.org/officeDocument/2006/relationships/hyperlink" Target="mailto:&lt;ktylutki@multiprojekt.pl" TargetMode="External" Id="R9a59baa2d28847e6" /><Relationship Type="http://schemas.openxmlformats.org/officeDocument/2006/relationships/hyperlink" Target="mailto:&lt;ktylutki@multiprojekt.pl" TargetMode="External" Id="R7b49b5fd4b594816" /><Relationship Type="http://schemas.openxmlformats.org/officeDocument/2006/relationships/hyperlink" Target="mailto:&lt;brprojekt12@gmail.com" TargetMode="External" Id="R309e5e0ae1214bf9" /><Relationship Type="http://schemas.openxmlformats.org/officeDocument/2006/relationships/image" Target="/media/imagea.png" Id="Rfe77d12757ff4aa8" /><Relationship Type="http://schemas.openxmlformats.org/officeDocument/2006/relationships/hyperlink" Target="http://www.multiprojekt.pl/" TargetMode="External" Id="R15bef25e0404430f" /><Relationship Type="http://schemas.openxmlformats.org/officeDocument/2006/relationships/image" Target="/media/image11.jpg" Id="R318c7333049f4176" /><Relationship Type="http://schemas.openxmlformats.org/officeDocument/2006/relationships/hyperlink" Target="mailto:brprojekt12@gmail.com" TargetMode="External" Id="R039db34809024ac1" /><Relationship Type="http://schemas.openxmlformats.org/officeDocument/2006/relationships/hyperlink" Target="mailto:&lt;brprojekt12@gmail.com" TargetMode="External" Id="Re1e16e6bc5824db9" /><Relationship Type="http://schemas.openxmlformats.org/officeDocument/2006/relationships/hyperlink" Target="mailto:&lt;ktylutki@multiprojekt.pl" TargetMode="External" Id="R93522930e64b4a9e" /><Relationship Type="http://schemas.openxmlformats.org/officeDocument/2006/relationships/image" Target="/media/imageb.png" Id="R329b5d97c9134180" /><Relationship Type="http://schemas.openxmlformats.org/officeDocument/2006/relationships/image" Target="/media/imagec.png" Id="R80fd46bc767147e4" /><Relationship Type="http://schemas.openxmlformats.org/officeDocument/2006/relationships/image" Target="/media/imaged.png" Id="R68db2474a5774f5d" /><Relationship Type="http://schemas.openxmlformats.org/officeDocument/2006/relationships/hyperlink" Target="mailto:&lt;ktylutki@multiprojekt.pl" TargetMode="External" Id="R616dd8928b6f4141" /><Relationship Type="http://schemas.openxmlformats.org/officeDocument/2006/relationships/hyperlink" Target="mailto:&lt;brprojekt12@gmail.com" TargetMode="External" Id="R4a25b9e5e2904727" /><Relationship Type="http://schemas.openxmlformats.org/officeDocument/2006/relationships/hyperlink" Target="mailto:ktylutki@multiprojekt.pl" TargetMode="External" Id="R04fcf77aa434433c" /><Relationship Type="http://schemas.openxmlformats.org/officeDocument/2006/relationships/hyperlink" Target="mailto:brprojekt12@gmail.com" TargetMode="External" Id="R5cd791641fff416b" /><Relationship Type="http://schemas.openxmlformats.org/officeDocument/2006/relationships/image" Target="/media/imagee.png" Id="R7432d2f5093e4edd" /><Relationship Type="http://schemas.openxmlformats.org/officeDocument/2006/relationships/image" Target="/media/imagef.png" Id="Rff25808e2c2f4f55" /><Relationship Type="http://schemas.openxmlformats.org/officeDocument/2006/relationships/hyperlink" Target="https://we.tl/t-TuH9WFoFy6" TargetMode="External" Id="R313a80c9a01c4be9" /><Relationship Type="http://schemas.openxmlformats.org/officeDocument/2006/relationships/hyperlink" Target="https://triomotion.com/public/products/p780.php" TargetMode="External" Id="R1de22afd878c4172" /><Relationship Type="http://schemas.openxmlformats.org/officeDocument/2006/relationships/hyperlink" Target="http://www.multiprojekt.pl/" TargetMode="External" Id="R7c11282a746c4c0a" /><Relationship Type="http://schemas.openxmlformats.org/officeDocument/2006/relationships/image" Target="/media/image12.jpg" Id="R65fbb7e1c1c04ca3" /><Relationship Type="http://schemas.openxmlformats.org/officeDocument/2006/relationships/hyperlink" Target="mailto:brprojekt12@gmail.com" TargetMode="External" Id="R1645a0f869be423a" /><Relationship Type="http://schemas.openxmlformats.org/officeDocument/2006/relationships/hyperlink" Target="mailto:&lt;brprojekt12@gmail.com" TargetMode="External" Id="Rdc96b4d5184e4df2" /><Relationship Type="http://schemas.openxmlformats.org/officeDocument/2006/relationships/hyperlink" Target="mailto:&lt;ktylutki@multiprojekt.pl" TargetMode="External" Id="R769e95053d1a4ddb" /><Relationship Type="http://schemas.openxmlformats.org/officeDocument/2006/relationships/hyperlink" Target="https://www.google.com/maps/search/ul.+Pilot%C3%B3w+2E,+31-462+Krak%C3%B3w?entry=gmail&amp;source=g" TargetMode="External" Id="R42e1827789b84dc0" /><Relationship Type="http://schemas.openxmlformats.org/officeDocument/2006/relationships/hyperlink" Target="http://www.multiprojekt.pl/" TargetMode="External" Id="R4b07819c9ba94501" /><Relationship Type="http://schemas.openxmlformats.org/officeDocument/2006/relationships/image" Target="/media/image13.jpg" Id="Re21e41d1638f49d0" /><Relationship Type="http://schemas.openxmlformats.org/officeDocument/2006/relationships/hyperlink" Target="mailto:brprojekt12@gmail.com" TargetMode="External" Id="R1fde7fc9451044ce" /><Relationship Type="http://schemas.openxmlformats.org/officeDocument/2006/relationships/hyperlink" Target="mailto:ktylutki@multiprojekt.pl" TargetMode="External" Id="R8a39e355531042d5" /><Relationship Type="http://schemas.openxmlformats.org/officeDocument/2006/relationships/hyperlink" Target="mailto:ktylutki@multiprojekt.pl" TargetMode="External" Id="R7d9ac072aad34d23" /><Relationship Type="http://schemas.openxmlformats.org/officeDocument/2006/relationships/hyperlink" Target="https://www.multiprojekt.pl/serwis/" TargetMode="External" Id="Rd0c328dea5424ea8" /><Relationship Type="http://schemas.openxmlformats.org/officeDocument/2006/relationships/hyperlink" Target="https://www.google.com/maps/search/ul.+Pilot%C3%B3w+2E,+31-462+Krak%C3%B3w?entry=gmail&amp;source=g" TargetMode="External" Id="Rfaedfe4d3f074b99" /><Relationship Type="http://schemas.openxmlformats.org/officeDocument/2006/relationships/hyperlink" Target="http://www.multiprojekt.pl/" TargetMode="External" Id="Raa600f34c89b42a2" /><Relationship Type="http://schemas.openxmlformats.org/officeDocument/2006/relationships/image" Target="/media/image14.jpg" Id="R981525fbd32b4f62" /><Relationship Type="http://schemas.openxmlformats.org/officeDocument/2006/relationships/hyperlink" Target="mailto:brprojekt12@gmail.com" TargetMode="External" Id="R977ad078412c4d20" /><Relationship Type="http://schemas.openxmlformats.org/officeDocument/2006/relationships/numbering" Target="numbering.xml" Id="R0a7c958380534e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2025-01-08T19:57:01.8562998Z</dcterms:created>
  <dcterms:modified xsi:type="dcterms:W3CDTF">2025-01-08T20:01:57.1086087Z</dcterms:modified>
  <dc:creator>Robert Stebelski</dc:creator>
  <lastModifiedBy>Robert Stebelski</lastModifiedBy>
</coreProperties>
</file>