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284E1535" w:rsidP="0B2F9339" w:rsidRDefault="284E1535" w14:paraId="70D2240E" w14:textId="3870506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284E1535">
        <w:rPr>
          <w:rFonts w:ascii="Arial" w:hAnsi="Arial" w:eastAsia="Arial" w:cs="Arial"/>
          <w:b w:val="1"/>
          <w:bCs w:val="1"/>
          <w:i w:val="0"/>
          <w:iCs w:val="0"/>
          <w:caps w:val="0"/>
          <w:smallCaps w:val="0"/>
          <w:noProof w:val="0"/>
          <w:color w:val="222222"/>
          <w:sz w:val="24"/>
          <w:szCs w:val="24"/>
          <w:lang w:val="pl-PL"/>
        </w:rPr>
        <w:t>Forwarded Conversation</w:t>
      </w:r>
      <w:r>
        <w:br/>
      </w:r>
      <w:r w:rsidRPr="0B2F9339" w:rsidR="284E1535">
        <w:rPr>
          <w:rFonts w:ascii="Arial" w:hAnsi="Arial" w:eastAsia="Arial" w:cs="Arial"/>
          <w:b w:val="1"/>
          <w:bCs w:val="1"/>
          <w:i w:val="0"/>
          <w:iCs w:val="0"/>
          <w:caps w:val="0"/>
          <w:smallCaps w:val="0"/>
          <w:noProof w:val="0"/>
          <w:color w:val="222222"/>
          <w:sz w:val="24"/>
          <w:szCs w:val="24"/>
          <w:lang w:val="pl-PL"/>
        </w:rPr>
        <w:t>Subject: WeintekHMI</w:t>
      </w:r>
      <w:r>
        <w:br/>
      </w:r>
      <w:r w:rsidRPr="0B2F9339" w:rsidR="284E1535">
        <w:rPr>
          <w:rFonts w:ascii="Arial" w:hAnsi="Arial" w:eastAsia="Arial" w:cs="Arial"/>
          <w:b w:val="0"/>
          <w:bCs w:val="0"/>
          <w:i w:val="0"/>
          <w:iCs w:val="0"/>
          <w:caps w:val="0"/>
          <w:smallCaps w:val="0"/>
          <w:noProof w:val="0"/>
          <w:color w:val="222222"/>
          <w:sz w:val="24"/>
          <w:szCs w:val="24"/>
          <w:lang w:val="pl-PL"/>
        </w:rPr>
        <w:t>------------------------</w:t>
      </w:r>
      <w:r>
        <w:br/>
      </w:r>
    </w:p>
    <w:p w:rsidR="0B2F9339" w:rsidRDefault="0B2F9339" w14:paraId="386BBCFC" w14:textId="200E8940"/>
    <w:p w:rsidR="284E1535" w:rsidP="0B2F9339" w:rsidRDefault="284E1535" w14:paraId="7BDEAA9A" w14:textId="7B158815">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a82f1ebc58644e1a">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wt., 23 sie 2022 o 12:13</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Krzysiek Tylutki </w:t>
      </w:r>
      <w:hyperlink r:id="R2806fccdde1e4329">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2F37E2D8" w14:textId="55781703"/>
    <w:p w:rsidR="0B2F9339" w:rsidRDefault="0B2F9339" w14:paraId="72EF71AD" w14:textId="246EE850"/>
    <w:p w:rsidR="284E1535" w:rsidP="0B2F9339" w:rsidRDefault="284E1535" w14:paraId="09CDC22A" w14:textId="37F4A5FF">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Dzień dobry.</w:t>
      </w:r>
    </w:p>
    <w:p w:rsidR="0B2F9339" w:rsidP="0B2F9339" w:rsidRDefault="0B2F9339" w14:paraId="52096337" w14:textId="6307610E">
      <w:pPr>
        <w:shd w:val="clear" w:color="auto" w:fill="FFFFFF" w:themeFill="background1"/>
        <w:spacing w:before="0" w:beforeAutospacing="off" w:after="0" w:afterAutospacing="off"/>
      </w:pPr>
    </w:p>
    <w:p w:rsidR="284E1535" w:rsidP="0B2F9339" w:rsidRDefault="284E1535" w14:paraId="6309B205" w14:textId="78C73F3A">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Chciałem rozpocząć pracę nad interfacem do maszyny realizowanym na HMI weintek. </w:t>
      </w:r>
    </w:p>
    <w:p w:rsidR="284E1535" w:rsidP="0B2F9339" w:rsidRDefault="284E1535" w14:paraId="20A19AC2" w14:textId="70FEC210">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Docelowo HMI, oprócz sterowania maszyna i jej procesami, miałoby służyć jako punkt wymiany danych pomiędzy komputerem. Cel wymiany miałby być wymiana planów produkcyjnych, recept, konfiguracja procesu, ściąganie raportu z bieżącej produkcji i wykonanych zleceń. </w:t>
      </w:r>
    </w:p>
    <w:p w:rsidR="284E1535" w:rsidP="0B2F9339" w:rsidRDefault="284E1535" w14:paraId="53234AEB" w14:textId="2E155EC3">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Tu nasowaja mi się pytania:</w:t>
      </w:r>
    </w:p>
    <w:p w:rsidR="0B2F9339" w:rsidP="0B2F9339" w:rsidRDefault="0B2F9339" w14:paraId="0DAF35A4" w14:textId="46935ACA">
      <w:pPr>
        <w:shd w:val="clear" w:color="auto" w:fill="FFFFFF" w:themeFill="background1"/>
        <w:spacing w:before="0" w:beforeAutospacing="off" w:after="0" w:afterAutospacing="off"/>
      </w:pPr>
    </w:p>
    <w:p w:rsidR="284E1535" w:rsidP="0B2F9339" w:rsidRDefault="284E1535" w14:paraId="5081B780" w14:textId="40BDC4D3">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Czy HMI weintek jest w stanie interpretować format xml i je przetwarzać?</w:t>
      </w:r>
    </w:p>
    <w:p w:rsidR="0B2F9339" w:rsidP="0B2F9339" w:rsidRDefault="0B2F9339" w14:paraId="0434B0F1" w14:textId="0AC8FF9D">
      <w:pPr>
        <w:shd w:val="clear" w:color="auto" w:fill="FFFFFF" w:themeFill="background1"/>
        <w:spacing w:before="0" w:beforeAutospacing="off" w:after="0" w:afterAutospacing="off"/>
      </w:pPr>
    </w:p>
    <w:p w:rsidR="284E1535" w:rsidP="0B2F9339" w:rsidRDefault="284E1535" w14:paraId="4320F749" w14:textId="5C7008FE">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Czy jest możliwość przesyłania danych w formie xml z komputera PC na Weintek HMI?</w:t>
      </w:r>
    </w:p>
    <w:p w:rsidR="0B2F9339" w:rsidP="0B2F9339" w:rsidRDefault="0B2F9339" w14:paraId="4B8D0DEB" w14:textId="5B3CC599">
      <w:pPr>
        <w:shd w:val="clear" w:color="auto" w:fill="FFFFFF" w:themeFill="background1"/>
        <w:spacing w:before="0" w:beforeAutospacing="off" w:after="0" w:afterAutospacing="off"/>
      </w:pPr>
    </w:p>
    <w:p w:rsidR="284E1535" w:rsidP="0B2F9339" w:rsidRDefault="284E1535" w14:paraId="53636C34" w14:textId="5654B7F9">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Czy inny format przesyłu danych jest dostępny jeżeli xml nie jest dostępny?</w:t>
      </w:r>
    </w:p>
    <w:p w:rsidR="0B2F9339" w:rsidP="0B2F9339" w:rsidRDefault="0B2F9339" w14:paraId="41E8115A" w14:textId="6DF73AF4">
      <w:pPr>
        <w:shd w:val="clear" w:color="auto" w:fill="FFFFFF" w:themeFill="background1"/>
        <w:spacing w:before="0" w:beforeAutospacing="off" w:after="0" w:afterAutospacing="off"/>
      </w:pPr>
    </w:p>
    <w:p w:rsidR="284E1535" w:rsidP="0B2F9339" w:rsidRDefault="284E1535" w14:paraId="037C2D57" w14:textId="48CC6F3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Czy jest dostępny program do wysyłania danych do Weintek HMI w postaci plików lub ustawiania wartości zmiennych z komputera PC połączonego komunikacja Ethernet lub inna? Jeżeli inna to jaka?</w:t>
      </w:r>
    </w:p>
    <w:p w:rsidR="0B2F9339" w:rsidP="0B2F9339" w:rsidRDefault="0B2F9339" w14:paraId="2288AA24" w14:textId="64DCCF1D">
      <w:pPr>
        <w:shd w:val="clear" w:color="auto" w:fill="FFFFFF" w:themeFill="background1"/>
        <w:spacing w:before="0" w:beforeAutospacing="off" w:after="0" w:afterAutospacing="off"/>
      </w:pPr>
    </w:p>
    <w:p w:rsidR="284E1535" w:rsidP="0B2F9339" w:rsidRDefault="284E1535" w14:paraId="0B8FC6F8" w14:textId="28B56E1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Sama struktura plikow xml obecnie w którą celuje to </w:t>
      </w:r>
    </w:p>
    <w:p w:rsidR="284E1535" w:rsidP="0B2F9339" w:rsidRDefault="284E1535" w14:paraId="5C18533F" w14:textId="0CC16299">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"Plan produkcji_v1.xml" zawierający </w:t>
      </w:r>
    </w:p>
    <w:p w:rsidR="284E1535" w:rsidP="0B2F9339" w:rsidRDefault="284E1535" w14:paraId="251F1B84" w14:textId="16D0A8C0">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tabele nazw receptur(string) oraz </w:t>
      </w:r>
    </w:p>
    <w:p w:rsidR="284E1535" w:rsidP="0B2F9339" w:rsidRDefault="284E1535" w14:paraId="739A2CA8" w14:textId="38A793B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tabele ilości danych receptur </w:t>
      </w:r>
    </w:p>
    <w:p w:rsidR="284E1535" w:rsidP="0B2F9339" w:rsidRDefault="284E1535" w14:paraId="5C687835" w14:textId="7ED491F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Przykład to tabela nazwy ["Receptura_v1", "Receptura_v2"] tabela ilości [10,4].</w:t>
      </w:r>
    </w:p>
    <w:p w:rsidR="284E1535" w:rsidP="0B2F9339" w:rsidRDefault="284E1535" w14:paraId="31D9F625" w14:textId="646CB60B">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Czyli maszyna powinna wykonać recepturę pierwsza 10 razy druga 4 razy. </w:t>
      </w:r>
    </w:p>
    <w:p w:rsidR="0B2F9339" w:rsidP="0B2F9339" w:rsidRDefault="0B2F9339" w14:paraId="0050CE14" w14:textId="6EF0D87E">
      <w:pPr>
        <w:shd w:val="clear" w:color="auto" w:fill="FFFFFF" w:themeFill="background1"/>
        <w:spacing w:before="0" w:beforeAutospacing="off" w:after="0" w:afterAutospacing="off"/>
      </w:pPr>
    </w:p>
    <w:p w:rsidR="284E1535" w:rsidP="0B2F9339" w:rsidRDefault="284E1535" w14:paraId="647F8306" w14:textId="73B2101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Kolejne pliki to xml zawierające receptury. </w:t>
      </w:r>
    </w:p>
    <w:p w:rsidR="284E1535" w:rsidP="0B2F9339" w:rsidRDefault="284E1535" w14:paraId="591781F1" w14:textId="2B6AC18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"Receptura_v1" zawierający zmienne:</w:t>
      </w:r>
    </w:p>
    <w:p w:rsidR="284E1535" w:rsidP="0B2F9339" w:rsidRDefault="284E1535" w14:paraId="24650F08" w14:textId="34548252">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Nazwa rury(string)"R_DN80"</w:t>
      </w:r>
    </w:p>
    <w:p w:rsidR="284E1535" w:rsidP="0B2F9339" w:rsidRDefault="284E1535" w14:paraId="0D67DD14" w14:textId="419AB04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Tabela muf(string)["M_DN80","M_DN50" ]</w:t>
      </w:r>
    </w:p>
    <w:p w:rsidR="284E1535" w:rsidP="0B2F9339" w:rsidRDefault="284E1535" w14:paraId="031DE33F" w14:textId="0442A94C">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Tabela odległości muf(float)[123.43, 1550.32]</w:t>
      </w:r>
    </w:p>
    <w:p w:rsidR="0B2F9339" w:rsidP="0B2F9339" w:rsidRDefault="0B2F9339" w14:paraId="57FBB294" w14:textId="003C96A8">
      <w:pPr>
        <w:shd w:val="clear" w:color="auto" w:fill="FFFFFF" w:themeFill="background1"/>
        <w:spacing w:before="0" w:beforeAutospacing="off" w:after="0" w:afterAutospacing="off"/>
      </w:pPr>
    </w:p>
    <w:p w:rsidR="284E1535" w:rsidP="0B2F9339" w:rsidRDefault="284E1535" w14:paraId="37363232" w14:textId="57D7381D">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Kolejne pliki to xml zawierające rury</w:t>
      </w:r>
    </w:p>
    <w:p w:rsidR="284E1535" w:rsidP="0B2F9339" w:rsidRDefault="284E1535" w14:paraId="5647ACFC" w14:textId="62996826">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"R_DN80"  zawierający zmienne rury długość, średnicę, grubość </w:t>
      </w:r>
    </w:p>
    <w:p w:rsidR="0B2F9339" w:rsidP="0B2F9339" w:rsidRDefault="0B2F9339" w14:paraId="65C5147A" w14:textId="77950AE1">
      <w:pPr>
        <w:shd w:val="clear" w:color="auto" w:fill="FFFFFF" w:themeFill="background1"/>
        <w:spacing w:before="0" w:beforeAutospacing="off" w:after="0" w:afterAutospacing="off"/>
      </w:pPr>
    </w:p>
    <w:p w:rsidR="284E1535" w:rsidP="0B2F9339" w:rsidRDefault="284E1535" w14:paraId="2AA73590" w14:textId="19EDA13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Kolejne pliki to xml zawierające mufy</w:t>
      </w:r>
    </w:p>
    <w:p w:rsidR="284E1535" w:rsidP="0B2F9339" w:rsidRDefault="284E1535" w14:paraId="7134B3D1" w14:textId="5B5E70E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"M_DN80"  zawierający zmienne mufy długość, średnicę, grubośc</w:t>
      </w:r>
    </w:p>
    <w:p w:rsidR="0B2F9339" w:rsidP="0B2F9339" w:rsidRDefault="0B2F9339" w14:paraId="20F4016E" w14:textId="37E4B599">
      <w:pPr>
        <w:shd w:val="clear" w:color="auto" w:fill="FFFFFF" w:themeFill="background1"/>
        <w:spacing w:before="0" w:beforeAutospacing="off" w:after="0" w:afterAutospacing="off"/>
      </w:pPr>
    </w:p>
    <w:p w:rsidR="284E1535" w:rsidP="0B2F9339" w:rsidRDefault="284E1535" w14:paraId="0715C25A" w14:textId="4A6DAF5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Chciałem się zorientować jaka część takiej funkcjonalności dałoby się uruchomić na obecnie istniejących funkcjach panelu Weintek oraz w jakim stopniu załatwiały by potrzeby wymiany takich danych. </w:t>
      </w:r>
    </w:p>
    <w:p w:rsidR="0B2F9339" w:rsidP="0B2F9339" w:rsidRDefault="0B2F9339" w14:paraId="2712ECAE" w14:textId="086498CB">
      <w:pPr>
        <w:shd w:val="clear" w:color="auto" w:fill="FFFFFF" w:themeFill="background1"/>
        <w:spacing w:before="0" w:beforeAutospacing="off" w:after="0" w:afterAutospacing="off"/>
      </w:pPr>
    </w:p>
    <w:p w:rsidR="284E1535" w:rsidP="0B2F9339" w:rsidRDefault="284E1535" w14:paraId="3D80241B" w14:textId="78AC0271">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P="0B2F9339" w:rsidRDefault="0B2F9339" w14:paraId="71190090" w14:textId="6D9D39C8">
      <w:pPr>
        <w:shd w:val="clear" w:color="auto" w:fill="FFFFFF" w:themeFill="background1"/>
        <w:spacing w:before="0" w:beforeAutospacing="off" w:after="0" w:afterAutospacing="off"/>
      </w:pPr>
    </w:p>
    <w:p w:rsidR="0B2F9339" w:rsidRDefault="0B2F9339" w14:paraId="5D1F424C" w14:textId="38C5E3E7"/>
    <w:p w:rsidR="0B2F9339" w:rsidRDefault="0B2F9339" w14:paraId="75AFA5E8" w14:textId="61304B45"/>
    <w:p w:rsidR="284E1535" w:rsidP="0B2F9339" w:rsidRDefault="284E1535" w14:paraId="2AE2A996" w14:textId="5A06B48A">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Krzysztof Tylutki</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46cbf45438a94d44">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wt., 23 sie 2022 o 12:28</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B&amp;R Projekt 12 Stebelska </w:t>
      </w:r>
      <w:hyperlink r:id="Ref8cd6fe3e59494f">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185297A2" w14:textId="1E90F4BA"/>
    <w:p w:rsidR="0B2F9339" w:rsidRDefault="0B2F9339" w14:paraId="5258976A" w14:textId="3073FF38"/>
    <w:p w:rsidR="284E1535" w:rsidP="0B2F9339" w:rsidRDefault="284E1535" w14:paraId="341D9A93" w14:textId="5709E2AD">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04A2AC85" w14:textId="147EB290">
      <w:pPr>
        <w:shd w:val="clear" w:color="auto" w:fill="FFFFFF" w:themeFill="background1"/>
        <w:spacing w:before="0" w:beforeAutospacing="off" w:after="0" w:afterAutospacing="off"/>
      </w:pPr>
    </w:p>
    <w:p w:rsidR="284E1535" w:rsidP="0B2F9339" w:rsidRDefault="284E1535" w14:paraId="0D9C35DC" w14:textId="5D3754D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panele Weintek nie mają zaimplementowanej możliwości parsowania danych przesyłanych w formacie xml.</w:t>
      </w:r>
      <w:r>
        <w:br/>
      </w:r>
    </w:p>
    <w:p w:rsidR="0B2F9339" w:rsidP="0B2F9339" w:rsidRDefault="0B2F9339" w14:paraId="7BD1175D" w14:textId="2E408211">
      <w:pPr>
        <w:shd w:val="clear" w:color="auto" w:fill="FFFFFF" w:themeFill="background1"/>
        <w:spacing w:before="0" w:beforeAutospacing="off" w:after="0" w:afterAutospacing="off"/>
      </w:pPr>
    </w:p>
    <w:p w:rsidR="284E1535" w:rsidP="0B2F9339" w:rsidRDefault="284E1535" w14:paraId="623E8AAB" w14:textId="1781091F">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Polecam rozważenie uruchomienia na komputerze PC (lub nawet na jakimś zdalnym serwerze) bazy danych (dostępne jest wsparcie MySQL lub MS SQL Server) i umieszczanie danych w tabelach takiej bazy. Panele serii cMT3000 mają możłiwoć wysyłania zapytań SQL do takich baz danych.</w:t>
      </w:r>
      <w:r>
        <w:br/>
      </w:r>
    </w:p>
    <w:p w:rsidR="0B2F9339" w:rsidP="0B2F9339" w:rsidRDefault="0B2F9339" w14:paraId="554BED1E" w14:textId="681C7355">
      <w:pPr>
        <w:shd w:val="clear" w:color="auto" w:fill="FFFFFF" w:themeFill="background1"/>
        <w:spacing w:before="0" w:beforeAutospacing="off" w:after="0" w:afterAutospacing="off"/>
      </w:pPr>
    </w:p>
    <w:p w:rsidR="284E1535" w:rsidP="0B2F9339" w:rsidRDefault="284E1535" w14:paraId="1061313E" w14:textId="3E2DFF43">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Alternatywą mógłby być protokół MQTT a tam zmiana formatu z xml na JSON. Tu znów polecam zastosowanie panela serii cMT (tym razem nie musi być już serii cMT3000, może być serii tańszej cMT2000).</w:t>
      </w:r>
    </w:p>
    <w:p w:rsidR="0B2F9339" w:rsidP="0B2F9339" w:rsidRDefault="0B2F9339" w14:paraId="1145EE97" w14:textId="69F5FA8D">
      <w:pPr>
        <w:shd w:val="clear" w:color="auto" w:fill="FFFFFF" w:themeFill="background1"/>
        <w:spacing w:before="0" w:beforeAutospacing="off" w:after="0" w:afterAutospacing="off"/>
      </w:pPr>
    </w:p>
    <w:p w:rsidR="284E1535" w:rsidP="0B2F9339" w:rsidRDefault="284E1535" w14:paraId="0BBA0168" w14:textId="454CED8B">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A propos transmisji plików do pamięci panela lub podłączonego do niego nośników, stosować można ku temu protokół FTP, czyli stosować zasadniczo dowolny program będący klientem protokołu FTP (np. program FileZilla).</w:t>
      </w:r>
      <w:r>
        <w:br/>
      </w:r>
    </w:p>
    <w:p w:rsidR="0B2F9339" w:rsidP="0B2F9339" w:rsidRDefault="0B2F9339" w14:paraId="0658A087" w14:textId="586E6C37">
      <w:pPr>
        <w:shd w:val="clear" w:color="auto" w:fill="FFFFFF" w:themeFill="background1"/>
        <w:spacing w:before="0" w:beforeAutospacing="off" w:after="0" w:afterAutospacing="off"/>
      </w:pPr>
    </w:p>
    <w:p w:rsidR="284E1535" w:rsidP="0B2F9339" w:rsidRDefault="284E1535" w14:paraId="534D54E4" w14:textId="01C4665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Z poważaniem:</w:t>
      </w:r>
    </w:p>
    <w:p w:rsidR="284E1535" w:rsidP="0B2F9339" w:rsidRDefault="284E1535" w14:paraId="4A8810F1" w14:textId="32A5C0D1">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Krzysztof Tylutki</w:t>
      </w:r>
    </w:p>
    <w:p w:rsidR="284E1535" w:rsidP="0B2F9339" w:rsidRDefault="284E1535" w14:paraId="45AE5BAB" w14:textId="64E841E8">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MULTIPROJEKT</w:t>
      </w:r>
    </w:p>
    <w:p w:rsidR="284E1535" w:rsidP="0B2F9339" w:rsidRDefault="284E1535" w14:paraId="3FCB2680" w14:textId="076B621A">
      <w:pPr>
        <w:shd w:val="clear" w:color="auto" w:fill="FFFFFF" w:themeFill="background1"/>
        <w:spacing w:before="0" w:beforeAutospacing="off" w:after="0" w:afterAutospacing="off"/>
      </w:pPr>
      <w:hyperlink r:id="Rcb6984ddadbc4ef4">
        <w:r w:rsidRPr="0B2F9339" w:rsidR="284E1535">
          <w:rPr>
            <w:rStyle w:val="Hyperlink"/>
            <w:rFonts w:ascii="Arial" w:hAnsi="Arial" w:eastAsia="Arial" w:cs="Arial"/>
            <w:b w:val="0"/>
            <w:bCs w:val="0"/>
            <w:i w:val="0"/>
            <w:iCs w:val="0"/>
            <w:caps w:val="0"/>
            <w:smallCaps w:val="0"/>
            <w:noProof w:val="0"/>
            <w:color w:val="1155CC"/>
            <w:sz w:val="24"/>
            <w:szCs w:val="24"/>
            <w:lang w:val="pl-PL"/>
          </w:rPr>
          <w:t>ktylutki@multiprojekt.pl</w:t>
        </w:r>
      </w:hyperlink>
    </w:p>
    <w:p w:rsidR="284E1535" w:rsidP="0B2F9339" w:rsidRDefault="284E1535" w14:paraId="69421039" w14:textId="7185D41A">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tel.: (+48) 508 389 358</w:t>
      </w:r>
    </w:p>
    <w:p w:rsidR="284E1535" w:rsidP="0B2F9339" w:rsidRDefault="284E1535" w14:paraId="00F08A27" w14:textId="01F50267">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284E1535">
        <w:rPr>
          <w:rFonts w:ascii="Arial" w:hAnsi="Arial" w:eastAsia="Arial" w:cs="Arial"/>
          <w:b w:val="0"/>
          <w:bCs w:val="0"/>
          <w:i w:val="0"/>
          <w:iCs w:val="0"/>
          <w:caps w:val="0"/>
          <w:smallCaps w:val="0"/>
          <w:noProof w:val="0"/>
          <w:color w:val="222222"/>
          <w:sz w:val="24"/>
          <w:szCs w:val="24"/>
          <w:lang w:val="pl-PL"/>
        </w:rPr>
        <w:t>ul. Pilotów 2E</w:t>
      </w:r>
      <w:r>
        <w:br/>
      </w:r>
    </w:p>
    <w:p w:rsidR="284E1535" w:rsidP="0B2F9339" w:rsidRDefault="284E1535" w14:paraId="4FDE4E41" w14:textId="0D479C8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31-462 Kraków, Poland</w:t>
      </w:r>
    </w:p>
    <w:p w:rsidR="284E1535" w:rsidP="0B2F9339" w:rsidRDefault="284E1535" w14:paraId="027C166F" w14:textId="76FBFF9C">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tel.: +48 12 413-90-58 wew. 3</w:t>
      </w:r>
    </w:p>
    <w:p w:rsidR="284E1535" w:rsidP="0B2F9339" w:rsidRDefault="284E1535" w14:paraId="72D83B07" w14:textId="082457B6">
      <w:pPr>
        <w:shd w:val="clear" w:color="auto" w:fill="FFFFFF" w:themeFill="background1"/>
        <w:spacing w:before="0" w:beforeAutospacing="off" w:after="0" w:afterAutospacing="off"/>
      </w:pPr>
      <w:hyperlink r:id="Rc23a9acd9ada40bc">
        <w:r w:rsidRPr="0B2F9339" w:rsidR="284E1535">
          <w:rPr>
            <w:rStyle w:val="Hyperlink"/>
            <w:rFonts w:ascii="Arial" w:hAnsi="Arial" w:eastAsia="Arial" w:cs="Arial"/>
            <w:b w:val="0"/>
            <w:bCs w:val="0"/>
            <w:i w:val="0"/>
            <w:iCs w:val="0"/>
            <w:caps w:val="0"/>
            <w:smallCaps w:val="0"/>
            <w:noProof w:val="0"/>
            <w:color w:val="1155CC"/>
            <w:sz w:val="24"/>
            <w:szCs w:val="24"/>
            <w:lang w:val="pl-PL"/>
          </w:rPr>
          <w:t>www.multiprojekt.pl</w:t>
        </w:r>
      </w:hyperlink>
    </w:p>
    <w:p w:rsidR="0B2F9339" w:rsidP="0B2F9339" w:rsidRDefault="0B2F9339" w14:paraId="11CC8457" w14:textId="641E9EFC">
      <w:pPr>
        <w:shd w:val="clear" w:color="auto" w:fill="FFFFFF" w:themeFill="background1"/>
        <w:spacing w:before="0" w:beforeAutospacing="off" w:after="0" w:afterAutospacing="off"/>
      </w:pPr>
    </w:p>
    <w:p w:rsidR="0B2F9339" w:rsidP="0B2F9339" w:rsidRDefault="0B2F9339" w14:paraId="2A7123A6" w14:textId="1D410058">
      <w:pPr>
        <w:shd w:val="clear" w:color="auto" w:fill="FFFFFF" w:themeFill="background1"/>
        <w:spacing w:before="0" w:beforeAutospacing="off" w:after="0" w:afterAutospacing="off"/>
      </w:pPr>
    </w:p>
    <w:p w:rsidR="284E1535" w:rsidP="0B2F9339" w:rsidRDefault="284E1535" w14:paraId="1715CCF8" w14:textId="155C40CD">
      <w:pPr>
        <w:shd w:val="clear" w:color="auto" w:fill="FFFFFF" w:themeFill="background1"/>
        <w:spacing w:before="0" w:beforeAutospacing="off" w:after="0" w:afterAutospacing="off"/>
      </w:pP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4b4d4c70497c4c19">
        <w:r w:rsidRPr="0B2F9339" w:rsidR="284E153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wtorek, 23 sierpnia 2022 12:13</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2d394d95bea742b1">
        <w:r w:rsidRPr="0B2F9339" w:rsidR="284E1535">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WeintekHMI</w:t>
      </w:r>
    </w:p>
    <w:p w:rsidR="284E1535" w:rsidP="0B2F9339" w:rsidRDefault="284E1535" w14:paraId="7B01F504" w14:textId="11F90489">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6DE0FA35" w14:textId="36093F94"/>
    <w:p w:rsidR="0B2F9339" w:rsidRDefault="0B2F9339" w14:paraId="6F3326D0" w14:textId="3B36DDCB"/>
    <w:p w:rsidR="284E1535" w:rsidP="0B2F9339" w:rsidRDefault="284E1535" w14:paraId="60A1B6F2" w14:textId="6E2051B8">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b3ecd86b1e5c4c9c">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wt., 23 sie 2022 o 23:15</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Krzysztof Tylutki </w:t>
      </w:r>
      <w:hyperlink r:id="R9a0821ecf9af403e">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738382A8" w14:textId="1810650C"/>
    <w:p w:rsidR="0B2F9339" w:rsidRDefault="0B2F9339" w14:paraId="3271CFA7" w14:textId="57D22739"/>
    <w:p w:rsidR="284E1535" w:rsidP="0B2F9339" w:rsidRDefault="284E1535" w14:paraId="73F0DAC9" w14:textId="7B5F00B8">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Rozumiem ze konfigurowanie bazy danych sql jest realizowane poprzez przyciski w obszarze "Bazy danych".  W EasyBuilderze są wyszarzone(czerwona ramka). Jak to odblokować?</w:t>
      </w:r>
    </w:p>
    <w:p w:rsidR="0B2F9339" w:rsidP="0B2F9339" w:rsidRDefault="0B2F9339" w14:paraId="37138141" w14:textId="0A73BE8D">
      <w:pPr>
        <w:shd w:val="clear" w:color="auto" w:fill="FFFFFF" w:themeFill="background1"/>
        <w:spacing w:before="0" w:beforeAutospacing="off" w:after="0" w:afterAutospacing="off"/>
      </w:pPr>
    </w:p>
    <w:p w:rsidR="284E1535" w:rsidP="0B2F9339" w:rsidRDefault="284E1535" w14:paraId="7763CE0B" w14:textId="511EC318">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Ja się ma także do obszaru Receptury? W wypadku używania MySQL baza danych i dane tam spełniają role receptur?</w:t>
      </w:r>
    </w:p>
    <w:p w:rsidR="284E1535" w:rsidP="0B2F9339" w:rsidRDefault="284E1535" w14:paraId="4C46FF21" w14:textId="212500A3">
      <w:pPr>
        <w:shd w:val="clear" w:color="auto" w:fill="FFFFFF" w:themeFill="background1"/>
        <w:spacing w:before="0" w:beforeAutospacing="off" w:after="0" w:afterAutospacing="off"/>
      </w:pPr>
      <w:r w:rsidR="284E1535">
        <w:drawing>
          <wp:inline wp14:editId="38DC3B7E" wp14:anchorId="356D7173">
            <wp:extent cx="342900" cy="342900"/>
            <wp:effectExtent l="0" t="0" r="0" b="0"/>
            <wp:docPr id="1940242658" name="" descr="F,{9592b413-c23a-46f5-8617-9b05ba4938e4}{196},12.52083,7.020833" title="Pobieranie obrazu nie powiodło się."/>
            <wp:cNvGraphicFramePr>
              <a:graphicFrameLocks noChangeAspect="1"/>
            </wp:cNvGraphicFramePr>
            <a:graphic>
              <a:graphicData uri="http://schemas.openxmlformats.org/drawingml/2006/picture">
                <pic:pic>
                  <pic:nvPicPr>
                    <pic:cNvPr id="0" name=""/>
                    <pic:cNvPicPr/>
                  </pic:nvPicPr>
                  <pic:blipFill>
                    <a:blip r:embed="R17ace265744d41da">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3172288F" w14:textId="7C7550D8">
      <w:pPr>
        <w:shd w:val="clear" w:color="auto" w:fill="FFFFFF" w:themeFill="background1"/>
        <w:spacing w:before="0" w:beforeAutospacing="off" w:after="0" w:afterAutospacing="off"/>
      </w:pPr>
    </w:p>
    <w:p w:rsidR="0B2F9339" w:rsidP="0B2F9339" w:rsidRDefault="0B2F9339" w14:paraId="5085EC89" w14:textId="0FEACA6F">
      <w:pPr>
        <w:shd w:val="clear" w:color="auto" w:fill="FFFFFF" w:themeFill="background1"/>
        <w:spacing w:before="0" w:beforeAutospacing="off" w:after="0" w:afterAutospacing="off"/>
      </w:pPr>
    </w:p>
    <w:p w:rsidR="284E1535" w:rsidP="0B2F9339" w:rsidRDefault="284E1535" w14:paraId="30AD23CF" w14:textId="3B547006">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Pozdrawiam Eryk Stebelski</w:t>
      </w:r>
    </w:p>
    <w:p w:rsidR="284E1535" w:rsidP="0B2F9339" w:rsidRDefault="284E1535" w14:paraId="7AD5A45B" w14:textId="3C30D06D">
      <w:pPr>
        <w:rPr>
          <w:rFonts w:ascii="Arial" w:hAnsi="Arial" w:eastAsia="Arial" w:cs="Arial"/>
          <w:b w:val="0"/>
          <w:bCs w:val="0"/>
          <w:i w:val="0"/>
          <w:iCs w:val="0"/>
          <w:caps w:val="0"/>
          <w:smallCaps w:val="0"/>
          <w:noProof w:val="0"/>
          <w:color w:val="222222"/>
          <w:sz w:val="24"/>
          <w:szCs w:val="24"/>
          <w:lang w:val="pl-PL"/>
        </w:rPr>
      </w:pPr>
      <w:r w:rsidRPr="0B2F9339" w:rsidR="284E1535">
        <w:rPr>
          <w:rFonts w:ascii="Arial" w:hAnsi="Arial" w:eastAsia="Arial" w:cs="Arial"/>
          <w:b w:val="0"/>
          <w:bCs w:val="0"/>
          <w:i w:val="0"/>
          <w:iCs w:val="0"/>
          <w:caps w:val="0"/>
          <w:smallCaps w:val="0"/>
          <w:noProof w:val="0"/>
          <w:color w:val="222222"/>
          <w:sz w:val="24"/>
          <w:szCs w:val="24"/>
          <w:lang w:val="pl-PL"/>
        </w:rPr>
        <w:t>--</w:t>
      </w:r>
      <w:r>
        <w:br/>
      </w:r>
    </w:p>
    <w:p w:rsidR="284E1535" w:rsidP="0B2F9339" w:rsidRDefault="284E1535" w14:paraId="0EDD3B41" w14:textId="1614EAF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B&amp;R PROJEKT Beata Stebelska</w:t>
      </w:r>
    </w:p>
    <w:p w:rsidR="284E1535" w:rsidP="0B2F9339" w:rsidRDefault="284E1535" w14:paraId="3080E0C5" w14:textId="5E0AB7D6">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ul. Reymonta 4A</w:t>
      </w:r>
    </w:p>
    <w:p w:rsidR="284E1535" w:rsidP="0B2F9339" w:rsidRDefault="284E1535" w14:paraId="41029F52" w14:textId="16B14300">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55-300 Środa Śląska </w:t>
      </w:r>
    </w:p>
    <w:p w:rsidR="284E1535" w:rsidP="0B2F9339" w:rsidRDefault="284E1535" w14:paraId="1EA01C6B" w14:textId="1644DCF7">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19"/>
          <w:szCs w:val="19"/>
          <w:lang w:val="pl-PL"/>
        </w:rPr>
        <w:t>telefon 531 689 746</w:t>
      </w:r>
    </w:p>
    <w:p w:rsidR="284E1535" w:rsidP="0B2F9339" w:rsidRDefault="284E1535" w14:paraId="5839767E" w14:textId="40F25121">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NIP 913 111 76 58</w:t>
      </w:r>
    </w:p>
    <w:p w:rsidR="0B2F9339" w:rsidRDefault="0B2F9339" w14:paraId="07FF32A0" w14:textId="0A8CDB9B"/>
    <w:p w:rsidR="0B2F9339" w:rsidRDefault="0B2F9339" w14:paraId="3B0A8642" w14:textId="1C23B96F"/>
    <w:p w:rsidR="284E1535" w:rsidP="0B2F9339" w:rsidRDefault="284E1535" w14:paraId="3063D408" w14:textId="335DD8CA">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Krzysztof Tylutki</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bb4128721ee84bbb">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śr., 24 sie 2022 o 08:40</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B&amp;R Projekt 12 Stebelska </w:t>
      </w:r>
      <w:hyperlink r:id="Rfaf09019558947c3">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170BA8A1" w14:textId="399E033C"/>
    <w:p w:rsidR="0B2F9339" w:rsidRDefault="0B2F9339" w14:paraId="6B47EF36" w14:textId="2F01D41B"/>
    <w:p w:rsidR="284E1535" w:rsidP="0B2F9339" w:rsidRDefault="284E1535" w14:paraId="28A94539" w14:textId="2C20FD4B">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71FE5388" w14:textId="13A9C49D">
      <w:pPr>
        <w:shd w:val="clear" w:color="auto" w:fill="FFFFFF" w:themeFill="background1"/>
        <w:spacing w:before="0" w:beforeAutospacing="off" w:after="0" w:afterAutospacing="off"/>
      </w:pPr>
    </w:p>
    <w:p w:rsidR="284E1535" w:rsidP="0B2F9339" w:rsidRDefault="284E1535" w14:paraId="01B43F3D" w14:textId="619F7CFD">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w lewym dolnym rogu programu EB Pro widnieje informacja o modelu panela, dla którego stworzony jest projekt. W Pana przypadku widnieje tam model serii iE a seria ta nie wspiera wymiany danych z bazami danych - stąd ikony są wyszarzone. Proszę stworzyć projekt dla panela serii cMT3000 lub dla urządzenia cMT-SVR.</w:t>
      </w:r>
    </w:p>
    <w:p w:rsidR="0B2F9339" w:rsidP="0B2F9339" w:rsidRDefault="0B2F9339" w14:paraId="6C9E5125" w14:textId="18B6422C">
      <w:pPr>
        <w:shd w:val="clear" w:color="auto" w:fill="FFFFFF" w:themeFill="background1"/>
        <w:spacing w:before="0" w:beforeAutospacing="off" w:after="0" w:afterAutospacing="off"/>
      </w:pPr>
    </w:p>
    <w:p w:rsidR="284E1535" w:rsidP="0B2F9339" w:rsidRDefault="284E1535" w14:paraId="6C0914D7" w14:textId="14EF014E">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Bazy danych receptur są zagadnieniem osobnym względem wymiany danych z serwerami baz danych. Bazy danych receptur służą do przechowywania receptur i odbywa się to w wewnętrznej pamięci panela.</w:t>
      </w:r>
      <w:r>
        <w:br/>
      </w:r>
    </w:p>
    <w:p w:rsidR="0B2F9339" w:rsidP="0B2F9339" w:rsidRDefault="0B2F9339" w14:paraId="764EC244" w14:textId="766CF729">
      <w:pPr>
        <w:shd w:val="clear" w:color="auto" w:fill="FFFFFF" w:themeFill="background1"/>
        <w:spacing w:before="0" w:beforeAutospacing="off" w:after="0" w:afterAutospacing="off"/>
      </w:pPr>
    </w:p>
    <w:p w:rsidR="284E1535" w:rsidP="0B2F9339" w:rsidRDefault="284E1535" w14:paraId="5C792AC0" w14:textId="1ADFE109">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Z poważaniem:</w:t>
      </w:r>
    </w:p>
    <w:p w:rsidR="284E1535" w:rsidP="0B2F9339" w:rsidRDefault="284E1535" w14:paraId="440A7363" w14:textId="194DC97C">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Krzysztof Tylutki</w:t>
      </w:r>
    </w:p>
    <w:p w:rsidR="284E1535" w:rsidP="0B2F9339" w:rsidRDefault="284E1535" w14:paraId="2FEFA7C9" w14:textId="563ECDFB">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MULTIPROJEKT</w:t>
      </w:r>
    </w:p>
    <w:p w:rsidR="284E1535" w:rsidP="0B2F9339" w:rsidRDefault="284E1535" w14:paraId="05DDD4E7" w14:textId="4583B81E">
      <w:pPr>
        <w:shd w:val="clear" w:color="auto" w:fill="FFFFFF" w:themeFill="background1"/>
        <w:spacing w:before="0" w:beforeAutospacing="off" w:after="0" w:afterAutospacing="off"/>
      </w:pPr>
      <w:hyperlink r:id="R10f44e34baef4baf">
        <w:r w:rsidRPr="0B2F9339" w:rsidR="284E1535">
          <w:rPr>
            <w:rStyle w:val="Hyperlink"/>
            <w:rFonts w:ascii="Arial" w:hAnsi="Arial" w:eastAsia="Arial" w:cs="Arial"/>
            <w:b w:val="0"/>
            <w:bCs w:val="0"/>
            <w:i w:val="0"/>
            <w:iCs w:val="0"/>
            <w:caps w:val="0"/>
            <w:smallCaps w:val="0"/>
            <w:noProof w:val="0"/>
            <w:color w:val="1155CC"/>
            <w:sz w:val="24"/>
            <w:szCs w:val="24"/>
            <w:lang w:val="pl-PL"/>
          </w:rPr>
          <w:t>ktylutki@multiprojekt.pl</w:t>
        </w:r>
      </w:hyperlink>
    </w:p>
    <w:p w:rsidR="284E1535" w:rsidP="0B2F9339" w:rsidRDefault="284E1535" w14:paraId="471FF20D" w14:textId="56E7D8AA">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tel.: (+48) 508 389 358</w:t>
      </w:r>
    </w:p>
    <w:p w:rsidR="284E1535" w:rsidP="0B2F9339" w:rsidRDefault="284E1535" w14:paraId="59D66681" w14:textId="0227D26F">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284E1535">
        <w:rPr>
          <w:rFonts w:ascii="Arial" w:hAnsi="Arial" w:eastAsia="Arial" w:cs="Arial"/>
          <w:b w:val="0"/>
          <w:bCs w:val="0"/>
          <w:i w:val="0"/>
          <w:iCs w:val="0"/>
          <w:caps w:val="0"/>
          <w:smallCaps w:val="0"/>
          <w:noProof w:val="0"/>
          <w:color w:val="222222"/>
          <w:sz w:val="24"/>
          <w:szCs w:val="24"/>
          <w:lang w:val="pl-PL"/>
        </w:rPr>
        <w:t>ul. Pilotów 2E</w:t>
      </w:r>
      <w:r>
        <w:br/>
      </w:r>
    </w:p>
    <w:p w:rsidR="284E1535" w:rsidP="0B2F9339" w:rsidRDefault="284E1535" w14:paraId="48B8FD76" w14:textId="6D6FE4A7">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31-462 Kraków, Poland</w:t>
      </w:r>
    </w:p>
    <w:p w:rsidR="284E1535" w:rsidP="0B2F9339" w:rsidRDefault="284E1535" w14:paraId="35C79D88" w14:textId="4B3AE43C">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tel.: +48 12 413-90-58 wew. 3</w:t>
      </w:r>
    </w:p>
    <w:p w:rsidR="284E1535" w:rsidP="0B2F9339" w:rsidRDefault="284E1535" w14:paraId="7610C8E9" w14:textId="51EA058A">
      <w:pPr>
        <w:shd w:val="clear" w:color="auto" w:fill="FFFFFF" w:themeFill="background1"/>
        <w:spacing w:before="0" w:beforeAutospacing="off" w:after="0" w:afterAutospacing="off"/>
      </w:pPr>
      <w:hyperlink r:id="R406e293a949f4b0f">
        <w:r w:rsidRPr="0B2F9339" w:rsidR="284E1535">
          <w:rPr>
            <w:rStyle w:val="Hyperlink"/>
            <w:rFonts w:ascii="Arial" w:hAnsi="Arial" w:eastAsia="Arial" w:cs="Arial"/>
            <w:b w:val="0"/>
            <w:bCs w:val="0"/>
            <w:i w:val="0"/>
            <w:iCs w:val="0"/>
            <w:caps w:val="0"/>
            <w:smallCaps w:val="0"/>
            <w:noProof w:val="0"/>
            <w:color w:val="1155CC"/>
            <w:sz w:val="24"/>
            <w:szCs w:val="24"/>
            <w:lang w:val="pl-PL"/>
          </w:rPr>
          <w:t>www.multiprojekt.pl</w:t>
        </w:r>
      </w:hyperlink>
    </w:p>
    <w:p w:rsidR="0B2F9339" w:rsidP="0B2F9339" w:rsidRDefault="0B2F9339" w14:paraId="2682852F" w14:textId="144C3DC7">
      <w:pPr>
        <w:shd w:val="clear" w:color="auto" w:fill="FFFFFF" w:themeFill="background1"/>
        <w:spacing w:before="0" w:beforeAutospacing="off" w:after="0" w:afterAutospacing="off"/>
      </w:pPr>
    </w:p>
    <w:p w:rsidR="0B2F9339" w:rsidP="0B2F9339" w:rsidRDefault="0B2F9339" w14:paraId="053DDF9D" w14:textId="1477D09D">
      <w:pPr>
        <w:shd w:val="clear" w:color="auto" w:fill="FFFFFF" w:themeFill="background1"/>
        <w:spacing w:before="0" w:beforeAutospacing="off" w:after="0" w:afterAutospacing="off"/>
      </w:pPr>
    </w:p>
    <w:p w:rsidR="284E1535" w:rsidP="0B2F9339" w:rsidRDefault="284E1535" w14:paraId="24103520" w14:textId="533961A5">
      <w:pPr>
        <w:shd w:val="clear" w:color="auto" w:fill="FFFFFF" w:themeFill="background1"/>
        <w:spacing w:before="0" w:beforeAutospacing="off" w:after="0" w:afterAutospacing="off"/>
      </w:pP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c3ddcbda9ef64861">
        <w:r w:rsidRPr="0B2F9339" w:rsidR="284E153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wtorek, 23 sierpnia 2022 23:15</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dab0eebf9e434252">
        <w:r w:rsidRPr="0B2F9339" w:rsidR="284E1535">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284E1535" w:rsidP="0B2F9339" w:rsidRDefault="284E1535" w14:paraId="793231A0" w14:textId="044B1F08">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79658CA5" w14:textId="1D5E71C1"/>
    <w:p w:rsidR="0B2F9339" w:rsidRDefault="0B2F9339" w14:paraId="6FEE15F9" w14:textId="2CAA5F9B"/>
    <w:p w:rsidR="284E1535" w:rsidP="0B2F9339" w:rsidRDefault="284E1535" w14:paraId="0655C04E" w14:textId="4E7B583B">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9607d216652b4192">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wt., 30 sie 2022 o 23:18</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Krzysztof Tylutki </w:t>
      </w:r>
      <w:hyperlink r:id="R313ca6238e91405b">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57A6CCBF" w14:textId="628D98F6"/>
    <w:p w:rsidR="0B2F9339" w:rsidRDefault="0B2F9339" w14:paraId="1367D56A" w14:textId="4EFE8631"/>
    <w:p w:rsidR="284E1535" w:rsidP="0B2F9339" w:rsidRDefault="284E1535" w14:paraId="21B018FB" w14:textId="213B2877">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Dziękuje za informacje. \</w:t>
      </w:r>
    </w:p>
    <w:p w:rsidR="0B2F9339" w:rsidP="0B2F9339" w:rsidRDefault="0B2F9339" w14:paraId="6DF5FFBB" w14:textId="3F7647E7">
      <w:pPr>
        <w:shd w:val="clear" w:color="auto" w:fill="FFFFFF" w:themeFill="background1"/>
        <w:spacing w:before="0" w:beforeAutospacing="off" w:after="0" w:afterAutospacing="off"/>
      </w:pPr>
    </w:p>
    <w:p w:rsidR="284E1535" w:rsidP="0B2F9339" w:rsidRDefault="284E1535" w14:paraId="416791F1" w14:textId="31299848">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Udało mi się założyć baze danych na moim komputerze, na którym symuluje panel. Baza danych jest stworzona za pomocą MySQL WorkBench, który był używany takze w tutorialach, które znalazłem.</w:t>
      </w:r>
    </w:p>
    <w:p w:rsidR="284E1535" w:rsidP="0B2F9339" w:rsidRDefault="284E1535" w14:paraId="53508ED1" w14:textId="2B4B906B">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hyperlink r:id="R17bf25af51ef430e">
        <w:r w:rsidRPr="0B2F9339" w:rsidR="284E1535">
          <w:rPr>
            <w:rStyle w:val="Hyperlink"/>
            <w:rFonts w:ascii="Arial" w:hAnsi="Arial" w:eastAsia="Arial" w:cs="Arial"/>
            <w:b w:val="0"/>
            <w:bCs w:val="0"/>
            <w:i w:val="0"/>
            <w:iCs w:val="0"/>
            <w:caps w:val="0"/>
            <w:smallCaps w:val="0"/>
            <w:noProof w:val="0"/>
            <w:color w:val="1155CC"/>
            <w:sz w:val="24"/>
            <w:szCs w:val="24"/>
            <w:lang w:val="pl-PL"/>
          </w:rPr>
          <w:t>https://www.youtube.com/watch?v=1jXPtVyisYc&amp;list=PL1g3v6buK88JKCszel4dZGCEXQRaMvX0-&amp;index=8&amp;t=187s&amp;ab_channel=WeintekUSA%2CInc</w:t>
        </w:r>
      </w:hyperlink>
      <w:r w:rsidRPr="0B2F9339" w:rsidR="284E1535">
        <w:rPr>
          <w:rFonts w:ascii="Arial" w:hAnsi="Arial" w:eastAsia="Arial" w:cs="Arial"/>
          <w:b w:val="0"/>
          <w:bCs w:val="0"/>
          <w:i w:val="0"/>
          <w:iCs w:val="0"/>
          <w:caps w:val="0"/>
          <w:smallCaps w:val="0"/>
          <w:noProof w:val="0"/>
          <w:color w:val="222222"/>
          <w:sz w:val="24"/>
          <w:szCs w:val="24"/>
          <w:lang w:val="pl-PL"/>
        </w:rPr>
        <w:t>.</w:t>
      </w:r>
      <w:r>
        <w:br/>
      </w:r>
    </w:p>
    <w:p w:rsidR="0B2F9339" w:rsidP="0B2F9339" w:rsidRDefault="0B2F9339" w14:paraId="615E2D5B" w14:textId="1AADEDA2">
      <w:pPr>
        <w:shd w:val="clear" w:color="auto" w:fill="FFFFFF" w:themeFill="background1"/>
        <w:spacing w:before="0" w:beforeAutospacing="off" w:after="0" w:afterAutospacing="off"/>
      </w:pPr>
    </w:p>
    <w:p w:rsidR="284E1535" w:rsidP="0B2F9339" w:rsidRDefault="284E1535" w14:paraId="77DADCD0" w14:textId="4D61176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Opis projektu w załączonych obrazkach lub sam projekt po linkiem.</w:t>
      </w:r>
    </w:p>
    <w:p w:rsidR="0B2F9339" w:rsidP="0B2F9339" w:rsidRDefault="0B2F9339" w14:paraId="5CA7C415" w14:textId="4FD78ABC">
      <w:pPr>
        <w:shd w:val="clear" w:color="auto" w:fill="FFFFFF" w:themeFill="background1"/>
        <w:spacing w:before="0" w:beforeAutospacing="off" w:after="0" w:afterAutospacing="off"/>
      </w:pPr>
    </w:p>
    <w:p w:rsidR="284E1535" w:rsidP="0B2F9339" w:rsidRDefault="284E1535" w14:paraId="7B52905F" w14:textId="3B51C319">
      <w:pPr>
        <w:pBdr>
          <w:top w:val="single" w:color="DDDDDD" w:sz="6" w:space="4"/>
          <w:left w:val="single" w:color="DDDDDD" w:sz="6" w:space="4"/>
          <w:bottom w:val="single" w:color="DDDDDD" w:sz="6" w:space="4"/>
          <w:right w:val="single" w:color="DDDDDD" w:sz="6" w:space="4"/>
        </w:pBdr>
        <w:shd w:val="clear" w:color="auto" w:fill="F5F5F5"/>
        <w:spacing w:before="0" w:beforeAutospacing="off" w:after="0" w:afterAutospacing="off"/>
      </w:pPr>
      <w:r w:rsidR="284E1535">
        <w:drawing>
          <wp:inline wp14:editId="10DC8702" wp14:anchorId="454A26DB">
            <wp:extent cx="152400" cy="152400"/>
            <wp:effectExtent l="0" t="0" r="0" b="0"/>
            <wp:docPr id="1587984276" name="" title=""/>
            <wp:cNvGraphicFramePr>
              <a:graphicFrameLocks noChangeAspect="1"/>
            </wp:cNvGraphicFramePr>
            <a:graphic>
              <a:graphicData uri="http://schemas.openxmlformats.org/drawingml/2006/picture">
                <pic:pic>
                  <pic:nvPicPr>
                    <pic:cNvPr id="0" name=""/>
                    <pic:cNvPicPr/>
                  </pic:nvPicPr>
                  <pic:blipFill>
                    <a:blip r:embed="Re414c7a0124f4a07">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hyperlink r:id="R21313fa073a5451d">
        <w:r w:rsidRPr="0B2F9339" w:rsidR="284E1535">
          <w:rPr>
            <w:rStyle w:val="Hyperlink"/>
            <w:rFonts w:ascii="Arial" w:hAnsi="Arial" w:eastAsia="Arial" w:cs="Arial"/>
            <w:b w:val="1"/>
            <w:bCs w:val="1"/>
            <w:i w:val="0"/>
            <w:iCs w:val="0"/>
            <w:caps w:val="0"/>
            <w:smallCaps w:val="0"/>
            <w:strike w:val="0"/>
            <w:dstrike w:val="0"/>
            <w:noProof w:val="0"/>
            <w:color w:val="1155CC"/>
            <w:sz w:val="19"/>
            <w:szCs w:val="19"/>
            <w:u w:val="none"/>
            <w:lang w:val="pl-PL"/>
          </w:rPr>
          <w:t xml:space="preserve"> 20_Weintek.rar</w:t>
        </w:r>
      </w:hyperlink>
    </w:p>
    <w:p w:rsidR="0B2F9339" w:rsidP="0B2F9339" w:rsidRDefault="0B2F9339" w14:paraId="1D18A721" w14:textId="5E9BA3F1">
      <w:pPr>
        <w:shd w:val="clear" w:color="auto" w:fill="FFFFFF" w:themeFill="background1"/>
        <w:spacing w:before="0" w:beforeAutospacing="off" w:after="0" w:afterAutospacing="off"/>
      </w:pPr>
    </w:p>
    <w:p w:rsidR="284E1535" w:rsidP="0B2F9339" w:rsidRDefault="284E1535" w14:paraId="2766E05E" w14:textId="31862113">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Podobnie z programem, udało mi się skopiować program z tutorialu. Ustawiając baze na adres localhost oraz poświadczenia użytkownika odpowiadające bazie. </w:t>
      </w:r>
    </w:p>
    <w:p w:rsidR="284E1535" w:rsidP="0B2F9339" w:rsidRDefault="284E1535" w14:paraId="2B5BB992" w14:textId="750E7B1E">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Niestety symulacja zwraca mi status połączenia 1 oraz numer błedu 1. Z opisu identyfikacji błędów jest to bład nieznany oraz status mówiący o niepowodzeniu połączenia. </w:t>
      </w:r>
    </w:p>
    <w:p w:rsidR="284E1535" w:rsidP="0B2F9339" w:rsidRDefault="284E1535" w14:paraId="55474782" w14:textId="64631F5C">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Czy spotykał sie Pan z takim błędem przy użytkowaniu bazy danych? Co mogłoby być tego powodem?</w:t>
      </w:r>
    </w:p>
    <w:p w:rsidR="0B2F9339" w:rsidP="0B2F9339" w:rsidRDefault="0B2F9339" w14:paraId="75645B7E" w14:textId="1486230B">
      <w:pPr>
        <w:shd w:val="clear" w:color="auto" w:fill="FFFFFF" w:themeFill="background1"/>
        <w:spacing w:before="0" w:beforeAutospacing="off" w:after="0" w:afterAutospacing="off"/>
      </w:pPr>
    </w:p>
    <w:p w:rsidR="284E1535" w:rsidP="0B2F9339" w:rsidRDefault="284E1535" w14:paraId="7A17F738" w14:textId="620D31B6">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W celu sprawdzenia odnotowania próby połączenia do bazy danych sprawdziłem rejest połaczeń do bazy danych.</w:t>
      </w:r>
    </w:p>
    <w:p w:rsidR="284E1535" w:rsidP="0B2F9339" w:rsidRDefault="284E1535" w14:paraId="4B8C44B1" w14:textId="429C92F7">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Zauważyłem ze w momencie wystawienia próby połączenia ze strony panelu do serwera MySQL, na serwerze zwiększa się ilość połączeń odrzuconych. Różnica widoczna pomiedzy załącznikiem "Connection Aborted" a "Connection Aborted_1"</w:t>
      </w:r>
    </w:p>
    <w:p w:rsidR="284E1535" w:rsidP="0B2F9339" w:rsidRDefault="284E1535" w14:paraId="715CED64" w14:textId="2134A643">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Czy odrzucanie polaczenia może być spowodowane przepełnionej ilości połączeń do bazy? Może sugerowałoby taka duża ilość odrzuconych połączeń, widoczna w załączniku "Connection Aborted"</w:t>
      </w:r>
    </w:p>
    <w:p w:rsidR="0B2F9339" w:rsidP="0B2F9339" w:rsidRDefault="0B2F9339" w14:paraId="673FC388" w14:textId="6C86E055">
      <w:pPr>
        <w:shd w:val="clear" w:color="auto" w:fill="FFFFFF" w:themeFill="background1"/>
        <w:spacing w:before="0" w:beforeAutospacing="off" w:after="0" w:afterAutospacing="off"/>
      </w:pPr>
    </w:p>
    <w:p w:rsidR="284E1535" w:rsidP="0B2F9339" w:rsidRDefault="284E1535" w14:paraId="251D050D" w14:textId="5A60DC56">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Dodatkowo dla sprawdzenia celowo zmieniłem port bazy danych w konfiguracji na nieprawidłowy. To spowodowało zmianę statusu błędu z 1 na 2, </w:t>
      </w:r>
    </w:p>
    <w:p w:rsidR="284E1535" w:rsidP="0B2F9339" w:rsidRDefault="284E1535" w14:paraId="6307ECA8" w14:textId="38AF0C3D">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Czy oznaczało by to ze nalży szukać przyczyny bardziej w bazie danych?</w:t>
      </w:r>
    </w:p>
    <w:p w:rsidR="0B2F9339" w:rsidP="0B2F9339" w:rsidRDefault="0B2F9339" w14:paraId="5F57161E" w14:textId="16DE53E3">
      <w:pPr>
        <w:shd w:val="clear" w:color="auto" w:fill="FFFFFF" w:themeFill="background1"/>
        <w:spacing w:before="0" w:beforeAutospacing="off" w:after="0" w:afterAutospacing="off"/>
      </w:pPr>
    </w:p>
    <w:p w:rsidR="0B2F9339" w:rsidP="0B2F9339" w:rsidRDefault="0B2F9339" w14:paraId="54AEEEA2" w14:textId="6A29EA5B">
      <w:pPr>
        <w:shd w:val="clear" w:color="auto" w:fill="FFFFFF" w:themeFill="background1"/>
        <w:spacing w:before="0" w:beforeAutospacing="off" w:after="0" w:afterAutospacing="off"/>
      </w:pPr>
    </w:p>
    <w:p w:rsidR="284E1535" w:rsidP="0B2F9339" w:rsidRDefault="284E1535" w14:paraId="681E5138" w14:textId="57010BE7">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Pozdrawiam Eryk Stebelski</w:t>
      </w:r>
    </w:p>
    <w:p w:rsidR="0B2F9339" w:rsidP="0B2F9339" w:rsidRDefault="0B2F9339" w14:paraId="4015BEB7" w14:textId="4461E1A7">
      <w:pPr>
        <w:shd w:val="clear" w:color="auto" w:fill="FFFFFF" w:themeFill="background1"/>
        <w:spacing w:before="0" w:beforeAutospacing="off" w:after="0" w:afterAutospacing="off"/>
      </w:pPr>
    </w:p>
    <w:p w:rsidR="0B2F9339" w:rsidRDefault="0B2F9339" w14:paraId="4556449A" w14:textId="0770C11D"/>
    <w:p w:rsidR="0B2F9339" w:rsidRDefault="0B2F9339" w14:paraId="0A846C21" w14:textId="705D75CF"/>
    <w:p w:rsidR="284E1535" w:rsidP="0B2F9339" w:rsidRDefault="284E1535" w14:paraId="3C82AED2" w14:textId="38B518E8">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Krzysztof Tylutki</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a23008f761c04054">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śr., 31 sie 2022 o 22:16</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B&amp;R Projekt 12 Stebelska </w:t>
      </w:r>
      <w:hyperlink r:id="Rafda2d87092742fc">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5365430C" w14:textId="3C8436AF"/>
    <w:p w:rsidR="0B2F9339" w:rsidRDefault="0B2F9339" w14:paraId="1DD11A6E" w14:textId="30315F75"/>
    <w:p w:rsidR="284E1535" w:rsidP="0B2F9339" w:rsidRDefault="284E1535" w14:paraId="0086C711" w14:textId="45B88BD8">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7299D632" w14:textId="27723021">
      <w:pPr>
        <w:shd w:val="clear" w:color="auto" w:fill="FFFFFF" w:themeFill="background1"/>
        <w:spacing w:before="0" w:beforeAutospacing="off" w:after="0" w:afterAutospacing="off"/>
      </w:pPr>
    </w:p>
    <w:p w:rsidR="284E1535" w:rsidP="0B2F9339" w:rsidRDefault="284E1535" w14:paraId="71DB305F" w14:textId="573E40F7">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proszę w pierwszej kolejności przyjrzeć się zakresowi dostępu użytkownika stworzonego w bazie danych. Problemem może być to, że użytkownik o zakresie dostępu "dowolny host", nie ma dostępu z poziomu tego samego hosta (localhost). Jest to niezrozumiałe i mylące. Trzeba wtedy wskazać, że użytkownik ma dostęp z poziomu localhost.</w:t>
      </w:r>
      <w:r>
        <w:br/>
      </w:r>
    </w:p>
    <w:p w:rsidR="0B2F9339" w:rsidP="0B2F9339" w:rsidRDefault="0B2F9339" w14:paraId="568B87F5" w14:textId="28296E53">
      <w:pPr>
        <w:shd w:val="clear" w:color="auto" w:fill="FFFFFF" w:themeFill="background1"/>
        <w:spacing w:before="0" w:beforeAutospacing="off" w:after="0" w:afterAutospacing="off"/>
      </w:pPr>
    </w:p>
    <w:p w:rsidR="284E1535" w:rsidP="0B2F9339" w:rsidRDefault="284E1535" w14:paraId="346632AA" w14:textId="616AC23B">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Z poważaniem:</w:t>
      </w:r>
    </w:p>
    <w:p w:rsidR="284E1535" w:rsidP="0B2F9339" w:rsidRDefault="284E1535" w14:paraId="1334CCF4" w14:textId="271EB41C">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Krzysztof Tylutki</w:t>
      </w:r>
    </w:p>
    <w:p w:rsidR="284E1535" w:rsidP="0B2F9339" w:rsidRDefault="284E1535" w14:paraId="6FBF367E" w14:textId="69B59BD0">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MULTIPROJEKT</w:t>
      </w:r>
    </w:p>
    <w:p w:rsidR="284E1535" w:rsidP="0B2F9339" w:rsidRDefault="284E1535" w14:paraId="59B433A7" w14:textId="2F1942E8">
      <w:pPr>
        <w:shd w:val="clear" w:color="auto" w:fill="FFFFFF" w:themeFill="background1"/>
        <w:spacing w:before="0" w:beforeAutospacing="off" w:after="0" w:afterAutospacing="off"/>
      </w:pPr>
      <w:hyperlink r:id="R808cdcaa6cbf4940">
        <w:r w:rsidRPr="0B2F9339" w:rsidR="284E1535">
          <w:rPr>
            <w:rStyle w:val="Hyperlink"/>
            <w:rFonts w:ascii="Arial" w:hAnsi="Arial" w:eastAsia="Arial" w:cs="Arial"/>
            <w:b w:val="0"/>
            <w:bCs w:val="0"/>
            <w:i w:val="0"/>
            <w:iCs w:val="0"/>
            <w:caps w:val="0"/>
            <w:smallCaps w:val="0"/>
            <w:noProof w:val="0"/>
            <w:color w:val="1155CC"/>
            <w:sz w:val="24"/>
            <w:szCs w:val="24"/>
            <w:lang w:val="pl-PL"/>
          </w:rPr>
          <w:t>ktylutki@multiprojekt.pl</w:t>
        </w:r>
      </w:hyperlink>
    </w:p>
    <w:p w:rsidR="284E1535" w:rsidP="0B2F9339" w:rsidRDefault="284E1535" w14:paraId="6F5CF512" w14:textId="41EA8391">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tel.: (+48) 508 389 358</w:t>
      </w:r>
    </w:p>
    <w:p w:rsidR="284E1535" w:rsidP="0B2F9339" w:rsidRDefault="284E1535" w14:paraId="71FD5E71" w14:textId="54F55D54">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284E1535">
        <w:rPr>
          <w:rFonts w:ascii="Arial" w:hAnsi="Arial" w:eastAsia="Arial" w:cs="Arial"/>
          <w:b w:val="0"/>
          <w:bCs w:val="0"/>
          <w:i w:val="0"/>
          <w:iCs w:val="0"/>
          <w:caps w:val="0"/>
          <w:smallCaps w:val="0"/>
          <w:noProof w:val="0"/>
          <w:color w:val="222222"/>
          <w:sz w:val="24"/>
          <w:szCs w:val="24"/>
          <w:lang w:val="pl-PL"/>
        </w:rPr>
        <w:t>ul. Pilotów 2E</w:t>
      </w:r>
      <w:r>
        <w:br/>
      </w:r>
    </w:p>
    <w:p w:rsidR="284E1535" w:rsidP="0B2F9339" w:rsidRDefault="284E1535" w14:paraId="78F027FC" w14:textId="387A0870">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31-462 Kraków, Poland</w:t>
      </w:r>
    </w:p>
    <w:p w:rsidR="284E1535" w:rsidP="0B2F9339" w:rsidRDefault="284E1535" w14:paraId="7EF5D576" w14:textId="4F12B177">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tel.: +48 12 413-90-58 wew. 3</w:t>
      </w:r>
    </w:p>
    <w:p w:rsidR="284E1535" w:rsidP="0B2F9339" w:rsidRDefault="284E1535" w14:paraId="2FE661C7" w14:textId="69F955FA">
      <w:pPr>
        <w:shd w:val="clear" w:color="auto" w:fill="FFFFFF" w:themeFill="background1"/>
        <w:spacing w:before="0" w:beforeAutospacing="off" w:after="0" w:afterAutospacing="off"/>
      </w:pPr>
      <w:hyperlink r:id="Rb700a40d7fb64d88">
        <w:r w:rsidRPr="0B2F9339" w:rsidR="284E1535">
          <w:rPr>
            <w:rStyle w:val="Hyperlink"/>
            <w:rFonts w:ascii="Arial" w:hAnsi="Arial" w:eastAsia="Arial" w:cs="Arial"/>
            <w:b w:val="0"/>
            <w:bCs w:val="0"/>
            <w:i w:val="0"/>
            <w:iCs w:val="0"/>
            <w:caps w:val="0"/>
            <w:smallCaps w:val="0"/>
            <w:noProof w:val="0"/>
            <w:color w:val="1155CC"/>
            <w:sz w:val="24"/>
            <w:szCs w:val="24"/>
            <w:lang w:val="pl-PL"/>
          </w:rPr>
          <w:t>www.multiprojekt.pl</w:t>
        </w:r>
      </w:hyperlink>
    </w:p>
    <w:p w:rsidR="0B2F9339" w:rsidP="0B2F9339" w:rsidRDefault="0B2F9339" w14:paraId="67BF02A1" w14:textId="21243E5F">
      <w:pPr>
        <w:shd w:val="clear" w:color="auto" w:fill="FFFFFF" w:themeFill="background1"/>
        <w:spacing w:before="0" w:beforeAutospacing="off" w:after="0" w:afterAutospacing="off"/>
      </w:pPr>
    </w:p>
    <w:p w:rsidR="0B2F9339" w:rsidP="0B2F9339" w:rsidRDefault="0B2F9339" w14:paraId="273501E5" w14:textId="6938DF75">
      <w:pPr>
        <w:shd w:val="clear" w:color="auto" w:fill="FFFFFF" w:themeFill="background1"/>
        <w:spacing w:before="0" w:beforeAutospacing="off" w:after="0" w:afterAutospacing="off"/>
      </w:pPr>
    </w:p>
    <w:p w:rsidR="0B2F9339" w:rsidP="0B2F9339" w:rsidRDefault="0B2F9339" w14:paraId="37464B56" w14:textId="5388CA23">
      <w:pPr>
        <w:shd w:val="clear" w:color="auto" w:fill="FFFFFF" w:themeFill="background1"/>
        <w:spacing w:before="0" w:beforeAutospacing="off" w:after="0" w:afterAutospacing="off"/>
      </w:pPr>
    </w:p>
    <w:p w:rsidR="284E1535" w:rsidP="0B2F9339" w:rsidRDefault="284E1535" w14:paraId="32EA4587" w14:textId="4A6C6B2D">
      <w:pPr>
        <w:shd w:val="clear" w:color="auto" w:fill="FFFFFF" w:themeFill="background1"/>
        <w:spacing w:before="0" w:beforeAutospacing="off" w:after="0" w:afterAutospacing="off"/>
      </w:pP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478991e9dd504f3d">
        <w:r w:rsidRPr="0B2F9339" w:rsidR="284E153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wtorek, 30 sierpnia 2022 23:18</w:t>
      </w:r>
    </w:p>
    <w:p w:rsidR="284E1535" w:rsidP="0B2F9339" w:rsidRDefault="284E1535" w14:paraId="0F845838" w14:textId="0F2DD35B">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4C67A0E6" w14:textId="7E1F727A"/>
    <w:p w:rsidR="0B2F9339" w:rsidRDefault="0B2F9339" w14:paraId="7EB03063" w14:textId="05E60995"/>
    <w:p w:rsidR="284E1535" w:rsidP="0B2F9339" w:rsidRDefault="284E1535" w14:paraId="745C9AB2" w14:textId="6DEC1794">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36cbae74976e4590">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śr., 31 sie 2022 o 22:59</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Krzysztof Tylutki </w:t>
      </w:r>
      <w:hyperlink r:id="R1a3c69478c4d4c73">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585A1585" w14:textId="0D74E472"/>
    <w:p w:rsidR="0B2F9339" w:rsidRDefault="0B2F9339" w14:paraId="1A62366C" w14:textId="301D6C12"/>
    <w:p w:rsidR="284E1535" w:rsidP="0B2F9339" w:rsidRDefault="284E1535" w14:paraId="13444861" w14:textId="5A81B2E7">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Dzień dobry,</w:t>
      </w:r>
    </w:p>
    <w:p w:rsidR="0B2F9339" w:rsidP="0B2F9339" w:rsidRDefault="0B2F9339" w14:paraId="32701045" w14:textId="7293EF34">
      <w:pPr>
        <w:shd w:val="clear" w:color="auto" w:fill="FFFFFF" w:themeFill="background1"/>
        <w:spacing w:before="0" w:beforeAutospacing="off" w:after="0" w:afterAutospacing="off"/>
      </w:pPr>
    </w:p>
    <w:p w:rsidR="284E1535" w:rsidP="0B2F9339" w:rsidRDefault="284E1535" w14:paraId="794E6315" w14:textId="704D830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Dziekuje ze podpowiedz. stworzenie nowego uzytkownika rozwiazało problem.</w:t>
      </w:r>
    </w:p>
    <w:p w:rsidR="284E1535" w:rsidP="0B2F9339" w:rsidRDefault="284E1535" w14:paraId="3A8E5896" w14:textId="25578DA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Zauwazyłem natomiast ze jednokrotne połaczenie do serwera z panelu wykazuje dwa połaczenia w bazie danych. Czy jest to normalne zachowanie, czy mozliwe ze dublikowane sa ołaczenia?</w:t>
      </w:r>
    </w:p>
    <w:p w:rsidR="284E1535" w:rsidP="0B2F9339" w:rsidRDefault="284E1535" w14:paraId="2FF322AA" w14:textId="7B84448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Widok z bazy danych w załaczniku.</w:t>
      </w:r>
    </w:p>
    <w:p w:rsidR="0B2F9339" w:rsidP="0B2F9339" w:rsidRDefault="0B2F9339" w14:paraId="03A860E0" w14:textId="42135174">
      <w:pPr>
        <w:shd w:val="clear" w:color="auto" w:fill="FFFFFF" w:themeFill="background1"/>
        <w:spacing w:before="0" w:beforeAutospacing="off" w:after="0" w:afterAutospacing="off"/>
      </w:pPr>
    </w:p>
    <w:p w:rsidR="284E1535" w:rsidP="0B2F9339" w:rsidRDefault="284E1535" w14:paraId="28B60EC7" w14:textId="6D757DF0">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Pozdrawiam Eryk Stebelski</w:t>
      </w:r>
    </w:p>
    <w:p w:rsidR="0B2F9339" w:rsidRDefault="0B2F9339" w14:paraId="4785D6FE" w14:textId="650288A0"/>
    <w:p w:rsidR="0B2F9339" w:rsidRDefault="0B2F9339" w14:paraId="26658AFC" w14:textId="49B56BA5"/>
    <w:p w:rsidR="284E1535" w:rsidP="0B2F9339" w:rsidRDefault="284E1535" w14:paraId="75A61625" w14:textId="336B8AC3">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Krzysztof Tylutki</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0a2c7e2efbaf48a7">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czw., 1 wrz 2022 o 10:04</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B&amp;R Projekt 12 Stebelska </w:t>
      </w:r>
      <w:hyperlink r:id="Rdb5afe86885b480e">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1A42B3B8" w14:textId="13CFDC76"/>
    <w:p w:rsidR="0B2F9339" w:rsidRDefault="0B2F9339" w14:paraId="4CE24BD5" w14:textId="49A4BF60"/>
    <w:p w:rsidR="284E1535" w:rsidP="0B2F9339" w:rsidRDefault="284E1535" w14:paraId="59B4122F" w14:textId="30F94C37">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287AB2CF" w14:textId="2C89CD68">
      <w:pPr>
        <w:shd w:val="clear" w:color="auto" w:fill="FFFFFF" w:themeFill="background1"/>
        <w:spacing w:before="0" w:beforeAutospacing="off" w:after="0" w:afterAutospacing="off"/>
      </w:pPr>
    </w:p>
    <w:p w:rsidR="284E1535" w:rsidP="0B2F9339" w:rsidRDefault="284E1535" w14:paraId="6DC1117C" w14:textId="27D7F4F6">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screen od Pana wymaga komentarza z Pana strony: widzę na nim wiele połączeń, Pan napisał o dwóch. Nie jestem wstanie identyfikować tych dwóch z tych połączeń, które ma Pan na myśli, mam ku temu za mało danych z Pana strony.</w:t>
      </w:r>
      <w:r>
        <w:br/>
      </w:r>
    </w:p>
    <w:p w:rsidR="0B2F9339" w:rsidP="0B2F9339" w:rsidRDefault="0B2F9339" w14:paraId="5AD7A17C" w14:textId="2FF2A2A6">
      <w:pPr>
        <w:shd w:val="clear" w:color="auto" w:fill="FFFFFF" w:themeFill="background1"/>
        <w:spacing w:before="0" w:beforeAutospacing="off" w:after="0" w:afterAutospacing="off"/>
      </w:pPr>
    </w:p>
    <w:p w:rsidR="284E1535" w:rsidP="0B2F9339" w:rsidRDefault="284E1535" w14:paraId="614BD59F" w14:textId="6AE42AB2">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Z poważaniem:</w:t>
      </w:r>
    </w:p>
    <w:p w:rsidR="284E1535" w:rsidP="0B2F9339" w:rsidRDefault="284E1535" w14:paraId="11CB560F" w14:textId="32570AFB">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Krzysztof Tylutki</w:t>
      </w:r>
    </w:p>
    <w:p w:rsidR="284E1535" w:rsidP="0B2F9339" w:rsidRDefault="284E1535" w14:paraId="49185F47" w14:textId="1E10B70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MULTIPROJEKT</w:t>
      </w:r>
    </w:p>
    <w:p w:rsidR="284E1535" w:rsidP="0B2F9339" w:rsidRDefault="284E1535" w14:paraId="64B21D84" w14:textId="27894A03">
      <w:pPr>
        <w:shd w:val="clear" w:color="auto" w:fill="FFFFFF" w:themeFill="background1"/>
        <w:spacing w:before="0" w:beforeAutospacing="off" w:after="0" w:afterAutospacing="off"/>
      </w:pPr>
      <w:hyperlink r:id="R197f14e1dc314396">
        <w:r w:rsidRPr="0B2F9339" w:rsidR="284E1535">
          <w:rPr>
            <w:rStyle w:val="Hyperlink"/>
            <w:rFonts w:ascii="Arial" w:hAnsi="Arial" w:eastAsia="Arial" w:cs="Arial"/>
            <w:b w:val="0"/>
            <w:bCs w:val="0"/>
            <w:i w:val="0"/>
            <w:iCs w:val="0"/>
            <w:caps w:val="0"/>
            <w:smallCaps w:val="0"/>
            <w:noProof w:val="0"/>
            <w:color w:val="1155CC"/>
            <w:sz w:val="24"/>
            <w:szCs w:val="24"/>
            <w:lang w:val="pl-PL"/>
          </w:rPr>
          <w:t>ktylutki@multiprojekt.pl</w:t>
        </w:r>
      </w:hyperlink>
    </w:p>
    <w:p w:rsidR="284E1535" w:rsidP="0B2F9339" w:rsidRDefault="284E1535" w14:paraId="413D8178" w14:textId="5DC97A7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tel.: (+48) 508 389 358</w:t>
      </w:r>
    </w:p>
    <w:p w:rsidR="284E1535" w:rsidP="0B2F9339" w:rsidRDefault="284E1535" w14:paraId="39D32B67" w14:textId="1AB25792">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284E1535">
        <w:rPr>
          <w:rFonts w:ascii="Arial" w:hAnsi="Arial" w:eastAsia="Arial" w:cs="Arial"/>
          <w:b w:val="0"/>
          <w:bCs w:val="0"/>
          <w:i w:val="0"/>
          <w:iCs w:val="0"/>
          <w:caps w:val="0"/>
          <w:smallCaps w:val="0"/>
          <w:noProof w:val="0"/>
          <w:color w:val="222222"/>
          <w:sz w:val="24"/>
          <w:szCs w:val="24"/>
          <w:lang w:val="pl-PL"/>
        </w:rPr>
        <w:t>ul. Pilotów 2E</w:t>
      </w:r>
      <w:r>
        <w:br/>
      </w:r>
    </w:p>
    <w:p w:rsidR="284E1535" w:rsidP="0B2F9339" w:rsidRDefault="284E1535" w14:paraId="06AE9187" w14:textId="12FD5350">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31-462 Kraków, Poland</w:t>
      </w:r>
    </w:p>
    <w:p w:rsidR="284E1535" w:rsidP="0B2F9339" w:rsidRDefault="284E1535" w14:paraId="46711671" w14:textId="512FA75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tel.: +48 12 413-90-58 wew. 3</w:t>
      </w:r>
    </w:p>
    <w:p w:rsidR="284E1535" w:rsidP="0B2F9339" w:rsidRDefault="284E1535" w14:paraId="0A9C3608" w14:textId="76B68D1B">
      <w:pPr>
        <w:shd w:val="clear" w:color="auto" w:fill="FFFFFF" w:themeFill="background1"/>
        <w:spacing w:before="0" w:beforeAutospacing="off" w:after="0" w:afterAutospacing="off"/>
      </w:pPr>
      <w:hyperlink r:id="Ra2db8d5def9e4fce">
        <w:r w:rsidRPr="0B2F9339" w:rsidR="284E1535">
          <w:rPr>
            <w:rStyle w:val="Hyperlink"/>
            <w:rFonts w:ascii="Arial" w:hAnsi="Arial" w:eastAsia="Arial" w:cs="Arial"/>
            <w:b w:val="0"/>
            <w:bCs w:val="0"/>
            <w:i w:val="0"/>
            <w:iCs w:val="0"/>
            <w:caps w:val="0"/>
            <w:smallCaps w:val="0"/>
            <w:noProof w:val="0"/>
            <w:color w:val="1155CC"/>
            <w:sz w:val="24"/>
            <w:szCs w:val="24"/>
            <w:lang w:val="pl-PL"/>
          </w:rPr>
          <w:t>www.multiprojekt.pl</w:t>
        </w:r>
      </w:hyperlink>
    </w:p>
    <w:p w:rsidR="0B2F9339" w:rsidP="0B2F9339" w:rsidRDefault="0B2F9339" w14:paraId="5805EFB9" w14:textId="76F82DB0">
      <w:pPr>
        <w:shd w:val="clear" w:color="auto" w:fill="FFFFFF" w:themeFill="background1"/>
        <w:spacing w:before="0" w:beforeAutospacing="off" w:after="0" w:afterAutospacing="off"/>
      </w:pPr>
    </w:p>
    <w:p w:rsidR="0B2F9339" w:rsidP="0B2F9339" w:rsidRDefault="0B2F9339" w14:paraId="3CC4CEE7" w14:textId="28960A5A">
      <w:pPr>
        <w:shd w:val="clear" w:color="auto" w:fill="FFFFFF" w:themeFill="background1"/>
        <w:spacing w:before="0" w:beforeAutospacing="off" w:after="0" w:afterAutospacing="off"/>
      </w:pPr>
    </w:p>
    <w:p w:rsidR="284E1535" w:rsidP="0B2F9339" w:rsidRDefault="284E1535" w14:paraId="54C6A217" w14:textId="4E31F82F">
      <w:pPr>
        <w:shd w:val="clear" w:color="auto" w:fill="FFFFFF" w:themeFill="background1"/>
        <w:spacing w:before="0" w:beforeAutospacing="off" w:after="0" w:afterAutospacing="off"/>
      </w:pP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84d0bcfc0c2a4e5f">
        <w:r w:rsidRPr="0B2F9339" w:rsidR="284E153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środa, 31 sierpnia 2022 22:59</w:t>
      </w:r>
    </w:p>
    <w:p w:rsidR="284E1535" w:rsidP="0B2F9339" w:rsidRDefault="284E1535" w14:paraId="7271548F" w14:textId="62A80E42">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378C055A" w14:textId="5DACB611"/>
    <w:p w:rsidR="0B2F9339" w:rsidRDefault="0B2F9339" w14:paraId="332B173B" w14:textId="7F2B0D7F"/>
    <w:p w:rsidR="284E1535" w:rsidP="0B2F9339" w:rsidRDefault="284E1535" w14:paraId="159DF834" w14:textId="1A61A8F9">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4aaa50a8e708425f">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sob., 3 wrz 2022 o 19:28</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Krzysztof Tylutki </w:t>
      </w:r>
      <w:hyperlink r:id="R941ddf52dc70442d">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4BC77065" w14:textId="22F7C3E7"/>
    <w:p w:rsidR="0B2F9339" w:rsidRDefault="0B2F9339" w14:paraId="64B22133" w14:textId="0F891A6A"/>
    <w:p w:rsidR="284E1535" w:rsidP="0B2F9339" w:rsidRDefault="284E1535" w14:paraId="3F514FBB" w14:textId="5D3548F9">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Chodzi tu o połączenie od użytkownika "dan" do bazy danych "productionplandb". </w:t>
      </w:r>
    </w:p>
    <w:p w:rsidR="0B2F9339" w:rsidP="0B2F9339" w:rsidRDefault="0B2F9339" w14:paraId="008C81D8" w14:textId="6EB04566">
      <w:pPr>
        <w:shd w:val="clear" w:color="auto" w:fill="FFFFFF" w:themeFill="background1"/>
        <w:spacing w:before="0" w:beforeAutospacing="off" w:after="0" w:afterAutospacing="off"/>
      </w:pPr>
    </w:p>
    <w:p w:rsidR="284E1535" w:rsidP="0B2F9339" w:rsidRDefault="284E1535" w14:paraId="4BCD14A9" w14:textId="2D548F5D">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Chodzi o to że pojawiają się dwa takie połączenia, przy pojedynczej próbie.</w:t>
      </w:r>
    </w:p>
    <w:p w:rsidR="0B2F9339" w:rsidP="0B2F9339" w:rsidRDefault="0B2F9339" w14:paraId="1FD0BC90" w14:textId="2C70BC3E">
      <w:pPr>
        <w:shd w:val="clear" w:color="auto" w:fill="FFFFFF" w:themeFill="background1"/>
        <w:spacing w:before="0" w:beforeAutospacing="off" w:after="0" w:afterAutospacing="off"/>
      </w:pPr>
    </w:p>
    <w:p w:rsidR="284E1535" w:rsidP="0B2F9339" w:rsidRDefault="284E1535" w14:paraId="31AC7207" w14:textId="5FA9D34F">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4BC7463D" w14:textId="39BB615C"/>
    <w:p w:rsidR="0B2F9339" w:rsidRDefault="0B2F9339" w14:paraId="7C077BF9" w14:textId="6FC3EB55"/>
    <w:p w:rsidR="284E1535" w:rsidP="0B2F9339" w:rsidRDefault="284E1535" w14:paraId="4460E1DD" w14:textId="3B5933E8">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8132a98af3c74af5">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pon., 13 lut 2023 o 10:02</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Krzysztof Tylutki </w:t>
      </w:r>
      <w:hyperlink r:id="Rc47d8ab1a5ad4b16">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02BA0F00" w14:textId="5837DBC3"/>
    <w:p w:rsidR="0B2F9339" w:rsidRDefault="0B2F9339" w14:paraId="2A0C2B19" w14:textId="59D6691B"/>
    <w:p w:rsidR="284E1535" w:rsidP="0B2F9339" w:rsidRDefault="284E1535" w14:paraId="70DDC69C" w14:textId="6C3AAB6E">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Dzień dobry,</w:t>
      </w:r>
    </w:p>
    <w:p w:rsidR="0B2F9339" w:rsidP="0B2F9339" w:rsidRDefault="0B2F9339" w14:paraId="40A99A92" w14:textId="247A8B12">
      <w:pPr>
        <w:shd w:val="clear" w:color="auto" w:fill="FFFFFF" w:themeFill="background1"/>
        <w:spacing w:before="0" w:beforeAutospacing="off" w:after="0" w:afterAutospacing="off"/>
      </w:pPr>
    </w:p>
    <w:p w:rsidR="284E1535" w:rsidP="0B2F9339" w:rsidRDefault="284E1535" w14:paraId="5BCB95B3" w14:textId="3F1DCD3E">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Chciałem zapytać czy wie Pan jak rozpoznać w katalogu producenta Weintek możliwość odczytywania bazy danych mySQL?</w:t>
      </w:r>
    </w:p>
    <w:p w:rsidR="0B2F9339" w:rsidP="0B2F9339" w:rsidRDefault="0B2F9339" w14:paraId="18228BD7" w14:textId="2DEF9D16">
      <w:pPr>
        <w:shd w:val="clear" w:color="auto" w:fill="FFFFFF" w:themeFill="background1"/>
        <w:spacing w:before="0" w:beforeAutospacing="off" w:after="0" w:afterAutospacing="off"/>
      </w:pPr>
    </w:p>
    <w:p w:rsidR="284E1535" w:rsidP="0B2F9339" w:rsidRDefault="284E1535" w14:paraId="6A90581B" w14:textId="3E048A2A">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Rozważamy zastosowanie jednego z paneli Weintek cMT3092X. Ważne byłoby dla mnie aby zawierał funkcjonalność dostępność bazy danych mySQL.</w:t>
      </w:r>
    </w:p>
    <w:p w:rsidR="0B2F9339" w:rsidP="0B2F9339" w:rsidRDefault="0B2F9339" w14:paraId="428FF44E" w14:textId="5902E74B">
      <w:pPr>
        <w:shd w:val="clear" w:color="auto" w:fill="FFFFFF" w:themeFill="background1"/>
        <w:spacing w:before="0" w:beforeAutospacing="off" w:after="0" w:afterAutospacing="off"/>
      </w:pPr>
    </w:p>
    <w:p w:rsidR="284E1535" w:rsidP="0B2F9339" w:rsidRDefault="284E1535" w14:paraId="5086583B" w14:textId="5B4FDA5D">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32DEA089" w14:textId="599B1860"/>
    <w:p w:rsidR="0B2F9339" w:rsidRDefault="0B2F9339" w14:paraId="7E8BA273" w14:textId="5C295078"/>
    <w:p w:rsidR="284E1535" w:rsidP="0B2F9339" w:rsidRDefault="284E1535" w14:paraId="15E11D5C" w14:textId="7192B9AB">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Krzysztof Tylutki</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dff81e81300d4264">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pon., 13 lut 2023 o 10:17</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B&amp;R Projekt 12 Stebelska </w:t>
      </w:r>
      <w:hyperlink r:id="Ree2a745fb9984859">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050E5E55" w14:textId="3381668E"/>
    <w:p w:rsidR="0B2F9339" w:rsidRDefault="0B2F9339" w14:paraId="4C0EFAE9" w14:textId="6A4F08D8"/>
    <w:p w:rsidR="284E1535" w:rsidP="0B2F9339" w:rsidRDefault="284E1535" w14:paraId="07D76F9B" w14:textId="4EADD6E6">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7644C743" w14:textId="0DF9FF6B">
      <w:pPr>
        <w:shd w:val="clear" w:color="auto" w:fill="FFFFFF" w:themeFill="background1"/>
        <w:spacing w:before="0" w:beforeAutospacing="off" w:after="0" w:afterAutospacing="off"/>
      </w:pPr>
    </w:p>
    <w:p w:rsidR="284E1535" w:rsidP="0B2F9339" w:rsidRDefault="284E1535" w14:paraId="66082AE8" w14:textId="36A3F8E1">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szczegółowy wykaz funkcjonalności w katalogach nie jest umieszczany.</w:t>
      </w:r>
    </w:p>
    <w:p w:rsidR="0B2F9339" w:rsidP="0B2F9339" w:rsidRDefault="0B2F9339" w14:paraId="422C9759" w14:textId="77CC7E06">
      <w:pPr>
        <w:shd w:val="clear" w:color="auto" w:fill="FFFFFF" w:themeFill="background1"/>
        <w:spacing w:before="0" w:beforeAutospacing="off" w:after="0" w:afterAutospacing="off"/>
      </w:pPr>
    </w:p>
    <w:p w:rsidR="284E1535" w:rsidP="0B2F9339" w:rsidRDefault="284E1535" w14:paraId="07F28531" w14:textId="4B76532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Lepiej odwołać się do dodatku A, podręcznika użytkownika, gdzie takie informacje są zawarte:</w:t>
      </w:r>
    </w:p>
    <w:p w:rsidR="284E1535" w:rsidP="0B2F9339" w:rsidRDefault="284E1535" w14:paraId="319358CF" w14:textId="45632359">
      <w:pPr>
        <w:shd w:val="clear" w:color="auto" w:fill="FFFFFF" w:themeFill="background1"/>
        <w:spacing w:before="0" w:beforeAutospacing="off" w:after="0" w:afterAutospacing="off"/>
      </w:pPr>
      <w:hyperlink r:id="Rf183c1f34d5c4e3a">
        <w:r w:rsidRPr="0B2F9339" w:rsidR="284E1535">
          <w:rPr>
            <w:rStyle w:val="Hyperlink"/>
            <w:rFonts w:ascii="Arial" w:hAnsi="Arial" w:eastAsia="Arial" w:cs="Arial"/>
            <w:b w:val="0"/>
            <w:bCs w:val="0"/>
            <w:i w:val="0"/>
            <w:iCs w:val="0"/>
            <w:caps w:val="0"/>
            <w:smallCaps w:val="0"/>
            <w:noProof w:val="0"/>
            <w:color w:val="1155CC"/>
            <w:sz w:val="20"/>
            <w:szCs w:val="20"/>
            <w:lang w:val="pl-PL"/>
          </w:rPr>
          <w:t>https://ftp.multiprojekt.pl/weintek_hmi/easy_builder_pro/user_manual/EasyBuilderPro_V60801_UserManual_eng.pdf</w:t>
        </w:r>
      </w:hyperlink>
    </w:p>
    <w:p w:rsidR="0B2F9339" w:rsidP="0B2F9339" w:rsidRDefault="0B2F9339" w14:paraId="0C602B26" w14:textId="09398181">
      <w:pPr>
        <w:shd w:val="clear" w:color="auto" w:fill="FFFFFF" w:themeFill="background1"/>
        <w:spacing w:before="0" w:beforeAutospacing="off" w:after="0" w:afterAutospacing="off"/>
      </w:pPr>
    </w:p>
    <w:p w:rsidR="284E1535" w:rsidP="0B2F9339" w:rsidRDefault="284E1535" w14:paraId="6750FD74" w14:textId="06479C42">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W skrócie: funkcje wymiany danych z bazami MySQL/MS SQL Server, mają właśnie panele serii cMT3000. Czyli wybrany przez Pana model ma tą funkcjonalność.</w:t>
      </w:r>
      <w:r>
        <w:br/>
      </w:r>
    </w:p>
    <w:p w:rsidR="0B2F9339" w:rsidP="0B2F9339" w:rsidRDefault="0B2F9339" w14:paraId="42F0FDFD" w14:textId="7523A863">
      <w:pPr>
        <w:shd w:val="clear" w:color="auto" w:fill="FFFFFF" w:themeFill="background1"/>
        <w:spacing w:before="0" w:beforeAutospacing="off" w:after="0" w:afterAutospacing="off"/>
      </w:pPr>
    </w:p>
    <w:p w:rsidR="284E1535" w:rsidP="0B2F9339" w:rsidRDefault="284E1535" w14:paraId="3AC5B2C9" w14:textId="6D1E08A6">
      <w:pPr>
        <w:shd w:val="clear" w:color="auto" w:fill="FFFFFF" w:themeFill="background1"/>
        <w:spacing w:before="160" w:beforeAutospacing="off" w:after="142"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284E1535" w:rsidP="0B2F9339" w:rsidRDefault="284E1535" w14:paraId="3FCA8F2A" w14:textId="2A899D9D">
      <w:pPr>
        <w:shd w:val="clear" w:color="auto" w:fill="FFFFFF" w:themeFill="background1"/>
        <w:spacing w:before="160" w:beforeAutospacing="off" w:after="142" w:afterAutospacing="off" w:line="184" w:lineRule="auto"/>
      </w:pPr>
      <w:r w:rsidRPr="0B2F9339" w:rsidR="284E1535">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284E1535">
        <w:rPr>
          <w:rFonts w:ascii="Arial" w:hAnsi="Arial" w:eastAsia="Arial" w:cs="Arial"/>
          <w:b w:val="0"/>
          <w:bCs w:val="0"/>
          <w:i w:val="0"/>
          <w:iCs w:val="0"/>
          <w:caps w:val="0"/>
          <w:smallCaps w:val="0"/>
          <w:noProof w:val="0"/>
          <w:color w:val="878787"/>
          <w:sz w:val="20"/>
          <w:szCs w:val="20"/>
          <w:lang w:val="pl-PL"/>
        </w:rPr>
        <w:t>doradca techniczny</w:t>
      </w:r>
      <w:r>
        <w:br/>
      </w:r>
      <w:r w:rsidRPr="0B2F9339" w:rsidR="284E1535">
        <w:rPr>
          <w:rFonts w:ascii="Arial" w:hAnsi="Arial" w:eastAsia="Arial" w:cs="Arial"/>
          <w:b w:val="0"/>
          <w:bCs w:val="0"/>
          <w:i w:val="0"/>
          <w:iCs w:val="0"/>
          <w:caps w:val="0"/>
          <w:smallCaps w:val="0"/>
          <w:noProof w:val="0"/>
          <w:color w:val="2C2C2C"/>
          <w:sz w:val="20"/>
          <w:szCs w:val="20"/>
          <w:lang w:val="pl-PL"/>
        </w:rPr>
        <w:t>kom.: +48 508 389 358</w:t>
      </w:r>
      <w:r>
        <w:br/>
      </w:r>
      <w:r w:rsidRPr="0B2F9339" w:rsidR="284E1535">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216A8105" w14:textId="1566503D">
      <w:pPr>
        <w:shd w:val="clear" w:color="auto" w:fill="FFFFFF" w:themeFill="background1"/>
        <w:spacing w:before="160" w:beforeAutospacing="off" w:after="142" w:afterAutospacing="off" w:line="184" w:lineRule="auto"/>
      </w:pPr>
    </w:p>
    <w:p w:rsidR="284E1535" w:rsidP="0B2F9339" w:rsidRDefault="284E1535" w14:paraId="6F30A728" w14:textId="454F1717">
      <w:pPr>
        <w:shd w:val="clear" w:color="auto" w:fill="FFFFFF" w:themeFill="background1"/>
        <w:spacing w:before="160" w:beforeAutospacing="off" w:after="142" w:afterAutospacing="off" w:line="184" w:lineRule="auto"/>
      </w:pPr>
      <w:r w:rsidRPr="0B2F9339" w:rsidR="284E1535">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284E1535">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284E1535">
        <w:rPr>
          <w:rFonts w:ascii="Arial" w:hAnsi="Arial" w:eastAsia="Arial" w:cs="Arial"/>
          <w:b w:val="0"/>
          <w:bCs w:val="0"/>
          <w:i w:val="0"/>
          <w:iCs w:val="0"/>
          <w:caps w:val="0"/>
          <w:smallCaps w:val="0"/>
          <w:noProof w:val="0"/>
          <w:color w:val="2C2C2C"/>
          <w:sz w:val="16"/>
          <w:szCs w:val="16"/>
          <w:lang w:val="pl-PL"/>
        </w:rPr>
        <w:t>NIP: 675-144-15-70 REGON: 121401320</w:t>
      </w:r>
    </w:p>
    <w:p w:rsidR="284E1535" w:rsidP="0B2F9339" w:rsidRDefault="284E1535" w14:paraId="77380BE5" w14:textId="55DC64F1">
      <w:pPr>
        <w:shd w:val="clear" w:color="auto" w:fill="FFFFFF" w:themeFill="background1"/>
        <w:spacing w:before="160" w:beforeAutospacing="off" w:after="142" w:afterAutospacing="off" w:line="184" w:lineRule="auto"/>
      </w:pPr>
      <w:hyperlink r:id="Rf12de4d5190848f2">
        <w:r w:rsidRPr="0B2F9339" w:rsidR="284E1535">
          <w:rPr>
            <w:rStyle w:val="Hyperlink"/>
            <w:rFonts w:ascii="Arial" w:hAnsi="Arial" w:eastAsia="Arial" w:cs="Arial"/>
            <w:b w:val="1"/>
            <w:bCs w:val="1"/>
            <w:i w:val="0"/>
            <w:iCs w:val="0"/>
            <w:caps w:val="0"/>
            <w:smallCaps w:val="0"/>
            <w:noProof w:val="0"/>
            <w:color w:val="1155CC"/>
            <w:sz w:val="16"/>
            <w:szCs w:val="16"/>
            <w:lang w:val="pl-PL"/>
          </w:rPr>
          <w:t>www.multiprojekt.pl</w:t>
        </w:r>
      </w:hyperlink>
    </w:p>
    <w:p w:rsidR="284E1535" w:rsidP="0B2F9339" w:rsidRDefault="284E1535" w14:paraId="1CF1879A" w14:textId="524C9EF8">
      <w:pPr>
        <w:shd w:val="clear" w:color="auto" w:fill="FFFFFF" w:themeFill="background1"/>
        <w:spacing w:before="160" w:beforeAutospacing="off" w:after="0" w:afterAutospacing="off" w:line="184" w:lineRule="auto"/>
      </w:pPr>
      <w:r w:rsidR="284E1535">
        <w:drawing>
          <wp:inline wp14:editId="7D50DE10" wp14:anchorId="5A084E06">
            <wp:extent cx="4895848" cy="981075"/>
            <wp:effectExtent l="0" t="0" r="0" b="0"/>
            <wp:docPr id="394266824" name="" descr="Banner" title=""/>
            <wp:cNvGraphicFramePr>
              <a:graphicFrameLocks noChangeAspect="1"/>
            </wp:cNvGraphicFramePr>
            <a:graphic>
              <a:graphicData uri="http://schemas.openxmlformats.org/drawingml/2006/picture">
                <pic:pic>
                  <pic:nvPicPr>
                    <pic:cNvPr id="0" name=""/>
                    <pic:cNvPicPr/>
                  </pic:nvPicPr>
                  <pic:blipFill>
                    <a:blip r:embed="Ra58f8080c42f40fb">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284E1535" w:rsidP="0B2F9339" w:rsidRDefault="284E1535" w14:paraId="36045C30" w14:textId="73E460B5">
      <w:pPr>
        <w:shd w:val="clear" w:color="auto" w:fill="FFFFFF" w:themeFill="background1"/>
        <w:spacing w:before="160" w:beforeAutospacing="off" w:after="0"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284E1535" w:rsidP="0B2F9339" w:rsidRDefault="284E1535" w14:paraId="184FE443" w14:textId="0AB4617B">
      <w:pPr>
        <w:shd w:val="clear" w:color="auto" w:fill="FFFFFF" w:themeFill="background1"/>
        <w:spacing w:before="160" w:beforeAutospacing="off" w:after="0"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284E1535" w:rsidP="0B2F9339" w:rsidRDefault="284E1535" w14:paraId="6C86DABC" w14:textId="200EC93A">
      <w:pPr>
        <w:shd w:val="clear" w:color="auto" w:fill="FFFFFF" w:themeFill="background1"/>
        <w:spacing w:before="160" w:beforeAutospacing="off" w:after="0"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727D747A" w14:textId="11AC8D88">
      <w:pPr>
        <w:shd w:val="clear" w:color="auto" w:fill="FFFFFF" w:themeFill="background1"/>
        <w:spacing w:before="0" w:beforeAutospacing="off" w:after="0" w:afterAutospacing="off"/>
      </w:pPr>
    </w:p>
    <w:p w:rsidR="0B2F9339" w:rsidP="0B2F9339" w:rsidRDefault="0B2F9339" w14:paraId="282A86EE" w14:textId="46E78644">
      <w:pPr>
        <w:shd w:val="clear" w:color="auto" w:fill="FFFFFF" w:themeFill="background1"/>
        <w:spacing w:before="0" w:beforeAutospacing="off" w:after="0" w:afterAutospacing="off"/>
      </w:pPr>
    </w:p>
    <w:p w:rsidR="284E1535" w:rsidP="0B2F9339" w:rsidRDefault="284E1535" w14:paraId="4FCEF9AD" w14:textId="082EFED1">
      <w:pPr>
        <w:shd w:val="clear" w:color="auto" w:fill="FFFFFF" w:themeFill="background1"/>
        <w:spacing w:before="0" w:beforeAutospacing="off" w:after="0" w:afterAutospacing="off"/>
      </w:pP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111f26db2bcd4ecc">
        <w:r w:rsidRPr="0B2F9339" w:rsidR="284E153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13 lutego 2023 10:02</w:t>
      </w:r>
    </w:p>
    <w:p w:rsidR="284E1535" w:rsidP="0B2F9339" w:rsidRDefault="284E1535" w14:paraId="77D529D3" w14:textId="68BAE24A">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26982E0C" w14:textId="68FF0B4D"/>
    <w:p w:rsidR="0B2F9339" w:rsidRDefault="0B2F9339" w14:paraId="0D70D325" w14:textId="7C8CD50C"/>
    <w:p w:rsidR="284E1535" w:rsidP="0B2F9339" w:rsidRDefault="284E1535" w14:paraId="473F5213" w14:textId="2517840F">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a84a06097c15462e">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pon., 13 lut 2023 o 10:51</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Krzysztof Tylutki </w:t>
      </w:r>
      <w:hyperlink r:id="R8e7abe199714417d">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75D03907" w14:textId="0837A4B2"/>
    <w:p w:rsidR="0B2F9339" w:rsidRDefault="0B2F9339" w14:paraId="2CCD3861" w14:textId="55838CDB"/>
    <w:p w:rsidR="284E1535" w:rsidP="0B2F9339" w:rsidRDefault="284E1535" w14:paraId="0A0CF696" w14:textId="524274B3">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Dziękuję za szybką odpowiedz. </w:t>
      </w:r>
    </w:p>
    <w:p w:rsidR="0B2F9339" w:rsidP="0B2F9339" w:rsidRDefault="0B2F9339" w14:paraId="1F65906D" w14:textId="7CC48663">
      <w:pPr>
        <w:shd w:val="clear" w:color="auto" w:fill="FFFFFF" w:themeFill="background1"/>
        <w:spacing w:before="0" w:beforeAutospacing="off" w:after="0" w:afterAutospacing="off"/>
      </w:pPr>
    </w:p>
    <w:p w:rsidR="284E1535" w:rsidP="0B2F9339" w:rsidRDefault="284E1535" w14:paraId="45A6B2F2" w14:textId="0BF1D7C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330B3AFC" w14:textId="64EBB2B8"/>
    <w:p w:rsidR="0B2F9339" w:rsidRDefault="0B2F9339" w14:paraId="197F00EE" w14:textId="1373E903"/>
    <w:p w:rsidR="284E1535" w:rsidP="0B2F9339" w:rsidRDefault="284E1535" w14:paraId="4FA1EE73" w14:textId="492D4382">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b0a3f38c3d4d435d">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pon., 27 lut 2023 o 20:13</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Krzysztof Tylutki </w:t>
      </w:r>
      <w:hyperlink r:id="Ra3bb0c9620b145fb">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2DEB80BF" w14:textId="3799E7A7"/>
    <w:p w:rsidR="0B2F9339" w:rsidRDefault="0B2F9339" w14:paraId="74A4F500" w14:textId="7E138593"/>
    <w:p w:rsidR="284E1535" w:rsidP="0B2F9339" w:rsidRDefault="284E1535" w14:paraId="39402F92" w14:textId="69BF44C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Dzień dobry,</w:t>
      </w:r>
    </w:p>
    <w:p w:rsidR="0B2F9339" w:rsidP="0B2F9339" w:rsidRDefault="0B2F9339" w14:paraId="4DA17308" w14:textId="65D10983">
      <w:pPr>
        <w:shd w:val="clear" w:color="auto" w:fill="FFFFFF" w:themeFill="background1"/>
        <w:spacing w:before="0" w:beforeAutospacing="off" w:after="0" w:afterAutospacing="off"/>
      </w:pPr>
    </w:p>
    <w:p w:rsidR="284E1535" w:rsidP="0B2F9339" w:rsidRDefault="284E1535" w14:paraId="0389CE82" w14:textId="0064149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Planujemy użyć w kolejnym urządzeniu panelu Weintek cMT3092X.</w:t>
      </w:r>
    </w:p>
    <w:p w:rsidR="284E1535" w:rsidP="0B2F9339" w:rsidRDefault="284E1535" w14:paraId="2403652C" w14:textId="179CF961">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Dodatkowa zadanie byłoby coś na wzór połączenia zdalnego/ przesłania informacji do maszyny. </w:t>
      </w:r>
    </w:p>
    <w:p w:rsidR="284E1535" w:rsidP="0B2F9339" w:rsidRDefault="284E1535" w14:paraId="0E737712" w14:textId="1591E4B9">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Chodzi tu o przesyłanie kodu aktywacyjnego bez potrzeby pojawienia się u klienta. </w:t>
      </w:r>
    </w:p>
    <w:p w:rsidR="0B2F9339" w:rsidP="0B2F9339" w:rsidRDefault="0B2F9339" w14:paraId="18E1317E" w14:textId="3E7CA066">
      <w:pPr>
        <w:shd w:val="clear" w:color="auto" w:fill="FFFFFF" w:themeFill="background1"/>
        <w:spacing w:before="0" w:beforeAutospacing="off" w:after="0" w:afterAutospacing="off"/>
      </w:pPr>
    </w:p>
    <w:p w:rsidR="284E1535" w:rsidP="0B2F9339" w:rsidRDefault="284E1535" w14:paraId="3ACD9B7B" w14:textId="5C3659F5">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Pomysł na to było użycie modułu GSM podłączonego do Fateka. Przesłanie SMS na numer karty w module z odpowiednimi kodami. </w:t>
      </w:r>
    </w:p>
    <w:p w:rsidR="0B2F9339" w:rsidP="0B2F9339" w:rsidRDefault="0B2F9339" w14:paraId="2648DE4E" w14:textId="402B7975">
      <w:pPr>
        <w:shd w:val="clear" w:color="auto" w:fill="FFFFFF" w:themeFill="background1"/>
        <w:spacing w:before="0" w:beforeAutospacing="off" w:after="0" w:afterAutospacing="off"/>
      </w:pPr>
    </w:p>
    <w:p w:rsidR="284E1535" w:rsidP="0B2F9339" w:rsidRDefault="284E1535" w14:paraId="7E946094" w14:textId="79D28393">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Zaczęłam się zastanawiać czy panel ma funkcję zdalnego dostępu/GSM? </w:t>
      </w:r>
    </w:p>
    <w:p w:rsidR="284E1535" w:rsidP="0B2F9339" w:rsidRDefault="284E1535" w14:paraId="415D7038" w14:textId="4A8315E7">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Widziałem kilka funkcji w załączniku A o którym pan wspomniał, ale nie mogłem bezpośrednio stwierdzić który by się nadawał do przesłania kodu, bez znacznych nakładów finansowych lub pracy. </w:t>
      </w:r>
    </w:p>
    <w:p w:rsidR="0B2F9339" w:rsidP="0B2F9339" w:rsidRDefault="0B2F9339" w14:paraId="34ED13BA" w14:textId="5A433448">
      <w:pPr>
        <w:shd w:val="clear" w:color="auto" w:fill="FFFFFF" w:themeFill="background1"/>
        <w:spacing w:before="0" w:beforeAutospacing="off" w:after="0" w:afterAutospacing="off"/>
      </w:pPr>
    </w:p>
    <w:p w:rsidR="284E1535" w:rsidP="0B2F9339" w:rsidRDefault="284E1535" w14:paraId="3FECE5BA" w14:textId="4E437839">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5ADC24F4" w14:textId="516FFF8C"/>
    <w:p w:rsidR="0B2F9339" w:rsidRDefault="0B2F9339" w14:paraId="283A6547" w14:textId="58443255"/>
    <w:p w:rsidR="284E1535" w:rsidP="0B2F9339" w:rsidRDefault="284E1535" w14:paraId="43F66213" w14:textId="597A8C67">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Krzysztof Tylutki</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a2ca5a251bcd4808">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pon., 27 lut 2023 o 23:10</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B&amp;R Projekt 12 Stebelska </w:t>
      </w:r>
      <w:hyperlink r:id="Rbf02c88d02dd4c4c">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4EFA4FEC" w14:textId="33535D4A"/>
    <w:p w:rsidR="0B2F9339" w:rsidRDefault="0B2F9339" w14:paraId="0BE09EE0" w14:textId="70706B59"/>
    <w:p w:rsidR="284E1535" w:rsidP="0B2F9339" w:rsidRDefault="284E1535" w14:paraId="6EE12E22" w14:textId="7E0E6943">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6DEE535D" w14:textId="410541A6">
      <w:pPr>
        <w:shd w:val="clear" w:color="auto" w:fill="FFFFFF" w:themeFill="background1"/>
        <w:spacing w:before="0" w:beforeAutospacing="off" w:after="0" w:afterAutospacing="off"/>
      </w:pPr>
    </w:p>
    <w:p w:rsidR="284E1535" w:rsidP="0B2F9339" w:rsidRDefault="284E1535" w14:paraId="5A7B609C" w14:textId="756556DD">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oddzielę na razie zagadnienia:</w:t>
      </w:r>
    </w:p>
    <w:p w:rsidR="284E1535" w:rsidP="0B2F9339" w:rsidRDefault="284E1535" w14:paraId="3C115074" w14:textId="76F5AA29">
      <w:pPr>
        <w:pStyle w:val="ListParagraph"/>
        <w:numPr>
          <w:ilvl w:val="0"/>
          <w:numId w:val="1"/>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dostępu panelu do Internetu</w:t>
      </w:r>
    </w:p>
    <w:p w:rsidR="284E1535" w:rsidP="0B2F9339" w:rsidRDefault="284E1535" w14:paraId="6A63F3D9" w14:textId="2C6F41A1">
      <w:pPr>
        <w:pStyle w:val="ListParagraph"/>
        <w:numPr>
          <w:ilvl w:val="0"/>
          <w:numId w:val="1"/>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oraz możliwości z nim zdalnego połączenia.</w:t>
      </w:r>
    </w:p>
    <w:p w:rsidR="284E1535" w:rsidP="0B2F9339" w:rsidRDefault="284E1535" w14:paraId="6D4B54ED" w14:textId="3714D1B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W kontekście dostępu do Internetu, może być to oczywiście połączenie kablowe, ale tu po stronie klienta, musiałby on zapewnić taki dostęp do Internetu (np. miałby na zakładzie sieć lokalną z dostępem do Internetu i zapewniłby podciągnięcie kabla sieciowego do maszyny).</w:t>
      </w:r>
      <w:r>
        <w:br/>
      </w:r>
    </w:p>
    <w:p w:rsidR="0B2F9339" w:rsidP="0B2F9339" w:rsidRDefault="0B2F9339" w14:paraId="314615AA" w14:textId="57D4B2A3">
      <w:pPr>
        <w:shd w:val="clear" w:color="auto" w:fill="FFFFFF" w:themeFill="background1"/>
        <w:spacing w:before="0" w:beforeAutospacing="off" w:after="0" w:afterAutospacing="off"/>
      </w:pPr>
    </w:p>
    <w:p w:rsidR="284E1535" w:rsidP="0B2F9339" w:rsidRDefault="284E1535" w14:paraId="3D8F0D54" w14:textId="7B3EAED5">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Pomysłem na uniezależnienie się od dostarczania dostępu do Internetu od strony klienta, jest podłączenie do portu USB panelu modemu 3G/4G (UWAGA: nie dałby on funkcjonalności komunikacji SMS, byłby to tylko dostęp do Internetu). Otóż producent paneli wymienia pewną ilość modemów GSM, które miał okazję przetestować i potwierdzić poprawność współpracy z jego panelami.</w:t>
      </w:r>
      <w:r>
        <w:br/>
      </w:r>
    </w:p>
    <w:p w:rsidR="284E1535" w:rsidP="0B2F9339" w:rsidRDefault="284E1535" w14:paraId="44AE4E07" w14:textId="71944013">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(oczywiście podobnym rozwiązaniem byłoby zakupienie routera ze slotem na kartę SIM a po tym połączenie jego portu LAN z portem karty sieciowej panelu. W obu przypadkach dostęp do Internetu byłby zapewniony przez sieć GSM).</w:t>
      </w:r>
    </w:p>
    <w:p w:rsidR="0B2F9339" w:rsidP="0B2F9339" w:rsidRDefault="0B2F9339" w14:paraId="3646D11E" w14:textId="49F97C1C">
      <w:pPr>
        <w:shd w:val="clear" w:color="auto" w:fill="FFFFFF" w:themeFill="background1"/>
        <w:spacing w:before="0" w:beforeAutospacing="off" w:after="0" w:afterAutospacing="off"/>
      </w:pPr>
    </w:p>
    <w:p w:rsidR="0B2F9339" w:rsidP="0B2F9339" w:rsidRDefault="0B2F9339" w14:paraId="0C596EFE" w14:textId="5C1A18D7">
      <w:pPr>
        <w:shd w:val="clear" w:color="auto" w:fill="FFFFFF" w:themeFill="background1"/>
        <w:spacing w:before="0" w:beforeAutospacing="off" w:after="0" w:afterAutospacing="off"/>
      </w:pPr>
    </w:p>
    <w:p w:rsidR="284E1535" w:rsidP="0B2F9339" w:rsidRDefault="284E1535" w14:paraId="476A52DD" w14:textId="3CF82D58">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W tym drugim zagadnieniu (zagadnieniu dostępu zdalnego), zaznaczyć trzeba, że sam dostęp do Internetu panelu, nie daje możliwości zdalnego z nim łączenia się. Aby takie połączenie zapewnić, zasadniczo podejścia są dwa:</w:t>
      </w:r>
    </w:p>
    <w:p w:rsidR="284E1535" w:rsidP="0B2F9339" w:rsidRDefault="284E1535" w14:paraId="56B3944A" w14:textId="5AE84478">
      <w:pPr>
        <w:pStyle w:val="ListParagraph"/>
        <w:numPr>
          <w:ilvl w:val="0"/>
          <w:numId w:val="2"/>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posiadanie publicznego adresu IP (w przypadku wykorzystania karty SIM, trzeba by zakupić kartę o statycznym, publicznym adresie IP)  po stronie sieci, w której zamontowano panel. Publiczny (routowalny) adres IP to taki, który możemy osiągnąć (połączyć się z nim) z każdego miejsca z dostępem do Internetu.</w:t>
      </w:r>
      <w:r>
        <w:br/>
      </w:r>
    </w:p>
    <w:p w:rsidR="284E1535" w:rsidP="0B2F9339" w:rsidRDefault="284E1535" w14:paraId="7F095EF3" w14:textId="358F0230">
      <w:pPr>
        <w:pStyle w:val="ListParagraph"/>
        <w:numPr>
          <w:ilvl w:val="0"/>
          <w:numId w:val="2"/>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lub zastosowanie wirtualnej sieci prywatnej (VPN). Istnieje wiele rozwiązań sieci VPN na rynku, Weintek oferuje dla swoich paneli ich własne rozwiązanie, zwące się Easy Access 2.0. Panel o modelu cMT3092X ma tą usługę aktywowaną fabrycznie (gdy panel jest modelu, w którym nie jest to wykonane, koszt aktywacji to 115 EUR netto). W skrócie sprowadza się ona do tego, że nawiązujemy z panelem połączenie VPN i jesteśmy z nim, w sposób logiczny (bo nie fizyczny), w jednej sieci lokalnej. A skoro jesteśmy z nim w jednej sieci lokalnej, możemy z nim zrobić wszystko to, co moglibyśmy zrobić będąc z nim połączeni kablem sieciowym a on sam "leżał u nas na stole". Czyli możemy wgrywać/zgrywać projekty, uruchamiać narzędzia diagnostyczne, pobierać pliki, uruchamiać aplikacje cMT-Viewer, nawiązywać połączenie VNC, etc.</w:t>
      </w:r>
      <w:r>
        <w:br/>
      </w:r>
    </w:p>
    <w:p w:rsidR="0B2F9339" w:rsidP="0B2F9339" w:rsidRDefault="0B2F9339" w14:paraId="1AB4FFA7" w14:textId="3129B83C">
      <w:pPr>
        <w:shd w:val="clear" w:color="auto" w:fill="FFFFFF" w:themeFill="background1"/>
        <w:spacing w:before="0" w:beforeAutospacing="off" w:after="0" w:afterAutospacing="off"/>
      </w:pPr>
    </w:p>
    <w:p w:rsidR="284E1535" w:rsidP="0B2F9339" w:rsidRDefault="284E1535" w14:paraId="6E3858D4" w14:textId="467AA198">
      <w:pPr>
        <w:shd w:val="clear" w:color="auto" w:fill="FFFFFF" w:themeFill="background1"/>
        <w:spacing w:before="160" w:beforeAutospacing="off" w:after="142"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284E1535" w:rsidP="0B2F9339" w:rsidRDefault="284E1535" w14:paraId="74291532" w14:textId="062BF899">
      <w:pPr>
        <w:shd w:val="clear" w:color="auto" w:fill="FFFFFF" w:themeFill="background1"/>
        <w:spacing w:before="160" w:beforeAutospacing="off" w:after="142" w:afterAutospacing="off" w:line="184" w:lineRule="auto"/>
      </w:pPr>
      <w:r w:rsidRPr="0B2F9339" w:rsidR="284E1535">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284E1535">
        <w:rPr>
          <w:rFonts w:ascii="Arial" w:hAnsi="Arial" w:eastAsia="Arial" w:cs="Arial"/>
          <w:b w:val="0"/>
          <w:bCs w:val="0"/>
          <w:i w:val="0"/>
          <w:iCs w:val="0"/>
          <w:caps w:val="0"/>
          <w:smallCaps w:val="0"/>
          <w:noProof w:val="0"/>
          <w:color w:val="878787"/>
          <w:sz w:val="20"/>
          <w:szCs w:val="20"/>
          <w:lang w:val="pl-PL"/>
        </w:rPr>
        <w:t>doradca techniczny</w:t>
      </w:r>
      <w:r>
        <w:br/>
      </w:r>
      <w:r w:rsidRPr="0B2F9339" w:rsidR="284E1535">
        <w:rPr>
          <w:rFonts w:ascii="Arial" w:hAnsi="Arial" w:eastAsia="Arial" w:cs="Arial"/>
          <w:b w:val="0"/>
          <w:bCs w:val="0"/>
          <w:i w:val="0"/>
          <w:iCs w:val="0"/>
          <w:caps w:val="0"/>
          <w:smallCaps w:val="0"/>
          <w:noProof w:val="0"/>
          <w:color w:val="2C2C2C"/>
          <w:sz w:val="20"/>
          <w:szCs w:val="20"/>
          <w:lang w:val="pl-PL"/>
        </w:rPr>
        <w:t>kom.: +48 508 389 358</w:t>
      </w:r>
      <w:r>
        <w:br/>
      </w:r>
      <w:r w:rsidRPr="0B2F9339" w:rsidR="284E1535">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06BA58ED" w14:textId="6622F4CD">
      <w:pPr>
        <w:shd w:val="clear" w:color="auto" w:fill="FFFFFF" w:themeFill="background1"/>
        <w:spacing w:before="160" w:beforeAutospacing="off" w:after="142" w:afterAutospacing="off" w:line="184" w:lineRule="auto"/>
      </w:pPr>
    </w:p>
    <w:p w:rsidR="284E1535" w:rsidP="0B2F9339" w:rsidRDefault="284E1535" w14:paraId="178DEBA5" w14:textId="6C7E7B7D">
      <w:pPr>
        <w:shd w:val="clear" w:color="auto" w:fill="FFFFFF" w:themeFill="background1"/>
        <w:spacing w:before="160" w:beforeAutospacing="off" w:after="142" w:afterAutospacing="off" w:line="184" w:lineRule="auto"/>
      </w:pPr>
      <w:r w:rsidRPr="0B2F9339" w:rsidR="284E1535">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284E1535">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284E1535">
        <w:rPr>
          <w:rFonts w:ascii="Arial" w:hAnsi="Arial" w:eastAsia="Arial" w:cs="Arial"/>
          <w:b w:val="0"/>
          <w:bCs w:val="0"/>
          <w:i w:val="0"/>
          <w:iCs w:val="0"/>
          <w:caps w:val="0"/>
          <w:smallCaps w:val="0"/>
          <w:noProof w:val="0"/>
          <w:color w:val="2C2C2C"/>
          <w:sz w:val="16"/>
          <w:szCs w:val="16"/>
          <w:lang w:val="pl-PL"/>
        </w:rPr>
        <w:t>NIP: 675-144-15-70 REGON: 121401320</w:t>
      </w:r>
    </w:p>
    <w:p w:rsidR="284E1535" w:rsidP="0B2F9339" w:rsidRDefault="284E1535" w14:paraId="6F6CB2EA" w14:textId="3B27ACD3">
      <w:pPr>
        <w:shd w:val="clear" w:color="auto" w:fill="FFFFFF" w:themeFill="background1"/>
        <w:spacing w:before="160" w:beforeAutospacing="off" w:after="142" w:afterAutospacing="off" w:line="184" w:lineRule="auto"/>
      </w:pPr>
      <w:hyperlink r:id="R2ddf0710c9624a0e">
        <w:r w:rsidRPr="0B2F9339" w:rsidR="284E1535">
          <w:rPr>
            <w:rStyle w:val="Hyperlink"/>
            <w:rFonts w:ascii="Arial" w:hAnsi="Arial" w:eastAsia="Arial" w:cs="Arial"/>
            <w:b w:val="1"/>
            <w:bCs w:val="1"/>
            <w:i w:val="0"/>
            <w:iCs w:val="0"/>
            <w:caps w:val="0"/>
            <w:smallCaps w:val="0"/>
            <w:noProof w:val="0"/>
            <w:color w:val="1155CC"/>
            <w:sz w:val="16"/>
            <w:szCs w:val="16"/>
            <w:lang w:val="pl-PL"/>
          </w:rPr>
          <w:t>www.multiprojekt.pl</w:t>
        </w:r>
      </w:hyperlink>
    </w:p>
    <w:p w:rsidR="284E1535" w:rsidP="0B2F9339" w:rsidRDefault="284E1535" w14:paraId="04B70371" w14:textId="781048C2">
      <w:pPr>
        <w:shd w:val="clear" w:color="auto" w:fill="FFFFFF" w:themeFill="background1"/>
        <w:spacing w:before="160" w:beforeAutospacing="off" w:after="0" w:afterAutospacing="off" w:line="184" w:lineRule="auto"/>
      </w:pPr>
      <w:r w:rsidR="284E1535">
        <w:drawing>
          <wp:inline wp14:editId="32900BB8" wp14:anchorId="0258776C">
            <wp:extent cx="4895848" cy="981075"/>
            <wp:effectExtent l="0" t="0" r="0" b="0"/>
            <wp:docPr id="306751595" name="" descr="Banner" title=""/>
            <wp:cNvGraphicFramePr>
              <a:graphicFrameLocks noChangeAspect="1"/>
            </wp:cNvGraphicFramePr>
            <a:graphic>
              <a:graphicData uri="http://schemas.openxmlformats.org/drawingml/2006/picture">
                <pic:pic>
                  <pic:nvPicPr>
                    <pic:cNvPr id="0" name=""/>
                    <pic:cNvPicPr/>
                  </pic:nvPicPr>
                  <pic:blipFill>
                    <a:blip r:embed="Rbe37151b773b4ce2">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284E1535" w:rsidP="0B2F9339" w:rsidRDefault="284E1535" w14:paraId="0DFD63DF" w14:textId="160C721F">
      <w:pPr>
        <w:shd w:val="clear" w:color="auto" w:fill="FFFFFF" w:themeFill="background1"/>
        <w:spacing w:before="160" w:beforeAutospacing="off" w:after="0"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284E1535" w:rsidP="0B2F9339" w:rsidRDefault="284E1535" w14:paraId="23C3FC06" w14:textId="5BEB3983">
      <w:pPr>
        <w:shd w:val="clear" w:color="auto" w:fill="FFFFFF" w:themeFill="background1"/>
        <w:spacing w:before="160" w:beforeAutospacing="off" w:after="0"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284E1535" w:rsidP="0B2F9339" w:rsidRDefault="284E1535" w14:paraId="6DB659D4" w14:textId="41B9D610">
      <w:pPr>
        <w:shd w:val="clear" w:color="auto" w:fill="FFFFFF" w:themeFill="background1"/>
        <w:spacing w:before="160" w:beforeAutospacing="off" w:after="0"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26745500" w14:textId="4F436051">
      <w:pPr>
        <w:shd w:val="clear" w:color="auto" w:fill="FFFFFF" w:themeFill="background1"/>
        <w:spacing w:before="0" w:beforeAutospacing="off" w:after="0" w:afterAutospacing="off"/>
      </w:pPr>
    </w:p>
    <w:p w:rsidR="0B2F9339" w:rsidP="0B2F9339" w:rsidRDefault="0B2F9339" w14:paraId="30F93672" w14:textId="48A2C87F">
      <w:pPr>
        <w:shd w:val="clear" w:color="auto" w:fill="FFFFFF" w:themeFill="background1"/>
        <w:spacing w:before="0" w:beforeAutospacing="off" w:after="0" w:afterAutospacing="off"/>
      </w:pPr>
    </w:p>
    <w:p w:rsidR="284E1535" w:rsidP="0B2F9339" w:rsidRDefault="284E1535" w14:paraId="5A487C07" w14:textId="4D546C7B">
      <w:pPr>
        <w:shd w:val="clear" w:color="auto" w:fill="FFFFFF" w:themeFill="background1"/>
        <w:spacing w:before="0" w:beforeAutospacing="off" w:after="0" w:afterAutospacing="off"/>
      </w:pP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c993f13fad4e4344">
        <w:r w:rsidRPr="0B2F9339" w:rsidR="284E153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27 lutego 2023 20:13</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46015fea2aaa455d">
        <w:r w:rsidRPr="0B2F9339" w:rsidR="284E1535">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284E1535" w:rsidP="0B2F9339" w:rsidRDefault="284E1535" w14:paraId="2FF27A38" w14:textId="553C11BA">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35FBFF83" w14:textId="542B046A"/>
    <w:p w:rsidR="0B2F9339" w:rsidRDefault="0B2F9339" w14:paraId="1222F059" w14:textId="797A6202"/>
    <w:p w:rsidR="284E1535" w:rsidP="0B2F9339" w:rsidRDefault="284E1535" w14:paraId="379B6BB9" w14:textId="7F0580F7">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594f76fdeee248e7">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wt., 28 lut 2023 o 08:20</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Krzysztof Tylutki </w:t>
      </w:r>
      <w:hyperlink r:id="R94f77908c3144d3c">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62E5FE32" w14:textId="5D310F81"/>
    <w:p w:rsidR="0B2F9339" w:rsidRDefault="0B2F9339" w14:paraId="55594D0E" w14:textId="2A8768E1"/>
    <w:p w:rsidR="284E1535" w:rsidP="0B2F9339" w:rsidRDefault="284E1535" w14:paraId="199B9D7D" w14:textId="6565BD60">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Dziękuję za odpowiedź. </w:t>
      </w:r>
    </w:p>
    <w:p w:rsidR="0B2F9339" w:rsidP="0B2F9339" w:rsidRDefault="0B2F9339" w14:paraId="3826A7AD" w14:textId="255FA9F0">
      <w:pPr>
        <w:shd w:val="clear" w:color="auto" w:fill="FFFFFF" w:themeFill="background1"/>
        <w:spacing w:before="0" w:beforeAutospacing="off" w:after="0" w:afterAutospacing="off"/>
      </w:pPr>
    </w:p>
    <w:p w:rsidR="284E1535" w:rsidP="0B2F9339" w:rsidRDefault="284E1535" w14:paraId="09E02F3D" w14:textId="0E0F6AA7">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W takim wypadku jak wygląda użycie Easy access 2.0 od strony komputera z którego chcemy się dostać do panelu?</w:t>
      </w:r>
    </w:p>
    <w:p w:rsidR="0B2F9339" w:rsidP="0B2F9339" w:rsidRDefault="0B2F9339" w14:paraId="012F6B53" w14:textId="25679F55">
      <w:pPr>
        <w:shd w:val="clear" w:color="auto" w:fill="FFFFFF" w:themeFill="background1"/>
        <w:spacing w:before="0" w:beforeAutospacing="off" w:after="0" w:afterAutospacing="off"/>
      </w:pPr>
    </w:p>
    <w:p w:rsidR="284E1535" w:rsidP="0B2F9339" w:rsidRDefault="284E1535" w14:paraId="17E67D7C" w14:textId="2C8654A8">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Trzeba mieć zainstalowany Easy access na komputerze? Mieć utworzone to samo konto na panelu i w komputerze? Chodzi mi o sposób identyfikacji panelu, bo rozumiem że statyczne IP jest tylko dla pierwszej opcji.</w:t>
      </w:r>
    </w:p>
    <w:p w:rsidR="0B2F9339" w:rsidP="0B2F9339" w:rsidRDefault="0B2F9339" w14:paraId="05EDD8A0" w14:textId="6E85BC8F">
      <w:pPr>
        <w:shd w:val="clear" w:color="auto" w:fill="FFFFFF" w:themeFill="background1"/>
        <w:spacing w:before="0" w:beforeAutospacing="off" w:after="0" w:afterAutospacing="off"/>
      </w:pPr>
    </w:p>
    <w:p w:rsidR="284E1535" w:rsidP="0B2F9339" w:rsidRDefault="284E1535" w14:paraId="0E95663B" w14:textId="5FF93594">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77B5BF1D" w14:textId="26C5C51D"/>
    <w:p w:rsidR="0B2F9339" w:rsidRDefault="0B2F9339" w14:paraId="6324FEC4" w14:textId="7D29AF73"/>
    <w:p w:rsidR="284E1535" w:rsidP="0B2F9339" w:rsidRDefault="284E1535" w14:paraId="07B0998A" w14:textId="76EF400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Krzysztof Tylutki</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491e5e62899b44b6">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wt., 28 lut 2023 o 08:26</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B&amp;R Projekt 12 Stebelska </w:t>
      </w:r>
      <w:hyperlink r:id="Rfc322c3f30b24f10">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67AD03B2" w14:textId="24DB996B"/>
    <w:p w:rsidR="0B2F9339" w:rsidRDefault="0B2F9339" w14:paraId="2DC3DF8E" w14:textId="16412AE9"/>
    <w:p w:rsidR="284E1535" w:rsidP="0B2F9339" w:rsidRDefault="284E1535" w14:paraId="7E8B9339" w14:textId="077022B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17200C3F" w14:textId="1477E709">
      <w:pPr>
        <w:shd w:val="clear" w:color="auto" w:fill="FFFFFF" w:themeFill="background1"/>
        <w:spacing w:before="0" w:beforeAutospacing="off" w:after="0" w:afterAutospacing="off"/>
      </w:pPr>
    </w:p>
    <w:p w:rsidR="284E1535" w:rsidP="0B2F9339" w:rsidRDefault="284E1535" w14:paraId="328C888A" w14:textId="38CC6BB5">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84E1535">
        <w:rPr>
          <w:rFonts w:ascii="Arial" w:hAnsi="Arial" w:eastAsia="Arial" w:cs="Arial"/>
          <w:b w:val="0"/>
          <w:bCs w:val="0"/>
          <w:i w:val="0"/>
          <w:iCs w:val="0"/>
          <w:caps w:val="0"/>
          <w:smallCaps w:val="0"/>
          <w:noProof w:val="0"/>
          <w:color w:val="000000" w:themeColor="text1" w:themeTint="FF" w:themeShade="FF"/>
          <w:sz w:val="20"/>
          <w:szCs w:val="20"/>
          <w:lang w:val="pl-PL"/>
        </w:rPr>
        <w:t>na komputerze PC instalujemy aplikacje, nazywa się p prostu Easy Access 2.0 (istnieje ona również na systemy Android i iOS dla urządzeń mobilnych). W aplikacji tej najpierw logujemy się (zarządca tak zwanej domeny, czyli konta, na którym gromadzimy panele, tworzy użytkowników, wskazuje, do których z paneli zgromadzonych na domenie ma on dostęp) i w postaci ikon widzimy przydzielone nam panele. Gdy chcemy z jednym z nich nawiązać połączenie VPN, klikamy na odpowiednią ikonę znajdującą się przy nim. W wyniku zostaje nawiązane z nim połączenie VPN, widzimy przydzielony mu wirtualny adres IP i ten adres stosujemy do komunikacji z nim na wszelkie możliwe sposoby.</w:t>
      </w:r>
      <w:r>
        <w:br/>
      </w:r>
    </w:p>
    <w:p w:rsidR="0B2F9339" w:rsidP="0B2F9339" w:rsidRDefault="0B2F9339" w14:paraId="4F8AFB70" w14:textId="35222685">
      <w:pPr>
        <w:shd w:val="clear" w:color="auto" w:fill="FFFFFF" w:themeFill="background1"/>
        <w:spacing w:before="0" w:beforeAutospacing="off" w:after="0" w:afterAutospacing="off"/>
      </w:pPr>
    </w:p>
    <w:p w:rsidR="284E1535" w:rsidP="0B2F9339" w:rsidRDefault="284E1535" w14:paraId="3C4A0B9E" w14:textId="75651560">
      <w:pPr>
        <w:shd w:val="clear" w:color="auto" w:fill="FFFFFF" w:themeFill="background1"/>
        <w:spacing w:before="160" w:beforeAutospacing="off" w:after="142"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284E1535" w:rsidP="0B2F9339" w:rsidRDefault="284E1535" w14:paraId="77682D7B" w14:textId="45366307">
      <w:pPr>
        <w:shd w:val="clear" w:color="auto" w:fill="FFFFFF" w:themeFill="background1"/>
        <w:spacing w:before="160" w:beforeAutospacing="off" w:after="142" w:afterAutospacing="off" w:line="184" w:lineRule="auto"/>
      </w:pPr>
      <w:r w:rsidRPr="0B2F9339" w:rsidR="284E1535">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284E1535">
        <w:rPr>
          <w:rFonts w:ascii="Arial" w:hAnsi="Arial" w:eastAsia="Arial" w:cs="Arial"/>
          <w:b w:val="0"/>
          <w:bCs w:val="0"/>
          <w:i w:val="0"/>
          <w:iCs w:val="0"/>
          <w:caps w:val="0"/>
          <w:smallCaps w:val="0"/>
          <w:noProof w:val="0"/>
          <w:color w:val="878787"/>
          <w:sz w:val="20"/>
          <w:szCs w:val="20"/>
          <w:lang w:val="pl-PL"/>
        </w:rPr>
        <w:t>doradca techniczny</w:t>
      </w:r>
      <w:r>
        <w:br/>
      </w:r>
      <w:r w:rsidRPr="0B2F9339" w:rsidR="284E1535">
        <w:rPr>
          <w:rFonts w:ascii="Arial" w:hAnsi="Arial" w:eastAsia="Arial" w:cs="Arial"/>
          <w:b w:val="0"/>
          <w:bCs w:val="0"/>
          <w:i w:val="0"/>
          <w:iCs w:val="0"/>
          <w:caps w:val="0"/>
          <w:smallCaps w:val="0"/>
          <w:noProof w:val="0"/>
          <w:color w:val="2C2C2C"/>
          <w:sz w:val="20"/>
          <w:szCs w:val="20"/>
          <w:lang w:val="pl-PL"/>
        </w:rPr>
        <w:t>kom.: +48 508 389 358</w:t>
      </w:r>
      <w:r>
        <w:br/>
      </w:r>
      <w:r w:rsidRPr="0B2F9339" w:rsidR="284E1535">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2FDC5CDD" w14:textId="3A69BAA1">
      <w:pPr>
        <w:shd w:val="clear" w:color="auto" w:fill="FFFFFF" w:themeFill="background1"/>
        <w:spacing w:before="160" w:beforeAutospacing="off" w:after="142" w:afterAutospacing="off" w:line="184" w:lineRule="auto"/>
      </w:pPr>
    </w:p>
    <w:p w:rsidR="284E1535" w:rsidP="0B2F9339" w:rsidRDefault="284E1535" w14:paraId="105DC873" w14:textId="047DAA8F">
      <w:pPr>
        <w:shd w:val="clear" w:color="auto" w:fill="FFFFFF" w:themeFill="background1"/>
        <w:spacing w:before="160" w:beforeAutospacing="off" w:after="142" w:afterAutospacing="off" w:line="184" w:lineRule="auto"/>
      </w:pPr>
      <w:r w:rsidRPr="0B2F9339" w:rsidR="284E1535">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284E1535">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284E1535">
        <w:rPr>
          <w:rFonts w:ascii="Arial" w:hAnsi="Arial" w:eastAsia="Arial" w:cs="Arial"/>
          <w:b w:val="0"/>
          <w:bCs w:val="0"/>
          <w:i w:val="0"/>
          <w:iCs w:val="0"/>
          <w:caps w:val="0"/>
          <w:smallCaps w:val="0"/>
          <w:noProof w:val="0"/>
          <w:color w:val="2C2C2C"/>
          <w:sz w:val="16"/>
          <w:szCs w:val="16"/>
          <w:lang w:val="pl-PL"/>
        </w:rPr>
        <w:t>NIP: 675-144-15-70 REGON: 121401320</w:t>
      </w:r>
    </w:p>
    <w:p w:rsidR="284E1535" w:rsidP="0B2F9339" w:rsidRDefault="284E1535" w14:paraId="46717E65" w14:textId="7E9274A3">
      <w:pPr>
        <w:shd w:val="clear" w:color="auto" w:fill="FFFFFF" w:themeFill="background1"/>
        <w:spacing w:before="160" w:beforeAutospacing="off" w:after="142" w:afterAutospacing="off" w:line="184" w:lineRule="auto"/>
      </w:pPr>
      <w:hyperlink r:id="Rc798001954b24c65">
        <w:r w:rsidRPr="0B2F9339" w:rsidR="284E1535">
          <w:rPr>
            <w:rStyle w:val="Hyperlink"/>
            <w:rFonts w:ascii="Arial" w:hAnsi="Arial" w:eastAsia="Arial" w:cs="Arial"/>
            <w:b w:val="1"/>
            <w:bCs w:val="1"/>
            <w:i w:val="0"/>
            <w:iCs w:val="0"/>
            <w:caps w:val="0"/>
            <w:smallCaps w:val="0"/>
            <w:noProof w:val="0"/>
            <w:color w:val="1155CC"/>
            <w:sz w:val="16"/>
            <w:szCs w:val="16"/>
            <w:lang w:val="pl-PL"/>
          </w:rPr>
          <w:t>www.multiprojekt.pl</w:t>
        </w:r>
      </w:hyperlink>
    </w:p>
    <w:p w:rsidR="284E1535" w:rsidP="0B2F9339" w:rsidRDefault="284E1535" w14:paraId="293AF276" w14:textId="3EFE71EA">
      <w:pPr>
        <w:shd w:val="clear" w:color="auto" w:fill="FFFFFF" w:themeFill="background1"/>
        <w:spacing w:before="160" w:beforeAutospacing="off" w:after="0" w:afterAutospacing="off" w:line="184" w:lineRule="auto"/>
      </w:pPr>
      <w:r w:rsidR="284E1535">
        <w:drawing>
          <wp:inline wp14:editId="4CC03FE5" wp14:anchorId="1BB126E3">
            <wp:extent cx="4895848" cy="981075"/>
            <wp:effectExtent l="0" t="0" r="0" b="0"/>
            <wp:docPr id="705167832" name="" descr="Banner" title=""/>
            <wp:cNvGraphicFramePr>
              <a:graphicFrameLocks noChangeAspect="1"/>
            </wp:cNvGraphicFramePr>
            <a:graphic>
              <a:graphicData uri="http://schemas.openxmlformats.org/drawingml/2006/picture">
                <pic:pic>
                  <pic:nvPicPr>
                    <pic:cNvPr id="0" name=""/>
                    <pic:cNvPicPr/>
                  </pic:nvPicPr>
                  <pic:blipFill>
                    <a:blip r:embed="Re6dee6e45a0d457d">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284E1535" w:rsidP="0B2F9339" w:rsidRDefault="284E1535" w14:paraId="336C2DB8" w14:textId="00DD1263">
      <w:pPr>
        <w:shd w:val="clear" w:color="auto" w:fill="FFFFFF" w:themeFill="background1"/>
        <w:spacing w:before="160" w:beforeAutospacing="off" w:after="0"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284E1535" w:rsidP="0B2F9339" w:rsidRDefault="284E1535" w14:paraId="42FE492C" w14:textId="3AB2C7B6">
      <w:pPr>
        <w:shd w:val="clear" w:color="auto" w:fill="FFFFFF" w:themeFill="background1"/>
        <w:spacing w:before="160" w:beforeAutospacing="off" w:after="0"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284E1535" w:rsidP="0B2F9339" w:rsidRDefault="284E1535" w14:paraId="53656841" w14:textId="1E69DC1B">
      <w:pPr>
        <w:shd w:val="clear" w:color="auto" w:fill="FFFFFF" w:themeFill="background1"/>
        <w:spacing w:before="160" w:beforeAutospacing="off" w:after="0" w:afterAutospacing="off" w:line="184" w:lineRule="auto"/>
      </w:pPr>
      <w:r w:rsidRPr="0B2F9339" w:rsidR="284E1535">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63757BA9" w14:textId="41155B78">
      <w:pPr>
        <w:shd w:val="clear" w:color="auto" w:fill="FFFFFF" w:themeFill="background1"/>
        <w:spacing w:before="0" w:beforeAutospacing="off" w:after="0" w:afterAutospacing="off"/>
      </w:pPr>
    </w:p>
    <w:p w:rsidR="0B2F9339" w:rsidP="0B2F9339" w:rsidRDefault="0B2F9339" w14:paraId="158D4FB4" w14:textId="7DE229CA">
      <w:pPr>
        <w:shd w:val="clear" w:color="auto" w:fill="FFFFFF" w:themeFill="background1"/>
        <w:spacing w:before="0" w:beforeAutospacing="off" w:after="0" w:afterAutospacing="off"/>
      </w:pPr>
    </w:p>
    <w:p w:rsidR="284E1535" w:rsidP="0B2F9339" w:rsidRDefault="284E1535" w14:paraId="7719F51A" w14:textId="0E64DF29">
      <w:pPr>
        <w:shd w:val="clear" w:color="auto" w:fill="FFFFFF" w:themeFill="background1"/>
        <w:spacing w:before="0" w:beforeAutospacing="off" w:after="0" w:afterAutospacing="off"/>
      </w:pP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2a3af0a9a3cc437d">
        <w:r w:rsidRPr="0B2F9339" w:rsidR="284E153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84E153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284E153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wtorek, 28 lutego 2023 08:20</w:t>
      </w:r>
    </w:p>
    <w:p w:rsidR="284E1535" w:rsidP="0B2F9339" w:rsidRDefault="284E1535" w14:paraId="4598F81C" w14:textId="6EFE323D">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69C8C091" w14:textId="4C24BE96"/>
    <w:p w:rsidR="0B2F9339" w:rsidRDefault="0B2F9339" w14:paraId="463EE02B" w14:textId="1482739C"/>
    <w:p w:rsidR="284E1535" w:rsidP="0B2F9339" w:rsidRDefault="284E1535" w14:paraId="32BE32EB" w14:textId="2A00F95E">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84E1535">
        <w:rPr>
          <w:rFonts w:ascii="Arial" w:hAnsi="Arial" w:eastAsia="Arial" w:cs="Arial"/>
          <w:b w:val="0"/>
          <w:bCs w:val="0"/>
          <w:i w:val="0"/>
          <w:iCs w:val="0"/>
          <w:caps w:val="0"/>
          <w:smallCaps w:val="0"/>
          <w:noProof w:val="0"/>
          <w:color w:val="888888"/>
          <w:sz w:val="24"/>
          <w:szCs w:val="24"/>
          <w:lang w:val="pl-PL"/>
        </w:rPr>
        <w:t>----------</w:t>
      </w:r>
      <w:r>
        <w:br/>
      </w:r>
      <w:r w:rsidRPr="0B2F9339" w:rsidR="284E1535">
        <w:rPr>
          <w:rFonts w:ascii="Arial" w:hAnsi="Arial" w:eastAsia="Arial" w:cs="Arial"/>
          <w:b w:val="0"/>
          <w:bCs w:val="0"/>
          <w:i w:val="0"/>
          <w:iCs w:val="0"/>
          <w:caps w:val="0"/>
          <w:smallCaps w:val="0"/>
          <w:noProof w:val="0"/>
          <w:color w:val="888888"/>
          <w:sz w:val="24"/>
          <w:szCs w:val="24"/>
          <w:lang w:val="pl-PL"/>
        </w:rPr>
        <w:t xml:space="preserve">Od: </w:t>
      </w:r>
      <w:r w:rsidRPr="0B2F9339" w:rsidR="284E1535">
        <w:rPr>
          <w:rFonts w:ascii="Arial" w:hAnsi="Arial" w:eastAsia="Arial" w:cs="Arial"/>
          <w:b w:val="1"/>
          <w:bCs w:val="1"/>
          <w:i w:val="0"/>
          <w:iCs w:val="0"/>
          <w:caps w:val="0"/>
          <w:smallCaps w:val="0"/>
          <w:noProof w:val="0"/>
          <w:color w:val="888888"/>
          <w:sz w:val="24"/>
          <w:szCs w:val="24"/>
          <w:lang w:val="pl-PL"/>
        </w:rPr>
        <w:t>B&amp;R Projekt 12 Stebelska</w:t>
      </w:r>
      <w:r w:rsidRPr="0B2F9339" w:rsidR="284E1535">
        <w:rPr>
          <w:rFonts w:ascii="Arial" w:hAnsi="Arial" w:eastAsia="Arial" w:cs="Arial"/>
          <w:b w:val="0"/>
          <w:bCs w:val="0"/>
          <w:i w:val="0"/>
          <w:iCs w:val="0"/>
          <w:caps w:val="0"/>
          <w:smallCaps w:val="0"/>
          <w:noProof w:val="0"/>
          <w:color w:val="888888"/>
          <w:sz w:val="24"/>
          <w:szCs w:val="24"/>
          <w:lang w:val="pl-PL"/>
        </w:rPr>
        <w:t xml:space="preserve"> </w:t>
      </w:r>
      <w:hyperlink r:id="R1c5919bd804d4c2b">
        <w:r w:rsidRPr="0B2F9339" w:rsidR="284E1535">
          <w:rPr>
            <w:rStyle w:val="Hyperlink"/>
            <w:rFonts w:ascii="Arial" w:hAnsi="Arial" w:eastAsia="Arial" w:cs="Arial"/>
            <w:b w:val="0"/>
            <w:bCs w:val="0"/>
            <w:i w:val="0"/>
            <w:iCs w:val="0"/>
            <w:caps w:val="0"/>
            <w:smallCaps w:val="0"/>
            <w:noProof w:val="0"/>
            <w:sz w:val="24"/>
            <w:szCs w:val="24"/>
            <w:lang w:val="pl-PL"/>
          </w:rPr>
          <w:t>&lt;brprojekt12@gmail.com</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r w:rsidRPr="0B2F9339" w:rsidR="284E1535">
        <w:rPr>
          <w:rFonts w:ascii="Arial" w:hAnsi="Arial" w:eastAsia="Arial" w:cs="Arial"/>
          <w:b w:val="0"/>
          <w:bCs w:val="0"/>
          <w:i w:val="0"/>
          <w:iCs w:val="0"/>
          <w:caps w:val="0"/>
          <w:smallCaps w:val="0"/>
          <w:noProof w:val="0"/>
          <w:color w:val="888888"/>
          <w:sz w:val="24"/>
          <w:szCs w:val="24"/>
          <w:lang w:val="pl-PL"/>
        </w:rPr>
        <w:t>Date: wt., 28 lut 2023 o 08:28</w:t>
      </w:r>
      <w:r>
        <w:br/>
      </w:r>
      <w:r w:rsidRPr="0B2F9339" w:rsidR="284E1535">
        <w:rPr>
          <w:rFonts w:ascii="Arial" w:hAnsi="Arial" w:eastAsia="Arial" w:cs="Arial"/>
          <w:b w:val="0"/>
          <w:bCs w:val="0"/>
          <w:i w:val="0"/>
          <w:iCs w:val="0"/>
          <w:caps w:val="0"/>
          <w:smallCaps w:val="0"/>
          <w:noProof w:val="0"/>
          <w:color w:val="888888"/>
          <w:sz w:val="24"/>
          <w:szCs w:val="24"/>
          <w:lang w:val="pl-PL"/>
        </w:rPr>
        <w:t xml:space="preserve">To: Krzysztof Tylutki </w:t>
      </w:r>
      <w:hyperlink r:id="Rbef3fcfe2e0f4add">
        <w:r w:rsidRPr="0B2F9339" w:rsidR="284E153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84E153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7BB688EF" w14:textId="4040D62D"/>
    <w:p w:rsidR="0B2F9339" w:rsidRDefault="0B2F9339" w14:paraId="7E32FC37" w14:textId="40D1CC37"/>
    <w:p w:rsidR="284E1535" w:rsidP="0B2F9339" w:rsidRDefault="284E1535" w14:paraId="28178560" w14:textId="2FC91B91">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Dziękuję za odpowiedź. </w:t>
      </w:r>
    </w:p>
    <w:p w:rsidR="0B2F9339" w:rsidP="0B2F9339" w:rsidRDefault="0B2F9339" w14:paraId="212D7E47" w14:textId="4C010D86">
      <w:pPr>
        <w:shd w:val="clear" w:color="auto" w:fill="FFFFFF" w:themeFill="background1"/>
        <w:spacing w:before="0" w:beforeAutospacing="off" w:after="0" w:afterAutospacing="off"/>
      </w:pPr>
    </w:p>
    <w:p w:rsidR="284E1535" w:rsidP="0B2F9339" w:rsidRDefault="284E1535" w14:paraId="6D4A25A9" w14:textId="1D3B134F">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Wygląda że jest to najlepsze rozwiązanie. </w:t>
      </w:r>
    </w:p>
    <w:p w:rsidR="0B2F9339" w:rsidP="0B2F9339" w:rsidRDefault="0B2F9339" w14:paraId="288E6DF0" w14:textId="30135F0B">
      <w:pPr>
        <w:shd w:val="clear" w:color="auto" w:fill="FFFFFF" w:themeFill="background1"/>
        <w:spacing w:before="0" w:beforeAutospacing="off" w:after="0" w:afterAutospacing="off"/>
      </w:pPr>
    </w:p>
    <w:p w:rsidR="284E1535" w:rsidP="0B2F9339" w:rsidRDefault="284E1535" w14:paraId="4A3491C2" w14:textId="55CABFA8">
      <w:pPr>
        <w:shd w:val="clear" w:color="auto" w:fill="FFFFFF" w:themeFill="background1"/>
        <w:spacing w:before="0" w:beforeAutospacing="off" w:after="0" w:afterAutospacing="off"/>
      </w:pPr>
      <w:r w:rsidRPr="0B2F9339" w:rsidR="284E153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45FDE1A4" w14:textId="1F824820"/>
    <w:p w:rsidR="39941336" w:rsidP="0B2F9339" w:rsidRDefault="39941336" w14:paraId="11E039FA" w14:textId="1B3331B7">
      <w:pPr>
        <w:spacing w:before="0" w:beforeAutospacing="off" w:after="0" w:afterAutospacing="off"/>
        <w:rPr>
          <w:rFonts w:ascii="Aptos" w:hAnsi="Aptos" w:eastAsia="Aptos" w:cs="Aptos"/>
          <w:noProof w:val="0"/>
          <w:color w:val="888888"/>
          <w:sz w:val="24"/>
          <w:szCs w:val="24"/>
          <w:lang w:val="pl-PL"/>
        </w:rPr>
      </w:pPr>
      <w:r w:rsidRPr="0B2F9339" w:rsidR="39941336">
        <w:rPr>
          <w:rFonts w:ascii="Aptos" w:hAnsi="Aptos" w:eastAsia="Aptos" w:cs="Aptos"/>
          <w:noProof w:val="0"/>
          <w:color w:val="888888"/>
          <w:sz w:val="24"/>
          <w:szCs w:val="24"/>
          <w:lang w:val="pl-PL"/>
        </w:rPr>
        <w:t xml:space="preserve">Od: </w:t>
      </w:r>
      <w:r w:rsidRPr="0B2F9339" w:rsidR="39941336">
        <w:rPr>
          <w:rFonts w:ascii="Aptos" w:hAnsi="Aptos" w:eastAsia="Aptos" w:cs="Aptos"/>
          <w:b w:val="1"/>
          <w:bCs w:val="1"/>
          <w:noProof w:val="0"/>
          <w:color w:val="888888"/>
          <w:sz w:val="24"/>
          <w:szCs w:val="24"/>
          <w:lang w:val="pl-PL"/>
        </w:rPr>
        <w:t>B&amp;R Projekt 12 Stebelska</w:t>
      </w:r>
      <w:r w:rsidRPr="0B2F9339" w:rsidR="39941336">
        <w:rPr>
          <w:rFonts w:ascii="Aptos" w:hAnsi="Aptos" w:eastAsia="Aptos" w:cs="Aptos"/>
          <w:noProof w:val="0"/>
          <w:color w:val="888888"/>
          <w:sz w:val="24"/>
          <w:szCs w:val="24"/>
          <w:lang w:val="pl-PL"/>
        </w:rPr>
        <w:t xml:space="preserve"> </w:t>
      </w:r>
      <w:hyperlink r:id="R4f1ae3536c1849f2">
        <w:r w:rsidRPr="0B2F9339" w:rsidR="39941336">
          <w:rPr>
            <w:rStyle w:val="Hyperlink"/>
            <w:rFonts w:ascii="Aptos" w:hAnsi="Aptos" w:eastAsia="Aptos" w:cs="Aptos"/>
            <w:noProof w:val="0"/>
            <w:sz w:val="24"/>
            <w:szCs w:val="24"/>
            <w:lang w:val="pl-PL"/>
          </w:rPr>
          <w:t>&lt;brprojekt12@gmail.com</w:t>
        </w:r>
      </w:hyperlink>
      <w:r w:rsidRPr="0B2F9339" w:rsidR="39941336">
        <w:rPr>
          <w:rFonts w:ascii="Aptos" w:hAnsi="Aptos" w:eastAsia="Aptos" w:cs="Aptos"/>
          <w:noProof w:val="0"/>
          <w:color w:val="888888"/>
          <w:sz w:val="24"/>
          <w:szCs w:val="24"/>
          <w:lang w:val="pl-PL"/>
        </w:rPr>
        <w:t>&gt;</w:t>
      </w:r>
      <w:r>
        <w:br/>
      </w:r>
      <w:r w:rsidRPr="0B2F9339" w:rsidR="39941336">
        <w:rPr>
          <w:rFonts w:ascii="Aptos" w:hAnsi="Aptos" w:eastAsia="Aptos" w:cs="Aptos"/>
          <w:noProof w:val="0"/>
          <w:color w:val="888888"/>
          <w:sz w:val="24"/>
          <w:szCs w:val="24"/>
          <w:lang w:val="pl-PL"/>
        </w:rPr>
        <w:t>Date: niedz., 19 mar 2023 o 18:19</w:t>
      </w:r>
      <w:r>
        <w:br/>
      </w:r>
      <w:r w:rsidRPr="0B2F9339" w:rsidR="39941336">
        <w:rPr>
          <w:rFonts w:ascii="Aptos" w:hAnsi="Aptos" w:eastAsia="Aptos" w:cs="Aptos"/>
          <w:noProof w:val="0"/>
          <w:color w:val="888888"/>
          <w:sz w:val="24"/>
          <w:szCs w:val="24"/>
          <w:lang w:val="pl-PL"/>
        </w:rPr>
        <w:t xml:space="preserve">To: Krzysztof Tylutki </w:t>
      </w:r>
      <w:hyperlink r:id="R4dffe406643e4ee2">
        <w:r w:rsidRPr="0B2F9339" w:rsidR="39941336">
          <w:rPr>
            <w:rStyle w:val="Hyperlink"/>
            <w:rFonts w:ascii="Aptos" w:hAnsi="Aptos" w:eastAsia="Aptos" w:cs="Aptos"/>
            <w:noProof w:val="0"/>
            <w:sz w:val="24"/>
            <w:szCs w:val="24"/>
            <w:lang w:val="pl-PL"/>
          </w:rPr>
          <w:t>&lt;ktylutki@multiprojekt.pl</w:t>
        </w:r>
      </w:hyperlink>
      <w:r w:rsidRPr="0B2F9339" w:rsidR="39941336">
        <w:rPr>
          <w:rFonts w:ascii="Aptos" w:hAnsi="Aptos" w:eastAsia="Aptos" w:cs="Aptos"/>
          <w:noProof w:val="0"/>
          <w:color w:val="888888"/>
          <w:sz w:val="24"/>
          <w:szCs w:val="24"/>
          <w:lang w:val="pl-PL"/>
        </w:rPr>
        <w:t>&gt;</w:t>
      </w:r>
      <w:r>
        <w:br/>
      </w:r>
    </w:p>
    <w:p w:rsidR="0B2F9339" w:rsidRDefault="0B2F9339" w14:paraId="01EBF75E" w14:textId="4A668CA1"/>
    <w:p w:rsidR="0B2F9339" w:rsidRDefault="0B2F9339" w14:paraId="6F8C4666" w14:textId="24F92CBB"/>
    <w:p w:rsidR="39941336" w:rsidP="0B2F9339" w:rsidRDefault="39941336" w14:paraId="47355CF0" w14:textId="03F21282">
      <w:pPr>
        <w:spacing w:before="0" w:beforeAutospacing="off" w:after="0" w:afterAutospacing="off"/>
      </w:pPr>
      <w:r w:rsidRPr="0B2F9339" w:rsidR="39941336">
        <w:rPr>
          <w:rFonts w:ascii="Aptos" w:hAnsi="Aptos" w:eastAsia="Aptos" w:cs="Aptos"/>
          <w:noProof w:val="0"/>
          <w:sz w:val="24"/>
          <w:szCs w:val="24"/>
          <w:lang w:val="pl-PL"/>
        </w:rPr>
        <w:t>Dzien dobry,</w:t>
      </w:r>
    </w:p>
    <w:p w:rsidR="0B2F9339" w:rsidP="0B2F9339" w:rsidRDefault="0B2F9339" w14:paraId="02AD4DB0" w14:textId="38416372">
      <w:pPr>
        <w:spacing w:before="0" w:beforeAutospacing="off" w:after="0" w:afterAutospacing="off"/>
      </w:pPr>
    </w:p>
    <w:p w:rsidR="39941336" w:rsidP="0B2F9339" w:rsidRDefault="39941336" w14:paraId="64ED000A" w14:textId="45633DDA">
      <w:pPr>
        <w:spacing w:before="0" w:beforeAutospacing="off" w:after="0" w:afterAutospacing="off"/>
      </w:pPr>
      <w:r w:rsidRPr="0B2F9339" w:rsidR="39941336">
        <w:rPr>
          <w:rFonts w:ascii="Aptos" w:hAnsi="Aptos" w:eastAsia="Aptos" w:cs="Aptos"/>
          <w:noProof w:val="0"/>
          <w:sz w:val="24"/>
          <w:szCs w:val="24"/>
          <w:lang w:val="pl-PL"/>
        </w:rPr>
        <w:t xml:space="preserve">Mam przed sobą panel Weintek cMT3092X. </w:t>
      </w:r>
    </w:p>
    <w:p w:rsidR="39941336" w:rsidP="0B2F9339" w:rsidRDefault="39941336" w14:paraId="4D9CAA6B" w14:textId="270AF5B7">
      <w:pPr>
        <w:spacing w:before="0" w:beforeAutospacing="off" w:after="0" w:afterAutospacing="off"/>
      </w:pPr>
      <w:r w:rsidRPr="0B2F9339" w:rsidR="39941336">
        <w:rPr>
          <w:rFonts w:ascii="Aptos" w:hAnsi="Aptos" w:eastAsia="Aptos" w:cs="Aptos"/>
          <w:noProof w:val="0"/>
          <w:sz w:val="24"/>
          <w:szCs w:val="24"/>
          <w:lang w:val="pl-PL"/>
        </w:rPr>
        <w:t>W lewym górnym rogu wyświetla się ikoną zasłaniająca listę wybierana która stworzyłem w programie. Czy jestem w stanie zmienić położenie przycisku ustawień panelu?</w:t>
      </w:r>
    </w:p>
    <w:p w:rsidR="39941336" w:rsidP="0B2F9339" w:rsidRDefault="39941336" w14:paraId="652ED38F" w14:textId="6444D73F">
      <w:pPr>
        <w:spacing w:before="0" w:beforeAutospacing="off" w:after="0" w:afterAutospacing="off"/>
      </w:pPr>
      <w:r w:rsidRPr="0B2F9339" w:rsidR="39941336">
        <w:rPr>
          <w:rFonts w:ascii="Aptos" w:hAnsi="Aptos" w:eastAsia="Aptos" w:cs="Aptos"/>
          <w:noProof w:val="0"/>
          <w:sz w:val="24"/>
          <w:szCs w:val="24"/>
          <w:lang w:val="pl-PL"/>
        </w:rPr>
        <w:t>Film w załączniku.</w:t>
      </w:r>
    </w:p>
    <w:p w:rsidR="0B2F9339" w:rsidP="0B2F9339" w:rsidRDefault="0B2F9339" w14:paraId="24D56D15" w14:textId="43106E07">
      <w:pPr>
        <w:spacing w:before="0" w:beforeAutospacing="off" w:after="0" w:afterAutospacing="off"/>
      </w:pPr>
    </w:p>
    <w:p w:rsidR="39941336" w:rsidP="0B2F9339" w:rsidRDefault="39941336" w14:paraId="17A9E419" w14:textId="71C91A8F">
      <w:pPr>
        <w:spacing w:before="0" w:beforeAutospacing="off" w:after="0" w:afterAutospacing="off"/>
      </w:pPr>
      <w:r w:rsidRPr="0B2F9339" w:rsidR="39941336">
        <w:rPr>
          <w:rFonts w:ascii="Aptos" w:hAnsi="Aptos" w:eastAsia="Aptos" w:cs="Aptos"/>
          <w:noProof w:val="0"/>
          <w:sz w:val="24"/>
          <w:szCs w:val="24"/>
          <w:lang w:val="pl-PL"/>
        </w:rPr>
        <w:t xml:space="preserve">Pozdrawiam Eryk Stebelski </w:t>
      </w:r>
    </w:p>
    <w:p w:rsidR="0B2F9339" w:rsidRDefault="0B2F9339" w14:paraId="14F10C71" w14:textId="6337E90C"/>
    <w:p w:rsidR="0B2F9339" w:rsidRDefault="0B2F9339" w14:paraId="02706ED8" w14:textId="799942E2"/>
    <w:p w:rsidR="39941336" w:rsidP="0B2F9339" w:rsidRDefault="39941336" w14:paraId="58424B95" w14:textId="3386B911">
      <w:pPr>
        <w:spacing w:before="0" w:beforeAutospacing="off" w:after="0" w:afterAutospacing="off"/>
        <w:rPr>
          <w:rFonts w:ascii="Aptos" w:hAnsi="Aptos" w:eastAsia="Aptos" w:cs="Aptos"/>
          <w:noProof w:val="0"/>
          <w:color w:val="888888"/>
          <w:sz w:val="24"/>
          <w:szCs w:val="24"/>
          <w:lang w:val="pl-PL"/>
        </w:rPr>
      </w:pPr>
      <w:r w:rsidRPr="0B2F9339" w:rsidR="39941336">
        <w:rPr>
          <w:rFonts w:ascii="Aptos" w:hAnsi="Aptos" w:eastAsia="Aptos" w:cs="Aptos"/>
          <w:noProof w:val="0"/>
          <w:color w:val="888888"/>
          <w:sz w:val="24"/>
          <w:szCs w:val="24"/>
          <w:lang w:val="pl-PL"/>
        </w:rPr>
        <w:t>----------</w:t>
      </w:r>
      <w:r>
        <w:br/>
      </w:r>
      <w:r w:rsidRPr="0B2F9339" w:rsidR="39941336">
        <w:rPr>
          <w:rFonts w:ascii="Aptos" w:hAnsi="Aptos" w:eastAsia="Aptos" w:cs="Aptos"/>
          <w:noProof w:val="0"/>
          <w:color w:val="888888"/>
          <w:sz w:val="24"/>
          <w:szCs w:val="24"/>
          <w:lang w:val="pl-PL"/>
        </w:rPr>
        <w:t xml:space="preserve">Od: </w:t>
      </w:r>
      <w:r w:rsidRPr="0B2F9339" w:rsidR="39941336">
        <w:rPr>
          <w:rFonts w:ascii="Aptos" w:hAnsi="Aptos" w:eastAsia="Aptos" w:cs="Aptos"/>
          <w:b w:val="1"/>
          <w:bCs w:val="1"/>
          <w:noProof w:val="0"/>
          <w:color w:val="888888"/>
          <w:sz w:val="24"/>
          <w:szCs w:val="24"/>
          <w:lang w:val="pl-PL"/>
        </w:rPr>
        <w:t>Krzysztof Tylutki</w:t>
      </w:r>
      <w:r w:rsidRPr="0B2F9339" w:rsidR="39941336">
        <w:rPr>
          <w:rFonts w:ascii="Aptos" w:hAnsi="Aptos" w:eastAsia="Aptos" w:cs="Aptos"/>
          <w:noProof w:val="0"/>
          <w:color w:val="888888"/>
          <w:sz w:val="24"/>
          <w:szCs w:val="24"/>
          <w:lang w:val="pl-PL"/>
        </w:rPr>
        <w:t xml:space="preserve"> </w:t>
      </w:r>
      <w:hyperlink r:id="R2ca9dbfcc2a546aa">
        <w:r w:rsidRPr="0B2F9339" w:rsidR="39941336">
          <w:rPr>
            <w:rStyle w:val="Hyperlink"/>
            <w:rFonts w:ascii="Aptos" w:hAnsi="Aptos" w:eastAsia="Aptos" w:cs="Aptos"/>
            <w:noProof w:val="0"/>
            <w:sz w:val="24"/>
            <w:szCs w:val="24"/>
            <w:lang w:val="pl-PL"/>
          </w:rPr>
          <w:t>&lt;ktylutki@multiprojekt.pl</w:t>
        </w:r>
      </w:hyperlink>
      <w:r w:rsidRPr="0B2F9339" w:rsidR="39941336">
        <w:rPr>
          <w:rFonts w:ascii="Aptos" w:hAnsi="Aptos" w:eastAsia="Aptos" w:cs="Aptos"/>
          <w:noProof w:val="0"/>
          <w:color w:val="888888"/>
          <w:sz w:val="24"/>
          <w:szCs w:val="24"/>
          <w:lang w:val="pl-PL"/>
        </w:rPr>
        <w:t>&gt;</w:t>
      </w:r>
      <w:r>
        <w:br/>
      </w:r>
      <w:r w:rsidRPr="0B2F9339" w:rsidR="39941336">
        <w:rPr>
          <w:rFonts w:ascii="Aptos" w:hAnsi="Aptos" w:eastAsia="Aptos" w:cs="Aptos"/>
          <w:noProof w:val="0"/>
          <w:color w:val="888888"/>
          <w:sz w:val="24"/>
          <w:szCs w:val="24"/>
          <w:lang w:val="pl-PL"/>
        </w:rPr>
        <w:t>Date: niedz., 19 mar 2023 o 19:49</w:t>
      </w:r>
      <w:r>
        <w:br/>
      </w:r>
      <w:r w:rsidRPr="0B2F9339" w:rsidR="39941336">
        <w:rPr>
          <w:rFonts w:ascii="Aptos" w:hAnsi="Aptos" w:eastAsia="Aptos" w:cs="Aptos"/>
          <w:noProof w:val="0"/>
          <w:color w:val="888888"/>
          <w:sz w:val="24"/>
          <w:szCs w:val="24"/>
          <w:lang w:val="pl-PL"/>
        </w:rPr>
        <w:t xml:space="preserve">To: B&amp;R Projekt 12 Stebelska </w:t>
      </w:r>
      <w:hyperlink r:id="Rcafbf5f021704730">
        <w:r w:rsidRPr="0B2F9339" w:rsidR="39941336">
          <w:rPr>
            <w:rStyle w:val="Hyperlink"/>
            <w:rFonts w:ascii="Aptos" w:hAnsi="Aptos" w:eastAsia="Aptos" w:cs="Aptos"/>
            <w:noProof w:val="0"/>
            <w:sz w:val="24"/>
            <w:szCs w:val="24"/>
            <w:lang w:val="pl-PL"/>
          </w:rPr>
          <w:t>&lt;brprojekt12@gmail.com</w:t>
        </w:r>
      </w:hyperlink>
      <w:r w:rsidRPr="0B2F9339" w:rsidR="39941336">
        <w:rPr>
          <w:rFonts w:ascii="Aptos" w:hAnsi="Aptos" w:eastAsia="Aptos" w:cs="Aptos"/>
          <w:noProof w:val="0"/>
          <w:color w:val="888888"/>
          <w:sz w:val="24"/>
          <w:szCs w:val="24"/>
          <w:lang w:val="pl-PL"/>
        </w:rPr>
        <w:t>&gt;</w:t>
      </w:r>
      <w:r>
        <w:br/>
      </w:r>
    </w:p>
    <w:p w:rsidR="0B2F9339" w:rsidRDefault="0B2F9339" w14:paraId="748BF6D6" w14:textId="2BF14ADA"/>
    <w:p w:rsidR="0B2F9339" w:rsidRDefault="0B2F9339" w14:paraId="65C00E7E" w14:textId="489DD2B8"/>
    <w:p w:rsidR="39941336" w:rsidP="0B2F9339" w:rsidRDefault="39941336" w14:paraId="123EEB39" w14:textId="5920C91B">
      <w:pPr>
        <w:shd w:val="clear" w:color="auto" w:fill="FFFFFF" w:themeFill="background1"/>
        <w:spacing w:before="0" w:beforeAutospacing="off" w:after="0" w:afterAutospacing="off"/>
        <w:rPr>
          <w:rFonts w:ascii="Arial" w:hAnsi="Arial" w:eastAsia="Arial" w:cs="Arial"/>
          <w:noProof w:val="0"/>
          <w:color w:val="000000" w:themeColor="text1" w:themeTint="FF" w:themeShade="FF"/>
          <w:sz w:val="20"/>
          <w:szCs w:val="20"/>
          <w:lang w:val="pl-PL"/>
        </w:rPr>
      </w:pPr>
      <w:r w:rsidRPr="0B2F9339" w:rsidR="39941336">
        <w:rPr>
          <w:rFonts w:ascii="Arial" w:hAnsi="Arial" w:eastAsia="Arial" w:cs="Arial"/>
          <w:noProof w:val="0"/>
          <w:color w:val="000000" w:themeColor="text1" w:themeTint="FF" w:themeShade="FF"/>
          <w:sz w:val="20"/>
          <w:szCs w:val="20"/>
          <w:lang w:val="pl-PL"/>
        </w:rPr>
        <w:t>Dzień dobry,</w:t>
      </w:r>
      <w:r>
        <w:br/>
      </w:r>
    </w:p>
    <w:p w:rsidR="0B2F9339" w:rsidP="0B2F9339" w:rsidRDefault="0B2F9339" w14:paraId="532AC041" w14:textId="08216A05">
      <w:pPr>
        <w:shd w:val="clear" w:color="auto" w:fill="FFFFFF" w:themeFill="background1"/>
        <w:spacing w:before="0" w:beforeAutospacing="off" w:after="0" w:afterAutospacing="off"/>
      </w:pPr>
    </w:p>
    <w:p w:rsidR="39941336" w:rsidP="0B2F9339" w:rsidRDefault="39941336" w14:paraId="58D320F9" w14:textId="30EC9C30">
      <w:pPr>
        <w:shd w:val="clear" w:color="auto" w:fill="FFFFFF" w:themeFill="background1"/>
        <w:spacing w:before="0" w:beforeAutospacing="off" w:after="0" w:afterAutospacing="off"/>
        <w:rPr>
          <w:rFonts w:ascii="Arial" w:hAnsi="Arial" w:eastAsia="Arial" w:cs="Arial"/>
          <w:noProof w:val="0"/>
          <w:color w:val="000000" w:themeColor="text1" w:themeTint="FF" w:themeShade="FF"/>
          <w:sz w:val="20"/>
          <w:szCs w:val="20"/>
          <w:lang w:val="pl-PL"/>
        </w:rPr>
      </w:pPr>
      <w:r w:rsidRPr="0B2F9339" w:rsidR="39941336">
        <w:rPr>
          <w:rFonts w:ascii="Arial" w:hAnsi="Arial" w:eastAsia="Arial" w:cs="Arial"/>
          <w:noProof w:val="0"/>
          <w:color w:val="000000" w:themeColor="text1" w:themeTint="FF" w:themeShade="FF"/>
          <w:sz w:val="20"/>
          <w:szCs w:val="20"/>
          <w:lang w:val="pl-PL"/>
        </w:rPr>
        <w:t>przycisk ten można przytrzymać i przesunąć w dowolne miejsce na ekranie.</w:t>
      </w:r>
      <w:r>
        <w:br/>
      </w:r>
    </w:p>
    <w:p w:rsidR="0B2F9339" w:rsidP="0B2F9339" w:rsidRDefault="0B2F9339" w14:paraId="2785F36C" w14:textId="25F56065">
      <w:pPr>
        <w:shd w:val="clear" w:color="auto" w:fill="FFFFFF" w:themeFill="background1"/>
        <w:spacing w:before="0" w:beforeAutospacing="off" w:after="0" w:afterAutospacing="off"/>
      </w:pPr>
    </w:p>
    <w:p w:rsidR="39941336" w:rsidP="0B2F9339" w:rsidRDefault="39941336" w14:paraId="326A8C98" w14:textId="539CABAA">
      <w:pPr>
        <w:shd w:val="clear" w:color="auto" w:fill="FFFFFF" w:themeFill="background1"/>
        <w:spacing w:before="0" w:beforeAutospacing="off" w:after="0" w:afterAutospacing="off"/>
      </w:pPr>
      <w:r w:rsidRPr="0B2F9339" w:rsidR="39941336">
        <w:rPr>
          <w:rFonts w:ascii="Arial" w:hAnsi="Arial" w:eastAsia="Arial" w:cs="Arial"/>
          <w:noProof w:val="0"/>
          <w:color w:val="000000" w:themeColor="text1" w:themeTint="FF" w:themeShade="FF"/>
          <w:sz w:val="20"/>
          <w:szCs w:val="20"/>
          <w:lang w:val="pl-PL"/>
        </w:rPr>
        <w:t>Ale rozsądnym podejściem jest jego ukrycie. Można to wykonać w zakładce Ogólne jego ustawień systemowych, przełączając poniższe ustawienie:</w:t>
      </w:r>
    </w:p>
    <w:p w:rsidR="39941336" w:rsidP="0B2F9339" w:rsidRDefault="39941336" w14:paraId="348E66E6" w14:textId="70CF8DCD">
      <w:pPr>
        <w:shd w:val="clear" w:color="auto" w:fill="FFFFFF" w:themeFill="background1"/>
        <w:spacing w:before="0" w:beforeAutospacing="off" w:after="0" w:afterAutospacing="off"/>
      </w:pPr>
      <w:r w:rsidR="39941336">
        <w:drawing>
          <wp:inline wp14:editId="55F54D45" wp14:anchorId="66972220">
            <wp:extent cx="342900" cy="342900"/>
            <wp:effectExtent l="0" t="0" r="0" b="0"/>
            <wp:docPr id="1446391373" name="" descr="F,{0b902f87-e746-4c5e-a154-1ac779474085}{208},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ac00869c15d548c8">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341DC9D1" w14:textId="2A700FDD">
      <w:pPr>
        <w:shd w:val="clear" w:color="auto" w:fill="FFFFFF" w:themeFill="background1"/>
        <w:spacing w:before="0" w:beforeAutospacing="off" w:after="0" w:afterAutospacing="off"/>
      </w:pPr>
    </w:p>
    <w:p w:rsidR="39941336" w:rsidP="0B2F9339" w:rsidRDefault="39941336" w14:paraId="15EF7261" w14:textId="00FBF2A4">
      <w:pPr>
        <w:shd w:val="clear" w:color="auto" w:fill="FFFFFF" w:themeFill="background1"/>
        <w:spacing w:before="0" w:beforeAutospacing="off" w:after="0" w:afterAutospacing="off"/>
        <w:rPr>
          <w:rFonts w:ascii="Arial" w:hAnsi="Arial" w:eastAsia="Arial" w:cs="Arial"/>
          <w:noProof w:val="0"/>
          <w:color w:val="000000" w:themeColor="text1" w:themeTint="FF" w:themeShade="FF"/>
          <w:sz w:val="20"/>
          <w:szCs w:val="20"/>
          <w:lang w:val="pl-PL"/>
        </w:rPr>
      </w:pPr>
      <w:r w:rsidRPr="0B2F9339" w:rsidR="39941336">
        <w:rPr>
          <w:rFonts w:ascii="Arial" w:hAnsi="Arial" w:eastAsia="Arial" w:cs="Arial"/>
          <w:noProof w:val="0"/>
          <w:color w:val="000000" w:themeColor="text1" w:themeTint="FF" w:themeShade="FF"/>
          <w:sz w:val="20"/>
          <w:szCs w:val="20"/>
          <w:lang w:val="pl-PL"/>
        </w:rPr>
        <w:t>Proszę zwrócic uwagę, że poniżej pojawia się wtedy mołżiwość wskazania, że przycisk ten będzie ukryty w wybranym narożniku a po naciśnięciu przez 1,5s w tym narożniku, będzie można ukazać ten przycisk [czyli uzyskać możłiwość przejścia do ustawień systemowych].</w:t>
      </w:r>
      <w:r>
        <w:br/>
      </w:r>
    </w:p>
    <w:p w:rsidR="0B2F9339" w:rsidP="0B2F9339" w:rsidRDefault="0B2F9339" w14:paraId="71611BED" w14:textId="5A5A8957">
      <w:pPr>
        <w:shd w:val="clear" w:color="auto" w:fill="FFFFFF" w:themeFill="background1"/>
        <w:spacing w:before="0" w:beforeAutospacing="off" w:after="0" w:afterAutospacing="off"/>
      </w:pPr>
    </w:p>
    <w:p w:rsidR="0B2F9339" w:rsidP="0B2F9339" w:rsidRDefault="0B2F9339" w14:paraId="21417546" w14:textId="2DC99AAB">
      <w:pPr>
        <w:spacing w:before="0" w:beforeAutospacing="off" w:after="0" w:afterAutospacing="off"/>
      </w:pPr>
    </w:p>
    <w:p w:rsidR="39941336" w:rsidP="0B2F9339" w:rsidRDefault="39941336" w14:paraId="61C2CD13" w14:textId="2BFC44BA">
      <w:pPr>
        <w:shd w:val="clear" w:color="auto" w:fill="FFFFFF" w:themeFill="background1"/>
        <w:spacing w:before="160" w:beforeAutospacing="off" w:after="142" w:afterAutospacing="off" w:line="184" w:lineRule="auto"/>
      </w:pPr>
      <w:r w:rsidRPr="0B2F9339" w:rsidR="39941336">
        <w:rPr>
          <w:rFonts w:ascii="Arial" w:hAnsi="Arial" w:eastAsia="Arial" w:cs="Arial"/>
          <w:noProof w:val="0"/>
          <w:color w:val="000000" w:themeColor="text1" w:themeTint="FF" w:themeShade="FF"/>
          <w:sz w:val="24"/>
          <w:szCs w:val="24"/>
          <w:lang w:val="pl-PL"/>
        </w:rPr>
        <w:t>Z poważaniem:</w:t>
      </w:r>
    </w:p>
    <w:p w:rsidR="39941336" w:rsidP="0B2F9339" w:rsidRDefault="39941336" w14:paraId="34480016" w14:textId="6E784271">
      <w:pPr>
        <w:spacing w:before="160" w:beforeAutospacing="off" w:after="142" w:afterAutospacing="off" w:line="184" w:lineRule="auto"/>
      </w:pPr>
      <w:r w:rsidRPr="0B2F9339" w:rsidR="39941336">
        <w:rPr>
          <w:rFonts w:ascii="Arial" w:hAnsi="Arial" w:eastAsia="Arial" w:cs="Arial"/>
          <w:b w:val="1"/>
          <w:bCs w:val="1"/>
          <w:noProof w:val="0"/>
          <w:color w:val="000000" w:themeColor="text1" w:themeTint="FF" w:themeShade="FF"/>
          <w:sz w:val="24"/>
          <w:szCs w:val="24"/>
          <w:lang w:val="pl-PL"/>
        </w:rPr>
        <w:t>Krzysztof Tylutki</w:t>
      </w:r>
      <w:r>
        <w:br/>
      </w:r>
      <w:r w:rsidRPr="0B2F9339" w:rsidR="39941336">
        <w:rPr>
          <w:rFonts w:ascii="Arial" w:hAnsi="Arial" w:eastAsia="Arial" w:cs="Arial"/>
          <w:noProof w:val="0"/>
          <w:color w:val="878787"/>
          <w:sz w:val="20"/>
          <w:szCs w:val="20"/>
          <w:lang w:val="pl-PL"/>
        </w:rPr>
        <w:t>doradca techniczny</w:t>
      </w:r>
      <w:r>
        <w:br/>
      </w:r>
      <w:r w:rsidRPr="0B2F9339" w:rsidR="39941336">
        <w:rPr>
          <w:rFonts w:ascii="Arial" w:hAnsi="Arial" w:eastAsia="Arial" w:cs="Arial"/>
          <w:noProof w:val="0"/>
          <w:color w:val="2C2C2C"/>
          <w:sz w:val="20"/>
          <w:szCs w:val="20"/>
          <w:lang w:val="pl-PL"/>
        </w:rPr>
        <w:t>kom.: +48 508 389 358</w:t>
      </w:r>
      <w:r>
        <w:br/>
      </w:r>
      <w:r w:rsidRPr="0B2F9339" w:rsidR="39941336">
        <w:rPr>
          <w:rFonts w:ascii="Arial" w:hAnsi="Arial" w:eastAsia="Arial" w:cs="Arial"/>
          <w:noProof w:val="0"/>
          <w:color w:val="2C2C2C"/>
          <w:sz w:val="20"/>
          <w:szCs w:val="20"/>
          <w:lang w:val="pl-PL"/>
        </w:rPr>
        <w:t>tel.: +48 12 413 90 58 wew. 3</w:t>
      </w:r>
    </w:p>
    <w:p w:rsidR="0B2F9339" w:rsidP="0B2F9339" w:rsidRDefault="0B2F9339" w14:paraId="069A0665" w14:textId="38F0BFA0">
      <w:pPr>
        <w:spacing w:before="160" w:beforeAutospacing="off" w:after="142" w:afterAutospacing="off" w:line="184" w:lineRule="auto"/>
      </w:pPr>
    </w:p>
    <w:p w:rsidR="39941336" w:rsidP="0B2F9339" w:rsidRDefault="39941336" w14:paraId="3ACE5F1F" w14:textId="117205CF">
      <w:pPr>
        <w:spacing w:before="160" w:beforeAutospacing="off" w:after="142" w:afterAutospacing="off" w:line="184" w:lineRule="auto"/>
      </w:pPr>
      <w:r w:rsidRPr="0B2F9339" w:rsidR="39941336">
        <w:rPr>
          <w:rFonts w:ascii="Arial" w:hAnsi="Arial" w:eastAsia="Arial" w:cs="Arial"/>
          <w:b w:val="1"/>
          <w:bCs w:val="1"/>
          <w:noProof w:val="0"/>
          <w:color w:val="2C2C2C"/>
          <w:sz w:val="16"/>
          <w:szCs w:val="16"/>
          <w:lang w:val="pl-PL"/>
        </w:rPr>
        <w:t>Multiprojekt Automatyka sp. z o.o.</w:t>
      </w:r>
      <w:r>
        <w:br/>
      </w:r>
      <w:r w:rsidRPr="0B2F9339" w:rsidR="39941336">
        <w:rPr>
          <w:rFonts w:ascii="Arial" w:hAnsi="Arial" w:eastAsia="Arial" w:cs="Arial"/>
          <w:noProof w:val="0"/>
          <w:color w:val="2C2C2C"/>
          <w:sz w:val="16"/>
          <w:szCs w:val="16"/>
          <w:lang w:val="pl-PL"/>
        </w:rPr>
        <w:t>ul. Pilotów 2E, 31-462 Kraków</w:t>
      </w:r>
      <w:r>
        <w:br/>
      </w:r>
      <w:r w:rsidRPr="0B2F9339" w:rsidR="39941336">
        <w:rPr>
          <w:rFonts w:ascii="Arial" w:hAnsi="Arial" w:eastAsia="Arial" w:cs="Arial"/>
          <w:noProof w:val="0"/>
          <w:color w:val="2C2C2C"/>
          <w:sz w:val="16"/>
          <w:szCs w:val="16"/>
          <w:lang w:val="pl-PL"/>
        </w:rPr>
        <w:t>NIP: 675-144-15-70 REGON: 121401320</w:t>
      </w:r>
    </w:p>
    <w:p w:rsidR="39941336" w:rsidP="0B2F9339" w:rsidRDefault="39941336" w14:paraId="79DC0EC6" w14:textId="23338801">
      <w:pPr>
        <w:spacing w:before="160" w:beforeAutospacing="off" w:after="142" w:afterAutospacing="off" w:line="184" w:lineRule="auto"/>
      </w:pPr>
      <w:hyperlink r:id="R207ef432c45046d3">
        <w:r w:rsidRPr="0B2F9339" w:rsidR="39941336">
          <w:rPr>
            <w:rStyle w:val="Hyperlink"/>
            <w:rFonts w:ascii="Arial" w:hAnsi="Arial" w:eastAsia="Arial" w:cs="Arial"/>
            <w:b w:val="1"/>
            <w:bCs w:val="1"/>
            <w:noProof w:val="0"/>
            <w:color w:val="1155CC"/>
            <w:sz w:val="16"/>
            <w:szCs w:val="16"/>
            <w:lang w:val="pl-PL"/>
          </w:rPr>
          <w:t>www.multiprojekt.pl</w:t>
        </w:r>
      </w:hyperlink>
    </w:p>
    <w:p w:rsidR="39941336" w:rsidP="0B2F9339" w:rsidRDefault="39941336" w14:paraId="51538CA4" w14:textId="740ED741">
      <w:pPr>
        <w:spacing w:before="160" w:beforeAutospacing="off" w:after="0" w:afterAutospacing="off" w:line="184" w:lineRule="auto"/>
      </w:pPr>
      <w:r w:rsidR="39941336">
        <w:drawing>
          <wp:inline wp14:editId="0889C102" wp14:anchorId="34D268F9">
            <wp:extent cx="4895848" cy="981075"/>
            <wp:effectExtent l="0" t="0" r="0" b="0"/>
            <wp:docPr id="495617031" name="" descr="Banner" title=""/>
            <wp:cNvGraphicFramePr>
              <a:graphicFrameLocks noChangeAspect="1"/>
            </wp:cNvGraphicFramePr>
            <a:graphic>
              <a:graphicData uri="http://schemas.openxmlformats.org/drawingml/2006/picture">
                <pic:pic>
                  <pic:nvPicPr>
                    <pic:cNvPr id="0" name=""/>
                    <pic:cNvPicPr/>
                  </pic:nvPicPr>
                  <pic:blipFill>
                    <a:blip r:embed="R7aa45340c5f14e1a">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39941336" w:rsidP="0B2F9339" w:rsidRDefault="39941336" w14:paraId="15E26004" w14:textId="53138965">
      <w:pPr>
        <w:spacing w:before="160" w:beforeAutospacing="off" w:after="0" w:afterAutospacing="off" w:line="184" w:lineRule="auto"/>
      </w:pPr>
      <w:r w:rsidRPr="0B2F9339" w:rsidR="39941336">
        <w:rPr>
          <w:rFonts w:ascii="Arial" w:hAnsi="Arial" w:eastAsia="Arial" w:cs="Arial"/>
          <w:noProof w:val="0"/>
          <w:color w:val="000000" w:themeColor="text1" w:themeTint="FF" w:themeShade="FF"/>
          <w:sz w:val="16"/>
          <w:szCs w:val="16"/>
          <w:lang w:val="pl-PL"/>
        </w:rPr>
        <w:t>Wysokość kapitału zakładowego 170 000 PLN; KRS nr 0000371639 Sąd Rejonowy dla Krakowa Śródmieścia w Krakowie.</w:t>
      </w:r>
    </w:p>
    <w:p w:rsidR="39941336" w:rsidP="0B2F9339" w:rsidRDefault="39941336" w14:paraId="3E1A36AD" w14:textId="59DA83B8">
      <w:pPr>
        <w:spacing w:before="160" w:beforeAutospacing="off" w:after="0" w:afterAutospacing="off" w:line="184" w:lineRule="auto"/>
      </w:pPr>
      <w:r w:rsidRPr="0B2F9339" w:rsidR="39941336">
        <w:rPr>
          <w:rFonts w:ascii="Arial" w:hAnsi="Arial" w:eastAsia="Arial" w:cs="Arial"/>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39941336" w:rsidP="0B2F9339" w:rsidRDefault="39941336" w14:paraId="2D61F335" w14:textId="52137E14">
      <w:pPr>
        <w:spacing w:before="160" w:beforeAutospacing="off" w:after="0" w:afterAutospacing="off" w:line="184" w:lineRule="auto"/>
      </w:pPr>
      <w:r w:rsidRPr="0B2F9339" w:rsidR="39941336">
        <w:rPr>
          <w:rFonts w:ascii="Arial" w:hAnsi="Arial" w:eastAsia="Arial" w:cs="Arial"/>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79791F64" w14:textId="084BDD47">
      <w:pPr>
        <w:spacing w:before="0" w:beforeAutospacing="off" w:after="0" w:afterAutospacing="off"/>
      </w:pPr>
    </w:p>
    <w:p w:rsidR="0B2F9339" w:rsidP="0B2F9339" w:rsidRDefault="0B2F9339" w14:paraId="7CE67DFE" w14:textId="2893F3BF">
      <w:pPr>
        <w:spacing w:before="0" w:beforeAutospacing="off" w:after="0" w:afterAutospacing="off"/>
      </w:pPr>
    </w:p>
    <w:p w:rsidR="39941336" w:rsidP="0B2F9339" w:rsidRDefault="39941336" w14:paraId="7DDA00E7" w14:textId="5054FF4C">
      <w:pPr>
        <w:spacing w:before="0" w:beforeAutospacing="off" w:after="0" w:afterAutospacing="off"/>
      </w:pPr>
      <w:r w:rsidRPr="0B2F9339" w:rsidR="39941336">
        <w:rPr>
          <w:rFonts w:ascii="Calibri" w:hAnsi="Calibri" w:eastAsia="Calibri" w:cs="Calibri"/>
          <w:b w:val="1"/>
          <w:bCs w:val="1"/>
          <w:noProof w:val="0"/>
          <w:color w:val="000000" w:themeColor="text1" w:themeTint="FF" w:themeShade="FF"/>
          <w:sz w:val="22"/>
          <w:szCs w:val="22"/>
          <w:lang w:val="pl-PL"/>
        </w:rPr>
        <w:t>Od:</w:t>
      </w:r>
      <w:r w:rsidRPr="0B2F9339" w:rsidR="39941336">
        <w:rPr>
          <w:rFonts w:ascii="Calibri" w:hAnsi="Calibri" w:eastAsia="Calibri" w:cs="Calibri"/>
          <w:noProof w:val="0"/>
          <w:color w:val="000000" w:themeColor="text1" w:themeTint="FF" w:themeShade="FF"/>
          <w:sz w:val="22"/>
          <w:szCs w:val="22"/>
          <w:lang w:val="pl-PL"/>
        </w:rPr>
        <w:t xml:space="preserve"> B&amp;R Projekt 12 Stebelska &lt;</w:t>
      </w:r>
      <w:hyperlink r:id="Rb932f163c51947c0">
        <w:r w:rsidRPr="0B2F9339" w:rsidR="39941336">
          <w:rPr>
            <w:rStyle w:val="Hyperlink"/>
            <w:rFonts w:ascii="Calibri" w:hAnsi="Calibri" w:eastAsia="Calibri" w:cs="Calibri"/>
            <w:noProof w:val="0"/>
            <w:color w:val="1155CC"/>
            <w:sz w:val="22"/>
            <w:szCs w:val="22"/>
            <w:lang w:val="pl-PL"/>
          </w:rPr>
          <w:t>brprojekt12@gmail.com</w:t>
        </w:r>
      </w:hyperlink>
      <w:r w:rsidRPr="0B2F9339" w:rsidR="39941336">
        <w:rPr>
          <w:rFonts w:ascii="Calibri" w:hAnsi="Calibri" w:eastAsia="Calibri" w:cs="Calibri"/>
          <w:noProof w:val="0"/>
          <w:color w:val="000000" w:themeColor="text1" w:themeTint="FF" w:themeShade="FF"/>
          <w:sz w:val="22"/>
          <w:szCs w:val="22"/>
          <w:lang w:val="pl-PL"/>
        </w:rPr>
        <w:t>&gt;</w:t>
      </w:r>
      <w:r>
        <w:br/>
      </w:r>
      <w:r w:rsidRPr="0B2F9339" w:rsidR="39941336">
        <w:rPr>
          <w:rFonts w:ascii="Calibri" w:hAnsi="Calibri" w:eastAsia="Calibri" w:cs="Calibri"/>
          <w:b w:val="1"/>
          <w:bCs w:val="1"/>
          <w:noProof w:val="0"/>
          <w:color w:val="000000" w:themeColor="text1" w:themeTint="FF" w:themeShade="FF"/>
          <w:sz w:val="22"/>
          <w:szCs w:val="22"/>
          <w:lang w:val="pl-PL"/>
        </w:rPr>
        <w:t>Wysłane:</w:t>
      </w:r>
      <w:r w:rsidRPr="0B2F9339" w:rsidR="39941336">
        <w:rPr>
          <w:rFonts w:ascii="Calibri" w:hAnsi="Calibri" w:eastAsia="Calibri" w:cs="Calibri"/>
          <w:noProof w:val="0"/>
          <w:color w:val="000000" w:themeColor="text1" w:themeTint="FF" w:themeShade="FF"/>
          <w:sz w:val="22"/>
          <w:szCs w:val="22"/>
          <w:lang w:val="pl-PL"/>
        </w:rPr>
        <w:t xml:space="preserve"> niedziela, 19 marca 2023 18:19</w:t>
      </w:r>
    </w:p>
    <w:p w:rsidR="39941336" w:rsidP="0B2F9339" w:rsidRDefault="39941336" w14:paraId="31FA7808" w14:textId="361CD339">
      <w:pPr>
        <w:spacing w:before="0" w:beforeAutospacing="off" w:after="0" w:afterAutospacing="off"/>
      </w:pPr>
      <w:r w:rsidRPr="0B2F9339" w:rsidR="39941336">
        <w:rPr>
          <w:rFonts w:ascii="Aptos" w:hAnsi="Aptos" w:eastAsia="Aptos" w:cs="Aptos"/>
          <w:noProof w:val="0"/>
          <w:sz w:val="24"/>
          <w:szCs w:val="24"/>
          <w:lang w:val="pl-PL"/>
        </w:rPr>
        <w:t xml:space="preserve"> </w:t>
      </w:r>
    </w:p>
    <w:p w:rsidR="0B2F9339" w:rsidRDefault="0B2F9339" w14:paraId="0C432A22" w14:textId="7B2C9082"/>
    <w:p w:rsidR="0B2F9339" w:rsidRDefault="0B2F9339" w14:paraId="3CBF2736" w14:textId="4B0E5E56"/>
    <w:p w:rsidR="39941336" w:rsidP="0B2F9339" w:rsidRDefault="39941336" w14:paraId="49A25605" w14:textId="435629F5">
      <w:pPr>
        <w:spacing w:before="0" w:beforeAutospacing="off" w:after="0" w:afterAutospacing="off"/>
        <w:rPr>
          <w:rFonts w:ascii="Aptos" w:hAnsi="Aptos" w:eastAsia="Aptos" w:cs="Aptos"/>
          <w:noProof w:val="0"/>
          <w:color w:val="888888"/>
          <w:sz w:val="24"/>
          <w:szCs w:val="24"/>
          <w:lang w:val="pl-PL"/>
        </w:rPr>
      </w:pPr>
      <w:r w:rsidRPr="0B2F9339" w:rsidR="39941336">
        <w:rPr>
          <w:rFonts w:ascii="Aptos" w:hAnsi="Aptos" w:eastAsia="Aptos" w:cs="Aptos"/>
          <w:noProof w:val="0"/>
          <w:color w:val="888888"/>
          <w:sz w:val="24"/>
          <w:szCs w:val="24"/>
          <w:lang w:val="pl-PL"/>
        </w:rPr>
        <w:t>----------</w:t>
      </w:r>
      <w:r>
        <w:br/>
      </w:r>
      <w:r w:rsidRPr="0B2F9339" w:rsidR="39941336">
        <w:rPr>
          <w:rFonts w:ascii="Aptos" w:hAnsi="Aptos" w:eastAsia="Aptos" w:cs="Aptos"/>
          <w:noProof w:val="0"/>
          <w:color w:val="888888"/>
          <w:sz w:val="24"/>
          <w:szCs w:val="24"/>
          <w:lang w:val="pl-PL"/>
        </w:rPr>
        <w:t xml:space="preserve">Od: </w:t>
      </w:r>
      <w:r w:rsidRPr="0B2F9339" w:rsidR="39941336">
        <w:rPr>
          <w:rFonts w:ascii="Aptos" w:hAnsi="Aptos" w:eastAsia="Aptos" w:cs="Aptos"/>
          <w:b w:val="1"/>
          <w:bCs w:val="1"/>
          <w:noProof w:val="0"/>
          <w:color w:val="888888"/>
          <w:sz w:val="24"/>
          <w:szCs w:val="24"/>
          <w:lang w:val="pl-PL"/>
        </w:rPr>
        <w:t>B&amp;R Projekt 12 Stebelska</w:t>
      </w:r>
      <w:r w:rsidRPr="0B2F9339" w:rsidR="39941336">
        <w:rPr>
          <w:rFonts w:ascii="Aptos" w:hAnsi="Aptos" w:eastAsia="Aptos" w:cs="Aptos"/>
          <w:noProof w:val="0"/>
          <w:color w:val="888888"/>
          <w:sz w:val="24"/>
          <w:szCs w:val="24"/>
          <w:lang w:val="pl-PL"/>
        </w:rPr>
        <w:t xml:space="preserve"> </w:t>
      </w:r>
      <w:hyperlink r:id="R5cacb486ac9145ea">
        <w:r w:rsidRPr="0B2F9339" w:rsidR="39941336">
          <w:rPr>
            <w:rStyle w:val="Hyperlink"/>
            <w:rFonts w:ascii="Aptos" w:hAnsi="Aptos" w:eastAsia="Aptos" w:cs="Aptos"/>
            <w:noProof w:val="0"/>
            <w:sz w:val="24"/>
            <w:szCs w:val="24"/>
            <w:lang w:val="pl-PL"/>
          </w:rPr>
          <w:t>&lt;brprojekt12@gmail.com</w:t>
        </w:r>
      </w:hyperlink>
      <w:r w:rsidRPr="0B2F9339" w:rsidR="39941336">
        <w:rPr>
          <w:rFonts w:ascii="Aptos" w:hAnsi="Aptos" w:eastAsia="Aptos" w:cs="Aptos"/>
          <w:noProof w:val="0"/>
          <w:color w:val="888888"/>
          <w:sz w:val="24"/>
          <w:szCs w:val="24"/>
          <w:lang w:val="pl-PL"/>
        </w:rPr>
        <w:t>&gt;</w:t>
      </w:r>
      <w:r>
        <w:br/>
      </w:r>
      <w:r w:rsidRPr="0B2F9339" w:rsidR="39941336">
        <w:rPr>
          <w:rFonts w:ascii="Aptos" w:hAnsi="Aptos" w:eastAsia="Aptos" w:cs="Aptos"/>
          <w:noProof w:val="0"/>
          <w:color w:val="888888"/>
          <w:sz w:val="24"/>
          <w:szCs w:val="24"/>
          <w:lang w:val="pl-PL"/>
        </w:rPr>
        <w:t>Date: niedz., 19 mar 2023 o 20:34</w:t>
      </w:r>
      <w:r>
        <w:br/>
      </w:r>
      <w:r w:rsidRPr="0B2F9339" w:rsidR="39941336">
        <w:rPr>
          <w:rFonts w:ascii="Aptos" w:hAnsi="Aptos" w:eastAsia="Aptos" w:cs="Aptos"/>
          <w:noProof w:val="0"/>
          <w:color w:val="888888"/>
          <w:sz w:val="24"/>
          <w:szCs w:val="24"/>
          <w:lang w:val="pl-PL"/>
        </w:rPr>
        <w:t xml:space="preserve">To: Krzysztof Tylutki </w:t>
      </w:r>
      <w:hyperlink r:id="R23caa1c48d7049b3">
        <w:r w:rsidRPr="0B2F9339" w:rsidR="39941336">
          <w:rPr>
            <w:rStyle w:val="Hyperlink"/>
            <w:rFonts w:ascii="Aptos" w:hAnsi="Aptos" w:eastAsia="Aptos" w:cs="Aptos"/>
            <w:noProof w:val="0"/>
            <w:sz w:val="24"/>
            <w:szCs w:val="24"/>
            <w:lang w:val="pl-PL"/>
          </w:rPr>
          <w:t>&lt;ktylutki@multiprojekt.pl</w:t>
        </w:r>
      </w:hyperlink>
      <w:r w:rsidRPr="0B2F9339" w:rsidR="39941336">
        <w:rPr>
          <w:rFonts w:ascii="Aptos" w:hAnsi="Aptos" w:eastAsia="Aptos" w:cs="Aptos"/>
          <w:noProof w:val="0"/>
          <w:color w:val="888888"/>
          <w:sz w:val="24"/>
          <w:szCs w:val="24"/>
          <w:lang w:val="pl-PL"/>
        </w:rPr>
        <w:t>&gt;</w:t>
      </w:r>
      <w:r>
        <w:br/>
      </w:r>
    </w:p>
    <w:p w:rsidR="0B2F9339" w:rsidRDefault="0B2F9339" w14:paraId="64817FBC" w14:textId="6293B78A"/>
    <w:p w:rsidR="0B2F9339" w:rsidRDefault="0B2F9339" w14:paraId="05784D6D" w14:textId="4CA04030"/>
    <w:p w:rsidR="39941336" w:rsidP="0B2F9339" w:rsidRDefault="39941336" w14:paraId="6C32E9FB" w14:textId="6181F367">
      <w:pPr>
        <w:spacing w:before="0" w:beforeAutospacing="off" w:after="0" w:afterAutospacing="off"/>
      </w:pPr>
      <w:r w:rsidRPr="0B2F9339" w:rsidR="39941336">
        <w:rPr>
          <w:rFonts w:ascii="Aptos" w:hAnsi="Aptos" w:eastAsia="Aptos" w:cs="Aptos"/>
          <w:noProof w:val="0"/>
          <w:sz w:val="24"/>
          <w:szCs w:val="24"/>
          <w:lang w:val="pl-PL"/>
        </w:rPr>
        <w:t xml:space="preserve">Super. Dziękuję za pomoc. </w:t>
      </w:r>
    </w:p>
    <w:p w:rsidR="0B2F9339" w:rsidP="0B2F9339" w:rsidRDefault="0B2F9339" w14:paraId="11C31EC4" w14:textId="7237C405">
      <w:pPr>
        <w:spacing w:before="0" w:beforeAutospacing="off" w:after="0" w:afterAutospacing="off"/>
      </w:pPr>
    </w:p>
    <w:p w:rsidR="39941336" w:rsidP="0B2F9339" w:rsidRDefault="39941336" w14:paraId="66ADF76F" w14:textId="1FF49B97">
      <w:pPr>
        <w:spacing w:before="0" w:beforeAutospacing="off" w:after="0" w:afterAutospacing="off"/>
      </w:pPr>
      <w:r w:rsidRPr="0B2F9339" w:rsidR="39941336">
        <w:rPr>
          <w:rFonts w:ascii="Aptos" w:hAnsi="Aptos" w:eastAsia="Aptos" w:cs="Aptos"/>
          <w:noProof w:val="0"/>
          <w:sz w:val="24"/>
          <w:szCs w:val="24"/>
          <w:lang w:val="pl-PL"/>
        </w:rPr>
        <w:t xml:space="preserve">Pozdrawiam Eryk Stebelski </w:t>
      </w:r>
    </w:p>
    <w:p w:rsidR="0B2F9339" w:rsidRDefault="0B2F9339" w14:paraId="78A7657C" w14:textId="4DCC5E55"/>
    <w:p w:rsidR="0B2F9339" w:rsidRDefault="0B2F9339" w14:paraId="1BB428A7" w14:textId="60F6E7FC"/>
    <w:p w:rsidR="39941336" w:rsidP="0B2F9339" w:rsidRDefault="39941336" w14:paraId="52369ED1" w14:textId="792CE9CF">
      <w:pPr>
        <w:spacing w:before="0" w:beforeAutospacing="off" w:after="0" w:afterAutospacing="off"/>
        <w:rPr>
          <w:rFonts w:ascii="Aptos" w:hAnsi="Aptos" w:eastAsia="Aptos" w:cs="Aptos"/>
          <w:noProof w:val="0"/>
          <w:color w:val="888888"/>
          <w:sz w:val="24"/>
          <w:szCs w:val="24"/>
          <w:lang w:val="pl-PL"/>
        </w:rPr>
      </w:pPr>
      <w:r w:rsidRPr="0B2F9339" w:rsidR="39941336">
        <w:rPr>
          <w:rFonts w:ascii="Aptos" w:hAnsi="Aptos" w:eastAsia="Aptos" w:cs="Aptos"/>
          <w:noProof w:val="0"/>
          <w:color w:val="888888"/>
          <w:sz w:val="24"/>
          <w:szCs w:val="24"/>
          <w:lang w:val="pl-PL"/>
        </w:rPr>
        <w:t>----------</w:t>
      </w:r>
      <w:r>
        <w:br/>
      </w:r>
      <w:r w:rsidRPr="0B2F9339" w:rsidR="39941336">
        <w:rPr>
          <w:rFonts w:ascii="Aptos" w:hAnsi="Aptos" w:eastAsia="Aptos" w:cs="Aptos"/>
          <w:noProof w:val="0"/>
          <w:color w:val="888888"/>
          <w:sz w:val="24"/>
          <w:szCs w:val="24"/>
          <w:lang w:val="pl-PL"/>
        </w:rPr>
        <w:t xml:space="preserve">Od: </w:t>
      </w:r>
      <w:r w:rsidRPr="0B2F9339" w:rsidR="39941336">
        <w:rPr>
          <w:rFonts w:ascii="Aptos" w:hAnsi="Aptos" w:eastAsia="Aptos" w:cs="Aptos"/>
          <w:b w:val="1"/>
          <w:bCs w:val="1"/>
          <w:noProof w:val="0"/>
          <w:color w:val="888888"/>
          <w:sz w:val="24"/>
          <w:szCs w:val="24"/>
          <w:lang w:val="pl-PL"/>
        </w:rPr>
        <w:t>B&amp;R Projekt 12 Stebelska</w:t>
      </w:r>
      <w:r w:rsidRPr="0B2F9339" w:rsidR="39941336">
        <w:rPr>
          <w:rFonts w:ascii="Aptos" w:hAnsi="Aptos" w:eastAsia="Aptos" w:cs="Aptos"/>
          <w:noProof w:val="0"/>
          <w:color w:val="888888"/>
          <w:sz w:val="24"/>
          <w:szCs w:val="24"/>
          <w:lang w:val="pl-PL"/>
        </w:rPr>
        <w:t xml:space="preserve"> </w:t>
      </w:r>
      <w:hyperlink r:id="R4a3fb446ed274021">
        <w:r w:rsidRPr="0B2F9339" w:rsidR="39941336">
          <w:rPr>
            <w:rStyle w:val="Hyperlink"/>
            <w:rFonts w:ascii="Aptos" w:hAnsi="Aptos" w:eastAsia="Aptos" w:cs="Aptos"/>
            <w:noProof w:val="0"/>
            <w:sz w:val="24"/>
            <w:szCs w:val="24"/>
            <w:lang w:val="pl-PL"/>
          </w:rPr>
          <w:t>&lt;brprojekt12@gmail.com</w:t>
        </w:r>
      </w:hyperlink>
      <w:r w:rsidRPr="0B2F9339" w:rsidR="39941336">
        <w:rPr>
          <w:rFonts w:ascii="Aptos" w:hAnsi="Aptos" w:eastAsia="Aptos" w:cs="Aptos"/>
          <w:noProof w:val="0"/>
          <w:color w:val="888888"/>
          <w:sz w:val="24"/>
          <w:szCs w:val="24"/>
          <w:lang w:val="pl-PL"/>
        </w:rPr>
        <w:t>&gt;</w:t>
      </w:r>
      <w:r>
        <w:br/>
      </w:r>
      <w:r w:rsidRPr="0B2F9339" w:rsidR="39941336">
        <w:rPr>
          <w:rFonts w:ascii="Aptos" w:hAnsi="Aptos" w:eastAsia="Aptos" w:cs="Aptos"/>
          <w:noProof w:val="0"/>
          <w:color w:val="888888"/>
          <w:sz w:val="24"/>
          <w:szCs w:val="24"/>
          <w:lang w:val="pl-PL"/>
        </w:rPr>
        <w:t>Date: pt., 12 maj 2023 o 16:34</w:t>
      </w:r>
      <w:r>
        <w:br/>
      </w:r>
      <w:r w:rsidRPr="0B2F9339" w:rsidR="39941336">
        <w:rPr>
          <w:rFonts w:ascii="Aptos" w:hAnsi="Aptos" w:eastAsia="Aptos" w:cs="Aptos"/>
          <w:noProof w:val="0"/>
          <w:color w:val="888888"/>
          <w:sz w:val="24"/>
          <w:szCs w:val="24"/>
          <w:lang w:val="pl-PL"/>
        </w:rPr>
        <w:t xml:space="preserve">To: Krzysztof Tylutki </w:t>
      </w:r>
      <w:hyperlink r:id="R01527b8bbaa34b12">
        <w:r w:rsidRPr="0B2F9339" w:rsidR="39941336">
          <w:rPr>
            <w:rStyle w:val="Hyperlink"/>
            <w:rFonts w:ascii="Aptos" w:hAnsi="Aptos" w:eastAsia="Aptos" w:cs="Aptos"/>
            <w:noProof w:val="0"/>
            <w:sz w:val="24"/>
            <w:szCs w:val="24"/>
            <w:lang w:val="pl-PL"/>
          </w:rPr>
          <w:t>&lt;ktylutki@multiprojekt.pl</w:t>
        </w:r>
      </w:hyperlink>
      <w:r w:rsidRPr="0B2F9339" w:rsidR="39941336">
        <w:rPr>
          <w:rFonts w:ascii="Aptos" w:hAnsi="Aptos" w:eastAsia="Aptos" w:cs="Aptos"/>
          <w:noProof w:val="0"/>
          <w:color w:val="888888"/>
          <w:sz w:val="24"/>
          <w:szCs w:val="24"/>
          <w:lang w:val="pl-PL"/>
        </w:rPr>
        <w:t>&gt;</w:t>
      </w:r>
      <w:r>
        <w:br/>
      </w:r>
    </w:p>
    <w:p w:rsidR="0B2F9339" w:rsidRDefault="0B2F9339" w14:paraId="68974AEE" w14:textId="3088D943"/>
    <w:p w:rsidR="0B2F9339" w:rsidRDefault="0B2F9339" w14:paraId="7AB56114" w14:textId="757ED99F"/>
    <w:p w:rsidR="39941336" w:rsidP="0B2F9339" w:rsidRDefault="39941336" w14:paraId="78DCCD52" w14:textId="76917ACD">
      <w:pPr>
        <w:spacing w:before="0" w:beforeAutospacing="off" w:after="0" w:afterAutospacing="off"/>
      </w:pPr>
      <w:r w:rsidRPr="0B2F9339" w:rsidR="39941336">
        <w:rPr>
          <w:rFonts w:ascii="Aptos" w:hAnsi="Aptos" w:eastAsia="Aptos" w:cs="Aptos"/>
          <w:noProof w:val="0"/>
          <w:sz w:val="24"/>
          <w:szCs w:val="24"/>
          <w:lang w:val="pl-PL"/>
        </w:rPr>
        <w:t>Dzień dobry,</w:t>
      </w:r>
    </w:p>
    <w:p w:rsidR="0B2F9339" w:rsidP="0B2F9339" w:rsidRDefault="0B2F9339" w14:paraId="57A69BE6" w14:textId="2BADAA15">
      <w:pPr>
        <w:spacing w:before="0" w:beforeAutospacing="off" w:after="0" w:afterAutospacing="off"/>
      </w:pPr>
    </w:p>
    <w:p w:rsidR="39941336" w:rsidP="0B2F9339" w:rsidRDefault="39941336" w14:paraId="15BC6D29" w14:textId="7532C5E5">
      <w:pPr>
        <w:spacing w:before="0" w:beforeAutospacing="off" w:after="0" w:afterAutospacing="off"/>
      </w:pPr>
      <w:r w:rsidRPr="0B2F9339" w:rsidR="39941336">
        <w:rPr>
          <w:rFonts w:ascii="Aptos" w:hAnsi="Aptos" w:eastAsia="Aptos" w:cs="Aptos"/>
          <w:noProof w:val="0"/>
          <w:sz w:val="24"/>
          <w:szCs w:val="24"/>
          <w:lang w:val="pl-PL"/>
        </w:rPr>
        <w:t xml:space="preserve">Próbuje zgrać pracę interface Weintek z Fatekiem FBs, z włożona płytka FBs-CB25, używając komunikacji RS232. </w:t>
      </w:r>
    </w:p>
    <w:p w:rsidR="39941336" w:rsidP="0B2F9339" w:rsidRDefault="39941336" w14:paraId="71764F0F" w14:textId="0E057639">
      <w:pPr>
        <w:spacing w:before="0" w:beforeAutospacing="off" w:after="0" w:afterAutospacing="off"/>
      </w:pPr>
      <w:r w:rsidRPr="0B2F9339" w:rsidR="39941336">
        <w:rPr>
          <w:rFonts w:ascii="Aptos" w:hAnsi="Aptos" w:eastAsia="Aptos" w:cs="Aptos"/>
          <w:noProof w:val="0"/>
          <w:sz w:val="24"/>
          <w:szCs w:val="24"/>
          <w:lang w:val="pl-PL"/>
        </w:rPr>
        <w:t xml:space="preserve">Do połączenia używam kabla nie krosowanego, przedłużającego z wtyczkami męska i żeńska.  </w:t>
      </w:r>
    </w:p>
    <w:p w:rsidR="39941336" w:rsidP="0B2F9339" w:rsidRDefault="39941336" w14:paraId="0A708C99" w14:textId="6F20F11D">
      <w:pPr>
        <w:spacing w:before="0" w:beforeAutospacing="off" w:after="0" w:afterAutospacing="off"/>
      </w:pPr>
      <w:r w:rsidRPr="0B2F9339" w:rsidR="39941336">
        <w:rPr>
          <w:rFonts w:ascii="Aptos" w:hAnsi="Aptos" w:eastAsia="Aptos" w:cs="Aptos"/>
          <w:noProof w:val="0"/>
          <w:sz w:val="24"/>
          <w:szCs w:val="24"/>
          <w:lang w:val="pl-PL"/>
        </w:rPr>
        <w:t xml:space="preserve">Jeżeli przewód ma wszystkie piny, sterownik Fateka od włożenia wtyczki wyłącza się. Nie wykazuje żadnej aktywności. </w:t>
      </w:r>
    </w:p>
    <w:p w:rsidR="0B2F9339" w:rsidP="0B2F9339" w:rsidRDefault="0B2F9339" w14:paraId="2AF5A45D" w14:textId="05113382">
      <w:pPr>
        <w:spacing w:before="0" w:beforeAutospacing="off" w:after="0" w:afterAutospacing="off"/>
      </w:pPr>
    </w:p>
    <w:p w:rsidR="39941336" w:rsidP="0B2F9339" w:rsidRDefault="39941336" w14:paraId="0582AF76" w14:textId="33F5960C">
      <w:pPr>
        <w:spacing w:before="0" w:beforeAutospacing="off" w:after="0" w:afterAutospacing="off"/>
      </w:pPr>
      <w:r w:rsidRPr="0B2F9339" w:rsidR="39941336">
        <w:rPr>
          <w:rFonts w:ascii="Aptos" w:hAnsi="Aptos" w:eastAsia="Aptos" w:cs="Aptos"/>
          <w:noProof w:val="0"/>
          <w:sz w:val="24"/>
          <w:szCs w:val="24"/>
          <w:lang w:val="pl-PL"/>
        </w:rPr>
        <w:t xml:space="preserve">W poprzedniej komunikacji z panelem SH300 używałem takich samych przewodów ale tylko z pinami 2, 3, 5, 9. Użyłem przewodu tylko z czterema pinami połączonymi. </w:t>
      </w:r>
    </w:p>
    <w:p w:rsidR="39941336" w:rsidP="0B2F9339" w:rsidRDefault="39941336" w14:paraId="26A611AE" w14:textId="356E54BD">
      <w:pPr>
        <w:spacing w:before="0" w:beforeAutospacing="off" w:after="0" w:afterAutospacing="off"/>
      </w:pPr>
      <w:r w:rsidRPr="0B2F9339" w:rsidR="39941336">
        <w:rPr>
          <w:rFonts w:ascii="Aptos" w:hAnsi="Aptos" w:eastAsia="Aptos" w:cs="Aptos"/>
          <w:noProof w:val="0"/>
          <w:sz w:val="24"/>
          <w:szCs w:val="24"/>
          <w:lang w:val="pl-PL"/>
        </w:rPr>
        <w:t xml:space="preserve">Połaczenie konfiguruje na obu sterownikach do momentu że wymiana danych następuje. </w:t>
      </w:r>
    </w:p>
    <w:p w:rsidR="0B2F9339" w:rsidP="0B2F9339" w:rsidRDefault="0B2F9339" w14:paraId="0656D53F" w14:textId="544CF7CF">
      <w:pPr>
        <w:spacing w:before="0" w:beforeAutospacing="off" w:after="0" w:afterAutospacing="off"/>
      </w:pPr>
    </w:p>
    <w:p w:rsidR="39941336" w:rsidP="0B2F9339" w:rsidRDefault="39941336" w14:paraId="0CA2BF56" w14:textId="30FF7173">
      <w:pPr>
        <w:spacing w:before="0" w:beforeAutospacing="off" w:after="0" w:afterAutospacing="off"/>
      </w:pPr>
      <w:r w:rsidRPr="0B2F9339" w:rsidR="39941336">
        <w:rPr>
          <w:rFonts w:ascii="Aptos" w:hAnsi="Aptos" w:eastAsia="Aptos" w:cs="Aptos"/>
          <w:noProof w:val="0"/>
          <w:sz w:val="24"/>
          <w:szCs w:val="24"/>
          <w:lang w:val="pl-PL"/>
        </w:rPr>
        <w:t xml:space="preserve">Natomiast po zostawieniu połączenia na około 2 minuty sterownik Fateka zaczyna się wyłączać. Po ponownym włączeniu komunikacja się nawiązuje, diody sygnalizują nadawanie danych i w przeciągu sekundy sterownik Fatek restartuje się ponownie. Taki scenariusz powtarza się do odłączenia przewodu komunikacyjnego. </w:t>
      </w:r>
    </w:p>
    <w:p w:rsidR="0B2F9339" w:rsidP="0B2F9339" w:rsidRDefault="0B2F9339" w14:paraId="7D5622AD" w14:textId="45621D12">
      <w:pPr>
        <w:spacing w:before="0" w:beforeAutospacing="off" w:after="0" w:afterAutospacing="off"/>
      </w:pPr>
    </w:p>
    <w:p w:rsidR="39941336" w:rsidP="0B2F9339" w:rsidRDefault="39941336" w14:paraId="214EFE6E" w14:textId="0286F8D9">
      <w:pPr>
        <w:spacing w:before="0" w:beforeAutospacing="off" w:after="0" w:afterAutospacing="off"/>
      </w:pPr>
      <w:r w:rsidRPr="0B2F9339" w:rsidR="39941336">
        <w:rPr>
          <w:rFonts w:ascii="Aptos" w:hAnsi="Aptos" w:eastAsia="Aptos" w:cs="Aptos"/>
          <w:noProof w:val="0"/>
          <w:sz w:val="24"/>
          <w:szCs w:val="24"/>
          <w:lang w:val="pl-PL"/>
        </w:rPr>
        <w:t>Czy spotkał się Pan z takim zachowaniem urządzeń Fatek oraz Weintek?</w:t>
      </w:r>
    </w:p>
    <w:p w:rsidR="0B2F9339" w:rsidP="0B2F9339" w:rsidRDefault="0B2F9339" w14:paraId="23E6A9CD" w14:textId="1CB3827C">
      <w:pPr>
        <w:spacing w:before="0" w:beforeAutospacing="off" w:after="0" w:afterAutospacing="off"/>
      </w:pPr>
    </w:p>
    <w:p w:rsidR="39941336" w:rsidP="0B2F9339" w:rsidRDefault="39941336" w14:paraId="492ECAAA" w14:textId="4428CAC1">
      <w:pPr>
        <w:spacing w:before="0" w:beforeAutospacing="off" w:after="0" w:afterAutospacing="off"/>
      </w:pPr>
      <w:r w:rsidRPr="0B2F9339" w:rsidR="39941336">
        <w:rPr>
          <w:rFonts w:ascii="Aptos" w:hAnsi="Aptos" w:eastAsia="Aptos" w:cs="Aptos"/>
          <w:noProof w:val="0"/>
          <w:sz w:val="24"/>
          <w:szCs w:val="24"/>
          <w:lang w:val="pl-PL"/>
        </w:rPr>
        <w:t xml:space="preserve">Pozdrawiam Eryk Stebelski </w:t>
      </w:r>
    </w:p>
    <w:p w:rsidR="0B2F9339" w:rsidRDefault="0B2F9339" w14:paraId="091DA74F" w14:textId="46B22B17"/>
    <w:p w:rsidR="0B2F9339" w:rsidRDefault="0B2F9339" w14:paraId="5C973BC1" w14:textId="6ECA0D91"/>
    <w:p w:rsidR="39941336" w:rsidP="0B2F9339" w:rsidRDefault="39941336" w14:paraId="3DBD98FE" w14:textId="3B79EEAA">
      <w:pPr>
        <w:spacing w:before="0" w:beforeAutospacing="off" w:after="0" w:afterAutospacing="off"/>
        <w:rPr>
          <w:rFonts w:ascii="Aptos" w:hAnsi="Aptos" w:eastAsia="Aptos" w:cs="Aptos"/>
          <w:noProof w:val="0"/>
          <w:color w:val="888888"/>
          <w:sz w:val="24"/>
          <w:szCs w:val="24"/>
          <w:lang w:val="pl-PL"/>
        </w:rPr>
      </w:pPr>
      <w:r w:rsidRPr="0B2F9339" w:rsidR="39941336">
        <w:rPr>
          <w:rFonts w:ascii="Aptos" w:hAnsi="Aptos" w:eastAsia="Aptos" w:cs="Aptos"/>
          <w:noProof w:val="0"/>
          <w:color w:val="888888"/>
          <w:sz w:val="24"/>
          <w:szCs w:val="24"/>
          <w:lang w:val="pl-PL"/>
        </w:rPr>
        <w:t>----------</w:t>
      </w:r>
      <w:r>
        <w:br/>
      </w:r>
      <w:r w:rsidRPr="0B2F9339" w:rsidR="39941336">
        <w:rPr>
          <w:rFonts w:ascii="Aptos" w:hAnsi="Aptos" w:eastAsia="Aptos" w:cs="Aptos"/>
          <w:noProof w:val="0"/>
          <w:color w:val="888888"/>
          <w:sz w:val="24"/>
          <w:szCs w:val="24"/>
          <w:lang w:val="pl-PL"/>
        </w:rPr>
        <w:t xml:space="preserve">Od: </w:t>
      </w:r>
      <w:r w:rsidRPr="0B2F9339" w:rsidR="39941336">
        <w:rPr>
          <w:rFonts w:ascii="Aptos" w:hAnsi="Aptos" w:eastAsia="Aptos" w:cs="Aptos"/>
          <w:b w:val="1"/>
          <w:bCs w:val="1"/>
          <w:noProof w:val="0"/>
          <w:color w:val="888888"/>
          <w:sz w:val="24"/>
          <w:szCs w:val="24"/>
          <w:lang w:val="pl-PL"/>
        </w:rPr>
        <w:t>Krzysztof Tylutki</w:t>
      </w:r>
      <w:r w:rsidRPr="0B2F9339" w:rsidR="39941336">
        <w:rPr>
          <w:rFonts w:ascii="Aptos" w:hAnsi="Aptos" w:eastAsia="Aptos" w:cs="Aptos"/>
          <w:noProof w:val="0"/>
          <w:color w:val="888888"/>
          <w:sz w:val="24"/>
          <w:szCs w:val="24"/>
          <w:lang w:val="pl-PL"/>
        </w:rPr>
        <w:t xml:space="preserve"> </w:t>
      </w:r>
      <w:hyperlink r:id="R5d7d483ddd244e80">
        <w:r w:rsidRPr="0B2F9339" w:rsidR="39941336">
          <w:rPr>
            <w:rStyle w:val="Hyperlink"/>
            <w:rFonts w:ascii="Aptos" w:hAnsi="Aptos" w:eastAsia="Aptos" w:cs="Aptos"/>
            <w:noProof w:val="0"/>
            <w:sz w:val="24"/>
            <w:szCs w:val="24"/>
            <w:lang w:val="pl-PL"/>
          </w:rPr>
          <w:t>&lt;ktylutki@multiprojekt.pl</w:t>
        </w:r>
      </w:hyperlink>
      <w:r w:rsidRPr="0B2F9339" w:rsidR="39941336">
        <w:rPr>
          <w:rFonts w:ascii="Aptos" w:hAnsi="Aptos" w:eastAsia="Aptos" w:cs="Aptos"/>
          <w:noProof w:val="0"/>
          <w:color w:val="888888"/>
          <w:sz w:val="24"/>
          <w:szCs w:val="24"/>
          <w:lang w:val="pl-PL"/>
        </w:rPr>
        <w:t>&gt;</w:t>
      </w:r>
      <w:r>
        <w:br/>
      </w:r>
      <w:r w:rsidRPr="0B2F9339" w:rsidR="39941336">
        <w:rPr>
          <w:rFonts w:ascii="Aptos" w:hAnsi="Aptos" w:eastAsia="Aptos" w:cs="Aptos"/>
          <w:noProof w:val="0"/>
          <w:color w:val="888888"/>
          <w:sz w:val="24"/>
          <w:szCs w:val="24"/>
          <w:lang w:val="pl-PL"/>
        </w:rPr>
        <w:t>Date: pt., 12 maj 2023 o 16:45</w:t>
      </w:r>
      <w:r>
        <w:br/>
      </w:r>
      <w:r w:rsidRPr="0B2F9339" w:rsidR="39941336">
        <w:rPr>
          <w:rFonts w:ascii="Aptos" w:hAnsi="Aptos" w:eastAsia="Aptos" w:cs="Aptos"/>
          <w:noProof w:val="0"/>
          <w:color w:val="888888"/>
          <w:sz w:val="24"/>
          <w:szCs w:val="24"/>
          <w:lang w:val="pl-PL"/>
        </w:rPr>
        <w:t xml:space="preserve">To: B&amp;R Projekt 12 Stebelska </w:t>
      </w:r>
      <w:hyperlink r:id="R1d9ad7fecfea4c8f">
        <w:r w:rsidRPr="0B2F9339" w:rsidR="39941336">
          <w:rPr>
            <w:rStyle w:val="Hyperlink"/>
            <w:rFonts w:ascii="Aptos" w:hAnsi="Aptos" w:eastAsia="Aptos" w:cs="Aptos"/>
            <w:noProof w:val="0"/>
            <w:sz w:val="24"/>
            <w:szCs w:val="24"/>
            <w:lang w:val="pl-PL"/>
          </w:rPr>
          <w:t>&lt;brprojekt12@gmail.com</w:t>
        </w:r>
      </w:hyperlink>
      <w:r w:rsidRPr="0B2F9339" w:rsidR="39941336">
        <w:rPr>
          <w:rFonts w:ascii="Aptos" w:hAnsi="Aptos" w:eastAsia="Aptos" w:cs="Aptos"/>
          <w:noProof w:val="0"/>
          <w:color w:val="888888"/>
          <w:sz w:val="24"/>
          <w:szCs w:val="24"/>
          <w:lang w:val="pl-PL"/>
        </w:rPr>
        <w:t>&gt;</w:t>
      </w:r>
      <w:r>
        <w:br/>
      </w:r>
    </w:p>
    <w:p w:rsidR="0B2F9339" w:rsidRDefault="0B2F9339" w14:paraId="63F1F262" w14:textId="00A62C7D"/>
    <w:p w:rsidR="0B2F9339" w:rsidRDefault="0B2F9339" w14:paraId="5BB12563" w14:textId="51BB6BC1"/>
    <w:p w:rsidR="39941336" w:rsidP="0B2F9339" w:rsidRDefault="39941336" w14:paraId="2223EEE0" w14:textId="5A30D88C">
      <w:pPr>
        <w:spacing w:before="0" w:beforeAutospacing="off" w:after="0" w:afterAutospacing="off"/>
        <w:rPr>
          <w:rFonts w:ascii="Arial" w:hAnsi="Arial" w:eastAsia="Arial" w:cs="Arial"/>
          <w:noProof w:val="0"/>
          <w:color w:val="000000" w:themeColor="text1" w:themeTint="FF" w:themeShade="FF"/>
          <w:sz w:val="20"/>
          <w:szCs w:val="20"/>
          <w:lang w:val="pl-PL"/>
        </w:rPr>
      </w:pPr>
      <w:r w:rsidRPr="0B2F9339" w:rsidR="39941336">
        <w:rPr>
          <w:rFonts w:ascii="Arial" w:hAnsi="Arial" w:eastAsia="Arial" w:cs="Arial"/>
          <w:noProof w:val="0"/>
          <w:color w:val="000000" w:themeColor="text1" w:themeTint="FF" w:themeShade="FF"/>
          <w:sz w:val="20"/>
          <w:szCs w:val="20"/>
          <w:lang w:val="pl-PL"/>
        </w:rPr>
        <w:t>Dzień dobry,</w:t>
      </w:r>
      <w:r>
        <w:br/>
      </w:r>
    </w:p>
    <w:p w:rsidR="0B2F9339" w:rsidP="0B2F9339" w:rsidRDefault="0B2F9339" w14:paraId="3D0E7D4C" w14:textId="0254CFCB">
      <w:pPr>
        <w:spacing w:before="0" w:beforeAutospacing="off" w:after="0" w:afterAutospacing="off"/>
      </w:pPr>
    </w:p>
    <w:p w:rsidR="39941336" w:rsidP="0B2F9339" w:rsidRDefault="39941336" w14:paraId="51A6A820" w14:textId="7ED6C712">
      <w:pPr>
        <w:spacing w:before="0" w:beforeAutospacing="off" w:after="0" w:afterAutospacing="off"/>
        <w:rPr>
          <w:rFonts w:ascii="Arial" w:hAnsi="Arial" w:eastAsia="Arial" w:cs="Arial"/>
          <w:noProof w:val="0"/>
          <w:color w:val="000000" w:themeColor="text1" w:themeTint="FF" w:themeShade="FF"/>
          <w:sz w:val="20"/>
          <w:szCs w:val="20"/>
          <w:lang w:val="pl-PL"/>
        </w:rPr>
      </w:pPr>
      <w:r w:rsidRPr="0B2F9339" w:rsidR="39941336">
        <w:rPr>
          <w:rFonts w:ascii="Arial" w:hAnsi="Arial" w:eastAsia="Arial" w:cs="Arial"/>
          <w:noProof w:val="0"/>
          <w:color w:val="000000" w:themeColor="text1" w:themeTint="FF" w:themeShade="FF"/>
          <w:sz w:val="20"/>
          <w:szCs w:val="20"/>
          <w:lang w:val="pl-PL"/>
        </w:rPr>
        <w:t xml:space="preserve">być może model panela Weintek, który Pan używa, ma na pinie nr 9 potencjał masy (część modeli paneli, w sumie znaczna część, ma na pinie nr 9 właśnie potencjał masy). Tymczasem na porcie w sterowniku, na pinie nr 9, wyprowadzony  jest potencjał +5V.  Oczywiście taki połączenie pinów skutkowałoby zwarciem a ono objawiłoby się tak, jak Pan opisuje (sterownik cyklicznie by się wyłączał i załączał). </w:t>
      </w:r>
      <w:r>
        <w:br/>
      </w:r>
    </w:p>
    <w:p w:rsidR="0B2F9339" w:rsidP="0B2F9339" w:rsidRDefault="0B2F9339" w14:paraId="219786FC" w14:textId="7481A957">
      <w:pPr>
        <w:spacing w:before="0" w:beforeAutospacing="off" w:after="0" w:afterAutospacing="off"/>
      </w:pPr>
    </w:p>
    <w:p w:rsidR="39941336" w:rsidP="0B2F9339" w:rsidRDefault="39941336" w14:paraId="12EA3C63" w14:textId="1B788EFD">
      <w:pPr>
        <w:spacing w:before="0" w:beforeAutospacing="off" w:after="0" w:afterAutospacing="off"/>
        <w:rPr>
          <w:rFonts w:ascii="Arial" w:hAnsi="Arial" w:eastAsia="Arial" w:cs="Arial"/>
          <w:noProof w:val="0"/>
          <w:color w:val="000000" w:themeColor="text1" w:themeTint="FF" w:themeShade="FF"/>
          <w:sz w:val="20"/>
          <w:szCs w:val="20"/>
          <w:lang w:val="pl-PL"/>
        </w:rPr>
      </w:pPr>
      <w:r w:rsidRPr="0B2F9339" w:rsidR="39941336">
        <w:rPr>
          <w:rFonts w:ascii="Arial" w:hAnsi="Arial" w:eastAsia="Arial" w:cs="Arial"/>
          <w:noProof w:val="0"/>
          <w:color w:val="000000" w:themeColor="text1" w:themeTint="FF" w:themeShade="FF"/>
          <w:sz w:val="20"/>
          <w:szCs w:val="20"/>
          <w:lang w:val="pl-PL"/>
        </w:rPr>
        <w:t>Tak, z takimi przypadkami spotykam się.</w:t>
      </w:r>
      <w:r>
        <w:br/>
      </w:r>
    </w:p>
    <w:p w:rsidR="0B2F9339" w:rsidP="0B2F9339" w:rsidRDefault="0B2F9339" w14:paraId="255A58A3" w14:textId="538E15DB">
      <w:pPr>
        <w:spacing w:before="0" w:beforeAutospacing="off" w:after="0" w:afterAutospacing="off"/>
      </w:pPr>
    </w:p>
    <w:p w:rsidR="39941336" w:rsidP="0B2F9339" w:rsidRDefault="39941336" w14:paraId="4E72A2B3" w14:textId="7F30BEC3">
      <w:pPr>
        <w:shd w:val="clear" w:color="auto" w:fill="FFFFFF" w:themeFill="background1"/>
        <w:spacing w:before="160" w:beforeAutospacing="off" w:after="142" w:afterAutospacing="off" w:line="184" w:lineRule="auto"/>
      </w:pPr>
      <w:r w:rsidRPr="0B2F9339" w:rsidR="39941336">
        <w:rPr>
          <w:rFonts w:ascii="Arial" w:hAnsi="Arial" w:eastAsia="Arial" w:cs="Arial"/>
          <w:noProof w:val="0"/>
          <w:color w:val="000000" w:themeColor="text1" w:themeTint="FF" w:themeShade="FF"/>
          <w:sz w:val="24"/>
          <w:szCs w:val="24"/>
          <w:lang w:val="pl-PL"/>
        </w:rPr>
        <w:t>Z poważaniem:</w:t>
      </w:r>
    </w:p>
    <w:p w:rsidR="39941336" w:rsidP="0B2F9339" w:rsidRDefault="39941336" w14:paraId="2991F58F" w14:textId="160E3BB8">
      <w:pPr>
        <w:spacing w:before="160" w:beforeAutospacing="off" w:after="142" w:afterAutospacing="off" w:line="184" w:lineRule="auto"/>
        <w:rPr>
          <w:rFonts w:ascii="Arial" w:hAnsi="Arial" w:eastAsia="Arial" w:cs="Arial"/>
          <w:b w:val="1"/>
          <w:bCs w:val="1"/>
          <w:noProof w:val="0"/>
          <w:color w:val="000000" w:themeColor="text1" w:themeTint="FF" w:themeShade="FF"/>
          <w:sz w:val="24"/>
          <w:szCs w:val="24"/>
          <w:lang w:val="pl-PL"/>
        </w:rPr>
      </w:pPr>
      <w:r w:rsidRPr="0B2F9339" w:rsidR="39941336">
        <w:rPr>
          <w:rFonts w:ascii="Arial" w:hAnsi="Arial" w:eastAsia="Arial" w:cs="Arial"/>
          <w:b w:val="1"/>
          <w:bCs w:val="1"/>
          <w:noProof w:val="0"/>
          <w:color w:val="000000" w:themeColor="text1" w:themeTint="FF" w:themeShade="FF"/>
          <w:sz w:val="24"/>
          <w:szCs w:val="24"/>
          <w:lang w:val="pl-PL"/>
        </w:rPr>
        <w:t>Krzysztof Tylutki</w:t>
      </w:r>
      <w:r>
        <w:br/>
      </w:r>
    </w:p>
    <w:p w:rsidR="39941336" w:rsidP="0B2F9339" w:rsidRDefault="39941336" w14:paraId="4C609AB3" w14:textId="5550D734">
      <w:pPr>
        <w:spacing w:before="160" w:beforeAutospacing="off" w:after="142" w:afterAutospacing="off" w:line="184" w:lineRule="auto"/>
      </w:pPr>
      <w:r w:rsidRPr="0B2F9339" w:rsidR="39941336">
        <w:rPr>
          <w:rFonts w:ascii="Arial" w:hAnsi="Arial" w:eastAsia="Arial" w:cs="Arial"/>
          <w:noProof w:val="0"/>
          <w:color w:val="878787"/>
          <w:sz w:val="20"/>
          <w:szCs w:val="20"/>
          <w:lang w:val="pl-PL"/>
        </w:rPr>
        <w:t>doradca techniczny</w:t>
      </w:r>
      <w:r>
        <w:br/>
      </w:r>
      <w:r w:rsidRPr="0B2F9339" w:rsidR="39941336">
        <w:rPr>
          <w:rFonts w:ascii="Arial" w:hAnsi="Arial" w:eastAsia="Arial" w:cs="Arial"/>
          <w:noProof w:val="0"/>
          <w:color w:val="2C2C2C"/>
          <w:sz w:val="20"/>
          <w:szCs w:val="20"/>
          <w:lang w:val="pl-PL"/>
        </w:rPr>
        <w:t>kom.: +48 508 389 358</w:t>
      </w:r>
      <w:r>
        <w:br/>
      </w:r>
      <w:r w:rsidRPr="0B2F9339" w:rsidR="39941336">
        <w:rPr>
          <w:rFonts w:ascii="Arial" w:hAnsi="Arial" w:eastAsia="Arial" w:cs="Arial"/>
          <w:noProof w:val="0"/>
          <w:color w:val="2C2C2C"/>
          <w:sz w:val="20"/>
          <w:szCs w:val="20"/>
          <w:lang w:val="pl-PL"/>
        </w:rPr>
        <w:t>tel.: +48 12 413 90 58 wew. 3</w:t>
      </w:r>
    </w:p>
    <w:p w:rsidR="0B2F9339" w:rsidP="0B2F9339" w:rsidRDefault="0B2F9339" w14:paraId="7045A72D" w14:textId="496428D9">
      <w:pPr>
        <w:spacing w:before="160" w:beforeAutospacing="off" w:after="142" w:afterAutospacing="off" w:line="184" w:lineRule="auto"/>
      </w:pPr>
    </w:p>
    <w:p w:rsidR="39941336" w:rsidP="0B2F9339" w:rsidRDefault="39941336" w14:paraId="36F9BB3A" w14:textId="6072B987">
      <w:pPr>
        <w:spacing w:before="160" w:beforeAutospacing="off" w:after="142" w:afterAutospacing="off" w:line="184" w:lineRule="auto"/>
        <w:rPr>
          <w:rFonts w:ascii="Arial" w:hAnsi="Arial" w:eastAsia="Arial" w:cs="Arial"/>
          <w:b w:val="1"/>
          <w:bCs w:val="1"/>
          <w:noProof w:val="0"/>
          <w:color w:val="2C2C2C"/>
          <w:sz w:val="16"/>
          <w:szCs w:val="16"/>
          <w:lang w:val="pl-PL"/>
        </w:rPr>
      </w:pPr>
      <w:r w:rsidRPr="0B2F9339" w:rsidR="39941336">
        <w:rPr>
          <w:rFonts w:ascii="Arial" w:hAnsi="Arial" w:eastAsia="Arial" w:cs="Arial"/>
          <w:b w:val="1"/>
          <w:bCs w:val="1"/>
          <w:noProof w:val="0"/>
          <w:color w:val="2C2C2C"/>
          <w:sz w:val="16"/>
          <w:szCs w:val="16"/>
          <w:lang w:val="pl-PL"/>
        </w:rPr>
        <w:t>Multiprojekt Automatyka sp. z o.o.</w:t>
      </w:r>
      <w:r>
        <w:br/>
      </w:r>
    </w:p>
    <w:p w:rsidR="39941336" w:rsidP="0B2F9339" w:rsidRDefault="39941336" w14:paraId="3A7D6BBA" w14:textId="6CACB53D">
      <w:pPr>
        <w:spacing w:before="160" w:beforeAutospacing="off" w:after="142" w:afterAutospacing="off" w:line="184" w:lineRule="auto"/>
      </w:pPr>
      <w:r w:rsidRPr="0B2F9339" w:rsidR="39941336">
        <w:rPr>
          <w:rFonts w:ascii="Arial" w:hAnsi="Arial" w:eastAsia="Arial" w:cs="Arial"/>
          <w:noProof w:val="0"/>
          <w:color w:val="2C2C2C"/>
          <w:sz w:val="16"/>
          <w:szCs w:val="16"/>
          <w:lang w:val="pl-PL"/>
        </w:rPr>
        <w:t>ul. Pilotów 2E, 31-462 Kraków</w:t>
      </w:r>
      <w:r>
        <w:br/>
      </w:r>
      <w:r w:rsidRPr="0B2F9339" w:rsidR="39941336">
        <w:rPr>
          <w:rFonts w:ascii="Arial" w:hAnsi="Arial" w:eastAsia="Arial" w:cs="Arial"/>
          <w:noProof w:val="0"/>
          <w:color w:val="2C2C2C"/>
          <w:sz w:val="16"/>
          <w:szCs w:val="16"/>
          <w:lang w:val="pl-PL"/>
        </w:rPr>
        <w:t>NIP: 675-144-15-70 REGON: 121401320</w:t>
      </w:r>
    </w:p>
    <w:p w:rsidR="39941336" w:rsidP="0B2F9339" w:rsidRDefault="39941336" w14:paraId="2FA123F8" w14:textId="044BA43F">
      <w:pPr>
        <w:spacing w:before="160" w:beforeAutospacing="off" w:after="142" w:afterAutospacing="off" w:line="184" w:lineRule="auto"/>
      </w:pPr>
      <w:hyperlink r:id="R1f4deebaa1a648ee">
        <w:r w:rsidRPr="0B2F9339" w:rsidR="39941336">
          <w:rPr>
            <w:rStyle w:val="Hyperlink"/>
            <w:rFonts w:ascii="Arial" w:hAnsi="Arial" w:eastAsia="Arial" w:cs="Arial"/>
            <w:b w:val="1"/>
            <w:bCs w:val="1"/>
            <w:noProof w:val="0"/>
            <w:color w:val="1155CC"/>
            <w:sz w:val="16"/>
            <w:szCs w:val="16"/>
            <w:lang w:val="pl-PL"/>
          </w:rPr>
          <w:t>www.multiprojekt.pl</w:t>
        </w:r>
      </w:hyperlink>
    </w:p>
    <w:p w:rsidR="39941336" w:rsidP="0B2F9339" w:rsidRDefault="39941336" w14:paraId="2F807AD0" w14:textId="458BDF84">
      <w:pPr>
        <w:spacing w:before="160" w:beforeAutospacing="off" w:after="0" w:afterAutospacing="off" w:line="184" w:lineRule="auto"/>
      </w:pPr>
      <w:r w:rsidR="39941336">
        <w:drawing>
          <wp:inline wp14:editId="7AE5F0EE" wp14:anchorId="74A6B6CE">
            <wp:extent cx="4895848" cy="981075"/>
            <wp:effectExtent l="0" t="0" r="0" b="0"/>
            <wp:docPr id="135708443" name="" descr="Banner" title=""/>
            <wp:cNvGraphicFramePr>
              <a:graphicFrameLocks noChangeAspect="1"/>
            </wp:cNvGraphicFramePr>
            <a:graphic>
              <a:graphicData uri="http://schemas.openxmlformats.org/drawingml/2006/picture">
                <pic:pic>
                  <pic:nvPicPr>
                    <pic:cNvPr id="0" name=""/>
                    <pic:cNvPicPr/>
                  </pic:nvPicPr>
                  <pic:blipFill>
                    <a:blip r:embed="R62d75d12b640484b">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39941336" w:rsidP="0B2F9339" w:rsidRDefault="39941336" w14:paraId="43BD64EA" w14:textId="1CA44644">
      <w:pPr>
        <w:spacing w:before="160" w:beforeAutospacing="off" w:after="0" w:afterAutospacing="off" w:line="184" w:lineRule="auto"/>
      </w:pPr>
      <w:r w:rsidRPr="0B2F9339" w:rsidR="39941336">
        <w:rPr>
          <w:rFonts w:ascii="Arial" w:hAnsi="Arial" w:eastAsia="Arial" w:cs="Arial"/>
          <w:noProof w:val="0"/>
          <w:color w:val="000000" w:themeColor="text1" w:themeTint="FF" w:themeShade="FF"/>
          <w:sz w:val="16"/>
          <w:szCs w:val="16"/>
          <w:lang w:val="pl-PL"/>
        </w:rPr>
        <w:t>Wysokość kapitału zakładowego 170 000 PLN; KRS nr 0000371639 Sąd Rejonowy dla Krakowa Śródmieścia w Krakowie.</w:t>
      </w:r>
    </w:p>
    <w:p w:rsidR="39941336" w:rsidP="0B2F9339" w:rsidRDefault="39941336" w14:paraId="0A285E7B" w14:textId="2C45C81D">
      <w:pPr>
        <w:spacing w:before="160" w:beforeAutospacing="off" w:after="0" w:afterAutospacing="off" w:line="184" w:lineRule="auto"/>
      </w:pPr>
      <w:r w:rsidRPr="0B2F9339" w:rsidR="39941336">
        <w:rPr>
          <w:rFonts w:ascii="Arial" w:hAnsi="Arial" w:eastAsia="Arial" w:cs="Arial"/>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39941336" w:rsidP="0B2F9339" w:rsidRDefault="39941336" w14:paraId="65D1D679" w14:textId="0C8204DF">
      <w:pPr>
        <w:spacing w:before="160" w:beforeAutospacing="off" w:after="0" w:afterAutospacing="off" w:line="184" w:lineRule="auto"/>
      </w:pPr>
      <w:r w:rsidRPr="0B2F9339" w:rsidR="39941336">
        <w:rPr>
          <w:rFonts w:ascii="Arial" w:hAnsi="Arial" w:eastAsia="Arial" w:cs="Arial"/>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18E7A7FA" w14:textId="54412080">
      <w:pPr>
        <w:spacing w:before="0" w:beforeAutospacing="off" w:after="0" w:afterAutospacing="off"/>
      </w:pPr>
    </w:p>
    <w:p w:rsidR="0B2F9339" w:rsidP="0B2F9339" w:rsidRDefault="0B2F9339" w14:paraId="79AC51A7" w14:textId="4FB03990">
      <w:pPr>
        <w:spacing w:before="0" w:beforeAutospacing="off" w:after="0" w:afterAutospacing="off"/>
      </w:pPr>
    </w:p>
    <w:p w:rsidR="0B2F9339" w:rsidP="0B2F9339" w:rsidRDefault="0B2F9339" w14:paraId="4C549F19" w14:textId="6DC7775D">
      <w:pPr>
        <w:spacing w:before="0" w:beforeAutospacing="off" w:after="0" w:afterAutospacing="off"/>
      </w:pPr>
    </w:p>
    <w:p w:rsidR="39941336" w:rsidP="0B2F9339" w:rsidRDefault="39941336" w14:paraId="70ED76B3" w14:textId="701A1ADE">
      <w:pPr>
        <w:spacing w:before="0" w:beforeAutospacing="off" w:after="0" w:afterAutospacing="off"/>
      </w:pPr>
      <w:r w:rsidRPr="0B2F9339" w:rsidR="39941336">
        <w:rPr>
          <w:rFonts w:ascii="Calibri" w:hAnsi="Calibri" w:eastAsia="Calibri" w:cs="Calibri"/>
          <w:b w:val="1"/>
          <w:bCs w:val="1"/>
          <w:noProof w:val="0"/>
          <w:color w:val="000000" w:themeColor="text1" w:themeTint="FF" w:themeShade="FF"/>
          <w:sz w:val="22"/>
          <w:szCs w:val="22"/>
          <w:lang w:val="pl-PL"/>
        </w:rPr>
        <w:t>Od:</w:t>
      </w:r>
      <w:r w:rsidRPr="0B2F9339" w:rsidR="39941336">
        <w:rPr>
          <w:rFonts w:ascii="Calibri" w:hAnsi="Calibri" w:eastAsia="Calibri" w:cs="Calibri"/>
          <w:noProof w:val="0"/>
          <w:color w:val="000000" w:themeColor="text1" w:themeTint="FF" w:themeShade="FF"/>
          <w:sz w:val="22"/>
          <w:szCs w:val="22"/>
          <w:lang w:val="pl-PL"/>
        </w:rPr>
        <w:t xml:space="preserve"> B&amp;R Projekt 12 Stebelska &lt;</w:t>
      </w:r>
      <w:hyperlink r:id="Raee295c0880147ab">
        <w:r w:rsidRPr="0B2F9339" w:rsidR="39941336">
          <w:rPr>
            <w:rStyle w:val="Hyperlink"/>
            <w:rFonts w:ascii="Calibri" w:hAnsi="Calibri" w:eastAsia="Calibri" w:cs="Calibri"/>
            <w:noProof w:val="0"/>
            <w:color w:val="1155CC"/>
            <w:sz w:val="22"/>
            <w:szCs w:val="22"/>
            <w:lang w:val="pl-PL"/>
          </w:rPr>
          <w:t>brprojekt12@gmail.com</w:t>
        </w:r>
      </w:hyperlink>
      <w:r w:rsidRPr="0B2F9339" w:rsidR="39941336">
        <w:rPr>
          <w:rFonts w:ascii="Calibri" w:hAnsi="Calibri" w:eastAsia="Calibri" w:cs="Calibri"/>
          <w:noProof w:val="0"/>
          <w:color w:val="000000" w:themeColor="text1" w:themeTint="FF" w:themeShade="FF"/>
          <w:sz w:val="22"/>
          <w:szCs w:val="22"/>
          <w:lang w:val="pl-PL"/>
        </w:rPr>
        <w:t>&gt;</w:t>
      </w:r>
      <w:r>
        <w:br/>
      </w:r>
      <w:r w:rsidRPr="0B2F9339" w:rsidR="39941336">
        <w:rPr>
          <w:rFonts w:ascii="Calibri" w:hAnsi="Calibri" w:eastAsia="Calibri" w:cs="Calibri"/>
          <w:b w:val="1"/>
          <w:bCs w:val="1"/>
          <w:noProof w:val="0"/>
          <w:color w:val="000000" w:themeColor="text1" w:themeTint="FF" w:themeShade="FF"/>
          <w:sz w:val="22"/>
          <w:szCs w:val="22"/>
          <w:lang w:val="pl-PL"/>
        </w:rPr>
        <w:t>Wysłane:</w:t>
      </w:r>
      <w:r w:rsidRPr="0B2F9339" w:rsidR="39941336">
        <w:rPr>
          <w:rFonts w:ascii="Calibri" w:hAnsi="Calibri" w:eastAsia="Calibri" w:cs="Calibri"/>
          <w:noProof w:val="0"/>
          <w:color w:val="000000" w:themeColor="text1" w:themeTint="FF" w:themeShade="FF"/>
          <w:sz w:val="22"/>
          <w:szCs w:val="22"/>
          <w:lang w:val="pl-PL"/>
        </w:rPr>
        <w:t xml:space="preserve"> piątek, 12 maja 2023 16:34</w:t>
      </w:r>
      <w:r>
        <w:br/>
      </w:r>
      <w:r w:rsidRPr="0B2F9339" w:rsidR="39941336">
        <w:rPr>
          <w:rFonts w:ascii="Calibri" w:hAnsi="Calibri" w:eastAsia="Calibri" w:cs="Calibri"/>
          <w:b w:val="1"/>
          <w:bCs w:val="1"/>
          <w:noProof w:val="0"/>
          <w:color w:val="000000" w:themeColor="text1" w:themeTint="FF" w:themeShade="FF"/>
          <w:sz w:val="22"/>
          <w:szCs w:val="22"/>
          <w:lang w:val="pl-PL"/>
        </w:rPr>
        <w:t>Do:</w:t>
      </w:r>
      <w:r w:rsidRPr="0B2F9339" w:rsidR="39941336">
        <w:rPr>
          <w:rFonts w:ascii="Calibri" w:hAnsi="Calibri" w:eastAsia="Calibri" w:cs="Calibri"/>
          <w:noProof w:val="0"/>
          <w:color w:val="000000" w:themeColor="text1" w:themeTint="FF" w:themeShade="FF"/>
          <w:sz w:val="22"/>
          <w:szCs w:val="22"/>
          <w:lang w:val="pl-PL"/>
        </w:rPr>
        <w:t xml:space="preserve"> Krzysztof Tylutki &lt;</w:t>
      </w:r>
      <w:hyperlink r:id="R5d6d3e3d83fd4192">
        <w:r w:rsidRPr="0B2F9339" w:rsidR="39941336">
          <w:rPr>
            <w:rStyle w:val="Hyperlink"/>
            <w:rFonts w:ascii="Calibri" w:hAnsi="Calibri" w:eastAsia="Calibri" w:cs="Calibri"/>
            <w:noProof w:val="0"/>
            <w:color w:val="1155CC"/>
            <w:sz w:val="22"/>
            <w:szCs w:val="22"/>
            <w:lang w:val="pl-PL"/>
          </w:rPr>
          <w:t>ktylutki@multiprojekt.pl</w:t>
        </w:r>
      </w:hyperlink>
      <w:r w:rsidRPr="0B2F9339" w:rsidR="39941336">
        <w:rPr>
          <w:rFonts w:ascii="Calibri" w:hAnsi="Calibri" w:eastAsia="Calibri" w:cs="Calibri"/>
          <w:noProof w:val="0"/>
          <w:color w:val="000000" w:themeColor="text1" w:themeTint="FF" w:themeShade="FF"/>
          <w:sz w:val="22"/>
          <w:szCs w:val="22"/>
          <w:lang w:val="pl-PL"/>
        </w:rPr>
        <w:t>&gt;</w:t>
      </w:r>
      <w:r>
        <w:br/>
      </w:r>
      <w:r w:rsidRPr="0B2F9339" w:rsidR="39941336">
        <w:rPr>
          <w:rFonts w:ascii="Calibri" w:hAnsi="Calibri" w:eastAsia="Calibri" w:cs="Calibri"/>
          <w:b w:val="1"/>
          <w:bCs w:val="1"/>
          <w:noProof w:val="0"/>
          <w:color w:val="000000" w:themeColor="text1" w:themeTint="FF" w:themeShade="FF"/>
          <w:sz w:val="22"/>
          <w:szCs w:val="22"/>
          <w:lang w:val="pl-PL"/>
        </w:rPr>
        <w:t>Temat:</w:t>
      </w:r>
      <w:r w:rsidRPr="0B2F9339" w:rsidR="39941336">
        <w:rPr>
          <w:rFonts w:ascii="Calibri" w:hAnsi="Calibri" w:eastAsia="Calibri" w:cs="Calibri"/>
          <w:noProof w:val="0"/>
          <w:color w:val="000000" w:themeColor="text1" w:themeTint="FF" w:themeShade="FF"/>
          <w:sz w:val="22"/>
          <w:szCs w:val="22"/>
          <w:lang w:val="pl-PL"/>
        </w:rPr>
        <w:t xml:space="preserve"> Re: WeintekHMI</w:t>
      </w:r>
    </w:p>
    <w:p w:rsidR="39941336" w:rsidP="0B2F9339" w:rsidRDefault="39941336" w14:paraId="20016B48" w14:textId="78BE01B5">
      <w:pPr>
        <w:spacing w:before="0" w:beforeAutospacing="off" w:after="0" w:afterAutospacing="off"/>
      </w:pPr>
      <w:r w:rsidRPr="0B2F9339" w:rsidR="39941336">
        <w:rPr>
          <w:rFonts w:ascii="Aptos" w:hAnsi="Aptos" w:eastAsia="Aptos" w:cs="Aptos"/>
          <w:noProof w:val="0"/>
          <w:sz w:val="24"/>
          <w:szCs w:val="24"/>
          <w:lang w:val="pl-PL"/>
        </w:rPr>
        <w:t xml:space="preserve"> </w:t>
      </w:r>
    </w:p>
    <w:p w:rsidR="39941336" w:rsidP="0B2F9339" w:rsidRDefault="39941336" w14:paraId="4E46CC6B" w14:textId="597D7B76">
      <w:pPr>
        <w:spacing w:before="0" w:beforeAutospacing="off" w:after="0" w:afterAutospacing="off"/>
      </w:pPr>
      <w:r w:rsidRPr="0B2F9339" w:rsidR="39941336">
        <w:rPr>
          <w:rFonts w:ascii="Aptos" w:hAnsi="Aptos" w:eastAsia="Aptos" w:cs="Aptos"/>
          <w:noProof w:val="0"/>
          <w:sz w:val="24"/>
          <w:szCs w:val="24"/>
          <w:lang w:val="pl-PL"/>
        </w:rPr>
        <w:t>Dzień dobry,</w:t>
      </w:r>
    </w:p>
    <w:p w:rsidR="0B2F9339" w:rsidP="0B2F9339" w:rsidRDefault="0B2F9339" w14:paraId="6DA535E9" w14:textId="23207230">
      <w:pPr>
        <w:spacing w:before="0" w:beforeAutospacing="off" w:after="0" w:afterAutospacing="off"/>
      </w:pPr>
    </w:p>
    <w:p w:rsidR="39941336" w:rsidP="0B2F9339" w:rsidRDefault="39941336" w14:paraId="0BD583A3" w14:textId="19F6F38C">
      <w:pPr>
        <w:spacing w:before="0" w:beforeAutospacing="off" w:after="0" w:afterAutospacing="off"/>
      </w:pPr>
      <w:r w:rsidRPr="0B2F9339" w:rsidR="39941336">
        <w:rPr>
          <w:rFonts w:ascii="Aptos" w:hAnsi="Aptos" w:eastAsia="Aptos" w:cs="Aptos"/>
          <w:noProof w:val="0"/>
          <w:sz w:val="24"/>
          <w:szCs w:val="24"/>
          <w:lang w:val="pl-PL"/>
        </w:rPr>
        <w:t xml:space="preserve">Próbuje zgrać pracę interface Weintek z Fatekiem FBs, z włożona płytka FBs-CB25, używając komunikacji RS232. </w:t>
      </w:r>
    </w:p>
    <w:p w:rsidR="39941336" w:rsidP="0B2F9339" w:rsidRDefault="39941336" w14:paraId="3184CBBB" w14:textId="0DE1BE69">
      <w:pPr>
        <w:spacing w:before="0" w:beforeAutospacing="off" w:after="0" w:afterAutospacing="off"/>
      </w:pPr>
      <w:r w:rsidRPr="0B2F9339" w:rsidR="39941336">
        <w:rPr>
          <w:rFonts w:ascii="Aptos" w:hAnsi="Aptos" w:eastAsia="Aptos" w:cs="Aptos"/>
          <w:noProof w:val="0"/>
          <w:sz w:val="24"/>
          <w:szCs w:val="24"/>
          <w:lang w:val="pl-PL"/>
        </w:rPr>
        <w:t xml:space="preserve">Do połączenia używam kabla nie krosowanego, przedłużającego z wtyczkami męska i żeńska.  </w:t>
      </w:r>
    </w:p>
    <w:p w:rsidR="39941336" w:rsidP="0B2F9339" w:rsidRDefault="39941336" w14:paraId="7C7BF2D5" w14:textId="46FFE734">
      <w:pPr>
        <w:spacing w:before="0" w:beforeAutospacing="off" w:after="0" w:afterAutospacing="off"/>
      </w:pPr>
      <w:r w:rsidRPr="0B2F9339" w:rsidR="39941336">
        <w:rPr>
          <w:rFonts w:ascii="Aptos" w:hAnsi="Aptos" w:eastAsia="Aptos" w:cs="Aptos"/>
          <w:noProof w:val="0"/>
          <w:sz w:val="24"/>
          <w:szCs w:val="24"/>
          <w:lang w:val="pl-PL"/>
        </w:rPr>
        <w:t xml:space="preserve">Jeżeli przewód ma wszystkie piny, sterownik Fateka od włożenia wtyczki wyłącza się. Nie wykazuje żadnej aktywności. </w:t>
      </w:r>
    </w:p>
    <w:p w:rsidR="0B2F9339" w:rsidP="0B2F9339" w:rsidRDefault="0B2F9339" w14:paraId="024D7D61" w14:textId="6E98C054">
      <w:pPr>
        <w:spacing w:before="0" w:beforeAutospacing="off" w:after="0" w:afterAutospacing="off"/>
      </w:pPr>
    </w:p>
    <w:p w:rsidR="39941336" w:rsidP="0B2F9339" w:rsidRDefault="39941336" w14:paraId="2D946B22" w14:textId="24F9C436">
      <w:pPr>
        <w:spacing w:before="0" w:beforeAutospacing="off" w:after="0" w:afterAutospacing="off"/>
      </w:pPr>
      <w:r w:rsidRPr="0B2F9339" w:rsidR="39941336">
        <w:rPr>
          <w:rFonts w:ascii="Aptos" w:hAnsi="Aptos" w:eastAsia="Aptos" w:cs="Aptos"/>
          <w:noProof w:val="0"/>
          <w:sz w:val="24"/>
          <w:szCs w:val="24"/>
          <w:lang w:val="pl-PL"/>
        </w:rPr>
        <w:t xml:space="preserve">W poprzedniej komunikacji z panelem SH300 używałem takich samych przewodów ale tylko z pinami 2, 3, 5, 9. Użyłem przewodu tylko z czterema pinami połączonymi. </w:t>
      </w:r>
    </w:p>
    <w:p w:rsidR="39941336" w:rsidP="0B2F9339" w:rsidRDefault="39941336" w14:paraId="178CA32C" w14:textId="1F1A99EA">
      <w:pPr>
        <w:spacing w:before="0" w:beforeAutospacing="off" w:after="0" w:afterAutospacing="off"/>
      </w:pPr>
      <w:r w:rsidRPr="0B2F9339" w:rsidR="39941336">
        <w:rPr>
          <w:rFonts w:ascii="Aptos" w:hAnsi="Aptos" w:eastAsia="Aptos" w:cs="Aptos"/>
          <w:noProof w:val="0"/>
          <w:sz w:val="24"/>
          <w:szCs w:val="24"/>
          <w:lang w:val="pl-PL"/>
        </w:rPr>
        <w:t xml:space="preserve">Połaczenie konfiguruje na obu sterownikach do momentu że wymiana danych następuje. </w:t>
      </w:r>
    </w:p>
    <w:p w:rsidR="0B2F9339" w:rsidP="0B2F9339" w:rsidRDefault="0B2F9339" w14:paraId="1C0DA8F9" w14:textId="43396E80">
      <w:pPr>
        <w:spacing w:before="0" w:beforeAutospacing="off" w:after="0" w:afterAutospacing="off"/>
      </w:pPr>
    </w:p>
    <w:p w:rsidR="39941336" w:rsidP="0B2F9339" w:rsidRDefault="39941336" w14:paraId="507DAFF6" w14:textId="1A5E9B68">
      <w:pPr>
        <w:spacing w:before="0" w:beforeAutospacing="off" w:after="0" w:afterAutospacing="off"/>
      </w:pPr>
      <w:r w:rsidRPr="0B2F9339" w:rsidR="39941336">
        <w:rPr>
          <w:rFonts w:ascii="Aptos" w:hAnsi="Aptos" w:eastAsia="Aptos" w:cs="Aptos"/>
          <w:noProof w:val="0"/>
          <w:sz w:val="24"/>
          <w:szCs w:val="24"/>
          <w:lang w:val="pl-PL"/>
        </w:rPr>
        <w:t xml:space="preserve">Natomiast po zostawieniu połączenia na około 2 minuty sterownik Fateka zaczyna się wyłączać. Po ponownym włączeniu komunikacja się nawiązuje, diody sygnalizują nadawanie danych i w przeciągu sekundy sterownik Fatek restartuje się ponownie. Taki scenariusz powtarza się do odłączenia przewodu komunikacyjnego. </w:t>
      </w:r>
    </w:p>
    <w:p w:rsidR="0B2F9339" w:rsidP="0B2F9339" w:rsidRDefault="0B2F9339" w14:paraId="6E4E0A15" w14:textId="70EB7E0A">
      <w:pPr>
        <w:spacing w:before="0" w:beforeAutospacing="off" w:after="0" w:afterAutospacing="off"/>
      </w:pPr>
    </w:p>
    <w:p w:rsidR="39941336" w:rsidP="0B2F9339" w:rsidRDefault="39941336" w14:paraId="54348EFD" w14:textId="76AF89E5">
      <w:pPr>
        <w:spacing w:before="0" w:beforeAutospacing="off" w:after="0" w:afterAutospacing="off"/>
      </w:pPr>
      <w:r w:rsidRPr="0B2F9339" w:rsidR="39941336">
        <w:rPr>
          <w:rFonts w:ascii="Aptos" w:hAnsi="Aptos" w:eastAsia="Aptos" w:cs="Aptos"/>
          <w:noProof w:val="0"/>
          <w:sz w:val="24"/>
          <w:szCs w:val="24"/>
          <w:lang w:val="pl-PL"/>
        </w:rPr>
        <w:t>Czy spotkał się Pan z takim zachowaniem urządzeń Fatek oraz Weintek?</w:t>
      </w:r>
    </w:p>
    <w:p w:rsidR="0B2F9339" w:rsidP="0B2F9339" w:rsidRDefault="0B2F9339" w14:paraId="1A24A1D3" w14:textId="617AD01C">
      <w:pPr>
        <w:spacing w:before="0" w:beforeAutospacing="off" w:after="0" w:afterAutospacing="off"/>
      </w:pPr>
    </w:p>
    <w:p w:rsidR="39941336" w:rsidP="0B2F9339" w:rsidRDefault="39941336" w14:paraId="64B05851" w14:textId="6B12D822">
      <w:pPr>
        <w:spacing w:before="0" w:beforeAutospacing="off" w:after="0" w:afterAutospacing="off"/>
      </w:pPr>
      <w:r w:rsidRPr="0B2F9339" w:rsidR="39941336">
        <w:rPr>
          <w:rFonts w:ascii="Aptos" w:hAnsi="Aptos" w:eastAsia="Aptos" w:cs="Aptos"/>
          <w:noProof w:val="0"/>
          <w:sz w:val="24"/>
          <w:szCs w:val="24"/>
          <w:lang w:val="pl-PL"/>
        </w:rPr>
        <w:t xml:space="preserve">Pozdrawiam Eryk Stebelski </w:t>
      </w:r>
    </w:p>
    <w:p w:rsidR="0B2F9339" w:rsidP="0B2F9339" w:rsidRDefault="0B2F9339" w14:paraId="52CE27AB" w14:textId="5F321CCE">
      <w:pPr>
        <w:spacing w:before="0" w:beforeAutospacing="off" w:after="0" w:afterAutospacing="off"/>
      </w:pPr>
    </w:p>
    <w:p w:rsidR="0B2F9339" w:rsidP="0B2F9339" w:rsidRDefault="0B2F9339" w14:paraId="4D12EC5D" w14:textId="6FC4993C">
      <w:pPr>
        <w:spacing w:before="0" w:beforeAutospacing="off" w:after="0" w:afterAutospacing="off"/>
      </w:pPr>
    </w:p>
    <w:p w:rsidR="39941336" w:rsidP="0B2F9339" w:rsidRDefault="39941336" w14:paraId="6F3BCAC4" w14:textId="489EC01E">
      <w:pPr>
        <w:spacing w:before="0" w:beforeAutospacing="off" w:after="0" w:afterAutospacing="off"/>
        <w:rPr>
          <w:rFonts w:ascii="Aptos" w:hAnsi="Aptos" w:eastAsia="Aptos" w:cs="Aptos"/>
          <w:noProof w:val="0"/>
          <w:sz w:val="24"/>
          <w:szCs w:val="24"/>
          <w:lang w:val="pl-PL"/>
        </w:rPr>
      </w:pPr>
      <w:r w:rsidRPr="0B2F9339" w:rsidR="39941336">
        <w:rPr>
          <w:rFonts w:ascii="Aptos" w:hAnsi="Aptos" w:eastAsia="Aptos" w:cs="Aptos"/>
          <w:noProof w:val="0"/>
          <w:sz w:val="24"/>
          <w:szCs w:val="24"/>
          <w:lang w:val="pl-PL"/>
        </w:rPr>
        <w:t>niedz., 19 mar 2023, 8:34 PM użytkownik B&amp;R Projekt 12 Stebelska &lt;</w:t>
      </w:r>
      <w:hyperlink r:id="R82dedcb1dc9a4db3">
        <w:r w:rsidRPr="0B2F9339" w:rsidR="39941336">
          <w:rPr>
            <w:rStyle w:val="Hyperlink"/>
            <w:rFonts w:ascii="Aptos" w:hAnsi="Aptos" w:eastAsia="Aptos" w:cs="Aptos"/>
            <w:noProof w:val="0"/>
            <w:color w:val="1155CC"/>
            <w:sz w:val="24"/>
            <w:szCs w:val="24"/>
            <w:lang w:val="pl-PL"/>
          </w:rPr>
          <w:t>brprojekt12@gmail.com</w:t>
        </w:r>
      </w:hyperlink>
      <w:r w:rsidRPr="0B2F9339" w:rsidR="39941336">
        <w:rPr>
          <w:rFonts w:ascii="Aptos" w:hAnsi="Aptos" w:eastAsia="Aptos" w:cs="Aptos"/>
          <w:noProof w:val="0"/>
          <w:sz w:val="24"/>
          <w:szCs w:val="24"/>
          <w:lang w:val="pl-PL"/>
        </w:rPr>
        <w:t>&gt; napisał:</w:t>
      </w:r>
      <w:r>
        <w:br/>
      </w:r>
    </w:p>
    <w:p w:rsidR="39941336" w:rsidP="0B2F9339" w:rsidRDefault="39941336" w14:paraId="79286097" w14:textId="03412530">
      <w:pPr>
        <w:spacing w:before="0" w:beforeAutospacing="off" w:after="0" w:afterAutospacing="off"/>
      </w:pPr>
      <w:r w:rsidRPr="0B2F9339" w:rsidR="39941336">
        <w:rPr>
          <w:rFonts w:ascii="Aptos" w:hAnsi="Aptos" w:eastAsia="Aptos" w:cs="Aptos"/>
          <w:noProof w:val="0"/>
          <w:sz w:val="24"/>
          <w:szCs w:val="24"/>
          <w:lang w:val="pl-PL"/>
        </w:rPr>
        <w:t xml:space="preserve">Super. Dziękuję za pomoc. </w:t>
      </w:r>
    </w:p>
    <w:p w:rsidR="0B2F9339" w:rsidP="0B2F9339" w:rsidRDefault="0B2F9339" w14:paraId="2E026B4F" w14:textId="60E3029B">
      <w:pPr>
        <w:spacing w:before="0" w:beforeAutospacing="off" w:after="0" w:afterAutospacing="off"/>
      </w:pPr>
    </w:p>
    <w:p w:rsidR="39941336" w:rsidP="0B2F9339" w:rsidRDefault="39941336" w14:paraId="2BB220F9" w14:textId="64419750">
      <w:pPr>
        <w:spacing w:before="0" w:beforeAutospacing="off" w:after="0" w:afterAutospacing="off"/>
      </w:pPr>
      <w:r w:rsidRPr="0B2F9339" w:rsidR="39941336">
        <w:rPr>
          <w:rFonts w:ascii="Aptos" w:hAnsi="Aptos" w:eastAsia="Aptos" w:cs="Aptos"/>
          <w:noProof w:val="0"/>
          <w:sz w:val="24"/>
          <w:szCs w:val="24"/>
          <w:lang w:val="pl-PL"/>
        </w:rPr>
        <w:t xml:space="preserve">Pozdrawiam Eryk Stebelski </w:t>
      </w:r>
    </w:p>
    <w:p w:rsidR="0B2F9339" w:rsidP="0B2F9339" w:rsidRDefault="0B2F9339" w14:paraId="504C1047" w14:textId="094C427B">
      <w:pPr>
        <w:spacing w:before="0" w:beforeAutospacing="off" w:after="0" w:afterAutospacing="off"/>
      </w:pPr>
    </w:p>
    <w:p w:rsidR="39941336" w:rsidP="0B2F9339" w:rsidRDefault="39941336" w14:paraId="3B13C625" w14:textId="29CF5EA8">
      <w:pPr>
        <w:spacing w:before="0" w:beforeAutospacing="off" w:after="0" w:afterAutospacing="off"/>
        <w:rPr>
          <w:rFonts w:ascii="Aptos" w:hAnsi="Aptos" w:eastAsia="Aptos" w:cs="Aptos"/>
          <w:noProof w:val="0"/>
          <w:sz w:val="24"/>
          <w:szCs w:val="24"/>
          <w:lang w:val="pl-PL"/>
        </w:rPr>
      </w:pPr>
      <w:r w:rsidRPr="0B2F9339" w:rsidR="39941336">
        <w:rPr>
          <w:rFonts w:ascii="Aptos" w:hAnsi="Aptos" w:eastAsia="Aptos" w:cs="Aptos"/>
          <w:noProof w:val="0"/>
          <w:sz w:val="24"/>
          <w:szCs w:val="24"/>
          <w:lang w:val="pl-PL"/>
        </w:rPr>
        <w:t>niedz., 19 mar 2023, 7:49 PM użytkownik Krzysztof Tylutki &lt;</w:t>
      </w:r>
      <w:hyperlink r:id="R00d09e900d434802">
        <w:r w:rsidRPr="0B2F9339" w:rsidR="39941336">
          <w:rPr>
            <w:rStyle w:val="Hyperlink"/>
            <w:rFonts w:ascii="Aptos" w:hAnsi="Aptos" w:eastAsia="Aptos" w:cs="Aptos"/>
            <w:noProof w:val="0"/>
            <w:color w:val="1155CC"/>
            <w:sz w:val="24"/>
            <w:szCs w:val="24"/>
            <w:lang w:val="pl-PL"/>
          </w:rPr>
          <w:t>ktylutki@multiprojekt.pl</w:t>
        </w:r>
      </w:hyperlink>
      <w:r w:rsidRPr="0B2F9339" w:rsidR="39941336">
        <w:rPr>
          <w:rFonts w:ascii="Aptos" w:hAnsi="Aptos" w:eastAsia="Aptos" w:cs="Aptos"/>
          <w:noProof w:val="0"/>
          <w:sz w:val="24"/>
          <w:szCs w:val="24"/>
          <w:lang w:val="pl-PL"/>
        </w:rPr>
        <w:t>&gt; napisał:</w:t>
      </w:r>
      <w:r>
        <w:br/>
      </w:r>
    </w:p>
    <w:p w:rsidR="39941336" w:rsidP="0B2F9339" w:rsidRDefault="39941336" w14:paraId="10B64F42" w14:textId="35649BDE">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39941336">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0BFA09B8" w14:textId="77AC4792">
      <w:pPr>
        <w:shd w:val="clear" w:color="auto" w:fill="FFFFFF" w:themeFill="background1"/>
        <w:spacing w:before="0" w:beforeAutospacing="off" w:after="0" w:afterAutospacing="off"/>
      </w:pPr>
    </w:p>
    <w:p w:rsidR="39941336" w:rsidP="0B2F9339" w:rsidRDefault="39941336" w14:paraId="1B91172A" w14:textId="7FDECC68">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39941336">
        <w:rPr>
          <w:rFonts w:ascii="Arial" w:hAnsi="Arial" w:eastAsia="Arial" w:cs="Arial"/>
          <w:b w:val="0"/>
          <w:bCs w:val="0"/>
          <w:i w:val="0"/>
          <w:iCs w:val="0"/>
          <w:caps w:val="0"/>
          <w:smallCaps w:val="0"/>
          <w:noProof w:val="0"/>
          <w:color w:val="000000" w:themeColor="text1" w:themeTint="FF" w:themeShade="FF"/>
          <w:sz w:val="20"/>
          <w:szCs w:val="20"/>
          <w:lang w:val="pl-PL"/>
        </w:rPr>
        <w:t>przycisk ten można przytrzymać i przesunąć w dowolne miejsce na ekranie.</w:t>
      </w:r>
      <w:r>
        <w:br/>
      </w:r>
    </w:p>
    <w:p w:rsidR="0B2F9339" w:rsidP="0B2F9339" w:rsidRDefault="0B2F9339" w14:paraId="5922C3E4" w14:textId="425BD4C9">
      <w:pPr>
        <w:spacing w:before="0" w:beforeAutospacing="off" w:after="0" w:afterAutospacing="off"/>
      </w:pPr>
    </w:p>
    <w:p w:rsidR="0B2F9339" w:rsidP="0B2F9339" w:rsidRDefault="0B2F9339" w14:paraId="7C3F0D2E" w14:textId="62648CFF">
      <w:pPr>
        <w:shd w:val="clear" w:color="auto" w:fill="FFFFFF" w:themeFill="background1"/>
        <w:spacing w:before="0" w:beforeAutospacing="off" w:after="0" w:afterAutospacing="off"/>
      </w:pPr>
    </w:p>
    <w:p w:rsidR="39941336" w:rsidP="0B2F9339" w:rsidRDefault="39941336" w14:paraId="4EE9E5A7" w14:textId="340CF53F">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39941336">
        <w:rPr>
          <w:rFonts w:ascii="Arial" w:hAnsi="Arial" w:eastAsia="Arial" w:cs="Arial"/>
          <w:b w:val="0"/>
          <w:bCs w:val="0"/>
          <w:i w:val="0"/>
          <w:iCs w:val="0"/>
          <w:caps w:val="0"/>
          <w:smallCaps w:val="0"/>
          <w:noProof w:val="0"/>
          <w:color w:val="888888"/>
          <w:sz w:val="24"/>
          <w:szCs w:val="24"/>
          <w:lang w:val="pl-PL"/>
        </w:rPr>
        <w:t>----------</w:t>
      </w:r>
      <w:r>
        <w:br/>
      </w:r>
      <w:r w:rsidRPr="0B2F9339" w:rsidR="39941336">
        <w:rPr>
          <w:rFonts w:ascii="Arial" w:hAnsi="Arial" w:eastAsia="Arial" w:cs="Arial"/>
          <w:b w:val="0"/>
          <w:bCs w:val="0"/>
          <w:i w:val="0"/>
          <w:iCs w:val="0"/>
          <w:caps w:val="0"/>
          <w:smallCaps w:val="0"/>
          <w:noProof w:val="0"/>
          <w:color w:val="888888"/>
          <w:sz w:val="24"/>
          <w:szCs w:val="24"/>
          <w:lang w:val="pl-PL"/>
        </w:rPr>
        <w:t xml:space="preserve">Od: </w:t>
      </w:r>
      <w:r w:rsidRPr="0B2F9339" w:rsidR="39941336">
        <w:rPr>
          <w:rFonts w:ascii="Arial" w:hAnsi="Arial" w:eastAsia="Arial" w:cs="Arial"/>
          <w:b w:val="1"/>
          <w:bCs w:val="1"/>
          <w:i w:val="0"/>
          <w:iCs w:val="0"/>
          <w:caps w:val="0"/>
          <w:smallCaps w:val="0"/>
          <w:noProof w:val="0"/>
          <w:color w:val="888888"/>
          <w:sz w:val="24"/>
          <w:szCs w:val="24"/>
          <w:lang w:val="pl-PL"/>
        </w:rPr>
        <w:t>B&amp;R Projekt 12 Stebelska</w:t>
      </w:r>
      <w:r w:rsidRPr="0B2F9339" w:rsidR="39941336">
        <w:rPr>
          <w:rFonts w:ascii="Arial" w:hAnsi="Arial" w:eastAsia="Arial" w:cs="Arial"/>
          <w:b w:val="0"/>
          <w:bCs w:val="0"/>
          <w:i w:val="0"/>
          <w:iCs w:val="0"/>
          <w:caps w:val="0"/>
          <w:smallCaps w:val="0"/>
          <w:noProof w:val="0"/>
          <w:color w:val="888888"/>
          <w:sz w:val="24"/>
          <w:szCs w:val="24"/>
          <w:lang w:val="pl-PL"/>
        </w:rPr>
        <w:t xml:space="preserve"> </w:t>
      </w:r>
      <w:hyperlink r:id="Rb57564afd7dc4b70">
        <w:r w:rsidRPr="0B2F9339" w:rsidR="39941336">
          <w:rPr>
            <w:rStyle w:val="Hyperlink"/>
            <w:rFonts w:ascii="Arial" w:hAnsi="Arial" w:eastAsia="Arial" w:cs="Arial"/>
            <w:b w:val="0"/>
            <w:bCs w:val="0"/>
            <w:i w:val="0"/>
            <w:iCs w:val="0"/>
            <w:caps w:val="0"/>
            <w:smallCaps w:val="0"/>
            <w:noProof w:val="0"/>
            <w:sz w:val="24"/>
            <w:szCs w:val="24"/>
            <w:lang w:val="pl-PL"/>
          </w:rPr>
          <w:t>&lt;brprojekt12@gmail.com</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r w:rsidRPr="0B2F9339" w:rsidR="39941336">
        <w:rPr>
          <w:rFonts w:ascii="Arial" w:hAnsi="Arial" w:eastAsia="Arial" w:cs="Arial"/>
          <w:b w:val="0"/>
          <w:bCs w:val="0"/>
          <w:i w:val="0"/>
          <w:iCs w:val="0"/>
          <w:caps w:val="0"/>
          <w:smallCaps w:val="0"/>
          <w:noProof w:val="0"/>
          <w:color w:val="888888"/>
          <w:sz w:val="24"/>
          <w:szCs w:val="24"/>
          <w:lang w:val="pl-PL"/>
        </w:rPr>
        <w:t>Date: pt., 12 maj 2023 o 16:54</w:t>
      </w:r>
      <w:r>
        <w:br/>
      </w:r>
      <w:r w:rsidRPr="0B2F9339" w:rsidR="39941336">
        <w:rPr>
          <w:rFonts w:ascii="Arial" w:hAnsi="Arial" w:eastAsia="Arial" w:cs="Arial"/>
          <w:b w:val="0"/>
          <w:bCs w:val="0"/>
          <w:i w:val="0"/>
          <w:iCs w:val="0"/>
          <w:caps w:val="0"/>
          <w:smallCaps w:val="0"/>
          <w:noProof w:val="0"/>
          <w:color w:val="888888"/>
          <w:sz w:val="24"/>
          <w:szCs w:val="24"/>
          <w:lang w:val="pl-PL"/>
        </w:rPr>
        <w:t xml:space="preserve">To: Krzysztof Tylutki </w:t>
      </w:r>
      <w:hyperlink r:id="Rde56969652d644c3">
        <w:r w:rsidRPr="0B2F9339" w:rsidR="39941336">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2102A6E2" w14:textId="104B3C0B"/>
    <w:p w:rsidR="0B2F9339" w:rsidRDefault="0B2F9339" w14:paraId="7446BB76" w14:textId="761498BA"/>
    <w:p w:rsidR="39941336" w:rsidP="0B2F9339" w:rsidRDefault="39941336" w14:paraId="6344E777" w14:textId="77F09CE8">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Dziękuję że informacje. </w:t>
      </w:r>
    </w:p>
    <w:p w:rsidR="0B2F9339" w:rsidP="0B2F9339" w:rsidRDefault="0B2F9339" w14:paraId="3BD2CF2C" w14:textId="25958BD4">
      <w:pPr>
        <w:shd w:val="clear" w:color="auto" w:fill="FFFFFF" w:themeFill="background1"/>
        <w:spacing w:before="0" w:beforeAutospacing="off" w:after="0" w:afterAutospacing="off"/>
      </w:pPr>
    </w:p>
    <w:p w:rsidR="39941336" w:rsidP="0B2F9339" w:rsidRDefault="39941336" w14:paraId="3298B530" w14:textId="6FC5EF06">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Czy do komunikacji potrzebuje wymienić potencjał masy pomiędzy sterownikami za pomocą tego kabla?</w:t>
      </w:r>
    </w:p>
    <w:p w:rsidR="0B2F9339" w:rsidP="0B2F9339" w:rsidRDefault="0B2F9339" w14:paraId="3A4F0FD2" w14:textId="3B99D8DC">
      <w:pPr>
        <w:shd w:val="clear" w:color="auto" w:fill="FFFFFF" w:themeFill="background1"/>
        <w:spacing w:before="0" w:beforeAutospacing="off" w:after="0" w:afterAutospacing="off"/>
      </w:pPr>
    </w:p>
    <w:p w:rsidR="39941336" w:rsidP="0B2F9339" w:rsidRDefault="39941336" w14:paraId="0050ED7B" w14:textId="67372F8B">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Pozdrawiam Eryk Stebelski</w:t>
      </w:r>
    </w:p>
    <w:p w:rsidR="0B2F9339" w:rsidP="0B2F9339" w:rsidRDefault="0B2F9339" w14:paraId="4F780116" w14:textId="1DEB5315">
      <w:pPr>
        <w:pStyle w:val="Normal"/>
      </w:pPr>
    </w:p>
    <w:p w:rsidR="0B2F9339" w:rsidP="0B2F9339" w:rsidRDefault="0B2F9339" w14:paraId="7217FF8F" w14:textId="36DD23B9">
      <w:pPr>
        <w:pStyle w:val="Normal"/>
      </w:pPr>
    </w:p>
    <w:p w:rsidR="39941336" w:rsidP="0B2F9339" w:rsidRDefault="39941336" w14:paraId="03AD5D4D" w14:textId="38E87941">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39941336">
        <w:rPr>
          <w:rFonts w:ascii="Arial" w:hAnsi="Arial" w:eastAsia="Arial" w:cs="Arial"/>
          <w:b w:val="0"/>
          <w:bCs w:val="0"/>
          <w:i w:val="0"/>
          <w:iCs w:val="0"/>
          <w:caps w:val="0"/>
          <w:smallCaps w:val="0"/>
          <w:noProof w:val="0"/>
          <w:color w:val="888888"/>
          <w:sz w:val="24"/>
          <w:szCs w:val="24"/>
          <w:lang w:val="pl-PL"/>
        </w:rPr>
        <w:t>----------</w:t>
      </w:r>
      <w:r>
        <w:br/>
      </w:r>
      <w:r w:rsidRPr="0B2F9339" w:rsidR="39941336">
        <w:rPr>
          <w:rFonts w:ascii="Arial" w:hAnsi="Arial" w:eastAsia="Arial" w:cs="Arial"/>
          <w:b w:val="0"/>
          <w:bCs w:val="0"/>
          <w:i w:val="0"/>
          <w:iCs w:val="0"/>
          <w:caps w:val="0"/>
          <w:smallCaps w:val="0"/>
          <w:noProof w:val="0"/>
          <w:color w:val="888888"/>
          <w:sz w:val="24"/>
          <w:szCs w:val="24"/>
          <w:lang w:val="pl-PL"/>
        </w:rPr>
        <w:t xml:space="preserve">Od: </w:t>
      </w:r>
      <w:r w:rsidRPr="0B2F9339" w:rsidR="39941336">
        <w:rPr>
          <w:rFonts w:ascii="Arial" w:hAnsi="Arial" w:eastAsia="Arial" w:cs="Arial"/>
          <w:b w:val="1"/>
          <w:bCs w:val="1"/>
          <w:i w:val="0"/>
          <w:iCs w:val="0"/>
          <w:caps w:val="0"/>
          <w:smallCaps w:val="0"/>
          <w:noProof w:val="0"/>
          <w:color w:val="888888"/>
          <w:sz w:val="24"/>
          <w:szCs w:val="24"/>
          <w:lang w:val="pl-PL"/>
        </w:rPr>
        <w:t>Krzysztof Tylutki</w:t>
      </w:r>
      <w:r w:rsidRPr="0B2F9339" w:rsidR="39941336">
        <w:rPr>
          <w:rFonts w:ascii="Arial" w:hAnsi="Arial" w:eastAsia="Arial" w:cs="Arial"/>
          <w:b w:val="0"/>
          <w:bCs w:val="0"/>
          <w:i w:val="0"/>
          <w:iCs w:val="0"/>
          <w:caps w:val="0"/>
          <w:smallCaps w:val="0"/>
          <w:noProof w:val="0"/>
          <w:color w:val="888888"/>
          <w:sz w:val="24"/>
          <w:szCs w:val="24"/>
          <w:lang w:val="pl-PL"/>
        </w:rPr>
        <w:t xml:space="preserve"> </w:t>
      </w:r>
      <w:hyperlink r:id="R1cca9bd6bab24705">
        <w:r w:rsidRPr="0B2F9339" w:rsidR="39941336">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r w:rsidRPr="0B2F9339" w:rsidR="39941336">
        <w:rPr>
          <w:rFonts w:ascii="Arial" w:hAnsi="Arial" w:eastAsia="Arial" w:cs="Arial"/>
          <w:b w:val="0"/>
          <w:bCs w:val="0"/>
          <w:i w:val="0"/>
          <w:iCs w:val="0"/>
          <w:caps w:val="0"/>
          <w:smallCaps w:val="0"/>
          <w:noProof w:val="0"/>
          <w:color w:val="888888"/>
          <w:sz w:val="24"/>
          <w:szCs w:val="24"/>
          <w:lang w:val="pl-PL"/>
        </w:rPr>
        <w:t>Date: pt., 12 maj 2023 o 17:01</w:t>
      </w:r>
      <w:r>
        <w:br/>
      </w:r>
      <w:r w:rsidRPr="0B2F9339" w:rsidR="39941336">
        <w:rPr>
          <w:rFonts w:ascii="Arial" w:hAnsi="Arial" w:eastAsia="Arial" w:cs="Arial"/>
          <w:b w:val="0"/>
          <w:bCs w:val="0"/>
          <w:i w:val="0"/>
          <w:iCs w:val="0"/>
          <w:caps w:val="0"/>
          <w:smallCaps w:val="0"/>
          <w:noProof w:val="0"/>
          <w:color w:val="888888"/>
          <w:sz w:val="24"/>
          <w:szCs w:val="24"/>
          <w:lang w:val="pl-PL"/>
        </w:rPr>
        <w:t xml:space="preserve">To: B&amp;R Projekt 12 Stebelska </w:t>
      </w:r>
      <w:hyperlink r:id="R8a4a273b02ed402b">
        <w:r w:rsidRPr="0B2F9339" w:rsidR="39941336">
          <w:rPr>
            <w:rStyle w:val="Hyperlink"/>
            <w:rFonts w:ascii="Arial" w:hAnsi="Arial" w:eastAsia="Arial" w:cs="Arial"/>
            <w:b w:val="0"/>
            <w:bCs w:val="0"/>
            <w:i w:val="0"/>
            <w:iCs w:val="0"/>
            <w:caps w:val="0"/>
            <w:smallCaps w:val="0"/>
            <w:noProof w:val="0"/>
            <w:sz w:val="24"/>
            <w:szCs w:val="24"/>
            <w:lang w:val="pl-PL"/>
          </w:rPr>
          <w:t>&lt;brprojekt12@gmail.com</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400D61EE" w14:textId="49E82562"/>
    <w:p w:rsidR="0B2F9339" w:rsidRDefault="0B2F9339" w14:paraId="32790B57" w14:textId="30E427A5"/>
    <w:p w:rsidR="39941336" w:rsidP="0B2F9339" w:rsidRDefault="39941336" w14:paraId="758F3BF0" w14:textId="61C3040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39941336">
        <w:rPr>
          <w:rFonts w:ascii="Arial" w:hAnsi="Arial" w:eastAsia="Arial" w:cs="Arial"/>
          <w:b w:val="0"/>
          <w:bCs w:val="0"/>
          <w:i w:val="0"/>
          <w:iCs w:val="0"/>
          <w:caps w:val="0"/>
          <w:smallCaps w:val="0"/>
          <w:noProof w:val="0"/>
          <w:color w:val="000000" w:themeColor="text1" w:themeTint="FF" w:themeShade="FF"/>
          <w:sz w:val="20"/>
          <w:szCs w:val="20"/>
          <w:lang w:val="pl-PL"/>
        </w:rPr>
        <w:t>Masa jest potrzeban.</w:t>
      </w:r>
      <w:r>
        <w:br/>
      </w:r>
    </w:p>
    <w:p w:rsidR="0B2F9339" w:rsidP="0B2F9339" w:rsidRDefault="0B2F9339" w14:paraId="216F5454" w14:textId="7835A471">
      <w:pPr>
        <w:shd w:val="clear" w:color="auto" w:fill="FFFFFF" w:themeFill="background1"/>
        <w:spacing w:before="0" w:beforeAutospacing="off" w:after="0" w:afterAutospacing="off"/>
      </w:pPr>
    </w:p>
    <w:p w:rsidR="39941336" w:rsidP="0B2F9339" w:rsidRDefault="39941336" w14:paraId="4C9C5B8C" w14:textId="1617012D">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39941336">
        <w:rPr>
          <w:rFonts w:ascii="Arial" w:hAnsi="Arial" w:eastAsia="Arial" w:cs="Arial"/>
          <w:b w:val="0"/>
          <w:bCs w:val="0"/>
          <w:i w:val="0"/>
          <w:iCs w:val="0"/>
          <w:caps w:val="0"/>
          <w:smallCaps w:val="0"/>
          <w:noProof w:val="0"/>
          <w:color w:val="000000" w:themeColor="text1" w:themeTint="FF" w:themeShade="FF"/>
          <w:sz w:val="20"/>
          <w:szCs w:val="20"/>
          <w:lang w:val="pl-PL"/>
        </w:rPr>
        <w:t>Ale (jeżeli tak jest, jak myślę i ma Pan model panela z masą na pinie nr 9) jest ona w panelu na pinie 5 i 9 (a nie tylko 9).   Czyli wystarczyłoby zrezygnować z połączenia pinów nr 9.</w:t>
      </w:r>
      <w:r>
        <w:br/>
      </w:r>
    </w:p>
    <w:p w:rsidR="0B2F9339" w:rsidP="0B2F9339" w:rsidRDefault="0B2F9339" w14:paraId="6582E308" w14:textId="49FDCA75">
      <w:pPr>
        <w:shd w:val="clear" w:color="auto" w:fill="FFFFFF" w:themeFill="background1"/>
        <w:spacing w:before="0" w:beforeAutospacing="off" w:after="0" w:afterAutospacing="off"/>
      </w:pPr>
    </w:p>
    <w:p w:rsidR="39941336" w:rsidP="0B2F9339" w:rsidRDefault="39941336" w14:paraId="29B197CD" w14:textId="5C8286AD">
      <w:pPr>
        <w:shd w:val="clear" w:color="auto" w:fill="FFFFFF" w:themeFill="background1"/>
        <w:spacing w:before="160" w:beforeAutospacing="off" w:after="142" w:afterAutospacing="off" w:line="184" w:lineRule="auto"/>
      </w:pPr>
      <w:r w:rsidRPr="0B2F9339" w:rsidR="39941336">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39941336" w:rsidP="0B2F9339" w:rsidRDefault="39941336" w14:paraId="297D68B8" w14:textId="628FF36B">
      <w:pPr>
        <w:shd w:val="clear" w:color="auto" w:fill="FFFFFF" w:themeFill="background1"/>
        <w:spacing w:before="160" w:beforeAutospacing="off" w:after="142" w:afterAutospacing="off" w:line="184" w:lineRule="auto"/>
      </w:pPr>
      <w:r w:rsidRPr="0B2F9339" w:rsidR="39941336">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39941336">
        <w:rPr>
          <w:rFonts w:ascii="Arial" w:hAnsi="Arial" w:eastAsia="Arial" w:cs="Arial"/>
          <w:b w:val="0"/>
          <w:bCs w:val="0"/>
          <w:i w:val="0"/>
          <w:iCs w:val="0"/>
          <w:caps w:val="0"/>
          <w:smallCaps w:val="0"/>
          <w:noProof w:val="0"/>
          <w:color w:val="878787"/>
          <w:sz w:val="20"/>
          <w:szCs w:val="20"/>
          <w:lang w:val="pl-PL"/>
        </w:rPr>
        <w:t>doradca techniczny</w:t>
      </w:r>
      <w:r>
        <w:br/>
      </w:r>
      <w:r w:rsidRPr="0B2F9339" w:rsidR="39941336">
        <w:rPr>
          <w:rFonts w:ascii="Arial" w:hAnsi="Arial" w:eastAsia="Arial" w:cs="Arial"/>
          <w:b w:val="0"/>
          <w:bCs w:val="0"/>
          <w:i w:val="0"/>
          <w:iCs w:val="0"/>
          <w:caps w:val="0"/>
          <w:smallCaps w:val="0"/>
          <w:noProof w:val="0"/>
          <w:color w:val="2C2C2C"/>
          <w:sz w:val="20"/>
          <w:szCs w:val="20"/>
          <w:lang w:val="pl-PL"/>
        </w:rPr>
        <w:t>kom.: +48 508 389 358</w:t>
      </w:r>
      <w:r>
        <w:br/>
      </w:r>
      <w:r w:rsidRPr="0B2F9339" w:rsidR="39941336">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0A6FFD25" w14:textId="5856C661">
      <w:pPr>
        <w:shd w:val="clear" w:color="auto" w:fill="FFFFFF" w:themeFill="background1"/>
        <w:spacing w:before="160" w:beforeAutospacing="off" w:after="142" w:afterAutospacing="off" w:line="184" w:lineRule="auto"/>
      </w:pPr>
    </w:p>
    <w:p w:rsidR="39941336" w:rsidP="0B2F9339" w:rsidRDefault="39941336" w14:paraId="0B984F3B" w14:textId="36213E77">
      <w:pPr>
        <w:shd w:val="clear" w:color="auto" w:fill="FFFFFF" w:themeFill="background1"/>
        <w:spacing w:before="160" w:beforeAutospacing="off" w:after="142" w:afterAutospacing="off" w:line="184" w:lineRule="auto"/>
      </w:pPr>
      <w:r w:rsidRPr="0B2F9339" w:rsidR="39941336">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39941336">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39941336">
        <w:rPr>
          <w:rFonts w:ascii="Arial" w:hAnsi="Arial" w:eastAsia="Arial" w:cs="Arial"/>
          <w:b w:val="0"/>
          <w:bCs w:val="0"/>
          <w:i w:val="0"/>
          <w:iCs w:val="0"/>
          <w:caps w:val="0"/>
          <w:smallCaps w:val="0"/>
          <w:noProof w:val="0"/>
          <w:color w:val="2C2C2C"/>
          <w:sz w:val="16"/>
          <w:szCs w:val="16"/>
          <w:lang w:val="pl-PL"/>
        </w:rPr>
        <w:t>NIP: 675-144-15-70 REGON: 121401320</w:t>
      </w:r>
    </w:p>
    <w:p w:rsidR="39941336" w:rsidP="0B2F9339" w:rsidRDefault="39941336" w14:paraId="57DAB097" w14:textId="2C5E00A6">
      <w:pPr>
        <w:shd w:val="clear" w:color="auto" w:fill="FFFFFF" w:themeFill="background1"/>
        <w:spacing w:before="160" w:beforeAutospacing="off" w:after="142" w:afterAutospacing="off" w:line="184" w:lineRule="auto"/>
      </w:pPr>
      <w:hyperlink r:id="R124319002f2e4117">
        <w:r w:rsidRPr="0B2F9339" w:rsidR="39941336">
          <w:rPr>
            <w:rStyle w:val="Hyperlink"/>
            <w:rFonts w:ascii="Arial" w:hAnsi="Arial" w:eastAsia="Arial" w:cs="Arial"/>
            <w:b w:val="1"/>
            <w:bCs w:val="1"/>
            <w:i w:val="0"/>
            <w:iCs w:val="0"/>
            <w:caps w:val="0"/>
            <w:smallCaps w:val="0"/>
            <w:noProof w:val="0"/>
            <w:color w:val="1155CC"/>
            <w:sz w:val="16"/>
            <w:szCs w:val="16"/>
            <w:lang w:val="pl-PL"/>
          </w:rPr>
          <w:t>www.multiprojekt.pl</w:t>
        </w:r>
      </w:hyperlink>
    </w:p>
    <w:p w:rsidR="39941336" w:rsidP="0B2F9339" w:rsidRDefault="39941336" w14:paraId="0D80C11D" w14:textId="17AB348D">
      <w:pPr>
        <w:shd w:val="clear" w:color="auto" w:fill="FFFFFF" w:themeFill="background1"/>
        <w:spacing w:before="160" w:beforeAutospacing="off" w:after="0" w:afterAutospacing="off" w:line="184" w:lineRule="auto"/>
      </w:pPr>
      <w:r w:rsidR="39941336">
        <w:drawing>
          <wp:inline wp14:editId="7EA7CEF1" wp14:anchorId="326C1EAB">
            <wp:extent cx="4895848" cy="981075"/>
            <wp:effectExtent l="0" t="0" r="0" b="0"/>
            <wp:docPr id="1630326498" name="" descr="Banner" title=""/>
            <wp:cNvGraphicFramePr>
              <a:graphicFrameLocks noChangeAspect="1"/>
            </wp:cNvGraphicFramePr>
            <a:graphic>
              <a:graphicData uri="http://schemas.openxmlformats.org/drawingml/2006/picture">
                <pic:pic>
                  <pic:nvPicPr>
                    <pic:cNvPr id="0" name=""/>
                    <pic:cNvPicPr/>
                  </pic:nvPicPr>
                  <pic:blipFill>
                    <a:blip r:embed="R01d6793116d54070">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39941336" w:rsidP="0B2F9339" w:rsidRDefault="39941336" w14:paraId="0D1A5DF4" w14:textId="18A7A02B">
      <w:pPr>
        <w:shd w:val="clear" w:color="auto" w:fill="FFFFFF" w:themeFill="background1"/>
        <w:spacing w:before="160" w:beforeAutospacing="off" w:after="0" w:afterAutospacing="off" w:line="184" w:lineRule="auto"/>
      </w:pPr>
      <w:r w:rsidRPr="0B2F9339" w:rsidR="39941336">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39941336" w:rsidP="0B2F9339" w:rsidRDefault="39941336" w14:paraId="6A94C4B0" w14:textId="4B526C8F">
      <w:pPr>
        <w:shd w:val="clear" w:color="auto" w:fill="FFFFFF" w:themeFill="background1"/>
        <w:spacing w:before="160" w:beforeAutospacing="off" w:after="0" w:afterAutospacing="off" w:line="184" w:lineRule="auto"/>
      </w:pPr>
      <w:r w:rsidRPr="0B2F9339" w:rsidR="39941336">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39941336" w:rsidP="0B2F9339" w:rsidRDefault="39941336" w14:paraId="2036C53A" w14:textId="41AFAE6A">
      <w:pPr>
        <w:shd w:val="clear" w:color="auto" w:fill="FFFFFF" w:themeFill="background1"/>
        <w:spacing w:before="160" w:beforeAutospacing="off" w:after="0" w:afterAutospacing="off" w:line="184" w:lineRule="auto"/>
      </w:pPr>
      <w:r w:rsidRPr="0B2F9339" w:rsidR="39941336">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3624787E" w14:textId="1BC626D9">
      <w:pPr>
        <w:shd w:val="clear" w:color="auto" w:fill="FFFFFF" w:themeFill="background1"/>
        <w:spacing w:before="0" w:beforeAutospacing="off" w:after="0" w:afterAutospacing="off"/>
      </w:pPr>
    </w:p>
    <w:p w:rsidR="0B2F9339" w:rsidP="0B2F9339" w:rsidRDefault="0B2F9339" w14:paraId="64099145" w14:textId="4CEEB9EC">
      <w:pPr>
        <w:shd w:val="clear" w:color="auto" w:fill="FFFFFF" w:themeFill="background1"/>
        <w:spacing w:before="0" w:beforeAutospacing="off" w:after="0" w:afterAutospacing="off"/>
      </w:pPr>
    </w:p>
    <w:p w:rsidR="0B2F9339" w:rsidP="0B2F9339" w:rsidRDefault="0B2F9339" w14:paraId="5002E2FC" w14:textId="521BA9C1">
      <w:pPr>
        <w:shd w:val="clear" w:color="auto" w:fill="FFFFFF" w:themeFill="background1"/>
        <w:spacing w:before="0" w:beforeAutospacing="off" w:after="0" w:afterAutospacing="off"/>
      </w:pPr>
    </w:p>
    <w:p w:rsidR="39941336" w:rsidP="0B2F9339" w:rsidRDefault="39941336" w14:paraId="729B807A" w14:textId="421078D6">
      <w:pPr>
        <w:shd w:val="clear" w:color="auto" w:fill="FFFFFF" w:themeFill="background1"/>
        <w:spacing w:before="0" w:beforeAutospacing="off" w:after="0" w:afterAutospacing="off"/>
      </w:pPr>
      <w:r w:rsidRPr="0B2F9339" w:rsidR="39941336">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a8769fedf6be41fb">
        <w:r w:rsidRPr="0B2F9339" w:rsidR="39941336">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39941336">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piątek, 12 maja 2023 16:54</w:t>
      </w:r>
    </w:p>
    <w:p w:rsidR="39941336" w:rsidP="0B2F9339" w:rsidRDefault="39941336" w14:paraId="6F6B3499" w14:textId="10B0B392">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6FE264D3" w14:textId="45C02C75"/>
    <w:p w:rsidR="0B2F9339" w:rsidRDefault="0B2F9339" w14:paraId="6421243D" w14:textId="5093A618"/>
    <w:p w:rsidR="39941336" w:rsidP="0B2F9339" w:rsidRDefault="39941336" w14:paraId="78E457EB" w14:textId="4B4A6CFA">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39941336">
        <w:rPr>
          <w:rFonts w:ascii="Arial" w:hAnsi="Arial" w:eastAsia="Arial" w:cs="Arial"/>
          <w:b w:val="0"/>
          <w:bCs w:val="0"/>
          <w:i w:val="0"/>
          <w:iCs w:val="0"/>
          <w:caps w:val="0"/>
          <w:smallCaps w:val="0"/>
          <w:noProof w:val="0"/>
          <w:color w:val="888888"/>
          <w:sz w:val="24"/>
          <w:szCs w:val="24"/>
          <w:lang w:val="pl-PL"/>
        </w:rPr>
        <w:t>----------</w:t>
      </w:r>
      <w:r>
        <w:br/>
      </w:r>
      <w:r w:rsidRPr="0B2F9339" w:rsidR="39941336">
        <w:rPr>
          <w:rFonts w:ascii="Arial" w:hAnsi="Arial" w:eastAsia="Arial" w:cs="Arial"/>
          <w:b w:val="0"/>
          <w:bCs w:val="0"/>
          <w:i w:val="0"/>
          <w:iCs w:val="0"/>
          <w:caps w:val="0"/>
          <w:smallCaps w:val="0"/>
          <w:noProof w:val="0"/>
          <w:color w:val="888888"/>
          <w:sz w:val="24"/>
          <w:szCs w:val="24"/>
          <w:lang w:val="pl-PL"/>
        </w:rPr>
        <w:t xml:space="preserve">Od: </w:t>
      </w:r>
      <w:r w:rsidRPr="0B2F9339" w:rsidR="39941336">
        <w:rPr>
          <w:rFonts w:ascii="Arial" w:hAnsi="Arial" w:eastAsia="Arial" w:cs="Arial"/>
          <w:b w:val="1"/>
          <w:bCs w:val="1"/>
          <w:i w:val="0"/>
          <w:iCs w:val="0"/>
          <w:caps w:val="0"/>
          <w:smallCaps w:val="0"/>
          <w:noProof w:val="0"/>
          <w:color w:val="888888"/>
          <w:sz w:val="24"/>
          <w:szCs w:val="24"/>
          <w:lang w:val="pl-PL"/>
        </w:rPr>
        <w:t>B&amp;R Projekt 12 Stebelska</w:t>
      </w:r>
      <w:r w:rsidRPr="0B2F9339" w:rsidR="39941336">
        <w:rPr>
          <w:rFonts w:ascii="Arial" w:hAnsi="Arial" w:eastAsia="Arial" w:cs="Arial"/>
          <w:b w:val="0"/>
          <w:bCs w:val="0"/>
          <w:i w:val="0"/>
          <w:iCs w:val="0"/>
          <w:caps w:val="0"/>
          <w:smallCaps w:val="0"/>
          <w:noProof w:val="0"/>
          <w:color w:val="888888"/>
          <w:sz w:val="24"/>
          <w:szCs w:val="24"/>
          <w:lang w:val="pl-PL"/>
        </w:rPr>
        <w:t xml:space="preserve"> </w:t>
      </w:r>
      <w:hyperlink r:id="Rb47f175442154d46">
        <w:r w:rsidRPr="0B2F9339" w:rsidR="39941336">
          <w:rPr>
            <w:rStyle w:val="Hyperlink"/>
            <w:rFonts w:ascii="Arial" w:hAnsi="Arial" w:eastAsia="Arial" w:cs="Arial"/>
            <w:b w:val="0"/>
            <w:bCs w:val="0"/>
            <w:i w:val="0"/>
            <w:iCs w:val="0"/>
            <w:caps w:val="0"/>
            <w:smallCaps w:val="0"/>
            <w:noProof w:val="0"/>
            <w:sz w:val="24"/>
            <w:szCs w:val="24"/>
            <w:lang w:val="pl-PL"/>
          </w:rPr>
          <w:t>&lt;brprojekt12@gmail.com</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r w:rsidRPr="0B2F9339" w:rsidR="39941336">
        <w:rPr>
          <w:rFonts w:ascii="Arial" w:hAnsi="Arial" w:eastAsia="Arial" w:cs="Arial"/>
          <w:b w:val="0"/>
          <w:bCs w:val="0"/>
          <w:i w:val="0"/>
          <w:iCs w:val="0"/>
          <w:caps w:val="0"/>
          <w:smallCaps w:val="0"/>
          <w:noProof w:val="0"/>
          <w:color w:val="888888"/>
          <w:sz w:val="24"/>
          <w:szCs w:val="24"/>
          <w:lang w:val="pl-PL"/>
        </w:rPr>
        <w:t>Date: pt., 12 maj 2023 o 17:03</w:t>
      </w:r>
      <w:r>
        <w:br/>
      </w:r>
      <w:r w:rsidRPr="0B2F9339" w:rsidR="39941336">
        <w:rPr>
          <w:rFonts w:ascii="Arial" w:hAnsi="Arial" w:eastAsia="Arial" w:cs="Arial"/>
          <w:b w:val="0"/>
          <w:bCs w:val="0"/>
          <w:i w:val="0"/>
          <w:iCs w:val="0"/>
          <w:caps w:val="0"/>
          <w:smallCaps w:val="0"/>
          <w:noProof w:val="0"/>
          <w:color w:val="888888"/>
          <w:sz w:val="24"/>
          <w:szCs w:val="24"/>
          <w:lang w:val="pl-PL"/>
        </w:rPr>
        <w:t xml:space="preserve">To: Krzysztof Tylutki </w:t>
      </w:r>
      <w:hyperlink r:id="R660e57eef2874432">
        <w:r w:rsidRPr="0B2F9339" w:rsidR="39941336">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7361361D" w14:textId="404DDFF1"/>
    <w:p w:rsidR="0B2F9339" w:rsidRDefault="0B2F9339" w14:paraId="7E52081D" w14:textId="22A31FD9"/>
    <w:p w:rsidR="39941336" w:rsidP="0B2F9339" w:rsidRDefault="39941336" w14:paraId="71BC261F" w14:textId="59CDC2C2">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Dziękuję za wskazówkę.</w:t>
      </w:r>
    </w:p>
    <w:p w:rsidR="39941336" w:rsidP="0B2F9339" w:rsidRDefault="39941336" w14:paraId="599A6405" w14:textId="380ADE10">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Obecnie używany model to cMT3092x. </w:t>
      </w:r>
    </w:p>
    <w:p w:rsidR="0B2F9339" w:rsidP="0B2F9339" w:rsidRDefault="0B2F9339" w14:paraId="0ED6FF13" w14:textId="74C97C84">
      <w:pPr>
        <w:shd w:val="clear" w:color="auto" w:fill="FFFFFF" w:themeFill="background1"/>
        <w:spacing w:before="0" w:beforeAutospacing="off" w:after="0" w:afterAutospacing="off"/>
      </w:pPr>
    </w:p>
    <w:p w:rsidR="39941336" w:rsidP="0B2F9339" w:rsidRDefault="39941336" w14:paraId="01DEA9FB" w14:textId="7EE36B8D">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500B965F" w14:textId="36D50031"/>
    <w:p w:rsidR="0B2F9339" w:rsidRDefault="0B2F9339" w14:paraId="4C2A5DAD" w14:textId="6F4DBC1F"/>
    <w:p w:rsidR="39941336" w:rsidP="0B2F9339" w:rsidRDefault="39941336" w14:paraId="354EE2D9" w14:textId="38DD0DA7">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39941336">
        <w:rPr>
          <w:rFonts w:ascii="Arial" w:hAnsi="Arial" w:eastAsia="Arial" w:cs="Arial"/>
          <w:b w:val="0"/>
          <w:bCs w:val="0"/>
          <w:i w:val="0"/>
          <w:iCs w:val="0"/>
          <w:caps w:val="0"/>
          <w:smallCaps w:val="0"/>
          <w:noProof w:val="0"/>
          <w:color w:val="888888"/>
          <w:sz w:val="24"/>
          <w:szCs w:val="24"/>
          <w:lang w:val="pl-PL"/>
        </w:rPr>
        <w:t>----------</w:t>
      </w:r>
      <w:r>
        <w:br/>
      </w:r>
      <w:r w:rsidRPr="0B2F9339" w:rsidR="39941336">
        <w:rPr>
          <w:rFonts w:ascii="Arial" w:hAnsi="Arial" w:eastAsia="Arial" w:cs="Arial"/>
          <w:b w:val="0"/>
          <w:bCs w:val="0"/>
          <w:i w:val="0"/>
          <w:iCs w:val="0"/>
          <w:caps w:val="0"/>
          <w:smallCaps w:val="0"/>
          <w:noProof w:val="0"/>
          <w:color w:val="888888"/>
          <w:sz w:val="24"/>
          <w:szCs w:val="24"/>
          <w:lang w:val="pl-PL"/>
        </w:rPr>
        <w:t xml:space="preserve">Od: </w:t>
      </w:r>
      <w:r w:rsidRPr="0B2F9339" w:rsidR="39941336">
        <w:rPr>
          <w:rFonts w:ascii="Arial" w:hAnsi="Arial" w:eastAsia="Arial" w:cs="Arial"/>
          <w:b w:val="1"/>
          <w:bCs w:val="1"/>
          <w:i w:val="0"/>
          <w:iCs w:val="0"/>
          <w:caps w:val="0"/>
          <w:smallCaps w:val="0"/>
          <w:noProof w:val="0"/>
          <w:color w:val="888888"/>
          <w:sz w:val="24"/>
          <w:szCs w:val="24"/>
          <w:lang w:val="pl-PL"/>
        </w:rPr>
        <w:t>Krzysztof Tylutki</w:t>
      </w:r>
      <w:r w:rsidRPr="0B2F9339" w:rsidR="39941336">
        <w:rPr>
          <w:rFonts w:ascii="Arial" w:hAnsi="Arial" w:eastAsia="Arial" w:cs="Arial"/>
          <w:b w:val="0"/>
          <w:bCs w:val="0"/>
          <w:i w:val="0"/>
          <w:iCs w:val="0"/>
          <w:caps w:val="0"/>
          <w:smallCaps w:val="0"/>
          <w:noProof w:val="0"/>
          <w:color w:val="888888"/>
          <w:sz w:val="24"/>
          <w:szCs w:val="24"/>
          <w:lang w:val="pl-PL"/>
        </w:rPr>
        <w:t xml:space="preserve"> </w:t>
      </w:r>
      <w:hyperlink r:id="Rf415163dc08e4eb1">
        <w:r w:rsidRPr="0B2F9339" w:rsidR="39941336">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r w:rsidRPr="0B2F9339" w:rsidR="39941336">
        <w:rPr>
          <w:rFonts w:ascii="Arial" w:hAnsi="Arial" w:eastAsia="Arial" w:cs="Arial"/>
          <w:b w:val="0"/>
          <w:bCs w:val="0"/>
          <w:i w:val="0"/>
          <w:iCs w:val="0"/>
          <w:caps w:val="0"/>
          <w:smallCaps w:val="0"/>
          <w:noProof w:val="0"/>
          <w:color w:val="888888"/>
          <w:sz w:val="24"/>
          <w:szCs w:val="24"/>
          <w:lang w:val="pl-PL"/>
        </w:rPr>
        <w:t>Date: pt., 12 maj 2023 o 17:58</w:t>
      </w:r>
      <w:r>
        <w:br/>
      </w:r>
      <w:r w:rsidRPr="0B2F9339" w:rsidR="39941336">
        <w:rPr>
          <w:rFonts w:ascii="Arial" w:hAnsi="Arial" w:eastAsia="Arial" w:cs="Arial"/>
          <w:b w:val="0"/>
          <w:bCs w:val="0"/>
          <w:i w:val="0"/>
          <w:iCs w:val="0"/>
          <w:caps w:val="0"/>
          <w:smallCaps w:val="0"/>
          <w:noProof w:val="0"/>
          <w:color w:val="888888"/>
          <w:sz w:val="24"/>
          <w:szCs w:val="24"/>
          <w:lang w:val="pl-PL"/>
        </w:rPr>
        <w:t xml:space="preserve">To: B&amp;R Projekt 12 Stebelska </w:t>
      </w:r>
      <w:hyperlink r:id="R7d051e69af8044f2">
        <w:r w:rsidRPr="0B2F9339" w:rsidR="39941336">
          <w:rPr>
            <w:rStyle w:val="Hyperlink"/>
            <w:rFonts w:ascii="Arial" w:hAnsi="Arial" w:eastAsia="Arial" w:cs="Arial"/>
            <w:b w:val="0"/>
            <w:bCs w:val="0"/>
            <w:i w:val="0"/>
            <w:iCs w:val="0"/>
            <w:caps w:val="0"/>
            <w:smallCaps w:val="0"/>
            <w:noProof w:val="0"/>
            <w:sz w:val="24"/>
            <w:szCs w:val="24"/>
            <w:lang w:val="pl-PL"/>
          </w:rPr>
          <w:t>&lt;brprojekt12@gmail.com</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66E07A9C" w14:textId="4187083F"/>
    <w:p w:rsidR="0B2F9339" w:rsidRDefault="0B2F9339" w14:paraId="7190BC38" w14:textId="1C46C183"/>
    <w:p w:rsidR="39941336" w:rsidP="0B2F9339" w:rsidRDefault="39941336" w14:paraId="61C4230A" w14:textId="7791CF0A">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Wg poniższej karty katalogowe, </w:t>
      </w:r>
    </w:p>
    <w:p w:rsidR="39941336" w:rsidP="0B2F9339" w:rsidRDefault="39941336" w14:paraId="784BBA09" w14:textId="635F967B">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1155CC"/>
          <w:sz w:val="24"/>
          <w:szCs w:val="24"/>
          <w:lang w:val="pl-PL"/>
        </w:rPr>
      </w:pPr>
      <w:hyperlink r:id="R22ad3e15e9024ee2">
        <w:r w:rsidRPr="0B2F9339" w:rsidR="39941336">
          <w:rPr>
            <w:rStyle w:val="Hyperlink"/>
            <w:rFonts w:ascii="Arial" w:hAnsi="Arial" w:eastAsia="Arial" w:cs="Arial"/>
            <w:b w:val="0"/>
            <w:bCs w:val="0"/>
            <w:i w:val="0"/>
            <w:iCs w:val="0"/>
            <w:caps w:val="0"/>
            <w:smallCaps w:val="0"/>
            <w:noProof w:val="0"/>
            <w:color w:val="1155CC"/>
            <w:sz w:val="24"/>
            <w:szCs w:val="24"/>
            <w:lang w:val="pl-PL"/>
          </w:rPr>
          <w:t>https://www.google.com/url?q=https://dl.weintek.com/public/cMT/eng/Datasheet/cMT3092X_Datasheet_ENG.pdf&amp;sa=U&amp;ved=2ahUKEwibkceWkvD-AhXu_CoKHV8mAbkQFnoECAkQAg&amp;usg=AOvVaw2QXsK819AjpyavuPwXqC7j</w:t>
        </w:r>
        <w:r>
          <w:br/>
        </w:r>
      </w:hyperlink>
    </w:p>
    <w:p w:rsidR="0B2F9339" w:rsidP="0B2F9339" w:rsidRDefault="0B2F9339" w14:paraId="3AB9D68D" w14:textId="3345D9D5">
      <w:pPr>
        <w:shd w:val="clear" w:color="auto" w:fill="FFFFFF" w:themeFill="background1"/>
        <w:spacing w:before="0" w:beforeAutospacing="off" w:after="0" w:afterAutospacing="off"/>
      </w:pPr>
    </w:p>
    <w:p w:rsidR="39941336" w:rsidP="0B2F9339" w:rsidRDefault="39941336" w14:paraId="5F96A7C4" w14:textId="6228FD55">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model ten w istocie ma na pinie nr 9 masę.</w:t>
      </w:r>
    </w:p>
    <w:p w:rsidR="0B2F9339" w:rsidP="0B2F9339" w:rsidRDefault="0B2F9339" w14:paraId="3E1FB6E7" w14:textId="2598CCF4">
      <w:pPr>
        <w:shd w:val="clear" w:color="auto" w:fill="FFFFFF" w:themeFill="background1"/>
        <w:spacing w:before="0" w:beforeAutospacing="off" w:after="0" w:afterAutospacing="off"/>
      </w:pPr>
    </w:p>
    <w:p w:rsidR="39941336" w:rsidP="0B2F9339" w:rsidRDefault="39941336" w14:paraId="239BA9C6" w14:textId="0D48A6BC">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Wysłano z programu </w:t>
      </w:r>
      <w:hyperlink r:id="Rc5e21859191b41a7">
        <w:r w:rsidRPr="0B2F9339" w:rsidR="39941336">
          <w:rPr>
            <w:rStyle w:val="Hyperlink"/>
            <w:rFonts w:ascii="Arial" w:hAnsi="Arial" w:eastAsia="Arial" w:cs="Arial"/>
            <w:b w:val="0"/>
            <w:bCs w:val="0"/>
            <w:i w:val="0"/>
            <w:iCs w:val="0"/>
            <w:caps w:val="0"/>
            <w:smallCaps w:val="0"/>
            <w:noProof w:val="0"/>
            <w:color w:val="1155CC"/>
            <w:sz w:val="24"/>
            <w:szCs w:val="24"/>
            <w:lang w:val="pl-PL"/>
          </w:rPr>
          <w:t>Outlook dla systemu Android</w:t>
        </w:r>
      </w:hyperlink>
    </w:p>
    <w:p w:rsidR="0B2F9339" w:rsidP="0B2F9339" w:rsidRDefault="0B2F9339" w14:paraId="2823F2B7" w14:textId="7D2232B0">
      <w:pPr>
        <w:shd w:val="clear" w:color="auto" w:fill="FFFFFF" w:themeFill="background1"/>
        <w:spacing w:before="0" w:beforeAutospacing="off" w:after="0" w:afterAutospacing="off"/>
      </w:pPr>
    </w:p>
    <w:p w:rsidR="39941336" w:rsidP="0B2F9339" w:rsidRDefault="39941336" w14:paraId="1E202CC8" w14:textId="446EF714">
      <w:pPr>
        <w:shd w:val="clear" w:color="auto" w:fill="FFFFFF" w:themeFill="background1"/>
        <w:spacing w:before="0" w:beforeAutospacing="off" w:after="0" w:afterAutospacing="off"/>
      </w:pPr>
      <w:r w:rsidRPr="0B2F9339" w:rsidR="39941336">
        <w:rPr>
          <w:rFonts w:ascii="Calibri" w:hAnsi="Calibri" w:eastAsia="Calibri" w:cs="Calibri"/>
          <w:b w:val="1"/>
          <w:bCs w:val="1"/>
          <w:i w:val="0"/>
          <w:iCs w:val="0"/>
          <w:caps w:val="0"/>
          <w:smallCaps w:val="0"/>
          <w:noProof w:val="0"/>
          <w:color w:val="000000" w:themeColor="text1" w:themeTint="FF" w:themeShade="FF"/>
          <w:sz w:val="22"/>
          <w:szCs w:val="22"/>
          <w:lang w:val="pl-PL"/>
        </w:rPr>
        <w:t>From:</w:t>
      </w:r>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5f34eb9cdcbb424e">
        <w:r w:rsidRPr="0B2F9339" w:rsidR="39941336">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39941336">
        <w:rPr>
          <w:rFonts w:ascii="Calibri" w:hAnsi="Calibri" w:eastAsia="Calibri" w:cs="Calibri"/>
          <w:b w:val="1"/>
          <w:bCs w:val="1"/>
          <w:i w:val="0"/>
          <w:iCs w:val="0"/>
          <w:caps w:val="0"/>
          <w:smallCaps w:val="0"/>
          <w:noProof w:val="0"/>
          <w:color w:val="000000" w:themeColor="text1" w:themeTint="FF" w:themeShade="FF"/>
          <w:sz w:val="22"/>
          <w:szCs w:val="22"/>
          <w:lang w:val="pl-PL"/>
        </w:rPr>
        <w:t>Sent:</w:t>
      </w:r>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Friday, May 12, 2023 5:03:04 PM</w:t>
      </w:r>
      <w:r>
        <w:br/>
      </w:r>
      <w:r w:rsidRPr="0B2F9339" w:rsidR="39941336">
        <w:rPr>
          <w:rFonts w:ascii="Calibri" w:hAnsi="Calibri" w:eastAsia="Calibri" w:cs="Calibri"/>
          <w:b w:val="1"/>
          <w:bCs w:val="1"/>
          <w:i w:val="0"/>
          <w:iCs w:val="0"/>
          <w:caps w:val="0"/>
          <w:smallCaps w:val="0"/>
          <w:noProof w:val="0"/>
          <w:color w:val="000000" w:themeColor="text1" w:themeTint="FF" w:themeShade="FF"/>
          <w:sz w:val="22"/>
          <w:szCs w:val="22"/>
          <w:lang w:val="pl-PL"/>
        </w:rPr>
        <w:t>To:</w:t>
      </w:r>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9bb8ca20564c4100">
        <w:r w:rsidRPr="0B2F9339" w:rsidR="39941336">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39941336">
        <w:rPr>
          <w:rFonts w:ascii="Calibri" w:hAnsi="Calibri" w:eastAsia="Calibri" w:cs="Calibri"/>
          <w:b w:val="1"/>
          <w:bCs w:val="1"/>
          <w:i w:val="0"/>
          <w:iCs w:val="0"/>
          <w:caps w:val="0"/>
          <w:smallCaps w:val="0"/>
          <w:noProof w:val="0"/>
          <w:color w:val="000000" w:themeColor="text1" w:themeTint="FF" w:themeShade="FF"/>
          <w:sz w:val="22"/>
          <w:szCs w:val="22"/>
          <w:lang w:val="pl-PL"/>
        </w:rPr>
        <w:t>Subject:</w:t>
      </w:r>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39941336" w:rsidP="0B2F9339" w:rsidRDefault="39941336" w14:paraId="209AB993" w14:textId="1866B21A">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3A1E4F69" w14:textId="66D41F89"/>
    <w:p w:rsidR="0B2F9339" w:rsidRDefault="0B2F9339" w14:paraId="39DDE6C6" w14:textId="5832F5BC"/>
    <w:p w:rsidR="39941336" w:rsidP="0B2F9339" w:rsidRDefault="39941336" w14:paraId="4E8C2967" w14:textId="6D525EDD">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39941336">
        <w:rPr>
          <w:rFonts w:ascii="Arial" w:hAnsi="Arial" w:eastAsia="Arial" w:cs="Arial"/>
          <w:b w:val="0"/>
          <w:bCs w:val="0"/>
          <w:i w:val="0"/>
          <w:iCs w:val="0"/>
          <w:caps w:val="0"/>
          <w:smallCaps w:val="0"/>
          <w:noProof w:val="0"/>
          <w:color w:val="888888"/>
          <w:sz w:val="24"/>
          <w:szCs w:val="24"/>
          <w:lang w:val="pl-PL"/>
        </w:rPr>
        <w:t>----------</w:t>
      </w:r>
      <w:r>
        <w:br/>
      </w:r>
      <w:r w:rsidRPr="0B2F9339" w:rsidR="39941336">
        <w:rPr>
          <w:rFonts w:ascii="Arial" w:hAnsi="Arial" w:eastAsia="Arial" w:cs="Arial"/>
          <w:b w:val="0"/>
          <w:bCs w:val="0"/>
          <w:i w:val="0"/>
          <w:iCs w:val="0"/>
          <w:caps w:val="0"/>
          <w:smallCaps w:val="0"/>
          <w:noProof w:val="0"/>
          <w:color w:val="888888"/>
          <w:sz w:val="24"/>
          <w:szCs w:val="24"/>
          <w:lang w:val="pl-PL"/>
        </w:rPr>
        <w:t xml:space="preserve">Od: </w:t>
      </w:r>
      <w:r w:rsidRPr="0B2F9339" w:rsidR="39941336">
        <w:rPr>
          <w:rFonts w:ascii="Arial" w:hAnsi="Arial" w:eastAsia="Arial" w:cs="Arial"/>
          <w:b w:val="1"/>
          <w:bCs w:val="1"/>
          <w:i w:val="0"/>
          <w:iCs w:val="0"/>
          <w:caps w:val="0"/>
          <w:smallCaps w:val="0"/>
          <w:noProof w:val="0"/>
          <w:color w:val="888888"/>
          <w:sz w:val="24"/>
          <w:szCs w:val="24"/>
          <w:lang w:val="pl-PL"/>
        </w:rPr>
        <w:t>B&amp;R Projekt 12 Stebelska</w:t>
      </w:r>
      <w:r w:rsidRPr="0B2F9339" w:rsidR="39941336">
        <w:rPr>
          <w:rFonts w:ascii="Arial" w:hAnsi="Arial" w:eastAsia="Arial" w:cs="Arial"/>
          <w:b w:val="0"/>
          <w:bCs w:val="0"/>
          <w:i w:val="0"/>
          <w:iCs w:val="0"/>
          <w:caps w:val="0"/>
          <w:smallCaps w:val="0"/>
          <w:noProof w:val="0"/>
          <w:color w:val="888888"/>
          <w:sz w:val="24"/>
          <w:szCs w:val="24"/>
          <w:lang w:val="pl-PL"/>
        </w:rPr>
        <w:t xml:space="preserve"> </w:t>
      </w:r>
      <w:hyperlink r:id="Rf605d6d2d23040ca">
        <w:r w:rsidRPr="0B2F9339" w:rsidR="39941336">
          <w:rPr>
            <w:rStyle w:val="Hyperlink"/>
            <w:rFonts w:ascii="Arial" w:hAnsi="Arial" w:eastAsia="Arial" w:cs="Arial"/>
            <w:b w:val="0"/>
            <w:bCs w:val="0"/>
            <w:i w:val="0"/>
            <w:iCs w:val="0"/>
            <w:caps w:val="0"/>
            <w:smallCaps w:val="0"/>
            <w:noProof w:val="0"/>
            <w:sz w:val="24"/>
            <w:szCs w:val="24"/>
            <w:lang w:val="pl-PL"/>
          </w:rPr>
          <w:t>&lt;brprojekt12@gmail.com</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r w:rsidRPr="0B2F9339" w:rsidR="39941336">
        <w:rPr>
          <w:rFonts w:ascii="Arial" w:hAnsi="Arial" w:eastAsia="Arial" w:cs="Arial"/>
          <w:b w:val="0"/>
          <w:bCs w:val="0"/>
          <w:i w:val="0"/>
          <w:iCs w:val="0"/>
          <w:caps w:val="0"/>
          <w:smallCaps w:val="0"/>
          <w:noProof w:val="0"/>
          <w:color w:val="888888"/>
          <w:sz w:val="24"/>
          <w:szCs w:val="24"/>
          <w:lang w:val="pl-PL"/>
        </w:rPr>
        <w:t>Date: sob., 13 maj 2023 o 10:32</w:t>
      </w:r>
      <w:r>
        <w:br/>
      </w:r>
      <w:r w:rsidRPr="0B2F9339" w:rsidR="39941336">
        <w:rPr>
          <w:rFonts w:ascii="Arial" w:hAnsi="Arial" w:eastAsia="Arial" w:cs="Arial"/>
          <w:b w:val="0"/>
          <w:bCs w:val="0"/>
          <w:i w:val="0"/>
          <w:iCs w:val="0"/>
          <w:caps w:val="0"/>
          <w:smallCaps w:val="0"/>
          <w:noProof w:val="0"/>
          <w:color w:val="888888"/>
          <w:sz w:val="24"/>
          <w:szCs w:val="24"/>
          <w:lang w:val="pl-PL"/>
        </w:rPr>
        <w:t xml:space="preserve">To: Krzysztof Tylutki </w:t>
      </w:r>
      <w:hyperlink r:id="R759524beaac14638">
        <w:r w:rsidRPr="0B2F9339" w:rsidR="39941336">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0F01B5B9" w14:textId="5C81DC7D"/>
    <w:p w:rsidR="0B2F9339" w:rsidRDefault="0B2F9339" w14:paraId="13BBDAD7" w14:textId="18E5685F"/>
    <w:p w:rsidR="39941336" w:rsidP="0B2F9339" w:rsidRDefault="39941336" w14:paraId="0E6442C9" w14:textId="5FCCB2EF">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Dziękuję. Po usunięciu połączenia na pinie 9 komunikacja działa nieprzerwanie. </w:t>
      </w:r>
    </w:p>
    <w:p w:rsidR="0B2F9339" w:rsidP="0B2F9339" w:rsidRDefault="0B2F9339" w14:paraId="5B247970" w14:textId="5EBCA7B4">
      <w:pPr>
        <w:shd w:val="clear" w:color="auto" w:fill="FFFFFF" w:themeFill="background1"/>
        <w:spacing w:before="0" w:beforeAutospacing="off" w:after="0" w:afterAutospacing="off"/>
      </w:pPr>
    </w:p>
    <w:p w:rsidR="39941336" w:rsidP="0B2F9339" w:rsidRDefault="39941336" w14:paraId="6906A549" w14:textId="3147E6E7">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Mam pytanie dotyczące współpracy sterownika trio z panelem Weintek. Czy połączenie może odbywać się poprzez interface Ethernet, którym programuje się trio oraz jeden z interface na panelu?</w:t>
      </w:r>
    </w:p>
    <w:p w:rsidR="0B2F9339" w:rsidP="0B2F9339" w:rsidRDefault="0B2F9339" w14:paraId="1B2645C6" w14:textId="3B0B8E23">
      <w:pPr>
        <w:shd w:val="clear" w:color="auto" w:fill="FFFFFF" w:themeFill="background1"/>
        <w:spacing w:before="0" w:beforeAutospacing="off" w:after="0" w:afterAutospacing="off"/>
      </w:pPr>
    </w:p>
    <w:p w:rsidR="39941336" w:rsidP="0B2F9339" w:rsidRDefault="39941336" w14:paraId="50A2D4CF" w14:textId="566C52BC">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4824CD08" w14:textId="11131C1F"/>
    <w:p w:rsidR="0B2F9339" w:rsidRDefault="0B2F9339" w14:paraId="28687B17" w14:textId="7E3A16F2"/>
    <w:p w:rsidR="39941336" w:rsidP="0B2F9339" w:rsidRDefault="39941336" w14:paraId="53B4CD1C" w14:textId="228B13B0">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39941336">
        <w:rPr>
          <w:rFonts w:ascii="Arial" w:hAnsi="Arial" w:eastAsia="Arial" w:cs="Arial"/>
          <w:b w:val="0"/>
          <w:bCs w:val="0"/>
          <w:i w:val="0"/>
          <w:iCs w:val="0"/>
          <w:caps w:val="0"/>
          <w:smallCaps w:val="0"/>
          <w:noProof w:val="0"/>
          <w:color w:val="888888"/>
          <w:sz w:val="24"/>
          <w:szCs w:val="24"/>
          <w:lang w:val="pl-PL"/>
        </w:rPr>
        <w:t>----------</w:t>
      </w:r>
      <w:r>
        <w:br/>
      </w:r>
      <w:r w:rsidRPr="0B2F9339" w:rsidR="39941336">
        <w:rPr>
          <w:rFonts w:ascii="Arial" w:hAnsi="Arial" w:eastAsia="Arial" w:cs="Arial"/>
          <w:b w:val="0"/>
          <w:bCs w:val="0"/>
          <w:i w:val="0"/>
          <w:iCs w:val="0"/>
          <w:caps w:val="0"/>
          <w:smallCaps w:val="0"/>
          <w:noProof w:val="0"/>
          <w:color w:val="888888"/>
          <w:sz w:val="24"/>
          <w:szCs w:val="24"/>
          <w:lang w:val="pl-PL"/>
        </w:rPr>
        <w:t xml:space="preserve">Od: </w:t>
      </w:r>
      <w:r w:rsidRPr="0B2F9339" w:rsidR="39941336">
        <w:rPr>
          <w:rFonts w:ascii="Arial" w:hAnsi="Arial" w:eastAsia="Arial" w:cs="Arial"/>
          <w:b w:val="1"/>
          <w:bCs w:val="1"/>
          <w:i w:val="0"/>
          <w:iCs w:val="0"/>
          <w:caps w:val="0"/>
          <w:smallCaps w:val="0"/>
          <w:noProof w:val="0"/>
          <w:color w:val="888888"/>
          <w:sz w:val="24"/>
          <w:szCs w:val="24"/>
          <w:lang w:val="pl-PL"/>
        </w:rPr>
        <w:t>Krzysztof Tylutki</w:t>
      </w:r>
      <w:r w:rsidRPr="0B2F9339" w:rsidR="39941336">
        <w:rPr>
          <w:rFonts w:ascii="Arial" w:hAnsi="Arial" w:eastAsia="Arial" w:cs="Arial"/>
          <w:b w:val="0"/>
          <w:bCs w:val="0"/>
          <w:i w:val="0"/>
          <w:iCs w:val="0"/>
          <w:caps w:val="0"/>
          <w:smallCaps w:val="0"/>
          <w:noProof w:val="0"/>
          <w:color w:val="888888"/>
          <w:sz w:val="24"/>
          <w:szCs w:val="24"/>
          <w:lang w:val="pl-PL"/>
        </w:rPr>
        <w:t xml:space="preserve"> </w:t>
      </w:r>
      <w:hyperlink r:id="R7600ea040f794a63">
        <w:r w:rsidRPr="0B2F9339" w:rsidR="39941336">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r w:rsidRPr="0B2F9339" w:rsidR="39941336">
        <w:rPr>
          <w:rFonts w:ascii="Arial" w:hAnsi="Arial" w:eastAsia="Arial" w:cs="Arial"/>
          <w:b w:val="0"/>
          <w:bCs w:val="0"/>
          <w:i w:val="0"/>
          <w:iCs w:val="0"/>
          <w:caps w:val="0"/>
          <w:smallCaps w:val="0"/>
          <w:noProof w:val="0"/>
          <w:color w:val="888888"/>
          <w:sz w:val="24"/>
          <w:szCs w:val="24"/>
          <w:lang w:val="pl-PL"/>
        </w:rPr>
        <w:t>Date: niedz., 14 maj 2023 o 08:38</w:t>
      </w:r>
      <w:r>
        <w:br/>
      </w:r>
      <w:r w:rsidRPr="0B2F9339" w:rsidR="39941336">
        <w:rPr>
          <w:rFonts w:ascii="Arial" w:hAnsi="Arial" w:eastAsia="Arial" w:cs="Arial"/>
          <w:b w:val="0"/>
          <w:bCs w:val="0"/>
          <w:i w:val="0"/>
          <w:iCs w:val="0"/>
          <w:caps w:val="0"/>
          <w:smallCaps w:val="0"/>
          <w:noProof w:val="0"/>
          <w:color w:val="888888"/>
          <w:sz w:val="24"/>
          <w:szCs w:val="24"/>
          <w:lang w:val="pl-PL"/>
        </w:rPr>
        <w:t xml:space="preserve">To: B&amp;R Projekt 12 Stebelska </w:t>
      </w:r>
      <w:hyperlink r:id="R69a510e0d897430f">
        <w:r w:rsidRPr="0B2F9339" w:rsidR="39941336">
          <w:rPr>
            <w:rStyle w:val="Hyperlink"/>
            <w:rFonts w:ascii="Arial" w:hAnsi="Arial" w:eastAsia="Arial" w:cs="Arial"/>
            <w:b w:val="0"/>
            <w:bCs w:val="0"/>
            <w:i w:val="0"/>
            <w:iCs w:val="0"/>
            <w:caps w:val="0"/>
            <w:smallCaps w:val="0"/>
            <w:noProof w:val="0"/>
            <w:sz w:val="24"/>
            <w:szCs w:val="24"/>
            <w:lang w:val="pl-PL"/>
          </w:rPr>
          <w:t>&lt;brprojekt12@gmail.com</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6ABC7929" w14:textId="12C26BB6"/>
    <w:p w:rsidR="0B2F9339" w:rsidRDefault="0B2F9339" w14:paraId="54114347" w14:textId="6ECD02BF"/>
    <w:p w:rsidR="39941336" w:rsidP="0B2F9339" w:rsidRDefault="39941336" w14:paraId="72AD5B98" w14:textId="576835E1">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39941336">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1A8F7F7F" w14:textId="5FD03624">
      <w:pPr>
        <w:shd w:val="clear" w:color="auto" w:fill="FFFFFF" w:themeFill="background1"/>
        <w:spacing w:before="0" w:beforeAutospacing="off" w:after="0" w:afterAutospacing="off"/>
      </w:pPr>
    </w:p>
    <w:p w:rsidR="39941336" w:rsidP="0B2F9339" w:rsidRDefault="39941336" w14:paraId="7C895802" w14:textId="0E90C5C5">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39941336">
        <w:rPr>
          <w:rFonts w:ascii="Arial" w:hAnsi="Arial" w:eastAsia="Arial" w:cs="Arial"/>
          <w:b w:val="0"/>
          <w:bCs w:val="0"/>
          <w:i w:val="0"/>
          <w:iCs w:val="0"/>
          <w:caps w:val="0"/>
          <w:smallCaps w:val="0"/>
          <w:noProof w:val="0"/>
          <w:color w:val="000000" w:themeColor="text1" w:themeTint="FF" w:themeShade="FF"/>
          <w:sz w:val="20"/>
          <w:szCs w:val="20"/>
          <w:lang w:val="pl-PL"/>
        </w:rPr>
        <w:t>jak najbardziej. Kontrolery Trio oferują na swych portach Ethernet protokół Modbus TCP/IP i to w tym właśnie protokole panel operatorski Weinteka nawiązałby komunikacje z kontrolerem.</w:t>
      </w:r>
      <w:r>
        <w:br/>
      </w:r>
    </w:p>
    <w:p w:rsidR="0B2F9339" w:rsidP="0B2F9339" w:rsidRDefault="0B2F9339" w14:paraId="1A66E543" w14:textId="65BBBAE2">
      <w:pPr>
        <w:shd w:val="clear" w:color="auto" w:fill="FFFFFF" w:themeFill="background1"/>
        <w:spacing w:before="0" w:beforeAutospacing="off" w:after="0" w:afterAutospacing="off"/>
      </w:pPr>
    </w:p>
    <w:p w:rsidR="39941336" w:rsidP="0B2F9339" w:rsidRDefault="39941336" w14:paraId="6F1DEE68" w14:textId="0D8CCB11">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000000" w:themeColor="text1" w:themeTint="FF" w:themeShade="FF"/>
          <w:sz w:val="20"/>
          <w:szCs w:val="20"/>
          <w:lang w:val="pl-PL"/>
        </w:rPr>
        <w:t>Dodam, że Weintek stworzył dwa drivery komunikacyjne dla komunikacji z kontrolerami Trio (de facto bazujące na Modbus TCP/IP, jednak pozwalające nam na pozbycie się konieczności ciągłego przeliczania adresów zmiennych VR kontrolera na adresy Modbus).</w:t>
      </w:r>
    </w:p>
    <w:p w:rsidR="39941336" w:rsidP="0B2F9339" w:rsidRDefault="39941336" w14:paraId="5571E714" w14:textId="10E96804">
      <w:pPr>
        <w:shd w:val="clear" w:color="auto" w:fill="FFFFFF" w:themeFill="background1"/>
        <w:spacing w:before="0" w:beforeAutospacing="off" w:after="0" w:afterAutospacing="off"/>
      </w:pPr>
      <w:r w:rsidR="39941336">
        <w:drawing>
          <wp:inline wp14:editId="4C5D4D61" wp14:anchorId="77D4B946">
            <wp:extent cx="342900" cy="342900"/>
            <wp:effectExtent l="0" t="0" r="0" b="0"/>
            <wp:docPr id="1205398187" name="" descr="F,{d2777ff0-0129-43db-a9e2-ca5219299ebc}{14},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63b278eb4147464b">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7CF3BCF6" w14:textId="53120C7E">
      <w:pPr>
        <w:shd w:val="clear" w:color="auto" w:fill="FFFFFF" w:themeFill="background1"/>
        <w:spacing w:before="0" w:beforeAutospacing="off" w:after="0" w:afterAutospacing="off"/>
      </w:pPr>
    </w:p>
    <w:p w:rsidR="39941336" w:rsidP="0B2F9339" w:rsidRDefault="39941336" w14:paraId="167C434D" w14:textId="619BDBBE">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39941336">
        <w:rPr>
          <w:rFonts w:ascii="Arial" w:hAnsi="Arial" w:eastAsia="Arial" w:cs="Arial"/>
          <w:b w:val="0"/>
          <w:bCs w:val="0"/>
          <w:i w:val="0"/>
          <w:iCs w:val="0"/>
          <w:caps w:val="0"/>
          <w:smallCaps w:val="0"/>
          <w:noProof w:val="0"/>
          <w:color w:val="000000" w:themeColor="text1" w:themeTint="FF" w:themeShade="FF"/>
          <w:sz w:val="20"/>
          <w:szCs w:val="20"/>
          <w:lang w:val="pl-PL"/>
        </w:rPr>
        <w:t>Jak wspomniałem powyżej, protokół Modbus daje możliwość modyfikacji/odczytywania wartości rejestrów VR kontrolera.</w:t>
      </w:r>
      <w:r>
        <w:br/>
      </w:r>
    </w:p>
    <w:p w:rsidR="0B2F9339" w:rsidP="0B2F9339" w:rsidRDefault="0B2F9339" w14:paraId="39A1D771" w14:textId="37A070DF">
      <w:pPr>
        <w:shd w:val="clear" w:color="auto" w:fill="FFFFFF" w:themeFill="background1"/>
        <w:spacing w:before="0" w:beforeAutospacing="off" w:after="0" w:afterAutospacing="off"/>
      </w:pPr>
    </w:p>
    <w:p w:rsidR="39941336" w:rsidP="0B2F9339" w:rsidRDefault="39941336" w14:paraId="10D15BDD" w14:textId="1696D8DB">
      <w:pPr>
        <w:shd w:val="clear" w:color="auto" w:fill="FFFFFF" w:themeFill="background1"/>
        <w:spacing w:before="160" w:beforeAutospacing="off" w:after="142" w:afterAutospacing="off" w:line="184" w:lineRule="auto"/>
      </w:pPr>
      <w:r w:rsidRPr="0B2F9339" w:rsidR="39941336">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39941336" w:rsidP="0B2F9339" w:rsidRDefault="39941336" w14:paraId="04783F28" w14:textId="0E16BB1A">
      <w:pPr>
        <w:shd w:val="clear" w:color="auto" w:fill="FFFFFF" w:themeFill="background1"/>
        <w:spacing w:before="160" w:beforeAutospacing="off" w:after="142" w:afterAutospacing="off" w:line="184" w:lineRule="auto"/>
      </w:pPr>
      <w:r w:rsidRPr="0B2F9339" w:rsidR="39941336">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39941336">
        <w:rPr>
          <w:rFonts w:ascii="Arial" w:hAnsi="Arial" w:eastAsia="Arial" w:cs="Arial"/>
          <w:b w:val="0"/>
          <w:bCs w:val="0"/>
          <w:i w:val="0"/>
          <w:iCs w:val="0"/>
          <w:caps w:val="0"/>
          <w:smallCaps w:val="0"/>
          <w:noProof w:val="0"/>
          <w:color w:val="878787"/>
          <w:sz w:val="20"/>
          <w:szCs w:val="20"/>
          <w:lang w:val="pl-PL"/>
        </w:rPr>
        <w:t>doradca techniczny</w:t>
      </w:r>
      <w:r>
        <w:br/>
      </w:r>
      <w:r w:rsidRPr="0B2F9339" w:rsidR="39941336">
        <w:rPr>
          <w:rFonts w:ascii="Arial" w:hAnsi="Arial" w:eastAsia="Arial" w:cs="Arial"/>
          <w:b w:val="0"/>
          <w:bCs w:val="0"/>
          <w:i w:val="0"/>
          <w:iCs w:val="0"/>
          <w:caps w:val="0"/>
          <w:smallCaps w:val="0"/>
          <w:noProof w:val="0"/>
          <w:color w:val="2C2C2C"/>
          <w:sz w:val="20"/>
          <w:szCs w:val="20"/>
          <w:lang w:val="pl-PL"/>
        </w:rPr>
        <w:t>kom.: +48 508 389 358</w:t>
      </w:r>
      <w:r>
        <w:br/>
      </w:r>
      <w:r w:rsidRPr="0B2F9339" w:rsidR="39941336">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7E725E43" w14:textId="241CC6A9">
      <w:pPr>
        <w:shd w:val="clear" w:color="auto" w:fill="FFFFFF" w:themeFill="background1"/>
        <w:spacing w:before="160" w:beforeAutospacing="off" w:after="142" w:afterAutospacing="off" w:line="184" w:lineRule="auto"/>
      </w:pPr>
    </w:p>
    <w:p w:rsidR="39941336" w:rsidP="0B2F9339" w:rsidRDefault="39941336" w14:paraId="79DCEA2D" w14:textId="265DF593">
      <w:pPr>
        <w:shd w:val="clear" w:color="auto" w:fill="FFFFFF" w:themeFill="background1"/>
        <w:spacing w:before="160" w:beforeAutospacing="off" w:after="142" w:afterAutospacing="off" w:line="184" w:lineRule="auto"/>
      </w:pPr>
      <w:r w:rsidRPr="0B2F9339" w:rsidR="39941336">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39941336">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39941336">
        <w:rPr>
          <w:rFonts w:ascii="Arial" w:hAnsi="Arial" w:eastAsia="Arial" w:cs="Arial"/>
          <w:b w:val="0"/>
          <w:bCs w:val="0"/>
          <w:i w:val="0"/>
          <w:iCs w:val="0"/>
          <w:caps w:val="0"/>
          <w:smallCaps w:val="0"/>
          <w:noProof w:val="0"/>
          <w:color w:val="2C2C2C"/>
          <w:sz w:val="16"/>
          <w:szCs w:val="16"/>
          <w:lang w:val="pl-PL"/>
        </w:rPr>
        <w:t>NIP: 675-144-15-70 REGON: 121401320</w:t>
      </w:r>
    </w:p>
    <w:p w:rsidR="39941336" w:rsidP="0B2F9339" w:rsidRDefault="39941336" w14:paraId="0CBC1493" w14:textId="655E0972">
      <w:pPr>
        <w:shd w:val="clear" w:color="auto" w:fill="FFFFFF" w:themeFill="background1"/>
        <w:spacing w:before="160" w:beforeAutospacing="off" w:after="142" w:afterAutospacing="off" w:line="184" w:lineRule="auto"/>
      </w:pPr>
      <w:hyperlink r:id="Racfd3d3ce55244ab">
        <w:r w:rsidRPr="0B2F9339" w:rsidR="39941336">
          <w:rPr>
            <w:rStyle w:val="Hyperlink"/>
            <w:rFonts w:ascii="Arial" w:hAnsi="Arial" w:eastAsia="Arial" w:cs="Arial"/>
            <w:b w:val="1"/>
            <w:bCs w:val="1"/>
            <w:i w:val="0"/>
            <w:iCs w:val="0"/>
            <w:caps w:val="0"/>
            <w:smallCaps w:val="0"/>
            <w:noProof w:val="0"/>
            <w:color w:val="1155CC"/>
            <w:sz w:val="16"/>
            <w:szCs w:val="16"/>
            <w:lang w:val="pl-PL"/>
          </w:rPr>
          <w:t>www.multiprojekt.pl</w:t>
        </w:r>
      </w:hyperlink>
    </w:p>
    <w:p w:rsidR="39941336" w:rsidP="0B2F9339" w:rsidRDefault="39941336" w14:paraId="67A76FB9" w14:textId="247EE4AA">
      <w:pPr>
        <w:shd w:val="clear" w:color="auto" w:fill="FFFFFF" w:themeFill="background1"/>
        <w:spacing w:before="160" w:beforeAutospacing="off" w:after="0" w:afterAutospacing="off" w:line="184" w:lineRule="auto"/>
      </w:pPr>
      <w:r w:rsidR="39941336">
        <w:drawing>
          <wp:inline wp14:editId="25481C92" wp14:anchorId="71F3C9CE">
            <wp:extent cx="4895848" cy="981075"/>
            <wp:effectExtent l="0" t="0" r="0" b="0"/>
            <wp:docPr id="900114697" name="" descr="Banner" title=""/>
            <wp:cNvGraphicFramePr>
              <a:graphicFrameLocks noChangeAspect="1"/>
            </wp:cNvGraphicFramePr>
            <a:graphic>
              <a:graphicData uri="http://schemas.openxmlformats.org/drawingml/2006/picture">
                <pic:pic>
                  <pic:nvPicPr>
                    <pic:cNvPr id="0" name=""/>
                    <pic:cNvPicPr/>
                  </pic:nvPicPr>
                  <pic:blipFill>
                    <a:blip r:embed="Rc0073e733e7e460a">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39941336" w:rsidP="0B2F9339" w:rsidRDefault="39941336" w14:paraId="5EBAE9F5" w14:textId="414EDE88">
      <w:pPr>
        <w:shd w:val="clear" w:color="auto" w:fill="FFFFFF" w:themeFill="background1"/>
        <w:spacing w:before="160" w:beforeAutospacing="off" w:after="0" w:afterAutospacing="off" w:line="184" w:lineRule="auto"/>
      </w:pPr>
      <w:r w:rsidRPr="0B2F9339" w:rsidR="39941336">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39941336" w:rsidP="0B2F9339" w:rsidRDefault="39941336" w14:paraId="032AD653" w14:textId="17C05C69">
      <w:pPr>
        <w:shd w:val="clear" w:color="auto" w:fill="FFFFFF" w:themeFill="background1"/>
        <w:spacing w:before="160" w:beforeAutospacing="off" w:after="0" w:afterAutospacing="off" w:line="184" w:lineRule="auto"/>
      </w:pPr>
      <w:r w:rsidRPr="0B2F9339" w:rsidR="39941336">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39941336" w:rsidP="0B2F9339" w:rsidRDefault="39941336" w14:paraId="16DACC18" w14:textId="00EFD873">
      <w:pPr>
        <w:shd w:val="clear" w:color="auto" w:fill="FFFFFF" w:themeFill="background1"/>
        <w:spacing w:before="160" w:beforeAutospacing="off" w:after="0" w:afterAutospacing="off" w:line="184" w:lineRule="auto"/>
      </w:pPr>
      <w:r w:rsidRPr="0B2F9339" w:rsidR="39941336">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1EC5D64C" w14:textId="11DF6420">
      <w:pPr>
        <w:shd w:val="clear" w:color="auto" w:fill="FFFFFF" w:themeFill="background1"/>
        <w:spacing w:before="0" w:beforeAutospacing="off" w:after="0" w:afterAutospacing="off"/>
      </w:pPr>
    </w:p>
    <w:p w:rsidR="0B2F9339" w:rsidP="0B2F9339" w:rsidRDefault="0B2F9339" w14:paraId="4B7E1173" w14:textId="1DEAE46B">
      <w:pPr>
        <w:shd w:val="clear" w:color="auto" w:fill="FFFFFF" w:themeFill="background1"/>
        <w:spacing w:before="0" w:beforeAutospacing="off" w:after="0" w:afterAutospacing="off"/>
      </w:pPr>
    </w:p>
    <w:p w:rsidR="0B2F9339" w:rsidP="0B2F9339" w:rsidRDefault="0B2F9339" w14:paraId="0C240E27" w14:textId="73C979FA">
      <w:pPr>
        <w:shd w:val="clear" w:color="auto" w:fill="FFFFFF" w:themeFill="background1"/>
        <w:spacing w:before="0" w:beforeAutospacing="off" w:after="0" w:afterAutospacing="off"/>
      </w:pPr>
    </w:p>
    <w:p w:rsidR="39941336" w:rsidP="0B2F9339" w:rsidRDefault="39941336" w14:paraId="201270A2" w14:textId="276902E4">
      <w:pPr>
        <w:shd w:val="clear" w:color="auto" w:fill="FFFFFF" w:themeFill="background1"/>
        <w:spacing w:before="0" w:beforeAutospacing="off" w:after="0" w:afterAutospacing="off"/>
      </w:pPr>
      <w:r w:rsidRPr="0B2F9339" w:rsidR="39941336">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cb885b3e164b453f">
        <w:r w:rsidRPr="0B2F9339" w:rsidR="39941336">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39941336">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3994133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sobota, 13 maja 2023 10:32</w:t>
      </w:r>
    </w:p>
    <w:p w:rsidR="39941336" w:rsidP="0B2F9339" w:rsidRDefault="39941336" w14:paraId="194D573A" w14:textId="46BD1419">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5337521D" w14:textId="6B7832FE"/>
    <w:p w:rsidR="0B2F9339" w:rsidRDefault="0B2F9339" w14:paraId="13EF2422" w14:textId="6719943A"/>
    <w:p w:rsidR="39941336" w:rsidP="0B2F9339" w:rsidRDefault="39941336" w14:paraId="2A27208D" w14:textId="55F2746A">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39941336">
        <w:rPr>
          <w:rFonts w:ascii="Arial" w:hAnsi="Arial" w:eastAsia="Arial" w:cs="Arial"/>
          <w:b w:val="0"/>
          <w:bCs w:val="0"/>
          <w:i w:val="0"/>
          <w:iCs w:val="0"/>
          <w:caps w:val="0"/>
          <w:smallCaps w:val="0"/>
          <w:noProof w:val="0"/>
          <w:color w:val="888888"/>
          <w:sz w:val="24"/>
          <w:szCs w:val="24"/>
          <w:lang w:val="pl-PL"/>
        </w:rPr>
        <w:t>----------</w:t>
      </w:r>
      <w:r>
        <w:br/>
      </w:r>
      <w:r w:rsidRPr="0B2F9339" w:rsidR="39941336">
        <w:rPr>
          <w:rFonts w:ascii="Arial" w:hAnsi="Arial" w:eastAsia="Arial" w:cs="Arial"/>
          <w:b w:val="0"/>
          <w:bCs w:val="0"/>
          <w:i w:val="0"/>
          <w:iCs w:val="0"/>
          <w:caps w:val="0"/>
          <w:smallCaps w:val="0"/>
          <w:noProof w:val="0"/>
          <w:color w:val="888888"/>
          <w:sz w:val="24"/>
          <w:szCs w:val="24"/>
          <w:lang w:val="pl-PL"/>
        </w:rPr>
        <w:t xml:space="preserve">Od: </w:t>
      </w:r>
      <w:r w:rsidRPr="0B2F9339" w:rsidR="39941336">
        <w:rPr>
          <w:rFonts w:ascii="Arial" w:hAnsi="Arial" w:eastAsia="Arial" w:cs="Arial"/>
          <w:b w:val="1"/>
          <w:bCs w:val="1"/>
          <w:i w:val="0"/>
          <w:iCs w:val="0"/>
          <w:caps w:val="0"/>
          <w:smallCaps w:val="0"/>
          <w:noProof w:val="0"/>
          <w:color w:val="888888"/>
          <w:sz w:val="24"/>
          <w:szCs w:val="24"/>
          <w:lang w:val="pl-PL"/>
        </w:rPr>
        <w:t>B&amp;R Projekt 12 Stebelska</w:t>
      </w:r>
      <w:r w:rsidRPr="0B2F9339" w:rsidR="39941336">
        <w:rPr>
          <w:rFonts w:ascii="Arial" w:hAnsi="Arial" w:eastAsia="Arial" w:cs="Arial"/>
          <w:b w:val="0"/>
          <w:bCs w:val="0"/>
          <w:i w:val="0"/>
          <w:iCs w:val="0"/>
          <w:caps w:val="0"/>
          <w:smallCaps w:val="0"/>
          <w:noProof w:val="0"/>
          <w:color w:val="888888"/>
          <w:sz w:val="24"/>
          <w:szCs w:val="24"/>
          <w:lang w:val="pl-PL"/>
        </w:rPr>
        <w:t xml:space="preserve"> </w:t>
      </w:r>
      <w:hyperlink r:id="R796610f57b8b4ebf">
        <w:r w:rsidRPr="0B2F9339" w:rsidR="39941336">
          <w:rPr>
            <w:rStyle w:val="Hyperlink"/>
            <w:rFonts w:ascii="Arial" w:hAnsi="Arial" w:eastAsia="Arial" w:cs="Arial"/>
            <w:b w:val="0"/>
            <w:bCs w:val="0"/>
            <w:i w:val="0"/>
            <w:iCs w:val="0"/>
            <w:caps w:val="0"/>
            <w:smallCaps w:val="0"/>
            <w:noProof w:val="0"/>
            <w:sz w:val="24"/>
            <w:szCs w:val="24"/>
            <w:lang w:val="pl-PL"/>
          </w:rPr>
          <w:t>&lt;brprojekt12@gmail.com</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r w:rsidRPr="0B2F9339" w:rsidR="39941336">
        <w:rPr>
          <w:rFonts w:ascii="Arial" w:hAnsi="Arial" w:eastAsia="Arial" w:cs="Arial"/>
          <w:b w:val="0"/>
          <w:bCs w:val="0"/>
          <w:i w:val="0"/>
          <w:iCs w:val="0"/>
          <w:caps w:val="0"/>
          <w:smallCaps w:val="0"/>
          <w:noProof w:val="0"/>
          <w:color w:val="888888"/>
          <w:sz w:val="24"/>
          <w:szCs w:val="24"/>
          <w:lang w:val="pl-PL"/>
        </w:rPr>
        <w:t>Date: pon., 15 maj 2023 o 18:03</w:t>
      </w:r>
      <w:r>
        <w:br/>
      </w:r>
      <w:r w:rsidRPr="0B2F9339" w:rsidR="39941336">
        <w:rPr>
          <w:rFonts w:ascii="Arial" w:hAnsi="Arial" w:eastAsia="Arial" w:cs="Arial"/>
          <w:b w:val="0"/>
          <w:bCs w:val="0"/>
          <w:i w:val="0"/>
          <w:iCs w:val="0"/>
          <w:caps w:val="0"/>
          <w:smallCaps w:val="0"/>
          <w:noProof w:val="0"/>
          <w:color w:val="888888"/>
          <w:sz w:val="24"/>
          <w:szCs w:val="24"/>
          <w:lang w:val="pl-PL"/>
        </w:rPr>
        <w:t xml:space="preserve">To: Krzysztof Tylutki </w:t>
      </w:r>
      <w:hyperlink r:id="Re07733ee0e9f4adb">
        <w:r w:rsidRPr="0B2F9339" w:rsidR="39941336">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39941336">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7465FBFF" w14:textId="761FD2AF"/>
    <w:p w:rsidR="0B2F9339" w:rsidRDefault="0B2F9339" w14:paraId="4B940434" w14:textId="0E225DC4"/>
    <w:p w:rsidR="39941336" w:rsidP="0B2F9339" w:rsidRDefault="39941336" w14:paraId="4E30A31B" w14:textId="296FAA88">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Dziękuję za informację. Udało mi się połączyć i wymienić kilka rejestrów. </w:t>
      </w:r>
    </w:p>
    <w:p w:rsidR="0B2F9339" w:rsidP="0B2F9339" w:rsidRDefault="0B2F9339" w14:paraId="192C5765" w14:textId="1F5F7F5E">
      <w:pPr>
        <w:shd w:val="clear" w:color="auto" w:fill="FFFFFF" w:themeFill="background1"/>
        <w:spacing w:before="0" w:beforeAutospacing="off" w:after="0" w:afterAutospacing="off"/>
      </w:pPr>
    </w:p>
    <w:p w:rsidR="39941336" w:rsidP="0B2F9339" w:rsidRDefault="39941336" w14:paraId="2B750436" w14:textId="714CB84C">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Chciałem zapytać także o przemianowanie projektu na inny typ panela. Chciałem użyć już dotychczasowo rozwinięty projekt z panelu wyższej generacji, cMT3092x na panel MT8071iE. W ustawieniach systemowych widzę opcje do zmiany jednynie na panele z serii cMT. </w:t>
      </w:r>
    </w:p>
    <w:p w:rsidR="0B2F9339" w:rsidP="0B2F9339" w:rsidRDefault="0B2F9339" w14:paraId="28636F6A" w14:textId="0CBA57AC">
      <w:pPr>
        <w:shd w:val="clear" w:color="auto" w:fill="FFFFFF" w:themeFill="background1"/>
        <w:spacing w:before="0" w:beforeAutospacing="off" w:after="0" w:afterAutospacing="off"/>
      </w:pPr>
    </w:p>
    <w:p w:rsidR="39941336" w:rsidP="0B2F9339" w:rsidRDefault="39941336" w14:paraId="3668E7A0" w14:textId="7321F5EB">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 xml:space="preserve">Czy jest jakiś sprytny sposób aby zmienić docelowy typ panelu lub przeżycia potworzone strony oraz ich zawartość? </w:t>
      </w:r>
    </w:p>
    <w:p w:rsidR="0B2F9339" w:rsidP="0B2F9339" w:rsidRDefault="0B2F9339" w14:paraId="59C3ED4D" w14:textId="37DA1B3B">
      <w:pPr>
        <w:shd w:val="clear" w:color="auto" w:fill="FFFFFF" w:themeFill="background1"/>
        <w:spacing w:before="0" w:beforeAutospacing="off" w:after="0" w:afterAutospacing="off"/>
      </w:pPr>
    </w:p>
    <w:p w:rsidR="39941336" w:rsidP="0B2F9339" w:rsidRDefault="39941336" w14:paraId="290557E9" w14:textId="7C55CB95">
      <w:pPr>
        <w:shd w:val="clear" w:color="auto" w:fill="FFFFFF" w:themeFill="background1"/>
        <w:spacing w:before="0" w:beforeAutospacing="off" w:after="0" w:afterAutospacing="off"/>
      </w:pPr>
      <w:r w:rsidRPr="0B2F9339" w:rsidR="39941336">
        <w:rPr>
          <w:rFonts w:ascii="Arial" w:hAnsi="Arial" w:eastAsia="Arial" w:cs="Arial"/>
          <w:b w:val="0"/>
          <w:bCs w:val="0"/>
          <w:i w:val="0"/>
          <w:iCs w:val="0"/>
          <w:caps w:val="0"/>
          <w:smallCaps w:val="0"/>
          <w:noProof w:val="0"/>
          <w:color w:val="222222"/>
          <w:sz w:val="24"/>
          <w:szCs w:val="24"/>
          <w:lang w:val="pl-PL"/>
        </w:rPr>
        <w:t>Pozdrawiam Eryk Stebelski</w:t>
      </w:r>
    </w:p>
    <w:p w:rsidR="0B2F9339" w:rsidP="0B2F9339" w:rsidRDefault="0B2F9339" w14:paraId="5E009198" w14:textId="472E4E0F">
      <w:pPr>
        <w:pStyle w:val="Normal"/>
      </w:pPr>
    </w:p>
    <w:p w:rsidR="23F2198A" w:rsidP="0B2F9339" w:rsidRDefault="23F2198A" w14:paraId="1D8B8156" w14:textId="793D68A3">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3F2198A">
        <w:rPr>
          <w:rFonts w:ascii="Arial" w:hAnsi="Arial" w:eastAsia="Arial" w:cs="Arial"/>
          <w:b w:val="0"/>
          <w:bCs w:val="0"/>
          <w:i w:val="0"/>
          <w:iCs w:val="0"/>
          <w:caps w:val="0"/>
          <w:smallCaps w:val="0"/>
          <w:noProof w:val="0"/>
          <w:color w:val="888888"/>
          <w:sz w:val="24"/>
          <w:szCs w:val="24"/>
          <w:lang w:val="pl-PL"/>
        </w:rPr>
        <w:t>----------</w:t>
      </w:r>
      <w:r>
        <w:br/>
      </w:r>
      <w:r w:rsidRPr="0B2F9339" w:rsidR="23F2198A">
        <w:rPr>
          <w:rFonts w:ascii="Arial" w:hAnsi="Arial" w:eastAsia="Arial" w:cs="Arial"/>
          <w:b w:val="0"/>
          <w:bCs w:val="0"/>
          <w:i w:val="0"/>
          <w:iCs w:val="0"/>
          <w:caps w:val="0"/>
          <w:smallCaps w:val="0"/>
          <w:noProof w:val="0"/>
          <w:color w:val="888888"/>
          <w:sz w:val="24"/>
          <w:szCs w:val="24"/>
          <w:lang w:val="pl-PL"/>
        </w:rPr>
        <w:t xml:space="preserve">Od: </w:t>
      </w:r>
      <w:r w:rsidRPr="0B2F9339" w:rsidR="23F2198A">
        <w:rPr>
          <w:rFonts w:ascii="Arial" w:hAnsi="Arial" w:eastAsia="Arial" w:cs="Arial"/>
          <w:b w:val="1"/>
          <w:bCs w:val="1"/>
          <w:i w:val="0"/>
          <w:iCs w:val="0"/>
          <w:caps w:val="0"/>
          <w:smallCaps w:val="0"/>
          <w:noProof w:val="0"/>
          <w:color w:val="888888"/>
          <w:sz w:val="24"/>
          <w:szCs w:val="24"/>
          <w:lang w:val="pl-PL"/>
        </w:rPr>
        <w:t>Krzysztof Tylutki</w:t>
      </w:r>
      <w:r w:rsidRPr="0B2F9339" w:rsidR="23F2198A">
        <w:rPr>
          <w:rFonts w:ascii="Arial" w:hAnsi="Arial" w:eastAsia="Arial" w:cs="Arial"/>
          <w:b w:val="0"/>
          <w:bCs w:val="0"/>
          <w:i w:val="0"/>
          <w:iCs w:val="0"/>
          <w:caps w:val="0"/>
          <w:smallCaps w:val="0"/>
          <w:noProof w:val="0"/>
          <w:color w:val="888888"/>
          <w:sz w:val="24"/>
          <w:szCs w:val="24"/>
          <w:lang w:val="pl-PL"/>
        </w:rPr>
        <w:t xml:space="preserve"> </w:t>
      </w:r>
      <w:hyperlink r:id="Rb1869868ae5c415e">
        <w:r w:rsidRPr="0B2F9339" w:rsidR="23F2198A">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3F2198A">
        <w:rPr>
          <w:rFonts w:ascii="Arial" w:hAnsi="Arial" w:eastAsia="Arial" w:cs="Arial"/>
          <w:b w:val="0"/>
          <w:bCs w:val="0"/>
          <w:i w:val="0"/>
          <w:iCs w:val="0"/>
          <w:caps w:val="0"/>
          <w:smallCaps w:val="0"/>
          <w:noProof w:val="0"/>
          <w:color w:val="888888"/>
          <w:sz w:val="24"/>
          <w:szCs w:val="24"/>
          <w:lang w:val="pl-PL"/>
        </w:rPr>
        <w:t>&gt;</w:t>
      </w:r>
      <w:r>
        <w:br/>
      </w:r>
      <w:r w:rsidRPr="0B2F9339" w:rsidR="23F2198A">
        <w:rPr>
          <w:rFonts w:ascii="Arial" w:hAnsi="Arial" w:eastAsia="Arial" w:cs="Arial"/>
          <w:b w:val="0"/>
          <w:bCs w:val="0"/>
          <w:i w:val="0"/>
          <w:iCs w:val="0"/>
          <w:caps w:val="0"/>
          <w:smallCaps w:val="0"/>
          <w:noProof w:val="0"/>
          <w:color w:val="888888"/>
          <w:sz w:val="24"/>
          <w:szCs w:val="24"/>
          <w:lang w:val="pl-PL"/>
        </w:rPr>
        <w:t>Date: pon., 15 maj 2023 o 18:07</w:t>
      </w:r>
      <w:r>
        <w:br/>
      </w:r>
      <w:r w:rsidRPr="0B2F9339" w:rsidR="23F2198A">
        <w:rPr>
          <w:rFonts w:ascii="Arial" w:hAnsi="Arial" w:eastAsia="Arial" w:cs="Arial"/>
          <w:b w:val="0"/>
          <w:bCs w:val="0"/>
          <w:i w:val="0"/>
          <w:iCs w:val="0"/>
          <w:caps w:val="0"/>
          <w:smallCaps w:val="0"/>
          <w:noProof w:val="0"/>
          <w:color w:val="888888"/>
          <w:sz w:val="24"/>
          <w:szCs w:val="24"/>
          <w:lang w:val="pl-PL"/>
        </w:rPr>
        <w:t xml:space="preserve">To: B&amp;R Projekt 12 Stebelska </w:t>
      </w:r>
      <w:hyperlink r:id="Rdf50f22c30a94cf2">
        <w:r w:rsidRPr="0B2F9339" w:rsidR="23F2198A">
          <w:rPr>
            <w:rStyle w:val="Hyperlink"/>
            <w:rFonts w:ascii="Arial" w:hAnsi="Arial" w:eastAsia="Arial" w:cs="Arial"/>
            <w:b w:val="0"/>
            <w:bCs w:val="0"/>
            <w:i w:val="0"/>
            <w:iCs w:val="0"/>
            <w:caps w:val="0"/>
            <w:smallCaps w:val="0"/>
            <w:noProof w:val="0"/>
            <w:sz w:val="24"/>
            <w:szCs w:val="24"/>
            <w:lang w:val="pl-PL"/>
          </w:rPr>
          <w:t>&lt;brprojekt12@gmail.com</w:t>
        </w:r>
      </w:hyperlink>
      <w:r w:rsidRPr="0B2F9339" w:rsidR="23F2198A">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0A9C744F" w14:textId="5D3A925D"/>
    <w:p w:rsidR="0B2F9339" w:rsidRDefault="0B2F9339" w14:paraId="235F66D3" w14:textId="0CB1EA71"/>
    <w:p w:rsidR="23F2198A" w:rsidP="0B2F9339" w:rsidRDefault="23F2198A" w14:paraId="6B520446" w14:textId="523E394F">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3F2198A">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0C5FA4EA" w14:textId="438B973C">
      <w:pPr>
        <w:shd w:val="clear" w:color="auto" w:fill="FFFFFF" w:themeFill="background1"/>
        <w:spacing w:before="0" w:beforeAutospacing="off" w:after="0" w:afterAutospacing="off"/>
      </w:pPr>
    </w:p>
    <w:p w:rsidR="23F2198A" w:rsidP="0B2F9339" w:rsidRDefault="23F2198A" w14:paraId="5579E31E" w14:textId="28B339E6">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3F2198A">
        <w:rPr>
          <w:rFonts w:ascii="Arial" w:hAnsi="Arial" w:eastAsia="Arial" w:cs="Arial"/>
          <w:b w:val="0"/>
          <w:bCs w:val="0"/>
          <w:i w:val="0"/>
          <w:iCs w:val="0"/>
          <w:caps w:val="0"/>
          <w:smallCaps w:val="0"/>
          <w:noProof w:val="0"/>
          <w:color w:val="000000" w:themeColor="text1" w:themeTint="FF" w:themeShade="FF"/>
          <w:sz w:val="20"/>
          <w:szCs w:val="20"/>
          <w:lang w:val="pl-PL"/>
        </w:rPr>
        <w:t>niestety, nie znam takiego sposobu. Moje stanowisko jest takie: aby korzystać z panela nie będącego serii cMT, trzeba będzie projekt rozpocząć od początku, niestety.</w:t>
      </w:r>
      <w:r>
        <w:br/>
      </w:r>
    </w:p>
    <w:p w:rsidR="0B2F9339" w:rsidP="0B2F9339" w:rsidRDefault="0B2F9339" w14:paraId="2218181F" w14:textId="59F3BDA6">
      <w:pPr>
        <w:shd w:val="clear" w:color="auto" w:fill="FFFFFF" w:themeFill="background1"/>
        <w:spacing w:before="0" w:beforeAutospacing="off" w:after="0" w:afterAutospacing="off"/>
      </w:pPr>
    </w:p>
    <w:p w:rsidR="23F2198A" w:rsidP="0B2F9339" w:rsidRDefault="23F2198A" w14:paraId="0C35D3AA" w14:textId="0C9E67D1">
      <w:pPr>
        <w:shd w:val="clear" w:color="auto" w:fill="FFFFFF" w:themeFill="background1"/>
        <w:spacing w:before="160" w:beforeAutospacing="off" w:after="142" w:afterAutospacing="off" w:line="184" w:lineRule="auto"/>
      </w:pPr>
      <w:r w:rsidRPr="0B2F9339" w:rsidR="23F2198A">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23F2198A" w:rsidP="0B2F9339" w:rsidRDefault="23F2198A" w14:paraId="4F283A0F" w14:textId="7EA600F1">
      <w:pPr>
        <w:shd w:val="clear" w:color="auto" w:fill="FFFFFF" w:themeFill="background1"/>
        <w:spacing w:before="160" w:beforeAutospacing="off" w:after="142" w:afterAutospacing="off" w:line="184" w:lineRule="auto"/>
      </w:pPr>
      <w:r w:rsidRPr="0B2F9339" w:rsidR="23F2198A">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23F2198A">
        <w:rPr>
          <w:rFonts w:ascii="Arial" w:hAnsi="Arial" w:eastAsia="Arial" w:cs="Arial"/>
          <w:b w:val="0"/>
          <w:bCs w:val="0"/>
          <w:i w:val="0"/>
          <w:iCs w:val="0"/>
          <w:caps w:val="0"/>
          <w:smallCaps w:val="0"/>
          <w:noProof w:val="0"/>
          <w:color w:val="878787"/>
          <w:sz w:val="20"/>
          <w:szCs w:val="20"/>
          <w:lang w:val="pl-PL"/>
        </w:rPr>
        <w:t>doradca techniczny</w:t>
      </w:r>
      <w:r>
        <w:br/>
      </w:r>
      <w:r w:rsidRPr="0B2F9339" w:rsidR="23F2198A">
        <w:rPr>
          <w:rFonts w:ascii="Arial" w:hAnsi="Arial" w:eastAsia="Arial" w:cs="Arial"/>
          <w:b w:val="0"/>
          <w:bCs w:val="0"/>
          <w:i w:val="0"/>
          <w:iCs w:val="0"/>
          <w:caps w:val="0"/>
          <w:smallCaps w:val="0"/>
          <w:noProof w:val="0"/>
          <w:color w:val="2C2C2C"/>
          <w:sz w:val="20"/>
          <w:szCs w:val="20"/>
          <w:lang w:val="pl-PL"/>
        </w:rPr>
        <w:t>kom.: +48 508 389 358</w:t>
      </w:r>
      <w:r>
        <w:br/>
      </w:r>
      <w:r w:rsidRPr="0B2F9339" w:rsidR="23F2198A">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23361FCB" w14:textId="4A03152F">
      <w:pPr>
        <w:shd w:val="clear" w:color="auto" w:fill="FFFFFF" w:themeFill="background1"/>
        <w:spacing w:before="160" w:beforeAutospacing="off" w:after="142" w:afterAutospacing="off" w:line="184" w:lineRule="auto"/>
      </w:pPr>
    </w:p>
    <w:p w:rsidR="23F2198A" w:rsidP="0B2F9339" w:rsidRDefault="23F2198A" w14:paraId="161CB203" w14:textId="19F33CF2">
      <w:pPr>
        <w:shd w:val="clear" w:color="auto" w:fill="FFFFFF" w:themeFill="background1"/>
        <w:spacing w:before="160" w:beforeAutospacing="off" w:after="142" w:afterAutospacing="off" w:line="184" w:lineRule="auto"/>
      </w:pPr>
      <w:r w:rsidRPr="0B2F9339" w:rsidR="23F2198A">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23F2198A">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23F2198A">
        <w:rPr>
          <w:rFonts w:ascii="Arial" w:hAnsi="Arial" w:eastAsia="Arial" w:cs="Arial"/>
          <w:b w:val="0"/>
          <w:bCs w:val="0"/>
          <w:i w:val="0"/>
          <w:iCs w:val="0"/>
          <w:caps w:val="0"/>
          <w:smallCaps w:val="0"/>
          <w:noProof w:val="0"/>
          <w:color w:val="2C2C2C"/>
          <w:sz w:val="16"/>
          <w:szCs w:val="16"/>
          <w:lang w:val="pl-PL"/>
        </w:rPr>
        <w:t>NIP: 675-144-15-70 REGON: 121401320</w:t>
      </w:r>
    </w:p>
    <w:p w:rsidR="23F2198A" w:rsidP="0B2F9339" w:rsidRDefault="23F2198A" w14:paraId="37A18DE1" w14:textId="1CFD215F">
      <w:pPr>
        <w:shd w:val="clear" w:color="auto" w:fill="FFFFFF" w:themeFill="background1"/>
        <w:spacing w:before="160" w:beforeAutospacing="off" w:after="142" w:afterAutospacing="off" w:line="184" w:lineRule="auto"/>
      </w:pPr>
      <w:hyperlink r:id="R442b7e9bc052494e">
        <w:r w:rsidRPr="0B2F9339" w:rsidR="23F2198A">
          <w:rPr>
            <w:rStyle w:val="Hyperlink"/>
            <w:rFonts w:ascii="Arial" w:hAnsi="Arial" w:eastAsia="Arial" w:cs="Arial"/>
            <w:b w:val="1"/>
            <w:bCs w:val="1"/>
            <w:i w:val="0"/>
            <w:iCs w:val="0"/>
            <w:caps w:val="0"/>
            <w:smallCaps w:val="0"/>
            <w:noProof w:val="0"/>
            <w:color w:val="1155CC"/>
            <w:sz w:val="16"/>
            <w:szCs w:val="16"/>
            <w:lang w:val="pl-PL"/>
          </w:rPr>
          <w:t>www.multiprojekt.pl</w:t>
        </w:r>
      </w:hyperlink>
    </w:p>
    <w:p w:rsidR="23F2198A" w:rsidP="0B2F9339" w:rsidRDefault="23F2198A" w14:paraId="18444CAD" w14:textId="4FF0466E">
      <w:pPr>
        <w:shd w:val="clear" w:color="auto" w:fill="FFFFFF" w:themeFill="background1"/>
        <w:spacing w:before="160" w:beforeAutospacing="off" w:after="0" w:afterAutospacing="off" w:line="184" w:lineRule="auto"/>
      </w:pPr>
      <w:r w:rsidR="23F2198A">
        <w:drawing>
          <wp:inline wp14:editId="3542769C" wp14:anchorId="0AB8A7DB">
            <wp:extent cx="4895848" cy="981075"/>
            <wp:effectExtent l="0" t="0" r="0" b="0"/>
            <wp:docPr id="171711753" name="" descr="Banner" title=""/>
            <wp:cNvGraphicFramePr>
              <a:graphicFrameLocks noChangeAspect="1"/>
            </wp:cNvGraphicFramePr>
            <a:graphic>
              <a:graphicData uri="http://schemas.openxmlformats.org/drawingml/2006/picture">
                <pic:pic>
                  <pic:nvPicPr>
                    <pic:cNvPr id="0" name=""/>
                    <pic:cNvPicPr/>
                  </pic:nvPicPr>
                  <pic:blipFill>
                    <a:blip r:embed="R62a4375dec6e417e">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23F2198A" w:rsidP="0B2F9339" w:rsidRDefault="23F2198A" w14:paraId="585426CB" w14:textId="702AD045">
      <w:pPr>
        <w:shd w:val="clear" w:color="auto" w:fill="FFFFFF" w:themeFill="background1"/>
        <w:spacing w:before="160" w:beforeAutospacing="off" w:after="0" w:afterAutospacing="off" w:line="184" w:lineRule="auto"/>
      </w:pPr>
      <w:r w:rsidRPr="0B2F9339" w:rsidR="23F2198A">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23F2198A" w:rsidP="0B2F9339" w:rsidRDefault="23F2198A" w14:paraId="2541845C" w14:textId="57E64C46">
      <w:pPr>
        <w:shd w:val="clear" w:color="auto" w:fill="FFFFFF" w:themeFill="background1"/>
        <w:spacing w:before="160" w:beforeAutospacing="off" w:after="0" w:afterAutospacing="off" w:line="184" w:lineRule="auto"/>
      </w:pPr>
      <w:r w:rsidRPr="0B2F9339" w:rsidR="23F2198A">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23F2198A" w:rsidP="0B2F9339" w:rsidRDefault="23F2198A" w14:paraId="7817059E" w14:textId="15CCBA53">
      <w:pPr>
        <w:shd w:val="clear" w:color="auto" w:fill="FFFFFF" w:themeFill="background1"/>
        <w:spacing w:before="160" w:beforeAutospacing="off" w:after="0" w:afterAutospacing="off" w:line="184" w:lineRule="auto"/>
      </w:pPr>
      <w:r w:rsidRPr="0B2F9339" w:rsidR="23F2198A">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1C3247FC" w14:textId="39D60260">
      <w:pPr>
        <w:shd w:val="clear" w:color="auto" w:fill="FFFFFF" w:themeFill="background1"/>
        <w:spacing w:before="0" w:beforeAutospacing="off" w:after="0" w:afterAutospacing="off"/>
      </w:pPr>
    </w:p>
    <w:p w:rsidR="0B2F9339" w:rsidP="0B2F9339" w:rsidRDefault="0B2F9339" w14:paraId="47B03693" w14:textId="3BA8A196">
      <w:pPr>
        <w:shd w:val="clear" w:color="auto" w:fill="FFFFFF" w:themeFill="background1"/>
        <w:spacing w:before="0" w:beforeAutospacing="off" w:after="0" w:afterAutospacing="off"/>
      </w:pPr>
    </w:p>
    <w:p w:rsidR="23F2198A" w:rsidP="0B2F9339" w:rsidRDefault="23F2198A" w14:paraId="0C37B3EB" w14:textId="06A529CB">
      <w:pPr>
        <w:shd w:val="clear" w:color="auto" w:fill="FFFFFF" w:themeFill="background1"/>
        <w:spacing w:before="0" w:beforeAutospacing="off" w:after="0" w:afterAutospacing="off"/>
      </w:pPr>
      <w:r w:rsidRPr="0B2F9339" w:rsidR="23F2198A">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23F2198A">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196e0e37953f4c86">
        <w:r w:rsidRPr="0B2F9339" w:rsidR="23F2198A">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23F2198A">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3F2198A">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23F2198A">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15 maja 2023 18:03</w:t>
      </w:r>
    </w:p>
    <w:p w:rsidR="23F2198A" w:rsidP="0B2F9339" w:rsidRDefault="23F2198A" w14:paraId="6ADA7F1C" w14:textId="176865D0">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0A04CA03" w14:textId="40165DBB"/>
    <w:p w:rsidR="0B2F9339" w:rsidRDefault="0B2F9339" w14:paraId="55A0487F" w14:textId="116D10DD"/>
    <w:p w:rsidR="23F2198A" w:rsidP="0B2F9339" w:rsidRDefault="23F2198A" w14:paraId="69B73C05" w14:textId="67702B74">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3F2198A">
        <w:rPr>
          <w:rFonts w:ascii="Arial" w:hAnsi="Arial" w:eastAsia="Arial" w:cs="Arial"/>
          <w:b w:val="0"/>
          <w:bCs w:val="0"/>
          <w:i w:val="0"/>
          <w:iCs w:val="0"/>
          <w:caps w:val="0"/>
          <w:smallCaps w:val="0"/>
          <w:noProof w:val="0"/>
          <w:color w:val="888888"/>
          <w:sz w:val="24"/>
          <w:szCs w:val="24"/>
          <w:lang w:val="pl-PL"/>
        </w:rPr>
        <w:t>----------</w:t>
      </w:r>
      <w:r>
        <w:br/>
      </w:r>
      <w:r w:rsidRPr="0B2F9339" w:rsidR="23F2198A">
        <w:rPr>
          <w:rFonts w:ascii="Arial" w:hAnsi="Arial" w:eastAsia="Arial" w:cs="Arial"/>
          <w:b w:val="0"/>
          <w:bCs w:val="0"/>
          <w:i w:val="0"/>
          <w:iCs w:val="0"/>
          <w:caps w:val="0"/>
          <w:smallCaps w:val="0"/>
          <w:noProof w:val="0"/>
          <w:color w:val="888888"/>
          <w:sz w:val="24"/>
          <w:szCs w:val="24"/>
          <w:lang w:val="pl-PL"/>
        </w:rPr>
        <w:t xml:space="preserve">Od: </w:t>
      </w:r>
      <w:r w:rsidRPr="0B2F9339" w:rsidR="23F2198A">
        <w:rPr>
          <w:rFonts w:ascii="Arial" w:hAnsi="Arial" w:eastAsia="Arial" w:cs="Arial"/>
          <w:b w:val="1"/>
          <w:bCs w:val="1"/>
          <w:i w:val="0"/>
          <w:iCs w:val="0"/>
          <w:caps w:val="0"/>
          <w:smallCaps w:val="0"/>
          <w:noProof w:val="0"/>
          <w:color w:val="888888"/>
          <w:sz w:val="24"/>
          <w:szCs w:val="24"/>
          <w:lang w:val="pl-PL"/>
        </w:rPr>
        <w:t>B&amp;R Projekt 12 Stebelska</w:t>
      </w:r>
      <w:r w:rsidRPr="0B2F9339" w:rsidR="23F2198A">
        <w:rPr>
          <w:rFonts w:ascii="Arial" w:hAnsi="Arial" w:eastAsia="Arial" w:cs="Arial"/>
          <w:b w:val="0"/>
          <w:bCs w:val="0"/>
          <w:i w:val="0"/>
          <w:iCs w:val="0"/>
          <w:caps w:val="0"/>
          <w:smallCaps w:val="0"/>
          <w:noProof w:val="0"/>
          <w:color w:val="888888"/>
          <w:sz w:val="24"/>
          <w:szCs w:val="24"/>
          <w:lang w:val="pl-PL"/>
        </w:rPr>
        <w:t xml:space="preserve"> </w:t>
      </w:r>
      <w:hyperlink r:id="Ra0a7258328f34709">
        <w:r w:rsidRPr="0B2F9339" w:rsidR="23F2198A">
          <w:rPr>
            <w:rStyle w:val="Hyperlink"/>
            <w:rFonts w:ascii="Arial" w:hAnsi="Arial" w:eastAsia="Arial" w:cs="Arial"/>
            <w:b w:val="0"/>
            <w:bCs w:val="0"/>
            <w:i w:val="0"/>
            <w:iCs w:val="0"/>
            <w:caps w:val="0"/>
            <w:smallCaps w:val="0"/>
            <w:noProof w:val="0"/>
            <w:sz w:val="24"/>
            <w:szCs w:val="24"/>
            <w:lang w:val="pl-PL"/>
          </w:rPr>
          <w:t>&lt;brprojekt12@gmail.com</w:t>
        </w:r>
      </w:hyperlink>
      <w:r w:rsidRPr="0B2F9339" w:rsidR="23F2198A">
        <w:rPr>
          <w:rFonts w:ascii="Arial" w:hAnsi="Arial" w:eastAsia="Arial" w:cs="Arial"/>
          <w:b w:val="0"/>
          <w:bCs w:val="0"/>
          <w:i w:val="0"/>
          <w:iCs w:val="0"/>
          <w:caps w:val="0"/>
          <w:smallCaps w:val="0"/>
          <w:noProof w:val="0"/>
          <w:color w:val="888888"/>
          <w:sz w:val="24"/>
          <w:szCs w:val="24"/>
          <w:lang w:val="pl-PL"/>
        </w:rPr>
        <w:t>&gt;</w:t>
      </w:r>
      <w:r>
        <w:br/>
      </w:r>
      <w:r w:rsidRPr="0B2F9339" w:rsidR="23F2198A">
        <w:rPr>
          <w:rFonts w:ascii="Arial" w:hAnsi="Arial" w:eastAsia="Arial" w:cs="Arial"/>
          <w:b w:val="0"/>
          <w:bCs w:val="0"/>
          <w:i w:val="0"/>
          <w:iCs w:val="0"/>
          <w:caps w:val="0"/>
          <w:smallCaps w:val="0"/>
          <w:noProof w:val="0"/>
          <w:color w:val="888888"/>
          <w:sz w:val="24"/>
          <w:szCs w:val="24"/>
          <w:lang w:val="pl-PL"/>
        </w:rPr>
        <w:t>Date: pon., 15 maj 2023 o 21:40</w:t>
      </w:r>
      <w:r>
        <w:br/>
      </w:r>
      <w:r w:rsidRPr="0B2F9339" w:rsidR="23F2198A">
        <w:rPr>
          <w:rFonts w:ascii="Arial" w:hAnsi="Arial" w:eastAsia="Arial" w:cs="Arial"/>
          <w:b w:val="0"/>
          <w:bCs w:val="0"/>
          <w:i w:val="0"/>
          <w:iCs w:val="0"/>
          <w:caps w:val="0"/>
          <w:smallCaps w:val="0"/>
          <w:noProof w:val="0"/>
          <w:color w:val="888888"/>
          <w:sz w:val="24"/>
          <w:szCs w:val="24"/>
          <w:lang w:val="pl-PL"/>
        </w:rPr>
        <w:t xml:space="preserve">To: Krzysztof Tylutki </w:t>
      </w:r>
      <w:hyperlink r:id="R4124730b6f614fae">
        <w:r w:rsidRPr="0B2F9339" w:rsidR="23F2198A">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3F2198A">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5B1E406D" w14:textId="5BB7BCCF"/>
    <w:p w:rsidR="0B2F9339" w:rsidRDefault="0B2F9339" w14:paraId="49AF783F" w14:textId="314389EB"/>
    <w:p w:rsidR="23F2198A" w:rsidP="0B2F9339" w:rsidRDefault="23F2198A" w14:paraId="140A6AE6" w14:textId="4FEBB940">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 xml:space="preserve">Rozumiem. Dziękuję że odpowiedź. </w:t>
      </w:r>
    </w:p>
    <w:p w:rsidR="0B2F9339" w:rsidP="0B2F9339" w:rsidRDefault="0B2F9339" w14:paraId="395F1F88" w14:textId="3D3CB897">
      <w:pPr>
        <w:shd w:val="clear" w:color="auto" w:fill="FFFFFF" w:themeFill="background1"/>
        <w:spacing w:before="0" w:beforeAutospacing="off" w:after="0" w:afterAutospacing="off"/>
      </w:pPr>
    </w:p>
    <w:p w:rsidR="23F2198A" w:rsidP="0B2F9339" w:rsidRDefault="23F2198A" w14:paraId="314389B8" w14:textId="669D21D0">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Mam jeszcze pytanie, czy w zaawansowanym sterowniku da się załączyć obraz ekranu startowego?</w:t>
      </w:r>
    </w:p>
    <w:p w:rsidR="23F2198A" w:rsidP="0B2F9339" w:rsidRDefault="23F2198A" w14:paraId="666FDF95" w14:textId="51D7C001">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Widzę taką opcję dla ekranu prostszego podczas wgrywania programu. Ale dla zaawansowanego nie ma takiej opcji w tym momencie.</w:t>
      </w:r>
    </w:p>
    <w:p w:rsidR="0B2F9339" w:rsidP="0B2F9339" w:rsidRDefault="0B2F9339" w14:paraId="43C6EDC6" w14:textId="6F920CFB">
      <w:pPr>
        <w:shd w:val="clear" w:color="auto" w:fill="FFFFFF" w:themeFill="background1"/>
        <w:spacing w:before="0" w:beforeAutospacing="off" w:after="0" w:afterAutospacing="off"/>
      </w:pPr>
    </w:p>
    <w:p w:rsidR="23F2198A" w:rsidP="0B2F9339" w:rsidRDefault="23F2198A" w14:paraId="3B4791BD" w14:textId="76A4495C">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5A8EBA28" w14:textId="059C8AEC"/>
    <w:p w:rsidR="0B2F9339" w:rsidRDefault="0B2F9339" w14:paraId="7205DD3D" w14:textId="5EE6608B"/>
    <w:p w:rsidR="23F2198A" w:rsidP="0B2F9339" w:rsidRDefault="23F2198A" w14:paraId="6D272773" w14:textId="5AE0CCF2">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3F2198A">
        <w:rPr>
          <w:rFonts w:ascii="Arial" w:hAnsi="Arial" w:eastAsia="Arial" w:cs="Arial"/>
          <w:b w:val="0"/>
          <w:bCs w:val="0"/>
          <w:i w:val="0"/>
          <w:iCs w:val="0"/>
          <w:caps w:val="0"/>
          <w:smallCaps w:val="0"/>
          <w:noProof w:val="0"/>
          <w:color w:val="888888"/>
          <w:sz w:val="24"/>
          <w:szCs w:val="24"/>
          <w:lang w:val="pl-PL"/>
        </w:rPr>
        <w:t>----------</w:t>
      </w:r>
      <w:r>
        <w:br/>
      </w:r>
      <w:r w:rsidRPr="0B2F9339" w:rsidR="23F2198A">
        <w:rPr>
          <w:rFonts w:ascii="Arial" w:hAnsi="Arial" w:eastAsia="Arial" w:cs="Arial"/>
          <w:b w:val="0"/>
          <w:bCs w:val="0"/>
          <w:i w:val="0"/>
          <w:iCs w:val="0"/>
          <w:caps w:val="0"/>
          <w:smallCaps w:val="0"/>
          <w:noProof w:val="0"/>
          <w:color w:val="888888"/>
          <w:sz w:val="24"/>
          <w:szCs w:val="24"/>
          <w:lang w:val="pl-PL"/>
        </w:rPr>
        <w:t xml:space="preserve">Od: </w:t>
      </w:r>
      <w:r w:rsidRPr="0B2F9339" w:rsidR="23F2198A">
        <w:rPr>
          <w:rFonts w:ascii="Arial" w:hAnsi="Arial" w:eastAsia="Arial" w:cs="Arial"/>
          <w:b w:val="1"/>
          <w:bCs w:val="1"/>
          <w:i w:val="0"/>
          <w:iCs w:val="0"/>
          <w:caps w:val="0"/>
          <w:smallCaps w:val="0"/>
          <w:noProof w:val="0"/>
          <w:color w:val="888888"/>
          <w:sz w:val="24"/>
          <w:szCs w:val="24"/>
          <w:lang w:val="pl-PL"/>
        </w:rPr>
        <w:t>Krzysztof Tylutki</w:t>
      </w:r>
      <w:r w:rsidRPr="0B2F9339" w:rsidR="23F2198A">
        <w:rPr>
          <w:rFonts w:ascii="Arial" w:hAnsi="Arial" w:eastAsia="Arial" w:cs="Arial"/>
          <w:b w:val="0"/>
          <w:bCs w:val="0"/>
          <w:i w:val="0"/>
          <w:iCs w:val="0"/>
          <w:caps w:val="0"/>
          <w:smallCaps w:val="0"/>
          <w:noProof w:val="0"/>
          <w:color w:val="888888"/>
          <w:sz w:val="24"/>
          <w:szCs w:val="24"/>
          <w:lang w:val="pl-PL"/>
        </w:rPr>
        <w:t xml:space="preserve"> </w:t>
      </w:r>
      <w:hyperlink r:id="R4b07c2fc3e7947b4">
        <w:r w:rsidRPr="0B2F9339" w:rsidR="23F2198A">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3F2198A">
        <w:rPr>
          <w:rFonts w:ascii="Arial" w:hAnsi="Arial" w:eastAsia="Arial" w:cs="Arial"/>
          <w:b w:val="0"/>
          <w:bCs w:val="0"/>
          <w:i w:val="0"/>
          <w:iCs w:val="0"/>
          <w:caps w:val="0"/>
          <w:smallCaps w:val="0"/>
          <w:noProof w:val="0"/>
          <w:color w:val="888888"/>
          <w:sz w:val="24"/>
          <w:szCs w:val="24"/>
          <w:lang w:val="pl-PL"/>
        </w:rPr>
        <w:t>&gt;</w:t>
      </w:r>
      <w:r>
        <w:br/>
      </w:r>
      <w:r w:rsidRPr="0B2F9339" w:rsidR="23F2198A">
        <w:rPr>
          <w:rFonts w:ascii="Arial" w:hAnsi="Arial" w:eastAsia="Arial" w:cs="Arial"/>
          <w:b w:val="0"/>
          <w:bCs w:val="0"/>
          <w:i w:val="0"/>
          <w:iCs w:val="0"/>
          <w:caps w:val="0"/>
          <w:smallCaps w:val="0"/>
          <w:noProof w:val="0"/>
          <w:color w:val="888888"/>
          <w:sz w:val="24"/>
          <w:szCs w:val="24"/>
          <w:lang w:val="pl-PL"/>
        </w:rPr>
        <w:t>Date: wt., 16 maj 2023 o 06:09</w:t>
      </w:r>
      <w:r>
        <w:br/>
      </w:r>
      <w:r w:rsidRPr="0B2F9339" w:rsidR="23F2198A">
        <w:rPr>
          <w:rFonts w:ascii="Arial" w:hAnsi="Arial" w:eastAsia="Arial" w:cs="Arial"/>
          <w:b w:val="0"/>
          <w:bCs w:val="0"/>
          <w:i w:val="0"/>
          <w:iCs w:val="0"/>
          <w:caps w:val="0"/>
          <w:smallCaps w:val="0"/>
          <w:noProof w:val="0"/>
          <w:color w:val="888888"/>
          <w:sz w:val="24"/>
          <w:szCs w:val="24"/>
          <w:lang w:val="pl-PL"/>
        </w:rPr>
        <w:t xml:space="preserve">To: B&amp;R Projekt 12 Stebelska </w:t>
      </w:r>
      <w:hyperlink r:id="R8684f15df8d44412">
        <w:r w:rsidRPr="0B2F9339" w:rsidR="23F2198A">
          <w:rPr>
            <w:rStyle w:val="Hyperlink"/>
            <w:rFonts w:ascii="Arial" w:hAnsi="Arial" w:eastAsia="Arial" w:cs="Arial"/>
            <w:b w:val="0"/>
            <w:bCs w:val="0"/>
            <w:i w:val="0"/>
            <w:iCs w:val="0"/>
            <w:caps w:val="0"/>
            <w:smallCaps w:val="0"/>
            <w:noProof w:val="0"/>
            <w:sz w:val="24"/>
            <w:szCs w:val="24"/>
            <w:lang w:val="pl-PL"/>
          </w:rPr>
          <w:t>&lt;brprojekt12@gmail.com</w:t>
        </w:r>
      </w:hyperlink>
      <w:r w:rsidRPr="0B2F9339" w:rsidR="23F2198A">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505446C4" w14:textId="3EBD9268"/>
    <w:p w:rsidR="0B2F9339" w:rsidRDefault="0B2F9339" w14:paraId="0EE817DC" w14:textId="013534A5"/>
    <w:p w:rsidR="23F2198A" w:rsidP="0B2F9339" w:rsidRDefault="23F2198A" w14:paraId="196980AC" w14:textId="53D6E49E">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23F2198A">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7AB26F54" w14:textId="2D96DC0A">
      <w:pPr>
        <w:shd w:val="clear" w:color="auto" w:fill="FFFFFF" w:themeFill="background1"/>
        <w:spacing w:before="0" w:beforeAutospacing="off" w:after="0" w:afterAutospacing="off"/>
      </w:pPr>
    </w:p>
    <w:p w:rsidR="23F2198A" w:rsidP="0B2F9339" w:rsidRDefault="23F2198A" w14:paraId="51691FB3" w14:textId="571039FB">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000000" w:themeColor="text1" w:themeTint="FF" w:themeShade="FF"/>
          <w:sz w:val="20"/>
          <w:szCs w:val="20"/>
          <w:lang w:val="pl-PL"/>
        </w:rPr>
        <w:t>proszę odnaleźć niżej wskazane miejsce w ustawieniach systemowych projektu panela:</w:t>
      </w:r>
    </w:p>
    <w:p w:rsidR="23F2198A" w:rsidP="0B2F9339" w:rsidRDefault="23F2198A" w14:paraId="380B8186" w14:textId="2C7AA6BA">
      <w:pPr>
        <w:shd w:val="clear" w:color="auto" w:fill="FFFFFF" w:themeFill="background1"/>
        <w:spacing w:before="0" w:beforeAutospacing="off" w:after="0" w:afterAutospacing="off"/>
      </w:pPr>
      <w:r w:rsidR="23F2198A">
        <w:drawing>
          <wp:inline wp14:editId="6BAA0A09" wp14:anchorId="67AF85F6">
            <wp:extent cx="342900" cy="342900"/>
            <wp:effectExtent l="0" t="0" r="0" b="0"/>
            <wp:docPr id="1088313618" name="" descr="F,{8aaa38ce-5445-4eca-b876-dd5e10f26858}{12},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b159f6ca34234215">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10C50429" w14:textId="1F6C2B48">
      <w:pPr>
        <w:shd w:val="clear" w:color="auto" w:fill="FFFFFF" w:themeFill="background1"/>
        <w:spacing w:before="0" w:beforeAutospacing="off" w:after="0" w:afterAutospacing="off"/>
      </w:pPr>
    </w:p>
    <w:p w:rsidR="23F2198A" w:rsidP="0B2F9339" w:rsidRDefault="23F2198A" w14:paraId="1E3F88F7" w14:textId="558A9870">
      <w:pPr>
        <w:shd w:val="clear" w:color="auto" w:fill="FFFFFF" w:themeFill="background1"/>
        <w:spacing w:before="160" w:beforeAutospacing="off" w:after="142" w:afterAutospacing="off" w:line="184" w:lineRule="auto"/>
      </w:pPr>
      <w:r w:rsidRPr="0B2F9339" w:rsidR="23F2198A">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23F2198A" w:rsidP="0B2F9339" w:rsidRDefault="23F2198A" w14:paraId="3FA461E8" w14:textId="559C0683">
      <w:pPr>
        <w:shd w:val="clear" w:color="auto" w:fill="FFFFFF" w:themeFill="background1"/>
        <w:spacing w:before="160" w:beforeAutospacing="off" w:after="142" w:afterAutospacing="off" w:line="184" w:lineRule="auto"/>
      </w:pPr>
      <w:r w:rsidRPr="0B2F9339" w:rsidR="23F2198A">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23F2198A">
        <w:rPr>
          <w:rFonts w:ascii="Arial" w:hAnsi="Arial" w:eastAsia="Arial" w:cs="Arial"/>
          <w:b w:val="0"/>
          <w:bCs w:val="0"/>
          <w:i w:val="0"/>
          <w:iCs w:val="0"/>
          <w:caps w:val="0"/>
          <w:smallCaps w:val="0"/>
          <w:noProof w:val="0"/>
          <w:color w:val="878787"/>
          <w:sz w:val="20"/>
          <w:szCs w:val="20"/>
          <w:lang w:val="pl-PL"/>
        </w:rPr>
        <w:t>doradca techniczny</w:t>
      </w:r>
      <w:r>
        <w:br/>
      </w:r>
      <w:r w:rsidRPr="0B2F9339" w:rsidR="23F2198A">
        <w:rPr>
          <w:rFonts w:ascii="Arial" w:hAnsi="Arial" w:eastAsia="Arial" w:cs="Arial"/>
          <w:b w:val="0"/>
          <w:bCs w:val="0"/>
          <w:i w:val="0"/>
          <w:iCs w:val="0"/>
          <w:caps w:val="0"/>
          <w:smallCaps w:val="0"/>
          <w:noProof w:val="0"/>
          <w:color w:val="2C2C2C"/>
          <w:sz w:val="20"/>
          <w:szCs w:val="20"/>
          <w:lang w:val="pl-PL"/>
        </w:rPr>
        <w:t>kom.: +48 508 389 358</w:t>
      </w:r>
      <w:r>
        <w:br/>
      </w:r>
      <w:r w:rsidRPr="0B2F9339" w:rsidR="23F2198A">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7C8D8D5B" w14:textId="635DF821">
      <w:pPr>
        <w:shd w:val="clear" w:color="auto" w:fill="FFFFFF" w:themeFill="background1"/>
        <w:spacing w:before="160" w:beforeAutospacing="off" w:after="142" w:afterAutospacing="off" w:line="184" w:lineRule="auto"/>
      </w:pPr>
    </w:p>
    <w:p w:rsidR="23F2198A" w:rsidP="0B2F9339" w:rsidRDefault="23F2198A" w14:paraId="240FB411" w14:textId="7B9067B3">
      <w:pPr>
        <w:shd w:val="clear" w:color="auto" w:fill="FFFFFF" w:themeFill="background1"/>
        <w:spacing w:before="160" w:beforeAutospacing="off" w:after="142" w:afterAutospacing="off" w:line="184" w:lineRule="auto"/>
      </w:pPr>
      <w:r w:rsidRPr="0B2F9339" w:rsidR="23F2198A">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23F2198A">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23F2198A">
        <w:rPr>
          <w:rFonts w:ascii="Arial" w:hAnsi="Arial" w:eastAsia="Arial" w:cs="Arial"/>
          <w:b w:val="0"/>
          <w:bCs w:val="0"/>
          <w:i w:val="0"/>
          <w:iCs w:val="0"/>
          <w:caps w:val="0"/>
          <w:smallCaps w:val="0"/>
          <w:noProof w:val="0"/>
          <w:color w:val="2C2C2C"/>
          <w:sz w:val="16"/>
          <w:szCs w:val="16"/>
          <w:lang w:val="pl-PL"/>
        </w:rPr>
        <w:t>NIP: 675-144-15-70 REGON: 121401320</w:t>
      </w:r>
    </w:p>
    <w:p w:rsidR="23F2198A" w:rsidP="0B2F9339" w:rsidRDefault="23F2198A" w14:paraId="541B75B0" w14:textId="45D6F6D8">
      <w:pPr>
        <w:shd w:val="clear" w:color="auto" w:fill="FFFFFF" w:themeFill="background1"/>
        <w:spacing w:before="160" w:beforeAutospacing="off" w:after="142" w:afterAutospacing="off" w:line="184" w:lineRule="auto"/>
      </w:pPr>
      <w:hyperlink r:id="Rc6e70f7c7998454c">
        <w:r w:rsidRPr="0B2F9339" w:rsidR="23F2198A">
          <w:rPr>
            <w:rStyle w:val="Hyperlink"/>
            <w:rFonts w:ascii="Arial" w:hAnsi="Arial" w:eastAsia="Arial" w:cs="Arial"/>
            <w:b w:val="1"/>
            <w:bCs w:val="1"/>
            <w:i w:val="0"/>
            <w:iCs w:val="0"/>
            <w:caps w:val="0"/>
            <w:smallCaps w:val="0"/>
            <w:noProof w:val="0"/>
            <w:color w:val="1155CC"/>
            <w:sz w:val="16"/>
            <w:szCs w:val="16"/>
            <w:lang w:val="pl-PL"/>
          </w:rPr>
          <w:t>www.multiprojekt.pl</w:t>
        </w:r>
      </w:hyperlink>
    </w:p>
    <w:p w:rsidR="23F2198A" w:rsidP="0B2F9339" w:rsidRDefault="23F2198A" w14:paraId="34EB93E1" w14:textId="25B2495D">
      <w:pPr>
        <w:shd w:val="clear" w:color="auto" w:fill="FFFFFF" w:themeFill="background1"/>
        <w:spacing w:before="160" w:beforeAutospacing="off" w:after="0" w:afterAutospacing="off" w:line="184" w:lineRule="auto"/>
      </w:pPr>
      <w:r w:rsidR="23F2198A">
        <w:drawing>
          <wp:inline wp14:editId="13BBC8A6" wp14:anchorId="0EBCE1E7">
            <wp:extent cx="4895848" cy="981075"/>
            <wp:effectExtent l="0" t="0" r="0" b="0"/>
            <wp:docPr id="1859355620" name="" descr="Banner" title=""/>
            <wp:cNvGraphicFramePr>
              <a:graphicFrameLocks noChangeAspect="1"/>
            </wp:cNvGraphicFramePr>
            <a:graphic>
              <a:graphicData uri="http://schemas.openxmlformats.org/drawingml/2006/picture">
                <pic:pic>
                  <pic:nvPicPr>
                    <pic:cNvPr id="0" name=""/>
                    <pic:cNvPicPr/>
                  </pic:nvPicPr>
                  <pic:blipFill>
                    <a:blip r:embed="R84e78028527b4a9d">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23F2198A" w:rsidP="0B2F9339" w:rsidRDefault="23F2198A" w14:paraId="4DFF59DC" w14:textId="4E71A943">
      <w:pPr>
        <w:shd w:val="clear" w:color="auto" w:fill="FFFFFF" w:themeFill="background1"/>
        <w:spacing w:before="160" w:beforeAutospacing="off" w:after="0" w:afterAutospacing="off" w:line="184" w:lineRule="auto"/>
      </w:pPr>
      <w:r w:rsidRPr="0B2F9339" w:rsidR="23F2198A">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23F2198A" w:rsidP="0B2F9339" w:rsidRDefault="23F2198A" w14:paraId="2BF25B26" w14:textId="20AE6ABF">
      <w:pPr>
        <w:shd w:val="clear" w:color="auto" w:fill="FFFFFF" w:themeFill="background1"/>
        <w:spacing w:before="160" w:beforeAutospacing="off" w:after="0" w:afterAutospacing="off" w:line="184" w:lineRule="auto"/>
      </w:pPr>
      <w:r w:rsidRPr="0B2F9339" w:rsidR="23F2198A">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23F2198A" w:rsidP="0B2F9339" w:rsidRDefault="23F2198A" w14:paraId="1E60B84D" w14:textId="241AF262">
      <w:pPr>
        <w:shd w:val="clear" w:color="auto" w:fill="FFFFFF" w:themeFill="background1"/>
        <w:spacing w:before="160" w:beforeAutospacing="off" w:after="0" w:afterAutospacing="off" w:line="184" w:lineRule="auto"/>
      </w:pPr>
      <w:r w:rsidRPr="0B2F9339" w:rsidR="23F2198A">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65752253" w14:textId="4709A60D">
      <w:pPr>
        <w:shd w:val="clear" w:color="auto" w:fill="FFFFFF" w:themeFill="background1"/>
        <w:spacing w:before="0" w:beforeAutospacing="off" w:after="0" w:afterAutospacing="off"/>
      </w:pPr>
    </w:p>
    <w:p w:rsidR="0B2F9339" w:rsidP="0B2F9339" w:rsidRDefault="0B2F9339" w14:paraId="329E74CB" w14:textId="76885CA9">
      <w:pPr>
        <w:shd w:val="clear" w:color="auto" w:fill="FFFFFF" w:themeFill="background1"/>
        <w:spacing w:before="0" w:beforeAutospacing="off" w:after="0" w:afterAutospacing="off"/>
      </w:pPr>
    </w:p>
    <w:p w:rsidR="23F2198A" w:rsidP="0B2F9339" w:rsidRDefault="23F2198A" w14:paraId="2FBB84D6" w14:textId="2F4D8BF1">
      <w:pPr>
        <w:shd w:val="clear" w:color="auto" w:fill="FFFFFF" w:themeFill="background1"/>
        <w:spacing w:before="0" w:beforeAutospacing="off" w:after="0" w:afterAutospacing="off"/>
      </w:pPr>
      <w:r w:rsidRPr="0B2F9339" w:rsidR="23F2198A">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23F2198A">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6afcb300cbd24eed">
        <w:r w:rsidRPr="0B2F9339" w:rsidR="23F2198A">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23F2198A">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23F2198A">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23F2198A">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15 maja 2023 21:40</w:t>
      </w:r>
    </w:p>
    <w:p w:rsidR="23F2198A" w:rsidP="0B2F9339" w:rsidRDefault="23F2198A" w14:paraId="3BBFC771" w14:textId="15E3F62F">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54916597" w14:textId="15CAE7AA"/>
    <w:p w:rsidR="0B2F9339" w:rsidRDefault="0B2F9339" w14:paraId="3405CFEE" w14:textId="00E18EC8"/>
    <w:p w:rsidR="23F2198A" w:rsidP="0B2F9339" w:rsidRDefault="23F2198A" w14:paraId="5F1649D7" w14:textId="307E1A0A">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23F2198A">
        <w:rPr>
          <w:rFonts w:ascii="Arial" w:hAnsi="Arial" w:eastAsia="Arial" w:cs="Arial"/>
          <w:b w:val="0"/>
          <w:bCs w:val="0"/>
          <w:i w:val="0"/>
          <w:iCs w:val="0"/>
          <w:caps w:val="0"/>
          <w:smallCaps w:val="0"/>
          <w:noProof w:val="0"/>
          <w:color w:val="888888"/>
          <w:sz w:val="24"/>
          <w:szCs w:val="24"/>
          <w:lang w:val="pl-PL"/>
        </w:rPr>
        <w:t>----------</w:t>
      </w:r>
      <w:r>
        <w:br/>
      </w:r>
      <w:r w:rsidRPr="0B2F9339" w:rsidR="23F2198A">
        <w:rPr>
          <w:rFonts w:ascii="Arial" w:hAnsi="Arial" w:eastAsia="Arial" w:cs="Arial"/>
          <w:b w:val="0"/>
          <w:bCs w:val="0"/>
          <w:i w:val="0"/>
          <w:iCs w:val="0"/>
          <w:caps w:val="0"/>
          <w:smallCaps w:val="0"/>
          <w:noProof w:val="0"/>
          <w:color w:val="888888"/>
          <w:sz w:val="24"/>
          <w:szCs w:val="24"/>
          <w:lang w:val="pl-PL"/>
        </w:rPr>
        <w:t xml:space="preserve">Od: </w:t>
      </w:r>
      <w:r w:rsidRPr="0B2F9339" w:rsidR="23F2198A">
        <w:rPr>
          <w:rFonts w:ascii="Arial" w:hAnsi="Arial" w:eastAsia="Arial" w:cs="Arial"/>
          <w:b w:val="1"/>
          <w:bCs w:val="1"/>
          <w:i w:val="0"/>
          <w:iCs w:val="0"/>
          <w:caps w:val="0"/>
          <w:smallCaps w:val="0"/>
          <w:noProof w:val="0"/>
          <w:color w:val="888888"/>
          <w:sz w:val="24"/>
          <w:szCs w:val="24"/>
          <w:lang w:val="pl-PL"/>
        </w:rPr>
        <w:t>B&amp;R Projekt 12 Stebelska</w:t>
      </w:r>
      <w:r w:rsidRPr="0B2F9339" w:rsidR="23F2198A">
        <w:rPr>
          <w:rFonts w:ascii="Arial" w:hAnsi="Arial" w:eastAsia="Arial" w:cs="Arial"/>
          <w:b w:val="0"/>
          <w:bCs w:val="0"/>
          <w:i w:val="0"/>
          <w:iCs w:val="0"/>
          <w:caps w:val="0"/>
          <w:smallCaps w:val="0"/>
          <w:noProof w:val="0"/>
          <w:color w:val="888888"/>
          <w:sz w:val="24"/>
          <w:szCs w:val="24"/>
          <w:lang w:val="pl-PL"/>
        </w:rPr>
        <w:t xml:space="preserve"> </w:t>
      </w:r>
      <w:hyperlink r:id="R27d3238d88a742c2">
        <w:r w:rsidRPr="0B2F9339" w:rsidR="23F2198A">
          <w:rPr>
            <w:rStyle w:val="Hyperlink"/>
            <w:rFonts w:ascii="Arial" w:hAnsi="Arial" w:eastAsia="Arial" w:cs="Arial"/>
            <w:b w:val="0"/>
            <w:bCs w:val="0"/>
            <w:i w:val="0"/>
            <w:iCs w:val="0"/>
            <w:caps w:val="0"/>
            <w:smallCaps w:val="0"/>
            <w:noProof w:val="0"/>
            <w:sz w:val="24"/>
            <w:szCs w:val="24"/>
            <w:lang w:val="pl-PL"/>
          </w:rPr>
          <w:t>&lt;brprojekt12@gmail.com</w:t>
        </w:r>
      </w:hyperlink>
      <w:r w:rsidRPr="0B2F9339" w:rsidR="23F2198A">
        <w:rPr>
          <w:rFonts w:ascii="Arial" w:hAnsi="Arial" w:eastAsia="Arial" w:cs="Arial"/>
          <w:b w:val="0"/>
          <w:bCs w:val="0"/>
          <w:i w:val="0"/>
          <w:iCs w:val="0"/>
          <w:caps w:val="0"/>
          <w:smallCaps w:val="0"/>
          <w:noProof w:val="0"/>
          <w:color w:val="888888"/>
          <w:sz w:val="24"/>
          <w:szCs w:val="24"/>
          <w:lang w:val="pl-PL"/>
        </w:rPr>
        <w:t>&gt;</w:t>
      </w:r>
      <w:r>
        <w:br/>
      </w:r>
      <w:r w:rsidRPr="0B2F9339" w:rsidR="23F2198A">
        <w:rPr>
          <w:rFonts w:ascii="Arial" w:hAnsi="Arial" w:eastAsia="Arial" w:cs="Arial"/>
          <w:b w:val="0"/>
          <w:bCs w:val="0"/>
          <w:i w:val="0"/>
          <w:iCs w:val="0"/>
          <w:caps w:val="0"/>
          <w:smallCaps w:val="0"/>
          <w:noProof w:val="0"/>
          <w:color w:val="888888"/>
          <w:sz w:val="24"/>
          <w:szCs w:val="24"/>
          <w:lang w:val="pl-PL"/>
        </w:rPr>
        <w:t>Date: wt., 16 maj 2023 o 11:35</w:t>
      </w:r>
      <w:r>
        <w:br/>
      </w:r>
      <w:r w:rsidRPr="0B2F9339" w:rsidR="23F2198A">
        <w:rPr>
          <w:rFonts w:ascii="Arial" w:hAnsi="Arial" w:eastAsia="Arial" w:cs="Arial"/>
          <w:b w:val="0"/>
          <w:bCs w:val="0"/>
          <w:i w:val="0"/>
          <w:iCs w:val="0"/>
          <w:caps w:val="0"/>
          <w:smallCaps w:val="0"/>
          <w:noProof w:val="0"/>
          <w:color w:val="888888"/>
          <w:sz w:val="24"/>
          <w:szCs w:val="24"/>
          <w:lang w:val="pl-PL"/>
        </w:rPr>
        <w:t xml:space="preserve">To: Krzysztof Tylutki </w:t>
      </w:r>
      <w:hyperlink r:id="R4b17a2296e48448e">
        <w:r w:rsidRPr="0B2F9339" w:rsidR="23F2198A">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23F2198A">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5B3C3DF2" w14:textId="609F7E17"/>
    <w:p w:rsidR="0B2F9339" w:rsidRDefault="0B2F9339" w14:paraId="4F7C3B57" w14:textId="74ED0B7F"/>
    <w:p w:rsidR="23F2198A" w:rsidP="0B2F9339" w:rsidRDefault="23F2198A" w14:paraId="542B507D" w14:textId="6AA0437A">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 xml:space="preserve">Dziękuję za wskazówki. </w:t>
      </w:r>
    </w:p>
    <w:p w:rsidR="0B2F9339" w:rsidP="0B2F9339" w:rsidRDefault="0B2F9339" w14:paraId="777E272D" w14:textId="1B01F20E">
      <w:pPr>
        <w:shd w:val="clear" w:color="auto" w:fill="FFFFFF" w:themeFill="background1"/>
        <w:spacing w:before="0" w:beforeAutospacing="off" w:after="0" w:afterAutospacing="off"/>
      </w:pPr>
    </w:p>
    <w:p w:rsidR="23F2198A" w:rsidP="0B2F9339" w:rsidRDefault="23F2198A" w14:paraId="4F8DB054" w14:textId="6B3372C4">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 xml:space="preserve">Mam pytanie dotyczące wymieniania danych pomiędzy sterownikiem Trio a Weitekiem. </w:t>
      </w:r>
    </w:p>
    <w:p w:rsidR="23F2198A" w:rsidP="0B2F9339" w:rsidRDefault="23F2198A" w14:paraId="7964E2A3" w14:textId="2403D6CB">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 xml:space="preserve">W Trio napisałem program także że każdy VR zawiera zmiennoprzecinkowa wartość wymiaru. Dla przykładu VR 1000 zawiera średnicę rury używanej w procesie. Ręczne wpisując w Motion Perfect jestem w stanie ustawić wartość 70.3 mm. Z tego co zauważyłem, jeżeli źle proszę poprawić, że VR to zmienna która ma przestrzeń 16bitow. </w:t>
      </w:r>
    </w:p>
    <w:p w:rsidR="0B2F9339" w:rsidP="0B2F9339" w:rsidRDefault="0B2F9339" w14:paraId="5C978041" w14:textId="34ED1099">
      <w:pPr>
        <w:shd w:val="clear" w:color="auto" w:fill="FFFFFF" w:themeFill="background1"/>
        <w:spacing w:before="0" w:beforeAutospacing="off" w:after="0" w:afterAutospacing="off"/>
      </w:pPr>
    </w:p>
    <w:p w:rsidR="23F2198A" w:rsidP="0B2F9339" w:rsidRDefault="23F2198A" w14:paraId="553A9338" w14:textId="7EC8F81D">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 xml:space="preserve">Na sterowniku Weitek także chciałbym ustawiać także liczbę w formie skali 1mm. Jednak opcje na zmiennoprzecinkowe liczby są tylko dla rejestrów 32bitowych, co użyte wpisuje mi dwa rejestry w Trio. </w:t>
      </w:r>
    </w:p>
    <w:p w:rsidR="0B2F9339" w:rsidP="0B2F9339" w:rsidRDefault="0B2F9339" w14:paraId="6101DBD5" w14:textId="164D2313">
      <w:pPr>
        <w:shd w:val="clear" w:color="auto" w:fill="FFFFFF" w:themeFill="background1"/>
        <w:spacing w:before="0" w:beforeAutospacing="off" w:after="0" w:afterAutospacing="off"/>
      </w:pPr>
    </w:p>
    <w:p w:rsidR="23F2198A" w:rsidP="0B2F9339" w:rsidRDefault="23F2198A" w14:paraId="29B2F293" w14:textId="047923C8">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 xml:space="preserve">Przeprowadziłem próbę dla użycia 16bit signed int i tu liczby przekazują się bez nadpisywania kolejnych rejestrów, ale liczby zmiennoprzecinkowe nie wchodzą tu w grę. </w:t>
      </w:r>
    </w:p>
    <w:p w:rsidR="0B2F9339" w:rsidP="0B2F9339" w:rsidRDefault="0B2F9339" w14:paraId="56167256" w14:textId="16AA318A">
      <w:pPr>
        <w:shd w:val="clear" w:color="auto" w:fill="FFFFFF" w:themeFill="background1"/>
        <w:spacing w:before="0" w:beforeAutospacing="off" w:after="0" w:afterAutospacing="off"/>
      </w:pPr>
    </w:p>
    <w:p w:rsidR="23F2198A" w:rsidP="0B2F9339" w:rsidRDefault="23F2198A" w14:paraId="078419AD" w14:textId="5D5C8DE2">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Czy jest jakiś sposób na wpisywanie tylko jednego rejestru 16bitowego w formie zmiennoprzecinkowej od strony Weinteka?</w:t>
      </w:r>
    </w:p>
    <w:p w:rsidR="0B2F9339" w:rsidP="0B2F9339" w:rsidRDefault="0B2F9339" w14:paraId="10395FF2" w14:textId="4BAAB80E">
      <w:pPr>
        <w:shd w:val="clear" w:color="auto" w:fill="FFFFFF" w:themeFill="background1"/>
        <w:spacing w:before="0" w:beforeAutospacing="off" w:after="0" w:afterAutospacing="off"/>
      </w:pPr>
    </w:p>
    <w:p w:rsidR="23F2198A" w:rsidP="0B2F9339" w:rsidRDefault="23F2198A" w14:paraId="4D3254DF" w14:textId="090E3D39">
      <w:pPr>
        <w:shd w:val="clear" w:color="auto" w:fill="FFFFFF" w:themeFill="background1"/>
        <w:spacing w:before="0" w:beforeAutospacing="off" w:after="0" w:afterAutospacing="off"/>
      </w:pPr>
      <w:r w:rsidRPr="0B2F9339" w:rsidR="23F2198A">
        <w:rPr>
          <w:rFonts w:ascii="Arial" w:hAnsi="Arial" w:eastAsia="Arial" w:cs="Arial"/>
          <w:b w:val="0"/>
          <w:bCs w:val="0"/>
          <w:i w:val="0"/>
          <w:iCs w:val="0"/>
          <w:caps w:val="0"/>
          <w:smallCaps w:val="0"/>
          <w:noProof w:val="0"/>
          <w:color w:val="222222"/>
          <w:sz w:val="24"/>
          <w:szCs w:val="24"/>
          <w:lang w:val="pl-PL"/>
        </w:rPr>
        <w:t>Pozdrawiam Eryk Stebelski</w:t>
      </w:r>
    </w:p>
    <w:p w:rsidR="0B2F9339" w:rsidP="0B2F9339" w:rsidRDefault="0B2F9339" w14:paraId="44FC469B" w14:textId="23EBC713">
      <w:pPr>
        <w:pStyle w:val="Normal"/>
      </w:pPr>
    </w:p>
    <w:p w:rsidR="0B2F9339" w:rsidP="0B2F9339" w:rsidRDefault="0B2F9339" w14:paraId="4F94EF35" w14:textId="5488E65D">
      <w:pPr>
        <w:pStyle w:val="Normal"/>
      </w:pPr>
    </w:p>
    <w:p w:rsidR="562D5F0D" w:rsidP="0B2F9339" w:rsidRDefault="562D5F0D" w14:paraId="0D0C760C" w14:textId="19A2B306">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562D5F0D">
        <w:rPr>
          <w:rFonts w:ascii="Arial" w:hAnsi="Arial" w:eastAsia="Arial" w:cs="Arial"/>
          <w:b w:val="0"/>
          <w:bCs w:val="0"/>
          <w:i w:val="0"/>
          <w:iCs w:val="0"/>
          <w:caps w:val="0"/>
          <w:smallCaps w:val="0"/>
          <w:noProof w:val="0"/>
          <w:color w:val="888888"/>
          <w:sz w:val="24"/>
          <w:szCs w:val="24"/>
          <w:lang w:val="pl-PL"/>
        </w:rPr>
        <w:t>----------</w:t>
      </w:r>
      <w:r>
        <w:br/>
      </w:r>
      <w:r w:rsidRPr="0B2F9339" w:rsidR="562D5F0D">
        <w:rPr>
          <w:rFonts w:ascii="Arial" w:hAnsi="Arial" w:eastAsia="Arial" w:cs="Arial"/>
          <w:b w:val="0"/>
          <w:bCs w:val="0"/>
          <w:i w:val="0"/>
          <w:iCs w:val="0"/>
          <w:caps w:val="0"/>
          <w:smallCaps w:val="0"/>
          <w:noProof w:val="0"/>
          <w:color w:val="888888"/>
          <w:sz w:val="24"/>
          <w:szCs w:val="24"/>
          <w:lang w:val="pl-PL"/>
        </w:rPr>
        <w:t xml:space="preserve">Od: </w:t>
      </w:r>
      <w:r w:rsidRPr="0B2F9339" w:rsidR="562D5F0D">
        <w:rPr>
          <w:rFonts w:ascii="Arial" w:hAnsi="Arial" w:eastAsia="Arial" w:cs="Arial"/>
          <w:b w:val="1"/>
          <w:bCs w:val="1"/>
          <w:i w:val="0"/>
          <w:iCs w:val="0"/>
          <w:caps w:val="0"/>
          <w:smallCaps w:val="0"/>
          <w:noProof w:val="0"/>
          <w:color w:val="888888"/>
          <w:sz w:val="24"/>
          <w:szCs w:val="24"/>
          <w:lang w:val="pl-PL"/>
        </w:rPr>
        <w:t>Krzysztof Tylutki</w:t>
      </w:r>
      <w:r w:rsidRPr="0B2F9339" w:rsidR="562D5F0D">
        <w:rPr>
          <w:rFonts w:ascii="Arial" w:hAnsi="Arial" w:eastAsia="Arial" w:cs="Arial"/>
          <w:b w:val="0"/>
          <w:bCs w:val="0"/>
          <w:i w:val="0"/>
          <w:iCs w:val="0"/>
          <w:caps w:val="0"/>
          <w:smallCaps w:val="0"/>
          <w:noProof w:val="0"/>
          <w:color w:val="888888"/>
          <w:sz w:val="24"/>
          <w:szCs w:val="24"/>
          <w:lang w:val="pl-PL"/>
        </w:rPr>
        <w:t xml:space="preserve"> </w:t>
      </w:r>
      <w:hyperlink r:id="Rc9d4bb5a3b7c46a1">
        <w:r w:rsidRPr="0B2F9339" w:rsidR="562D5F0D">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562D5F0D">
        <w:rPr>
          <w:rFonts w:ascii="Arial" w:hAnsi="Arial" w:eastAsia="Arial" w:cs="Arial"/>
          <w:b w:val="0"/>
          <w:bCs w:val="0"/>
          <w:i w:val="0"/>
          <w:iCs w:val="0"/>
          <w:caps w:val="0"/>
          <w:smallCaps w:val="0"/>
          <w:noProof w:val="0"/>
          <w:color w:val="888888"/>
          <w:sz w:val="24"/>
          <w:szCs w:val="24"/>
          <w:lang w:val="pl-PL"/>
        </w:rPr>
        <w:t>&gt;</w:t>
      </w:r>
      <w:r>
        <w:br/>
      </w:r>
      <w:r w:rsidRPr="0B2F9339" w:rsidR="562D5F0D">
        <w:rPr>
          <w:rFonts w:ascii="Arial" w:hAnsi="Arial" w:eastAsia="Arial" w:cs="Arial"/>
          <w:b w:val="0"/>
          <w:bCs w:val="0"/>
          <w:i w:val="0"/>
          <w:iCs w:val="0"/>
          <w:caps w:val="0"/>
          <w:smallCaps w:val="0"/>
          <w:noProof w:val="0"/>
          <w:color w:val="888888"/>
          <w:sz w:val="24"/>
          <w:szCs w:val="24"/>
          <w:lang w:val="pl-PL"/>
        </w:rPr>
        <w:t>Date: wt., 16 maj 2023 o 12:14</w:t>
      </w:r>
      <w:r>
        <w:br/>
      </w:r>
      <w:r w:rsidRPr="0B2F9339" w:rsidR="562D5F0D">
        <w:rPr>
          <w:rFonts w:ascii="Arial" w:hAnsi="Arial" w:eastAsia="Arial" w:cs="Arial"/>
          <w:b w:val="0"/>
          <w:bCs w:val="0"/>
          <w:i w:val="0"/>
          <w:iCs w:val="0"/>
          <w:caps w:val="0"/>
          <w:smallCaps w:val="0"/>
          <w:noProof w:val="0"/>
          <w:color w:val="888888"/>
          <w:sz w:val="24"/>
          <w:szCs w:val="24"/>
          <w:lang w:val="pl-PL"/>
        </w:rPr>
        <w:t xml:space="preserve">To: B&amp;R Projekt 12 Stebelska </w:t>
      </w:r>
      <w:hyperlink r:id="Rf61acf19529e4aa6">
        <w:r w:rsidRPr="0B2F9339" w:rsidR="562D5F0D">
          <w:rPr>
            <w:rStyle w:val="Hyperlink"/>
            <w:rFonts w:ascii="Arial" w:hAnsi="Arial" w:eastAsia="Arial" w:cs="Arial"/>
            <w:b w:val="0"/>
            <w:bCs w:val="0"/>
            <w:i w:val="0"/>
            <w:iCs w:val="0"/>
            <w:caps w:val="0"/>
            <w:smallCaps w:val="0"/>
            <w:noProof w:val="0"/>
            <w:sz w:val="24"/>
            <w:szCs w:val="24"/>
            <w:lang w:val="pl-PL"/>
          </w:rPr>
          <w:t>&lt;brprojekt12@gmail.com</w:t>
        </w:r>
      </w:hyperlink>
      <w:r w:rsidRPr="0B2F9339" w:rsidR="562D5F0D">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3A1D197A" w14:textId="44B3F8CE"/>
    <w:p w:rsidR="0B2F9339" w:rsidRDefault="0B2F9339" w14:paraId="14D1250B" w14:textId="70553862"/>
    <w:p w:rsidR="562D5F0D" w:rsidP="0B2F9339" w:rsidRDefault="562D5F0D" w14:paraId="144EAE45" w14:textId="7D482F4D">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7A08F62F" w14:textId="14F76828">
      <w:pPr>
        <w:shd w:val="clear" w:color="auto" w:fill="FFFFFF" w:themeFill="background1"/>
        <w:spacing w:before="0" w:beforeAutospacing="off" w:after="0" w:afterAutospacing="off"/>
      </w:pPr>
    </w:p>
    <w:p w:rsidR="562D5F0D" w:rsidP="0B2F9339" w:rsidRDefault="562D5F0D" w14:paraId="3228251E" w14:textId="7E9E1EA0">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proponuję wykorzystać komendy dla modyfikacji mapowania zmiennych VR kontrolera na adresy Modbus, a po tym skorzystanie z poniżej wyróżnionego drivera:</w:t>
      </w:r>
    </w:p>
    <w:p w:rsidR="562D5F0D" w:rsidP="0B2F9339" w:rsidRDefault="562D5F0D" w14:paraId="5789DCEF" w14:textId="49016305">
      <w:pPr>
        <w:shd w:val="clear" w:color="auto" w:fill="FFFFFF" w:themeFill="background1"/>
        <w:spacing w:before="0" w:beforeAutospacing="off" w:after="0" w:afterAutospacing="off"/>
      </w:pPr>
      <w:r w:rsidR="562D5F0D">
        <w:drawing>
          <wp:inline wp14:editId="48277FFF" wp14:anchorId="744EECCD">
            <wp:extent cx="342900" cy="342900"/>
            <wp:effectExtent l="0" t="0" r="0" b="0"/>
            <wp:docPr id="1815494386" name="" descr="F,{8c996e12-3dd3-4217-96fc-f1cad80eee5b}{60},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211c1244802f4434">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14D2B706" w14:textId="0BA238AD">
      <w:pPr>
        <w:shd w:val="clear" w:color="auto" w:fill="FFFFFF" w:themeFill="background1"/>
        <w:spacing w:before="0" w:beforeAutospacing="off" w:after="0" w:afterAutospacing="off"/>
      </w:pPr>
    </w:p>
    <w:p w:rsidR="562D5F0D" w:rsidP="0B2F9339" w:rsidRDefault="562D5F0D" w14:paraId="3CD8FE92" w14:textId="20CFBA8A">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można by część zmiennych odczytywać jako format całkowity, a część jako zmiennoprzecinkowy.</w:t>
      </w:r>
      <w:r>
        <w:br/>
      </w:r>
    </w:p>
    <w:p w:rsidR="0B2F9339" w:rsidP="0B2F9339" w:rsidRDefault="0B2F9339" w14:paraId="1E3627B9" w14:textId="0C79E565">
      <w:pPr>
        <w:shd w:val="clear" w:color="auto" w:fill="FFFFFF" w:themeFill="background1"/>
        <w:spacing w:before="0" w:beforeAutospacing="off" w:after="0" w:afterAutospacing="off"/>
      </w:pPr>
    </w:p>
    <w:p w:rsidR="562D5F0D" w:rsidP="0B2F9339" w:rsidRDefault="562D5F0D" w14:paraId="1A11324E" w14:textId="5AE21D7A">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Zastosować należy poniższy przykładowy kod (np. umieścić go w pliku STARTUP i uruchamiać po starcie kontrolera):</w:t>
      </w:r>
    </w:p>
    <w:p w:rsidR="0B2F9339" w:rsidP="0B2F9339" w:rsidRDefault="0B2F9339" w14:paraId="208B3483" w14:textId="642DE13C">
      <w:pPr>
        <w:shd w:val="clear" w:color="auto" w:fill="FFFFFF" w:themeFill="background1"/>
        <w:spacing w:before="0" w:beforeAutospacing="off" w:after="0" w:afterAutospacing="off"/>
      </w:pPr>
    </w:p>
    <w:p w:rsidR="562D5F0D" w:rsidP="0B2F9339" w:rsidRDefault="562D5F0D" w14:paraId="40BC4906" w14:textId="226EA82D">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vr_count=</w:t>
      </w:r>
      <w:r w:rsidRPr="0B2F9339" w:rsidR="562D5F0D">
        <w:rPr>
          <w:rFonts w:ascii="Arial" w:hAnsi="Arial" w:eastAsia="Arial" w:cs="Arial"/>
          <w:b w:val="0"/>
          <w:bCs w:val="0"/>
          <w:i w:val="0"/>
          <w:iCs w:val="0"/>
          <w:caps w:val="0"/>
          <w:smallCaps w:val="0"/>
          <w:noProof w:val="0"/>
          <w:color w:val="3636FF"/>
          <w:sz w:val="20"/>
          <w:szCs w:val="20"/>
          <w:lang w:val="pl-PL"/>
        </w:rPr>
        <w:t>100</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 xml:space="preserve"> </w:t>
      </w:r>
      <w:r w:rsidRPr="0B2F9339" w:rsidR="562D5F0D">
        <w:rPr>
          <w:rFonts w:ascii="Arial" w:hAnsi="Arial" w:eastAsia="Arial" w:cs="Arial"/>
          <w:b w:val="0"/>
          <w:bCs w:val="0"/>
          <w:i w:val="0"/>
          <w:iCs w:val="0"/>
          <w:caps w:val="0"/>
          <w:smallCaps w:val="0"/>
          <w:noProof w:val="0"/>
          <w:color w:val="008000"/>
          <w:sz w:val="20"/>
          <w:szCs w:val="20"/>
          <w:lang w:val="pl-PL"/>
        </w:rPr>
        <w:t>' liczba kolejnych adresów VR do zmapowania</w:t>
      </w:r>
      <w:r>
        <w:br/>
      </w:r>
      <w:r>
        <w:br/>
      </w:r>
      <w:r w:rsidRPr="0B2F9339" w:rsidR="562D5F0D">
        <w:rPr>
          <w:rFonts w:ascii="Arial" w:hAnsi="Arial" w:eastAsia="Arial" w:cs="Arial"/>
          <w:b w:val="0"/>
          <w:bCs w:val="0"/>
          <w:i w:val="0"/>
          <w:iCs w:val="0"/>
          <w:caps w:val="0"/>
          <w:smallCaps w:val="0"/>
          <w:noProof w:val="0"/>
          <w:color w:val="800000"/>
          <w:sz w:val="20"/>
          <w:szCs w:val="20"/>
          <w:lang w:val="pl-PL"/>
        </w:rPr>
        <w:t>ETHERNET</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14</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0</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7</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 xml:space="preserve">) </w:t>
      </w:r>
      <w:r w:rsidRPr="0B2F9339" w:rsidR="562D5F0D">
        <w:rPr>
          <w:rFonts w:ascii="Arial" w:hAnsi="Arial" w:eastAsia="Arial" w:cs="Arial"/>
          <w:b w:val="0"/>
          <w:bCs w:val="0"/>
          <w:i w:val="0"/>
          <w:iCs w:val="0"/>
          <w:caps w:val="0"/>
          <w:smallCaps w:val="0"/>
          <w:noProof w:val="0"/>
          <w:color w:val="008000"/>
          <w:sz w:val="20"/>
          <w:szCs w:val="20"/>
          <w:lang w:val="pl-PL"/>
        </w:rPr>
        <w:t>'anulowanie wszystkich dotychczasowych mapowań</w:t>
      </w:r>
      <w:r>
        <w:br/>
      </w:r>
      <w:r w:rsidRPr="0B2F9339" w:rsidR="562D5F0D">
        <w:rPr>
          <w:rFonts w:ascii="Arial" w:hAnsi="Arial" w:eastAsia="Arial" w:cs="Arial"/>
          <w:b w:val="0"/>
          <w:bCs w:val="0"/>
          <w:i w:val="0"/>
          <w:iCs w:val="0"/>
          <w:caps w:val="0"/>
          <w:smallCaps w:val="0"/>
          <w:noProof w:val="0"/>
          <w:color w:val="800000"/>
          <w:sz w:val="20"/>
          <w:szCs w:val="20"/>
          <w:lang w:val="pl-PL"/>
        </w:rPr>
        <w:t>ETHERNET</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14</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0</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7</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0</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0</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,vr_count,</w:t>
      </w:r>
      <w:r w:rsidRPr="0B2F9339" w:rsidR="562D5F0D">
        <w:rPr>
          <w:rFonts w:ascii="Arial" w:hAnsi="Arial" w:eastAsia="Arial" w:cs="Arial"/>
          <w:b w:val="0"/>
          <w:bCs w:val="0"/>
          <w:i w:val="0"/>
          <w:iCs w:val="0"/>
          <w:caps w:val="0"/>
          <w:smallCaps w:val="0"/>
          <w:noProof w:val="0"/>
          <w:color w:val="3636FF"/>
          <w:sz w:val="20"/>
          <w:szCs w:val="20"/>
          <w:lang w:val="pl-PL"/>
        </w:rPr>
        <w:t>0</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 xml:space="preserve">) </w:t>
      </w:r>
      <w:r w:rsidRPr="0B2F9339" w:rsidR="562D5F0D">
        <w:rPr>
          <w:rFonts w:ascii="Arial" w:hAnsi="Arial" w:eastAsia="Arial" w:cs="Arial"/>
          <w:b w:val="0"/>
          <w:bCs w:val="0"/>
          <w:i w:val="0"/>
          <w:iCs w:val="0"/>
          <w:caps w:val="0"/>
          <w:smallCaps w:val="0"/>
          <w:noProof w:val="0"/>
          <w:color w:val="008000"/>
          <w:sz w:val="20"/>
          <w:szCs w:val="20"/>
          <w:lang w:val="pl-PL"/>
        </w:rPr>
        <w:t>' ostatni argument 1 -&gt; mapowanie na format całkowity</w:t>
      </w:r>
      <w:r>
        <w:br/>
      </w:r>
      <w:r w:rsidRPr="0B2F9339" w:rsidR="562D5F0D">
        <w:rPr>
          <w:rFonts w:ascii="Arial" w:hAnsi="Arial" w:eastAsia="Arial" w:cs="Arial"/>
          <w:b w:val="0"/>
          <w:bCs w:val="0"/>
          <w:i w:val="0"/>
          <w:iCs w:val="0"/>
          <w:caps w:val="0"/>
          <w:smallCaps w:val="0"/>
          <w:noProof w:val="0"/>
          <w:color w:val="800000"/>
          <w:sz w:val="20"/>
          <w:szCs w:val="20"/>
          <w:lang w:val="pl-PL"/>
        </w:rPr>
        <w:t>ETHERNET</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14</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0</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7</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2</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*vr_count,vr_count,</w:t>
      </w:r>
      <w:r w:rsidRPr="0B2F9339" w:rsidR="562D5F0D">
        <w:rPr>
          <w:rFonts w:ascii="Arial" w:hAnsi="Arial" w:eastAsia="Arial" w:cs="Arial"/>
          <w:b w:val="0"/>
          <w:bCs w:val="0"/>
          <w:i w:val="0"/>
          <w:iCs w:val="0"/>
          <w:caps w:val="0"/>
          <w:smallCaps w:val="0"/>
          <w:noProof w:val="0"/>
          <w:color w:val="3636FF"/>
          <w:sz w:val="20"/>
          <w:szCs w:val="20"/>
          <w:lang w:val="pl-PL"/>
        </w:rPr>
        <w:t>2</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*vr_count,</w:t>
      </w:r>
      <w:r w:rsidRPr="0B2F9339" w:rsidR="562D5F0D">
        <w:rPr>
          <w:rFonts w:ascii="Arial" w:hAnsi="Arial" w:eastAsia="Arial" w:cs="Arial"/>
          <w:b w:val="0"/>
          <w:bCs w:val="0"/>
          <w:i w:val="0"/>
          <w:iCs w:val="0"/>
          <w:caps w:val="0"/>
          <w:smallCaps w:val="0"/>
          <w:noProof w:val="0"/>
          <w:color w:val="3636FF"/>
          <w:sz w:val="20"/>
          <w:szCs w:val="20"/>
          <w:lang w:val="pl-PL"/>
        </w:rPr>
        <w:t>0</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t>
      </w:r>
      <w:r w:rsidRPr="0B2F9339" w:rsidR="562D5F0D">
        <w:rPr>
          <w:rFonts w:ascii="Arial" w:hAnsi="Arial" w:eastAsia="Arial" w:cs="Arial"/>
          <w:b w:val="0"/>
          <w:bCs w:val="0"/>
          <w:i w:val="0"/>
          <w:iCs w:val="0"/>
          <w:caps w:val="0"/>
          <w:smallCaps w:val="0"/>
          <w:noProof w:val="0"/>
          <w:color w:val="3636FF"/>
          <w:sz w:val="20"/>
          <w:szCs w:val="20"/>
          <w:lang w:val="pl-PL"/>
        </w:rPr>
        <w:t>2</w:t>
      </w: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 xml:space="preserve">) </w:t>
      </w:r>
      <w:r w:rsidRPr="0B2F9339" w:rsidR="562D5F0D">
        <w:rPr>
          <w:rFonts w:ascii="Arial" w:hAnsi="Arial" w:eastAsia="Arial" w:cs="Arial"/>
          <w:b w:val="0"/>
          <w:bCs w:val="0"/>
          <w:i w:val="0"/>
          <w:iCs w:val="0"/>
          <w:caps w:val="0"/>
          <w:smallCaps w:val="0"/>
          <w:noProof w:val="0"/>
          <w:color w:val="008000"/>
          <w:sz w:val="20"/>
          <w:szCs w:val="20"/>
          <w:lang w:val="pl-PL"/>
        </w:rPr>
        <w:t>' ostatni argument 2 -&gt; mapowanie na format zmiennoprzecinkowy</w:t>
      </w:r>
    </w:p>
    <w:p w:rsidR="562D5F0D" w:rsidP="0B2F9339" w:rsidRDefault="562D5F0D" w14:paraId="1793F1A5" w14:textId="6151952F">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Którego skutkiem jest to,  że:</w:t>
      </w:r>
    </w:p>
    <w:p w:rsidR="562D5F0D" w:rsidP="0B2F9339" w:rsidRDefault="562D5F0D" w14:paraId="143ED506" w14:textId="0F632AAD">
      <w:pPr>
        <w:pStyle w:val="ListParagraph"/>
        <w:numPr>
          <w:ilvl w:val="0"/>
          <w:numId w:val="3"/>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licząc od VR(0)</w:t>
      </w:r>
    </w:p>
    <w:p w:rsidR="562D5F0D" w:rsidP="0B2F9339" w:rsidRDefault="562D5F0D" w14:paraId="56339050" w14:textId="74CA318B">
      <w:pPr>
        <w:pStyle w:val="ListParagraph"/>
        <w:numPr>
          <w:ilvl w:val="0"/>
          <w:numId w:val="3"/>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pierwsze vr_count VR-ów będzie interpretowane w formacie całkowitym 32bitowym</w:t>
      </w:r>
    </w:p>
    <w:p w:rsidR="562D5F0D" w:rsidP="0B2F9339" w:rsidRDefault="562D5F0D" w14:paraId="66B143F0" w14:textId="18B727B9">
      <w:pPr>
        <w:pStyle w:val="ListParagraph"/>
        <w:numPr>
          <w:ilvl w:val="0"/>
          <w:numId w:val="3"/>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kolejne vr_count VR-ów będzie interpretowane w formacie 32bit zmiennoprzecinkowym</w:t>
      </w:r>
    </w:p>
    <w:p w:rsidR="562D5F0D" w:rsidP="0B2F9339" w:rsidRDefault="562D5F0D" w14:paraId="31386D14" w14:textId="5A7972EC">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 efekcie:</w:t>
      </w:r>
    </w:p>
    <w:p w:rsidR="562D5F0D" w:rsidP="0B2F9339" w:rsidRDefault="562D5F0D" w14:paraId="6AD87568" w14:textId="09498D80">
      <w:pPr>
        <w:pStyle w:val="ListParagraph"/>
        <w:numPr>
          <w:ilvl w:val="0"/>
          <w:numId w:val="4"/>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odwołując się do VR od 0~vr_count-1, będziemy w projekcie panela adresować ze wskazaniem formatu jako 32bitowy całkowity ze znakiem:</w:t>
      </w:r>
    </w:p>
    <w:p w:rsidR="562D5F0D" w:rsidP="0B2F9339" w:rsidRDefault="562D5F0D" w14:paraId="64AAC8EC" w14:textId="6C6AF4B5">
      <w:pPr>
        <w:shd w:val="clear" w:color="auto" w:fill="FFFFFF" w:themeFill="background1"/>
        <w:spacing w:before="0" w:beforeAutospacing="off" w:after="0" w:afterAutospacing="off"/>
      </w:pPr>
      <w:r w:rsidR="562D5F0D">
        <w:drawing>
          <wp:inline wp14:editId="3C2EBA0A" wp14:anchorId="68D0D04B">
            <wp:extent cx="342900" cy="342900"/>
            <wp:effectExtent l="0" t="0" r="0" b="0"/>
            <wp:docPr id="1207481080" name="" descr="F,{b2e81a4e-4462-4235-883c-90a7eac2eced}{7},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38da0c5409c246e5">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562D5F0D" w:rsidP="0B2F9339" w:rsidRDefault="562D5F0D" w14:paraId="5250AF7E" w14:textId="455F8E78">
      <w:pPr>
        <w:pStyle w:val="ListParagraph"/>
        <w:numPr>
          <w:ilvl w:val="0"/>
          <w:numId w:val="4"/>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zaś do VR o adresach vr_count~2*vr_count-1 będziemy się odwoływać wskazując format 32bit zmiennoprzecinkowy</w:t>
      </w:r>
    </w:p>
    <w:p w:rsidR="562D5F0D" w:rsidP="0B2F9339" w:rsidRDefault="562D5F0D" w14:paraId="1E65201E" w14:textId="6204BB66">
      <w:pPr>
        <w:shd w:val="clear" w:color="auto" w:fill="FFFFFF" w:themeFill="background1"/>
        <w:spacing w:before="0" w:beforeAutospacing="off" w:after="0" w:afterAutospacing="off"/>
      </w:pPr>
      <w:r w:rsidR="562D5F0D">
        <w:drawing>
          <wp:inline wp14:editId="58868155" wp14:anchorId="6C654BE4">
            <wp:extent cx="342900" cy="342900"/>
            <wp:effectExtent l="0" t="0" r="0" b="0"/>
            <wp:docPr id="1388526307" name="" descr="F,{b2e81a4e-4462-4235-883c-90a7eac2eced}{38},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6d1372b272fe487e">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562D5F0D" w:rsidP="0B2F9339" w:rsidRDefault="562D5F0D" w14:paraId="539279AD" w14:textId="37B8E43C">
      <w:pPr>
        <w:pStyle w:val="ListParagraph"/>
        <w:numPr>
          <w:ilvl w:val="0"/>
          <w:numId w:val="4"/>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 xml:space="preserve">po co nam format całkowity, skoro moglibyśmy wprowadzać sobie wszystko w formacie zmiennoprzecinkowym. Rzecz w tym, że gdyby ktoś chciał realizować przyciski, które będą modyfikować bity w VR'ach, działa to poprawnie wtedy, gdy będziemy się odwoływać do VR zmapowanych jako format całkowity. </w:t>
      </w:r>
    </w:p>
    <w:p w:rsidR="562D5F0D" w:rsidP="0B2F9339" w:rsidRDefault="562D5F0D" w14:paraId="436B9254" w14:textId="3594878D">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Innymi słowy, gdy mamy VR zmapowany jako format całowity, możemy stosując odwołanie do VR_bit, kontrolować bity takiego VR</w:t>
      </w:r>
    </w:p>
    <w:p w:rsidR="0B2F9339" w:rsidP="0B2F9339" w:rsidRDefault="0B2F9339" w14:paraId="27703683" w14:textId="32E8E640">
      <w:pPr>
        <w:shd w:val="clear" w:color="auto" w:fill="FFFFFF" w:themeFill="background1"/>
        <w:spacing w:before="0" w:beforeAutospacing="off" w:after="0" w:afterAutospacing="off"/>
      </w:pPr>
    </w:p>
    <w:p w:rsidR="562D5F0D" w:rsidP="0B2F9339" w:rsidRDefault="562D5F0D" w14:paraId="2FF1140C" w14:textId="7574CF85">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A propos ustawień w Weinteku:</w:t>
      </w:r>
    </w:p>
    <w:p w:rsidR="562D5F0D" w:rsidP="0B2F9339" w:rsidRDefault="562D5F0D" w14:paraId="03D7DDF7" w14:textId="7C44E8EA">
      <w:pPr>
        <w:pStyle w:val="ListParagraph"/>
        <w:numPr>
          <w:ilvl w:val="0"/>
          <w:numId w:val="5"/>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aby uniknąć szczególnych przypadków, ustawiamy rozpiętość bloku danych na 0 (inaczej może się zdarzyć, że panel zapyta o część adresów zmapowanych na całkowity i cześć na zmiennoprzecinkowy format  a kontroler [w sumie domyślam się bardziej tego, niż to sprawdzałem] zwróci wszystkie wartości w formacie całkowitym)</w:t>
      </w:r>
    </w:p>
    <w:p w:rsidR="562D5F0D" w:rsidP="0B2F9339" w:rsidRDefault="562D5F0D" w14:paraId="4A79D52C" w14:textId="18989380">
      <w:pPr>
        <w:shd w:val="clear" w:color="auto" w:fill="FFFFFF" w:themeFill="background1"/>
        <w:spacing w:before="0" w:beforeAutospacing="off" w:after="0" w:afterAutospacing="off"/>
      </w:pPr>
      <w:r w:rsidR="562D5F0D">
        <w:drawing>
          <wp:inline wp14:editId="6C3F179D" wp14:anchorId="49599E4F">
            <wp:extent cx="342900" cy="342900"/>
            <wp:effectExtent l="0" t="0" r="0" b="0"/>
            <wp:docPr id="1493049649" name="" descr="F,{b2e81a4e-4462-4235-883c-90a7eac2eced}{134},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661e50efe9004df0">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562D5F0D" w:rsidP="0B2F9339" w:rsidRDefault="562D5F0D" w14:paraId="36FF8188" w14:textId="12AB7FB8">
      <w:pPr>
        <w:pStyle w:val="ListParagraph"/>
        <w:numPr>
          <w:ilvl w:val="0"/>
          <w:numId w:val="5"/>
        </w:num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wszędzie odwołujemy się do typu VR (nie stosujemy VR_INT)</w:t>
      </w:r>
      <w:r>
        <w:br/>
      </w:r>
      <w:r w:rsidR="562D5F0D">
        <w:drawing>
          <wp:inline wp14:editId="7A83AF02" wp14:anchorId="678FC8BB">
            <wp:extent cx="342900" cy="342900"/>
            <wp:effectExtent l="0" t="0" r="0" b="0"/>
            <wp:docPr id="50525854" name="" descr="F,{b2e81a4e-4462-4235-883c-90a7eac2eced}{150},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0f4efdeed6b645ea">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109E8738" w14:textId="1A94D232">
      <w:pPr>
        <w:shd w:val="clear" w:color="auto" w:fill="FFFFFF" w:themeFill="background1"/>
        <w:spacing w:before="0" w:beforeAutospacing="off" w:after="0" w:afterAutospacing="off"/>
      </w:pPr>
    </w:p>
    <w:p w:rsidR="0B2F9339" w:rsidP="0B2F9339" w:rsidRDefault="0B2F9339" w14:paraId="5D2F5757" w14:textId="27FDE22E">
      <w:pPr>
        <w:shd w:val="clear" w:color="auto" w:fill="FFFFFF" w:themeFill="background1"/>
        <w:spacing w:before="0" w:beforeAutospacing="off" w:after="0" w:afterAutospacing="off"/>
      </w:pPr>
    </w:p>
    <w:p w:rsidR="562D5F0D" w:rsidP="0B2F9339" w:rsidRDefault="562D5F0D" w14:paraId="08EA50A4" w14:textId="60D72316">
      <w:pPr>
        <w:shd w:val="clear" w:color="auto" w:fill="FFFFFF" w:themeFill="background1"/>
        <w:spacing w:before="160" w:beforeAutospacing="off" w:after="142" w:afterAutospacing="off" w:line="184" w:lineRule="auto"/>
      </w:pPr>
      <w:r w:rsidRPr="0B2F9339" w:rsidR="562D5F0D">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562D5F0D" w:rsidP="0B2F9339" w:rsidRDefault="562D5F0D" w14:paraId="484F1AC6" w14:textId="4B0CC32D">
      <w:pPr>
        <w:shd w:val="clear" w:color="auto" w:fill="FFFFFF" w:themeFill="background1"/>
        <w:spacing w:before="160" w:beforeAutospacing="off" w:after="142" w:afterAutospacing="off" w:line="184" w:lineRule="auto"/>
      </w:pPr>
      <w:r w:rsidRPr="0B2F9339" w:rsidR="562D5F0D">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562D5F0D">
        <w:rPr>
          <w:rFonts w:ascii="Arial" w:hAnsi="Arial" w:eastAsia="Arial" w:cs="Arial"/>
          <w:b w:val="0"/>
          <w:bCs w:val="0"/>
          <w:i w:val="0"/>
          <w:iCs w:val="0"/>
          <w:caps w:val="0"/>
          <w:smallCaps w:val="0"/>
          <w:noProof w:val="0"/>
          <w:color w:val="878787"/>
          <w:sz w:val="20"/>
          <w:szCs w:val="20"/>
          <w:lang w:val="pl-PL"/>
        </w:rPr>
        <w:t>doradca techniczny</w:t>
      </w:r>
      <w:r>
        <w:br/>
      </w:r>
      <w:r w:rsidRPr="0B2F9339" w:rsidR="562D5F0D">
        <w:rPr>
          <w:rFonts w:ascii="Arial" w:hAnsi="Arial" w:eastAsia="Arial" w:cs="Arial"/>
          <w:b w:val="0"/>
          <w:bCs w:val="0"/>
          <w:i w:val="0"/>
          <w:iCs w:val="0"/>
          <w:caps w:val="0"/>
          <w:smallCaps w:val="0"/>
          <w:noProof w:val="0"/>
          <w:color w:val="2C2C2C"/>
          <w:sz w:val="20"/>
          <w:szCs w:val="20"/>
          <w:lang w:val="pl-PL"/>
        </w:rPr>
        <w:t>kom.: +48 508 389 358</w:t>
      </w:r>
      <w:r>
        <w:br/>
      </w:r>
      <w:r w:rsidRPr="0B2F9339" w:rsidR="562D5F0D">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2A625CF5" w14:textId="2D84559A">
      <w:pPr>
        <w:shd w:val="clear" w:color="auto" w:fill="FFFFFF" w:themeFill="background1"/>
        <w:spacing w:before="160" w:beforeAutospacing="off" w:after="142" w:afterAutospacing="off" w:line="184" w:lineRule="auto"/>
      </w:pPr>
    </w:p>
    <w:p w:rsidR="562D5F0D" w:rsidP="0B2F9339" w:rsidRDefault="562D5F0D" w14:paraId="62E1E6FA" w14:textId="046D6CF0">
      <w:pPr>
        <w:shd w:val="clear" w:color="auto" w:fill="FFFFFF" w:themeFill="background1"/>
        <w:spacing w:before="160" w:beforeAutospacing="off" w:after="142" w:afterAutospacing="off" w:line="184" w:lineRule="auto"/>
      </w:pPr>
      <w:r w:rsidRPr="0B2F9339" w:rsidR="562D5F0D">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562D5F0D">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562D5F0D">
        <w:rPr>
          <w:rFonts w:ascii="Arial" w:hAnsi="Arial" w:eastAsia="Arial" w:cs="Arial"/>
          <w:b w:val="0"/>
          <w:bCs w:val="0"/>
          <w:i w:val="0"/>
          <w:iCs w:val="0"/>
          <w:caps w:val="0"/>
          <w:smallCaps w:val="0"/>
          <w:noProof w:val="0"/>
          <w:color w:val="2C2C2C"/>
          <w:sz w:val="16"/>
          <w:szCs w:val="16"/>
          <w:lang w:val="pl-PL"/>
        </w:rPr>
        <w:t>NIP: 675-144-15-70 REGON: 121401320</w:t>
      </w:r>
    </w:p>
    <w:p w:rsidR="562D5F0D" w:rsidP="0B2F9339" w:rsidRDefault="562D5F0D" w14:paraId="0D755FEE" w14:textId="2964B69C">
      <w:pPr>
        <w:shd w:val="clear" w:color="auto" w:fill="FFFFFF" w:themeFill="background1"/>
        <w:spacing w:before="160" w:beforeAutospacing="off" w:after="142" w:afterAutospacing="off" w:line="184" w:lineRule="auto"/>
      </w:pPr>
      <w:hyperlink r:id="R7c46e445ee7344ee">
        <w:r w:rsidRPr="0B2F9339" w:rsidR="562D5F0D">
          <w:rPr>
            <w:rStyle w:val="Hyperlink"/>
            <w:rFonts w:ascii="Arial" w:hAnsi="Arial" w:eastAsia="Arial" w:cs="Arial"/>
            <w:b w:val="1"/>
            <w:bCs w:val="1"/>
            <w:i w:val="0"/>
            <w:iCs w:val="0"/>
            <w:caps w:val="0"/>
            <w:smallCaps w:val="0"/>
            <w:noProof w:val="0"/>
            <w:color w:val="1155CC"/>
            <w:sz w:val="16"/>
            <w:szCs w:val="16"/>
            <w:lang w:val="pl-PL"/>
          </w:rPr>
          <w:t>www.multiprojekt.pl</w:t>
        </w:r>
      </w:hyperlink>
    </w:p>
    <w:p w:rsidR="562D5F0D" w:rsidP="0B2F9339" w:rsidRDefault="562D5F0D" w14:paraId="5CECC13D" w14:textId="5448D93C">
      <w:pPr>
        <w:shd w:val="clear" w:color="auto" w:fill="FFFFFF" w:themeFill="background1"/>
        <w:spacing w:before="160" w:beforeAutospacing="off" w:after="0" w:afterAutospacing="off" w:line="184" w:lineRule="auto"/>
      </w:pPr>
      <w:r w:rsidR="562D5F0D">
        <w:drawing>
          <wp:inline wp14:editId="4596FF4E" wp14:anchorId="1309F5AE">
            <wp:extent cx="4895848" cy="981075"/>
            <wp:effectExtent l="0" t="0" r="0" b="0"/>
            <wp:docPr id="839740300" name="" descr="Banner" title=""/>
            <wp:cNvGraphicFramePr>
              <a:graphicFrameLocks noChangeAspect="1"/>
            </wp:cNvGraphicFramePr>
            <a:graphic>
              <a:graphicData uri="http://schemas.openxmlformats.org/drawingml/2006/picture">
                <pic:pic>
                  <pic:nvPicPr>
                    <pic:cNvPr id="0" name=""/>
                    <pic:cNvPicPr/>
                  </pic:nvPicPr>
                  <pic:blipFill>
                    <a:blip r:embed="Rce2794aaa2c0459a">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562D5F0D" w:rsidP="0B2F9339" w:rsidRDefault="562D5F0D" w14:paraId="5C98DDA3" w14:textId="07F4304F">
      <w:pPr>
        <w:shd w:val="clear" w:color="auto" w:fill="FFFFFF" w:themeFill="background1"/>
        <w:spacing w:before="160" w:beforeAutospacing="off" w:after="0" w:afterAutospacing="off" w:line="184" w:lineRule="auto"/>
      </w:pPr>
      <w:r w:rsidRPr="0B2F9339" w:rsidR="562D5F0D">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562D5F0D" w:rsidP="0B2F9339" w:rsidRDefault="562D5F0D" w14:paraId="0F771ABA" w14:textId="22DEBAA0">
      <w:pPr>
        <w:shd w:val="clear" w:color="auto" w:fill="FFFFFF" w:themeFill="background1"/>
        <w:spacing w:before="160" w:beforeAutospacing="off" w:after="0" w:afterAutospacing="off" w:line="184" w:lineRule="auto"/>
      </w:pPr>
      <w:r w:rsidRPr="0B2F9339" w:rsidR="562D5F0D">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562D5F0D" w:rsidP="0B2F9339" w:rsidRDefault="562D5F0D" w14:paraId="169B3DC8" w14:textId="02E954F2">
      <w:pPr>
        <w:shd w:val="clear" w:color="auto" w:fill="FFFFFF" w:themeFill="background1"/>
        <w:spacing w:before="160" w:beforeAutospacing="off" w:after="0" w:afterAutospacing="off" w:line="184" w:lineRule="auto"/>
      </w:pPr>
      <w:r w:rsidRPr="0B2F9339" w:rsidR="562D5F0D">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585D68A8" w14:textId="61703577">
      <w:pPr>
        <w:shd w:val="clear" w:color="auto" w:fill="FFFFFF" w:themeFill="background1"/>
        <w:spacing w:before="0" w:beforeAutospacing="off" w:after="0" w:afterAutospacing="off"/>
      </w:pPr>
    </w:p>
    <w:p w:rsidR="0B2F9339" w:rsidP="0B2F9339" w:rsidRDefault="0B2F9339" w14:paraId="0B3982C9" w14:textId="1036C12B">
      <w:pPr>
        <w:shd w:val="clear" w:color="auto" w:fill="FFFFFF" w:themeFill="background1"/>
        <w:spacing w:before="0" w:beforeAutospacing="off" w:after="0" w:afterAutospacing="off"/>
      </w:pPr>
    </w:p>
    <w:p w:rsidR="562D5F0D" w:rsidP="0B2F9339" w:rsidRDefault="562D5F0D" w14:paraId="0EBFBC7F" w14:textId="234AAB4F">
      <w:pPr>
        <w:shd w:val="clear" w:color="auto" w:fill="FFFFFF" w:themeFill="background1"/>
        <w:spacing w:before="0" w:beforeAutospacing="off" w:after="0" w:afterAutospacing="off"/>
      </w:pPr>
      <w:r w:rsidRPr="0B2F9339" w:rsidR="562D5F0D">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562D5F0D">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a574e6dacc4449e2">
        <w:r w:rsidRPr="0B2F9339" w:rsidR="562D5F0D">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562D5F0D">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562D5F0D">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562D5F0D">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wtorek, 16 maja 2023 11:35</w:t>
      </w:r>
    </w:p>
    <w:p w:rsidR="562D5F0D" w:rsidP="0B2F9339" w:rsidRDefault="562D5F0D" w14:paraId="22BCEF06" w14:textId="0EC44336">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77F9EFE5" w14:textId="6B2EB424"/>
    <w:p w:rsidR="0B2F9339" w:rsidRDefault="0B2F9339" w14:paraId="4260FC3B" w14:textId="3985C99E"/>
    <w:p w:rsidR="562D5F0D" w:rsidP="0B2F9339" w:rsidRDefault="562D5F0D" w14:paraId="5AD72537" w14:textId="0E05A6BE">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562D5F0D">
        <w:rPr>
          <w:rFonts w:ascii="Arial" w:hAnsi="Arial" w:eastAsia="Arial" w:cs="Arial"/>
          <w:b w:val="0"/>
          <w:bCs w:val="0"/>
          <w:i w:val="0"/>
          <w:iCs w:val="0"/>
          <w:caps w:val="0"/>
          <w:smallCaps w:val="0"/>
          <w:noProof w:val="0"/>
          <w:color w:val="888888"/>
          <w:sz w:val="24"/>
          <w:szCs w:val="24"/>
          <w:lang w:val="pl-PL"/>
        </w:rPr>
        <w:t>----------</w:t>
      </w:r>
      <w:r>
        <w:br/>
      </w:r>
      <w:r w:rsidRPr="0B2F9339" w:rsidR="562D5F0D">
        <w:rPr>
          <w:rFonts w:ascii="Arial" w:hAnsi="Arial" w:eastAsia="Arial" w:cs="Arial"/>
          <w:b w:val="0"/>
          <w:bCs w:val="0"/>
          <w:i w:val="0"/>
          <w:iCs w:val="0"/>
          <w:caps w:val="0"/>
          <w:smallCaps w:val="0"/>
          <w:noProof w:val="0"/>
          <w:color w:val="888888"/>
          <w:sz w:val="24"/>
          <w:szCs w:val="24"/>
          <w:lang w:val="pl-PL"/>
        </w:rPr>
        <w:t xml:space="preserve">Od: </w:t>
      </w:r>
      <w:r w:rsidRPr="0B2F9339" w:rsidR="562D5F0D">
        <w:rPr>
          <w:rFonts w:ascii="Arial" w:hAnsi="Arial" w:eastAsia="Arial" w:cs="Arial"/>
          <w:b w:val="1"/>
          <w:bCs w:val="1"/>
          <w:i w:val="0"/>
          <w:iCs w:val="0"/>
          <w:caps w:val="0"/>
          <w:smallCaps w:val="0"/>
          <w:noProof w:val="0"/>
          <w:color w:val="888888"/>
          <w:sz w:val="24"/>
          <w:szCs w:val="24"/>
          <w:lang w:val="pl-PL"/>
        </w:rPr>
        <w:t>B&amp;R Projekt 12 Stebelska</w:t>
      </w:r>
      <w:r w:rsidRPr="0B2F9339" w:rsidR="562D5F0D">
        <w:rPr>
          <w:rFonts w:ascii="Arial" w:hAnsi="Arial" w:eastAsia="Arial" w:cs="Arial"/>
          <w:b w:val="0"/>
          <w:bCs w:val="0"/>
          <w:i w:val="0"/>
          <w:iCs w:val="0"/>
          <w:caps w:val="0"/>
          <w:smallCaps w:val="0"/>
          <w:noProof w:val="0"/>
          <w:color w:val="888888"/>
          <w:sz w:val="24"/>
          <w:szCs w:val="24"/>
          <w:lang w:val="pl-PL"/>
        </w:rPr>
        <w:t xml:space="preserve"> </w:t>
      </w:r>
      <w:hyperlink r:id="R99355ebc21594e8e">
        <w:r w:rsidRPr="0B2F9339" w:rsidR="562D5F0D">
          <w:rPr>
            <w:rStyle w:val="Hyperlink"/>
            <w:rFonts w:ascii="Arial" w:hAnsi="Arial" w:eastAsia="Arial" w:cs="Arial"/>
            <w:b w:val="0"/>
            <w:bCs w:val="0"/>
            <w:i w:val="0"/>
            <w:iCs w:val="0"/>
            <w:caps w:val="0"/>
            <w:smallCaps w:val="0"/>
            <w:noProof w:val="0"/>
            <w:sz w:val="24"/>
            <w:szCs w:val="24"/>
            <w:lang w:val="pl-PL"/>
          </w:rPr>
          <w:t>&lt;brprojekt12@gmail.com</w:t>
        </w:r>
      </w:hyperlink>
      <w:r w:rsidRPr="0B2F9339" w:rsidR="562D5F0D">
        <w:rPr>
          <w:rFonts w:ascii="Arial" w:hAnsi="Arial" w:eastAsia="Arial" w:cs="Arial"/>
          <w:b w:val="0"/>
          <w:bCs w:val="0"/>
          <w:i w:val="0"/>
          <w:iCs w:val="0"/>
          <w:caps w:val="0"/>
          <w:smallCaps w:val="0"/>
          <w:noProof w:val="0"/>
          <w:color w:val="888888"/>
          <w:sz w:val="24"/>
          <w:szCs w:val="24"/>
          <w:lang w:val="pl-PL"/>
        </w:rPr>
        <w:t>&gt;</w:t>
      </w:r>
      <w:r>
        <w:br/>
      </w:r>
      <w:r w:rsidRPr="0B2F9339" w:rsidR="562D5F0D">
        <w:rPr>
          <w:rFonts w:ascii="Arial" w:hAnsi="Arial" w:eastAsia="Arial" w:cs="Arial"/>
          <w:b w:val="0"/>
          <w:bCs w:val="0"/>
          <w:i w:val="0"/>
          <w:iCs w:val="0"/>
          <w:caps w:val="0"/>
          <w:smallCaps w:val="0"/>
          <w:noProof w:val="0"/>
          <w:color w:val="888888"/>
          <w:sz w:val="24"/>
          <w:szCs w:val="24"/>
          <w:lang w:val="pl-PL"/>
        </w:rPr>
        <w:t>Date: śr., 17 maj 2023 o 20:20</w:t>
      </w:r>
      <w:r>
        <w:br/>
      </w:r>
      <w:r w:rsidRPr="0B2F9339" w:rsidR="562D5F0D">
        <w:rPr>
          <w:rFonts w:ascii="Arial" w:hAnsi="Arial" w:eastAsia="Arial" w:cs="Arial"/>
          <w:b w:val="0"/>
          <w:bCs w:val="0"/>
          <w:i w:val="0"/>
          <w:iCs w:val="0"/>
          <w:caps w:val="0"/>
          <w:smallCaps w:val="0"/>
          <w:noProof w:val="0"/>
          <w:color w:val="888888"/>
          <w:sz w:val="24"/>
          <w:szCs w:val="24"/>
          <w:lang w:val="pl-PL"/>
        </w:rPr>
        <w:t xml:space="preserve">To: Krzysztof Tylutki </w:t>
      </w:r>
      <w:hyperlink r:id="Ra94d962082214a38">
        <w:r w:rsidRPr="0B2F9339" w:rsidR="562D5F0D">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562D5F0D">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122E3A9B" w14:textId="5E1BCE84"/>
    <w:p w:rsidR="0B2F9339" w:rsidRDefault="0B2F9339" w14:paraId="095662A2" w14:textId="6B5810CB"/>
    <w:p w:rsidR="562D5F0D" w:rsidP="0B2F9339" w:rsidRDefault="562D5F0D" w14:paraId="061CBB47" w14:textId="44AB1D3C">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Dziekuje, wykorzystam je do obsługi programu.</w:t>
      </w:r>
    </w:p>
    <w:p w:rsidR="0B2F9339" w:rsidP="0B2F9339" w:rsidRDefault="0B2F9339" w14:paraId="272DBD57" w14:textId="2765208A">
      <w:pPr>
        <w:shd w:val="clear" w:color="auto" w:fill="FFFFFF" w:themeFill="background1"/>
        <w:spacing w:before="0" w:beforeAutospacing="off" w:after="0" w:afterAutospacing="off"/>
      </w:pPr>
    </w:p>
    <w:p w:rsidR="562D5F0D" w:rsidP="0B2F9339" w:rsidRDefault="562D5F0D" w14:paraId="095579D1" w14:textId="0B9B972F">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Podczas konfiguracji połączenia w sterowniku Trio natknąłem sie na mozliwośc utworzenia kodu startowego, automatycznie wygenerowanego.</w:t>
      </w:r>
    </w:p>
    <w:p w:rsidR="562D5F0D" w:rsidP="0B2F9339" w:rsidRDefault="562D5F0D" w14:paraId="4C931919" w14:textId="192E9514">
      <w:pPr>
        <w:shd w:val="clear" w:color="auto" w:fill="FFFFFF" w:themeFill="background1"/>
        <w:spacing w:before="0" w:beforeAutospacing="off" w:after="0" w:afterAutospacing="off"/>
      </w:pPr>
      <w:r w:rsidR="562D5F0D">
        <w:drawing>
          <wp:inline wp14:editId="5E143578" wp14:anchorId="580880D5">
            <wp:extent cx="342900" cy="342900"/>
            <wp:effectExtent l="0" t="0" r="0" b="0"/>
            <wp:docPr id="858382871" name="" descr="F,{97434f05-58e2-4e9b-a696-f3bd23308efd}{197},11.70833,6.583333" title="Pobieranie obrazu nie powiodło się."/>
            <wp:cNvGraphicFramePr>
              <a:graphicFrameLocks noChangeAspect="1"/>
            </wp:cNvGraphicFramePr>
            <a:graphic>
              <a:graphicData uri="http://schemas.openxmlformats.org/drawingml/2006/picture">
                <pic:pic>
                  <pic:nvPicPr>
                    <pic:cNvPr id="0" name=""/>
                    <pic:cNvPicPr/>
                  </pic:nvPicPr>
                  <pic:blipFill>
                    <a:blip r:embed="R6635f4fde402419e">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562D5F0D" w:rsidP="0B2F9339" w:rsidRDefault="562D5F0D" w14:paraId="5CEF18EB" w14:textId="230EFCAB">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STARTUP:</w:t>
      </w:r>
    </w:p>
    <w:p w:rsidR="562D5F0D" w:rsidP="0B2F9339" w:rsidRDefault="562D5F0D" w14:paraId="6EBF25EA" w14:textId="1DA5F93E">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57A64A"/>
          <w:sz w:val="24"/>
          <w:szCs w:val="24"/>
          <w:lang w:val="pl-PL"/>
        </w:rPr>
      </w:pPr>
      <w:r w:rsidRPr="0B2F9339" w:rsidR="562D5F0D">
        <w:rPr>
          <w:rFonts w:ascii="Arial" w:hAnsi="Arial" w:eastAsia="Arial" w:cs="Arial"/>
          <w:b w:val="0"/>
          <w:bCs w:val="0"/>
          <w:i w:val="0"/>
          <w:iCs w:val="0"/>
          <w:caps w:val="0"/>
          <w:smallCaps w:val="0"/>
          <w:noProof w:val="0"/>
          <w:color w:val="57A64A"/>
          <w:sz w:val="24"/>
          <w:szCs w:val="24"/>
          <w:lang w:val="pl-PL"/>
        </w:rPr>
        <w:t>'Start Ethernet port section</w:t>
      </w:r>
      <w:r>
        <w:br/>
      </w:r>
      <w:r w:rsidRPr="0B2F9339" w:rsidR="562D5F0D">
        <w:rPr>
          <w:rFonts w:ascii="Arial" w:hAnsi="Arial" w:eastAsia="Arial" w:cs="Arial"/>
          <w:b w:val="0"/>
          <w:bCs w:val="0"/>
          <w:i w:val="0"/>
          <w:iCs w:val="0"/>
          <w:caps w:val="0"/>
          <w:smallCaps w:val="0"/>
          <w:noProof w:val="0"/>
          <w:color w:val="57A64A"/>
          <w:sz w:val="24"/>
          <w:szCs w:val="24"/>
          <w:lang w:val="pl-PL"/>
        </w:rPr>
        <w:t>' Modbus TCP port number</w:t>
      </w:r>
      <w:r>
        <w:br/>
      </w:r>
      <w:r w:rsidRPr="0B2F9339" w:rsidR="562D5F0D">
        <w:rPr>
          <w:rFonts w:ascii="Arial" w:hAnsi="Arial" w:eastAsia="Arial" w:cs="Arial"/>
          <w:b w:val="0"/>
          <w:bCs w:val="0"/>
          <w:i w:val="0"/>
          <w:iCs w:val="0"/>
          <w:caps w:val="0"/>
          <w:smallCaps w:val="0"/>
          <w:noProof w:val="0"/>
          <w:color w:val="DC5959"/>
          <w:sz w:val="24"/>
          <w:szCs w:val="24"/>
          <w:lang w:val="pl-PL"/>
        </w:rPr>
        <w:t>ETHERNET</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10</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502</w:t>
      </w:r>
      <w:r w:rsidRPr="0B2F9339" w:rsidR="562D5F0D">
        <w:rPr>
          <w:rFonts w:ascii="Arial" w:hAnsi="Arial" w:eastAsia="Arial" w:cs="Arial"/>
          <w:b w:val="0"/>
          <w:bCs w:val="0"/>
          <w:i w:val="0"/>
          <w:iCs w:val="0"/>
          <w:caps w:val="0"/>
          <w:smallCaps w:val="0"/>
          <w:noProof w:val="0"/>
          <w:color w:val="222222"/>
          <w:sz w:val="24"/>
          <w:szCs w:val="24"/>
          <w:lang w:val="pl-PL"/>
        </w:rPr>
        <w:t>)</w:t>
      </w:r>
      <w:r>
        <w:br/>
      </w:r>
      <w:r w:rsidRPr="0B2F9339" w:rsidR="562D5F0D">
        <w:rPr>
          <w:rFonts w:ascii="Arial" w:hAnsi="Arial" w:eastAsia="Arial" w:cs="Arial"/>
          <w:b w:val="0"/>
          <w:bCs w:val="0"/>
          <w:i w:val="0"/>
          <w:iCs w:val="0"/>
          <w:caps w:val="0"/>
          <w:smallCaps w:val="0"/>
          <w:noProof w:val="0"/>
          <w:color w:val="57A64A"/>
          <w:sz w:val="24"/>
          <w:szCs w:val="24"/>
          <w:lang w:val="pl-PL"/>
        </w:rPr>
        <w:t>' Modbus TCP</w:t>
      </w:r>
      <w:r>
        <w:br/>
      </w:r>
      <w:r w:rsidRPr="0B2F9339" w:rsidR="562D5F0D">
        <w:rPr>
          <w:rFonts w:ascii="Arial" w:hAnsi="Arial" w:eastAsia="Arial" w:cs="Arial"/>
          <w:b w:val="0"/>
          <w:bCs w:val="0"/>
          <w:i w:val="0"/>
          <w:iCs w:val="0"/>
          <w:caps w:val="0"/>
          <w:smallCaps w:val="0"/>
          <w:noProof w:val="0"/>
          <w:color w:val="DC5959"/>
          <w:sz w:val="24"/>
          <w:szCs w:val="24"/>
          <w:lang w:val="pl-PL"/>
        </w:rPr>
        <w:t>ETHERNET</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14</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0</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6</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0</w:t>
      </w:r>
      <w:r w:rsidRPr="0B2F9339" w:rsidR="562D5F0D">
        <w:rPr>
          <w:rFonts w:ascii="Arial" w:hAnsi="Arial" w:eastAsia="Arial" w:cs="Arial"/>
          <w:b w:val="0"/>
          <w:bCs w:val="0"/>
          <w:i w:val="0"/>
          <w:iCs w:val="0"/>
          <w:caps w:val="0"/>
          <w:smallCaps w:val="0"/>
          <w:noProof w:val="0"/>
          <w:color w:val="222222"/>
          <w:sz w:val="24"/>
          <w:szCs w:val="24"/>
          <w:lang w:val="pl-PL"/>
        </w:rPr>
        <w:t>)</w:t>
      </w:r>
      <w:r>
        <w:br/>
      </w:r>
      <w:r w:rsidRPr="0B2F9339" w:rsidR="562D5F0D">
        <w:rPr>
          <w:rFonts w:ascii="Arial" w:hAnsi="Arial" w:eastAsia="Arial" w:cs="Arial"/>
          <w:b w:val="0"/>
          <w:bCs w:val="0"/>
          <w:i w:val="0"/>
          <w:iCs w:val="0"/>
          <w:caps w:val="0"/>
          <w:smallCaps w:val="0"/>
          <w:noProof w:val="0"/>
          <w:color w:val="DC5959"/>
          <w:sz w:val="24"/>
          <w:szCs w:val="24"/>
          <w:lang w:val="pl-PL"/>
        </w:rPr>
        <w:t>ETHERNET</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14</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0</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2</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2</w:t>
      </w:r>
      <w:r w:rsidRPr="0B2F9339" w:rsidR="562D5F0D">
        <w:rPr>
          <w:rFonts w:ascii="Arial" w:hAnsi="Arial" w:eastAsia="Arial" w:cs="Arial"/>
          <w:b w:val="0"/>
          <w:bCs w:val="0"/>
          <w:i w:val="0"/>
          <w:iCs w:val="0"/>
          <w:caps w:val="0"/>
          <w:smallCaps w:val="0"/>
          <w:noProof w:val="0"/>
          <w:color w:val="222222"/>
          <w:sz w:val="24"/>
          <w:szCs w:val="24"/>
          <w:lang w:val="pl-PL"/>
        </w:rPr>
        <w:t>)</w:t>
      </w:r>
      <w:r>
        <w:br/>
      </w:r>
      <w:r w:rsidRPr="0B2F9339" w:rsidR="562D5F0D">
        <w:rPr>
          <w:rFonts w:ascii="Arial" w:hAnsi="Arial" w:eastAsia="Arial" w:cs="Arial"/>
          <w:b w:val="0"/>
          <w:bCs w:val="0"/>
          <w:i w:val="0"/>
          <w:iCs w:val="0"/>
          <w:caps w:val="0"/>
          <w:smallCaps w:val="0"/>
          <w:noProof w:val="0"/>
          <w:color w:val="DC5959"/>
          <w:sz w:val="24"/>
          <w:szCs w:val="24"/>
          <w:lang w:val="pl-PL"/>
        </w:rPr>
        <w:t>ETHERNET</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14</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0</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1</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3</w:t>
      </w:r>
      <w:r w:rsidRPr="0B2F9339" w:rsidR="562D5F0D">
        <w:rPr>
          <w:rFonts w:ascii="Arial" w:hAnsi="Arial" w:eastAsia="Arial" w:cs="Arial"/>
          <w:b w:val="0"/>
          <w:bCs w:val="0"/>
          <w:i w:val="0"/>
          <w:iCs w:val="0"/>
          <w:caps w:val="0"/>
          <w:smallCaps w:val="0"/>
          <w:noProof w:val="0"/>
          <w:color w:val="222222"/>
          <w:sz w:val="24"/>
          <w:szCs w:val="24"/>
          <w:lang w:val="pl-PL"/>
        </w:rPr>
        <w:t>)</w:t>
      </w:r>
      <w:r>
        <w:br/>
      </w:r>
      <w:r>
        <w:br/>
      </w:r>
      <w:r w:rsidRPr="0B2F9339" w:rsidR="562D5F0D">
        <w:rPr>
          <w:rFonts w:ascii="Arial" w:hAnsi="Arial" w:eastAsia="Arial" w:cs="Arial"/>
          <w:b w:val="0"/>
          <w:bCs w:val="0"/>
          <w:i w:val="0"/>
          <w:iCs w:val="0"/>
          <w:caps w:val="0"/>
          <w:smallCaps w:val="0"/>
          <w:noProof w:val="0"/>
          <w:color w:val="57A64A"/>
          <w:sz w:val="24"/>
          <w:szCs w:val="24"/>
          <w:lang w:val="pl-PL"/>
        </w:rPr>
        <w:t>' Enable comm port after the settings were applied</w:t>
      </w:r>
      <w:r>
        <w:br/>
      </w:r>
      <w:r w:rsidRPr="0B2F9339" w:rsidR="562D5F0D">
        <w:rPr>
          <w:rFonts w:ascii="Arial" w:hAnsi="Arial" w:eastAsia="Arial" w:cs="Arial"/>
          <w:b w:val="0"/>
          <w:bCs w:val="0"/>
          <w:i w:val="0"/>
          <w:iCs w:val="0"/>
          <w:caps w:val="0"/>
          <w:smallCaps w:val="0"/>
          <w:noProof w:val="0"/>
          <w:color w:val="57A64A"/>
          <w:sz w:val="24"/>
          <w:szCs w:val="24"/>
          <w:lang w:val="pl-PL"/>
        </w:rPr>
        <w:t>' A Corresponding IP_PROTOCOL_CTRL=12 command should be present in the MC_CONFIG program</w:t>
      </w:r>
      <w:r>
        <w:br/>
      </w:r>
      <w:r w:rsidRPr="0B2F9339" w:rsidR="562D5F0D">
        <w:rPr>
          <w:rFonts w:ascii="Arial" w:hAnsi="Arial" w:eastAsia="Arial" w:cs="Arial"/>
          <w:b w:val="0"/>
          <w:bCs w:val="0"/>
          <w:i w:val="0"/>
          <w:iCs w:val="0"/>
          <w:caps w:val="0"/>
          <w:smallCaps w:val="0"/>
          <w:noProof w:val="0"/>
          <w:color w:val="CB66CB"/>
          <w:sz w:val="24"/>
          <w:szCs w:val="24"/>
          <w:lang w:val="pl-PL"/>
        </w:rPr>
        <w:t>IP_PROTOCOL_CTRL</w:t>
      </w:r>
      <w:r w:rsidRPr="0B2F9339" w:rsidR="562D5F0D">
        <w:rPr>
          <w:rFonts w:ascii="Arial" w:hAnsi="Arial" w:eastAsia="Arial" w:cs="Arial"/>
          <w:b w:val="0"/>
          <w:bCs w:val="0"/>
          <w:i w:val="0"/>
          <w:iCs w:val="0"/>
          <w:caps w:val="0"/>
          <w:smallCaps w:val="0"/>
          <w:noProof w:val="0"/>
          <w:color w:val="222222"/>
          <w:sz w:val="24"/>
          <w:szCs w:val="24"/>
          <w:lang w:val="pl-PL"/>
        </w:rPr>
        <w:t>=</w:t>
      </w:r>
      <w:r w:rsidRPr="0B2F9339" w:rsidR="562D5F0D">
        <w:rPr>
          <w:rFonts w:ascii="Arial" w:hAnsi="Arial" w:eastAsia="Arial" w:cs="Arial"/>
          <w:b w:val="0"/>
          <w:bCs w:val="0"/>
          <w:i w:val="0"/>
          <w:iCs w:val="0"/>
          <w:caps w:val="0"/>
          <w:smallCaps w:val="0"/>
          <w:noProof w:val="0"/>
          <w:color w:val="569CD6"/>
          <w:sz w:val="24"/>
          <w:szCs w:val="24"/>
          <w:lang w:val="pl-PL"/>
        </w:rPr>
        <w:t>0</w:t>
      </w:r>
      <w:r>
        <w:br/>
      </w:r>
      <w:r w:rsidRPr="0B2F9339" w:rsidR="562D5F0D">
        <w:rPr>
          <w:rFonts w:ascii="Arial" w:hAnsi="Arial" w:eastAsia="Arial" w:cs="Arial"/>
          <w:b w:val="0"/>
          <w:bCs w:val="0"/>
          <w:i w:val="0"/>
          <w:iCs w:val="0"/>
          <w:caps w:val="0"/>
          <w:smallCaps w:val="0"/>
          <w:noProof w:val="0"/>
          <w:color w:val="57A64A"/>
          <w:sz w:val="24"/>
          <w:szCs w:val="24"/>
          <w:lang w:val="pl-PL"/>
        </w:rPr>
        <w:t>'Stop Ethernet port section</w:t>
      </w:r>
      <w:r>
        <w:br/>
      </w:r>
    </w:p>
    <w:p w:rsidR="0B2F9339" w:rsidP="0B2F9339" w:rsidRDefault="0B2F9339" w14:paraId="3C6C3725" w14:textId="512E26E2">
      <w:pPr>
        <w:shd w:val="clear" w:color="auto" w:fill="FFFFFF" w:themeFill="background1"/>
        <w:spacing w:before="0" w:beforeAutospacing="off" w:after="0" w:afterAutospacing="off"/>
      </w:pPr>
    </w:p>
    <w:p w:rsidR="562D5F0D" w:rsidP="0B2F9339" w:rsidRDefault="562D5F0D" w14:paraId="5DE58EF5" w14:textId="5DA4529A">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562D5F0D">
        <w:rPr>
          <w:rFonts w:ascii="Arial" w:hAnsi="Arial" w:eastAsia="Arial" w:cs="Arial"/>
          <w:b w:val="0"/>
          <w:bCs w:val="0"/>
          <w:i w:val="0"/>
          <w:iCs w:val="0"/>
          <w:caps w:val="0"/>
          <w:smallCaps w:val="0"/>
          <w:noProof w:val="0"/>
          <w:color w:val="222222"/>
          <w:sz w:val="24"/>
          <w:szCs w:val="24"/>
          <w:lang w:val="pl-PL"/>
        </w:rPr>
        <w:t>Po uruchomieniu tego programu komunikacja z panelem przestałą działać. Według instrukcji powinna ona skonfigurować połączenia.</w:t>
      </w:r>
      <w:r>
        <w:br/>
      </w:r>
    </w:p>
    <w:p w:rsidR="562D5F0D" w:rsidP="0B2F9339" w:rsidRDefault="562D5F0D" w14:paraId="3D4ADEC1" w14:textId="1693869C">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Czy ten program mogł namieszać w ustawieniach połączenia/protokołu Modbus?</w:t>
      </w:r>
    </w:p>
    <w:p w:rsidR="0B2F9339" w:rsidP="0B2F9339" w:rsidRDefault="0B2F9339" w14:paraId="01417017" w14:textId="58DECC9E">
      <w:pPr>
        <w:shd w:val="clear" w:color="auto" w:fill="FFFFFF" w:themeFill="background1"/>
        <w:spacing w:before="0" w:beforeAutospacing="off" w:after="0" w:afterAutospacing="off"/>
      </w:pPr>
    </w:p>
    <w:p w:rsidR="562D5F0D" w:rsidP="0B2F9339" w:rsidRDefault="562D5F0D" w14:paraId="09980F35" w14:textId="32595E69">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Pozdrawiam Eryk Stebelski</w:t>
      </w:r>
    </w:p>
    <w:p w:rsidR="0B2F9339" w:rsidP="0B2F9339" w:rsidRDefault="0B2F9339" w14:paraId="0EC4A407" w14:textId="1BF6DE4F">
      <w:pPr>
        <w:shd w:val="clear" w:color="auto" w:fill="FFFFFF" w:themeFill="background1"/>
        <w:spacing w:before="0" w:beforeAutospacing="off" w:after="0" w:afterAutospacing="off"/>
      </w:pPr>
    </w:p>
    <w:p w:rsidR="0B2F9339" w:rsidRDefault="0B2F9339" w14:paraId="51569A96" w14:textId="0276DEAA"/>
    <w:p w:rsidR="0B2F9339" w:rsidRDefault="0B2F9339" w14:paraId="022BC23C" w14:textId="7593AFD4"/>
    <w:p w:rsidR="562D5F0D" w:rsidP="0B2F9339" w:rsidRDefault="562D5F0D" w14:paraId="50D45284" w14:textId="39F95E40">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562D5F0D">
        <w:rPr>
          <w:rFonts w:ascii="Arial" w:hAnsi="Arial" w:eastAsia="Arial" w:cs="Arial"/>
          <w:b w:val="0"/>
          <w:bCs w:val="0"/>
          <w:i w:val="0"/>
          <w:iCs w:val="0"/>
          <w:caps w:val="0"/>
          <w:smallCaps w:val="0"/>
          <w:noProof w:val="0"/>
          <w:color w:val="888888"/>
          <w:sz w:val="24"/>
          <w:szCs w:val="24"/>
          <w:lang w:val="pl-PL"/>
        </w:rPr>
        <w:t>----------</w:t>
      </w:r>
      <w:r>
        <w:br/>
      </w:r>
      <w:r w:rsidRPr="0B2F9339" w:rsidR="562D5F0D">
        <w:rPr>
          <w:rFonts w:ascii="Arial" w:hAnsi="Arial" w:eastAsia="Arial" w:cs="Arial"/>
          <w:b w:val="0"/>
          <w:bCs w:val="0"/>
          <w:i w:val="0"/>
          <w:iCs w:val="0"/>
          <w:caps w:val="0"/>
          <w:smallCaps w:val="0"/>
          <w:noProof w:val="0"/>
          <w:color w:val="888888"/>
          <w:sz w:val="24"/>
          <w:szCs w:val="24"/>
          <w:lang w:val="pl-PL"/>
        </w:rPr>
        <w:t xml:space="preserve">Od: </w:t>
      </w:r>
      <w:r w:rsidRPr="0B2F9339" w:rsidR="562D5F0D">
        <w:rPr>
          <w:rFonts w:ascii="Arial" w:hAnsi="Arial" w:eastAsia="Arial" w:cs="Arial"/>
          <w:b w:val="1"/>
          <w:bCs w:val="1"/>
          <w:i w:val="0"/>
          <w:iCs w:val="0"/>
          <w:caps w:val="0"/>
          <w:smallCaps w:val="0"/>
          <w:noProof w:val="0"/>
          <w:color w:val="888888"/>
          <w:sz w:val="24"/>
          <w:szCs w:val="24"/>
          <w:lang w:val="pl-PL"/>
        </w:rPr>
        <w:t>Krzysztof Tylutki</w:t>
      </w:r>
      <w:r w:rsidRPr="0B2F9339" w:rsidR="562D5F0D">
        <w:rPr>
          <w:rFonts w:ascii="Arial" w:hAnsi="Arial" w:eastAsia="Arial" w:cs="Arial"/>
          <w:b w:val="0"/>
          <w:bCs w:val="0"/>
          <w:i w:val="0"/>
          <w:iCs w:val="0"/>
          <w:caps w:val="0"/>
          <w:smallCaps w:val="0"/>
          <w:noProof w:val="0"/>
          <w:color w:val="888888"/>
          <w:sz w:val="24"/>
          <w:szCs w:val="24"/>
          <w:lang w:val="pl-PL"/>
        </w:rPr>
        <w:t xml:space="preserve"> </w:t>
      </w:r>
      <w:hyperlink r:id="Rfd04f6055da6412e">
        <w:r w:rsidRPr="0B2F9339" w:rsidR="562D5F0D">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562D5F0D">
        <w:rPr>
          <w:rFonts w:ascii="Arial" w:hAnsi="Arial" w:eastAsia="Arial" w:cs="Arial"/>
          <w:b w:val="0"/>
          <w:bCs w:val="0"/>
          <w:i w:val="0"/>
          <w:iCs w:val="0"/>
          <w:caps w:val="0"/>
          <w:smallCaps w:val="0"/>
          <w:noProof w:val="0"/>
          <w:color w:val="888888"/>
          <w:sz w:val="24"/>
          <w:szCs w:val="24"/>
          <w:lang w:val="pl-PL"/>
        </w:rPr>
        <w:t>&gt;</w:t>
      </w:r>
      <w:r>
        <w:br/>
      </w:r>
      <w:r w:rsidRPr="0B2F9339" w:rsidR="562D5F0D">
        <w:rPr>
          <w:rFonts w:ascii="Arial" w:hAnsi="Arial" w:eastAsia="Arial" w:cs="Arial"/>
          <w:b w:val="0"/>
          <w:bCs w:val="0"/>
          <w:i w:val="0"/>
          <w:iCs w:val="0"/>
          <w:caps w:val="0"/>
          <w:smallCaps w:val="0"/>
          <w:noProof w:val="0"/>
          <w:color w:val="888888"/>
          <w:sz w:val="24"/>
          <w:szCs w:val="24"/>
          <w:lang w:val="pl-PL"/>
        </w:rPr>
        <w:t>Date: czw., 18 maj 2023 o 07:00</w:t>
      </w:r>
      <w:r>
        <w:br/>
      </w:r>
      <w:r w:rsidRPr="0B2F9339" w:rsidR="562D5F0D">
        <w:rPr>
          <w:rFonts w:ascii="Arial" w:hAnsi="Arial" w:eastAsia="Arial" w:cs="Arial"/>
          <w:b w:val="0"/>
          <w:bCs w:val="0"/>
          <w:i w:val="0"/>
          <w:iCs w:val="0"/>
          <w:caps w:val="0"/>
          <w:smallCaps w:val="0"/>
          <w:noProof w:val="0"/>
          <w:color w:val="888888"/>
          <w:sz w:val="24"/>
          <w:szCs w:val="24"/>
          <w:lang w:val="pl-PL"/>
        </w:rPr>
        <w:t xml:space="preserve">To: B&amp;R Projekt 12 Stebelska </w:t>
      </w:r>
      <w:hyperlink r:id="R8e271b625b9b43cf">
        <w:r w:rsidRPr="0B2F9339" w:rsidR="562D5F0D">
          <w:rPr>
            <w:rStyle w:val="Hyperlink"/>
            <w:rFonts w:ascii="Arial" w:hAnsi="Arial" w:eastAsia="Arial" w:cs="Arial"/>
            <w:b w:val="0"/>
            <w:bCs w:val="0"/>
            <w:i w:val="0"/>
            <w:iCs w:val="0"/>
            <w:caps w:val="0"/>
            <w:smallCaps w:val="0"/>
            <w:noProof w:val="0"/>
            <w:sz w:val="24"/>
            <w:szCs w:val="24"/>
            <w:lang w:val="pl-PL"/>
          </w:rPr>
          <w:t>&lt;brprojekt12@gmail.com</w:t>
        </w:r>
      </w:hyperlink>
      <w:r w:rsidRPr="0B2F9339" w:rsidR="562D5F0D">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637FB25B" w14:textId="5B2D5203"/>
    <w:p w:rsidR="0B2F9339" w:rsidRDefault="0B2F9339" w14:paraId="58B7ACD6" w14:textId="08C61772"/>
    <w:p w:rsidR="562D5F0D" w:rsidP="0B2F9339" w:rsidRDefault="562D5F0D" w14:paraId="18F9C30C" w14:textId="50790D4B">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3BD4D305" w14:textId="31FA66B5">
      <w:pPr>
        <w:shd w:val="clear" w:color="auto" w:fill="FFFFFF" w:themeFill="background1"/>
        <w:spacing w:before="0" w:beforeAutospacing="off" w:after="0" w:afterAutospacing="off"/>
      </w:pPr>
    </w:p>
    <w:p w:rsidR="562D5F0D" w:rsidP="0B2F9339" w:rsidRDefault="562D5F0D" w14:paraId="1EF1543B" w14:textId="4E512CD5">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 xml:space="preserve">tak, mógł. </w:t>
      </w:r>
      <w:r>
        <w:br/>
      </w:r>
    </w:p>
    <w:p w:rsidR="0B2F9339" w:rsidP="0B2F9339" w:rsidRDefault="0B2F9339" w14:paraId="70A3A9DC" w14:textId="20EC0F3C">
      <w:pPr>
        <w:shd w:val="clear" w:color="auto" w:fill="FFFFFF" w:themeFill="background1"/>
        <w:spacing w:before="0" w:beforeAutospacing="off" w:after="0" w:afterAutospacing="off"/>
      </w:pPr>
    </w:p>
    <w:p w:rsidR="562D5F0D" w:rsidP="0B2F9339" w:rsidRDefault="562D5F0D" w14:paraId="05329425" w14:textId="6D624295">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Poniższą komendą:</w:t>
      </w:r>
    </w:p>
    <w:p w:rsidR="0B2F9339" w:rsidP="0B2F9339" w:rsidRDefault="0B2F9339" w14:paraId="76B56B3C" w14:textId="366B9B5C">
      <w:pPr>
        <w:shd w:val="clear" w:color="auto" w:fill="FFFFFF" w:themeFill="background1"/>
        <w:spacing w:before="0" w:beforeAutospacing="off" w:after="0" w:afterAutospacing="off"/>
      </w:pPr>
    </w:p>
    <w:p w:rsidR="562D5F0D" w:rsidP="0B2F9339" w:rsidRDefault="562D5F0D" w14:paraId="426D7BCD" w14:textId="1703FE3C">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ETHERNET(1,-1,14,0,2,2)</w:t>
      </w:r>
    </w:p>
    <w:p w:rsidR="0B2F9339" w:rsidP="0B2F9339" w:rsidRDefault="0B2F9339" w14:paraId="59221DA4" w14:textId="1091A2BE">
      <w:pPr>
        <w:shd w:val="clear" w:color="auto" w:fill="FFFFFF" w:themeFill="background1"/>
        <w:spacing w:before="0" w:beforeAutospacing="off" w:after="0" w:afterAutospacing="off"/>
      </w:pPr>
    </w:p>
    <w:p w:rsidR="562D5F0D" w:rsidP="0B2F9339" w:rsidRDefault="562D5F0D" w14:paraId="10218A9E" w14:textId="5E969D34">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zmienia reprezentacje adresów VR w Modbus, z domyślnego 16to bitowego całkowitego, na 32bitowy zmiennoprzecinkowy. Spowoduje to, że kontroler będzie oczekiwał, że będzie w Modbus odpytywany o parzystą liczbę zmiennych (bo każdy VR to będą dwa 16to bitowe rejestry). Gdy panel zapyta o nieparzystą liczbę adresów, kontroler zwróci mu kod błędu.</w:t>
      </w:r>
      <w:r>
        <w:br/>
      </w:r>
    </w:p>
    <w:p w:rsidR="0B2F9339" w:rsidP="0B2F9339" w:rsidRDefault="0B2F9339" w14:paraId="0DD8CEAF" w14:textId="360809CB">
      <w:pPr>
        <w:shd w:val="clear" w:color="auto" w:fill="FFFFFF" w:themeFill="background1"/>
        <w:spacing w:before="0" w:beforeAutospacing="off" w:after="0" w:afterAutospacing="off"/>
      </w:pPr>
    </w:p>
    <w:p w:rsidR="562D5F0D" w:rsidP="0B2F9339" w:rsidRDefault="562D5F0D" w14:paraId="40D30838" w14:textId="78C229E5">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Powinno Panu wystarczyć usunięcie tych wprowadzonych linii kodu i ponowne uruchomienie kontrolera (jego reset), gdyż opisane jest, że ustawienia te przechowywane są w pamięci RAM  kontrolera i po każdym ponownym uruchomieniu trzeba by je na nowo ustawiać (zatem, gdy usunie Pan te linie programu, po restarcie, z racji tego, że nie będą już one wykonywane, kontroler winien uruchomić się z ustawieniami domyślnymi).</w:t>
      </w:r>
      <w:r>
        <w:br/>
      </w:r>
    </w:p>
    <w:p w:rsidR="0B2F9339" w:rsidP="0B2F9339" w:rsidRDefault="0B2F9339" w14:paraId="5FC7C017" w14:textId="77738CA0">
      <w:pPr>
        <w:shd w:val="clear" w:color="auto" w:fill="FFFFFF" w:themeFill="background1"/>
        <w:spacing w:before="0" w:beforeAutospacing="off" w:after="0" w:afterAutospacing="off"/>
      </w:pPr>
    </w:p>
    <w:p w:rsidR="562D5F0D" w:rsidP="0B2F9339" w:rsidRDefault="562D5F0D" w14:paraId="4215588E" w14:textId="1FCAD910">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62D5F0D">
        <w:rPr>
          <w:rFonts w:ascii="Arial" w:hAnsi="Arial" w:eastAsia="Arial" w:cs="Arial"/>
          <w:b w:val="0"/>
          <w:bCs w:val="0"/>
          <w:i w:val="0"/>
          <w:iCs w:val="0"/>
          <w:caps w:val="0"/>
          <w:smallCaps w:val="0"/>
          <w:noProof w:val="0"/>
          <w:color w:val="000000" w:themeColor="text1" w:themeTint="FF" w:themeShade="FF"/>
          <w:sz w:val="20"/>
          <w:szCs w:val="20"/>
          <w:lang w:val="pl-PL"/>
        </w:rPr>
        <w:t>Ale ogólnie polecam postąpić tak, jak opisałem to poprzednio, kiedy wysłałem Panu przykładowy fragment kodu oraz wskazałem, aby skorzystać z innego drivera komunikacyjnego dla Trio, wraz z opisaniem, jak odwoływać się wtedy do zmiennych VR w projekcie panela.</w:t>
      </w:r>
      <w:r>
        <w:br/>
      </w:r>
    </w:p>
    <w:p w:rsidR="0B2F9339" w:rsidP="0B2F9339" w:rsidRDefault="0B2F9339" w14:paraId="1624F57D" w14:textId="0A0D5308">
      <w:pPr>
        <w:shd w:val="clear" w:color="auto" w:fill="FFFFFF" w:themeFill="background1"/>
        <w:spacing w:before="0" w:beforeAutospacing="off" w:after="0" w:afterAutospacing="off"/>
      </w:pPr>
    </w:p>
    <w:p w:rsidR="562D5F0D" w:rsidP="0B2F9339" w:rsidRDefault="562D5F0D" w14:paraId="581F27F1" w14:textId="69E3A845">
      <w:pPr>
        <w:shd w:val="clear" w:color="auto" w:fill="FFFFFF" w:themeFill="background1"/>
        <w:spacing w:before="160" w:beforeAutospacing="off" w:after="142" w:afterAutospacing="off" w:line="184" w:lineRule="auto"/>
      </w:pPr>
      <w:r w:rsidRPr="0B2F9339" w:rsidR="562D5F0D">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562D5F0D" w:rsidP="0B2F9339" w:rsidRDefault="562D5F0D" w14:paraId="4AA707BD" w14:textId="46CD785D">
      <w:pPr>
        <w:shd w:val="clear" w:color="auto" w:fill="FFFFFF" w:themeFill="background1"/>
        <w:spacing w:before="160" w:beforeAutospacing="off" w:after="142" w:afterAutospacing="off" w:line="184" w:lineRule="auto"/>
      </w:pPr>
      <w:r w:rsidRPr="0B2F9339" w:rsidR="562D5F0D">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562D5F0D">
        <w:rPr>
          <w:rFonts w:ascii="Arial" w:hAnsi="Arial" w:eastAsia="Arial" w:cs="Arial"/>
          <w:b w:val="0"/>
          <w:bCs w:val="0"/>
          <w:i w:val="0"/>
          <w:iCs w:val="0"/>
          <w:caps w:val="0"/>
          <w:smallCaps w:val="0"/>
          <w:noProof w:val="0"/>
          <w:color w:val="878787"/>
          <w:sz w:val="20"/>
          <w:szCs w:val="20"/>
          <w:lang w:val="pl-PL"/>
        </w:rPr>
        <w:t>doradca techniczny</w:t>
      </w:r>
      <w:r>
        <w:br/>
      </w:r>
      <w:r w:rsidRPr="0B2F9339" w:rsidR="562D5F0D">
        <w:rPr>
          <w:rFonts w:ascii="Arial" w:hAnsi="Arial" w:eastAsia="Arial" w:cs="Arial"/>
          <w:b w:val="0"/>
          <w:bCs w:val="0"/>
          <w:i w:val="0"/>
          <w:iCs w:val="0"/>
          <w:caps w:val="0"/>
          <w:smallCaps w:val="0"/>
          <w:noProof w:val="0"/>
          <w:color w:val="2C2C2C"/>
          <w:sz w:val="20"/>
          <w:szCs w:val="20"/>
          <w:lang w:val="pl-PL"/>
        </w:rPr>
        <w:t>kom.: +48 508 389 358</w:t>
      </w:r>
      <w:r>
        <w:br/>
      </w:r>
      <w:r w:rsidRPr="0B2F9339" w:rsidR="562D5F0D">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2916800F" w14:textId="5D0D9C65">
      <w:pPr>
        <w:shd w:val="clear" w:color="auto" w:fill="FFFFFF" w:themeFill="background1"/>
        <w:spacing w:before="160" w:beforeAutospacing="off" w:after="142" w:afterAutospacing="off" w:line="184" w:lineRule="auto"/>
      </w:pPr>
    </w:p>
    <w:p w:rsidR="562D5F0D" w:rsidP="0B2F9339" w:rsidRDefault="562D5F0D" w14:paraId="2206F291" w14:textId="7027BA92">
      <w:pPr>
        <w:shd w:val="clear" w:color="auto" w:fill="FFFFFF" w:themeFill="background1"/>
        <w:spacing w:before="160" w:beforeAutospacing="off" w:after="142" w:afterAutospacing="off" w:line="184" w:lineRule="auto"/>
      </w:pPr>
      <w:r w:rsidRPr="0B2F9339" w:rsidR="562D5F0D">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562D5F0D">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562D5F0D">
        <w:rPr>
          <w:rFonts w:ascii="Arial" w:hAnsi="Arial" w:eastAsia="Arial" w:cs="Arial"/>
          <w:b w:val="0"/>
          <w:bCs w:val="0"/>
          <w:i w:val="0"/>
          <w:iCs w:val="0"/>
          <w:caps w:val="0"/>
          <w:smallCaps w:val="0"/>
          <w:noProof w:val="0"/>
          <w:color w:val="2C2C2C"/>
          <w:sz w:val="16"/>
          <w:szCs w:val="16"/>
          <w:lang w:val="pl-PL"/>
        </w:rPr>
        <w:t>NIP: 675-144-15-70 REGON: 121401320</w:t>
      </w:r>
    </w:p>
    <w:p w:rsidR="562D5F0D" w:rsidP="0B2F9339" w:rsidRDefault="562D5F0D" w14:paraId="15D91F0C" w14:textId="49D1C41D">
      <w:pPr>
        <w:shd w:val="clear" w:color="auto" w:fill="FFFFFF" w:themeFill="background1"/>
        <w:spacing w:before="160" w:beforeAutospacing="off" w:after="142" w:afterAutospacing="off" w:line="184" w:lineRule="auto"/>
      </w:pPr>
      <w:hyperlink r:id="R8b46e69b9a9d462e">
        <w:r w:rsidRPr="0B2F9339" w:rsidR="562D5F0D">
          <w:rPr>
            <w:rStyle w:val="Hyperlink"/>
            <w:rFonts w:ascii="Arial" w:hAnsi="Arial" w:eastAsia="Arial" w:cs="Arial"/>
            <w:b w:val="1"/>
            <w:bCs w:val="1"/>
            <w:i w:val="0"/>
            <w:iCs w:val="0"/>
            <w:caps w:val="0"/>
            <w:smallCaps w:val="0"/>
            <w:noProof w:val="0"/>
            <w:color w:val="1155CC"/>
            <w:sz w:val="16"/>
            <w:szCs w:val="16"/>
            <w:lang w:val="pl-PL"/>
          </w:rPr>
          <w:t>www.multiprojekt.pl</w:t>
        </w:r>
      </w:hyperlink>
    </w:p>
    <w:p w:rsidR="562D5F0D" w:rsidP="0B2F9339" w:rsidRDefault="562D5F0D" w14:paraId="0B96D12A" w14:textId="6E841D83">
      <w:pPr>
        <w:shd w:val="clear" w:color="auto" w:fill="FFFFFF" w:themeFill="background1"/>
        <w:spacing w:before="160" w:beforeAutospacing="off" w:after="0" w:afterAutospacing="off" w:line="184" w:lineRule="auto"/>
      </w:pPr>
      <w:r w:rsidR="562D5F0D">
        <w:drawing>
          <wp:inline wp14:editId="3D9DEDA5" wp14:anchorId="006965F1">
            <wp:extent cx="4895848" cy="981075"/>
            <wp:effectExtent l="0" t="0" r="0" b="0"/>
            <wp:docPr id="1379174516" name="" descr="Banner" title=""/>
            <wp:cNvGraphicFramePr>
              <a:graphicFrameLocks noChangeAspect="1"/>
            </wp:cNvGraphicFramePr>
            <a:graphic>
              <a:graphicData uri="http://schemas.openxmlformats.org/drawingml/2006/picture">
                <pic:pic>
                  <pic:nvPicPr>
                    <pic:cNvPr id="0" name=""/>
                    <pic:cNvPicPr/>
                  </pic:nvPicPr>
                  <pic:blipFill>
                    <a:blip r:embed="R70d2075868704395">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562D5F0D" w:rsidP="0B2F9339" w:rsidRDefault="562D5F0D" w14:paraId="5BE89134" w14:textId="4B1DB265">
      <w:pPr>
        <w:shd w:val="clear" w:color="auto" w:fill="FFFFFF" w:themeFill="background1"/>
        <w:spacing w:before="160" w:beforeAutospacing="off" w:after="0" w:afterAutospacing="off" w:line="184" w:lineRule="auto"/>
      </w:pPr>
      <w:r w:rsidRPr="0B2F9339" w:rsidR="562D5F0D">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562D5F0D" w:rsidP="0B2F9339" w:rsidRDefault="562D5F0D" w14:paraId="60B17EB0" w14:textId="06843CB0">
      <w:pPr>
        <w:shd w:val="clear" w:color="auto" w:fill="FFFFFF" w:themeFill="background1"/>
        <w:spacing w:before="160" w:beforeAutospacing="off" w:after="0" w:afterAutospacing="off" w:line="184" w:lineRule="auto"/>
      </w:pPr>
      <w:r w:rsidRPr="0B2F9339" w:rsidR="562D5F0D">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562D5F0D" w:rsidP="0B2F9339" w:rsidRDefault="562D5F0D" w14:paraId="22001BF8" w14:textId="0AFF92C7">
      <w:pPr>
        <w:shd w:val="clear" w:color="auto" w:fill="FFFFFF" w:themeFill="background1"/>
        <w:spacing w:before="160" w:beforeAutospacing="off" w:after="0" w:afterAutospacing="off" w:line="184" w:lineRule="auto"/>
      </w:pPr>
      <w:r w:rsidRPr="0B2F9339" w:rsidR="562D5F0D">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58F58A83" w14:textId="3E16E1E2">
      <w:pPr>
        <w:shd w:val="clear" w:color="auto" w:fill="FFFFFF" w:themeFill="background1"/>
        <w:spacing w:before="0" w:beforeAutospacing="off" w:after="0" w:afterAutospacing="off"/>
      </w:pPr>
    </w:p>
    <w:p w:rsidR="0B2F9339" w:rsidP="0B2F9339" w:rsidRDefault="0B2F9339" w14:paraId="7C3095A5" w14:textId="2590DF93">
      <w:pPr>
        <w:shd w:val="clear" w:color="auto" w:fill="FFFFFF" w:themeFill="background1"/>
        <w:spacing w:before="0" w:beforeAutospacing="off" w:after="0" w:afterAutospacing="off"/>
      </w:pPr>
    </w:p>
    <w:p w:rsidR="562D5F0D" w:rsidP="0B2F9339" w:rsidRDefault="562D5F0D" w14:paraId="155C8E24" w14:textId="491B8C22">
      <w:pPr>
        <w:shd w:val="clear" w:color="auto" w:fill="FFFFFF" w:themeFill="background1"/>
        <w:spacing w:before="0" w:beforeAutospacing="off" w:after="0" w:afterAutospacing="off"/>
      </w:pPr>
      <w:r w:rsidRPr="0B2F9339" w:rsidR="562D5F0D">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562D5F0D">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afb4ca67dd5f4f44">
        <w:r w:rsidRPr="0B2F9339" w:rsidR="562D5F0D">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562D5F0D">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562D5F0D">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562D5F0D">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środa, 17 maja 2023 20:20</w:t>
      </w:r>
    </w:p>
    <w:p w:rsidR="562D5F0D" w:rsidP="0B2F9339" w:rsidRDefault="562D5F0D" w14:paraId="1FC10C33" w14:textId="7FEADBD1">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 xml:space="preserve"> </w:t>
      </w:r>
    </w:p>
    <w:p w:rsidR="0B2F9339" w:rsidRDefault="0B2F9339" w14:paraId="706B2BEC" w14:textId="70EF31FE"/>
    <w:p w:rsidR="0B2F9339" w:rsidRDefault="0B2F9339" w14:paraId="4EBA6E2A" w14:textId="12E16FEE"/>
    <w:p w:rsidR="562D5F0D" w:rsidP="0B2F9339" w:rsidRDefault="562D5F0D" w14:paraId="55AF9B49" w14:textId="39F66496">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562D5F0D">
        <w:rPr>
          <w:rFonts w:ascii="Arial" w:hAnsi="Arial" w:eastAsia="Arial" w:cs="Arial"/>
          <w:b w:val="0"/>
          <w:bCs w:val="0"/>
          <w:i w:val="0"/>
          <w:iCs w:val="0"/>
          <w:caps w:val="0"/>
          <w:smallCaps w:val="0"/>
          <w:noProof w:val="0"/>
          <w:color w:val="888888"/>
          <w:sz w:val="24"/>
          <w:szCs w:val="24"/>
          <w:lang w:val="pl-PL"/>
        </w:rPr>
        <w:t>----------</w:t>
      </w:r>
      <w:r>
        <w:br/>
      </w:r>
      <w:r w:rsidRPr="0B2F9339" w:rsidR="562D5F0D">
        <w:rPr>
          <w:rFonts w:ascii="Arial" w:hAnsi="Arial" w:eastAsia="Arial" w:cs="Arial"/>
          <w:b w:val="0"/>
          <w:bCs w:val="0"/>
          <w:i w:val="0"/>
          <w:iCs w:val="0"/>
          <w:caps w:val="0"/>
          <w:smallCaps w:val="0"/>
          <w:noProof w:val="0"/>
          <w:color w:val="888888"/>
          <w:sz w:val="24"/>
          <w:szCs w:val="24"/>
          <w:lang w:val="pl-PL"/>
        </w:rPr>
        <w:t xml:space="preserve">Od: </w:t>
      </w:r>
      <w:r w:rsidRPr="0B2F9339" w:rsidR="562D5F0D">
        <w:rPr>
          <w:rFonts w:ascii="Arial" w:hAnsi="Arial" w:eastAsia="Arial" w:cs="Arial"/>
          <w:b w:val="1"/>
          <w:bCs w:val="1"/>
          <w:i w:val="0"/>
          <w:iCs w:val="0"/>
          <w:caps w:val="0"/>
          <w:smallCaps w:val="0"/>
          <w:noProof w:val="0"/>
          <w:color w:val="888888"/>
          <w:sz w:val="24"/>
          <w:szCs w:val="24"/>
          <w:lang w:val="pl-PL"/>
        </w:rPr>
        <w:t>B&amp;R Projekt 12 Stebelska</w:t>
      </w:r>
      <w:r w:rsidRPr="0B2F9339" w:rsidR="562D5F0D">
        <w:rPr>
          <w:rFonts w:ascii="Arial" w:hAnsi="Arial" w:eastAsia="Arial" w:cs="Arial"/>
          <w:b w:val="0"/>
          <w:bCs w:val="0"/>
          <w:i w:val="0"/>
          <w:iCs w:val="0"/>
          <w:caps w:val="0"/>
          <w:smallCaps w:val="0"/>
          <w:noProof w:val="0"/>
          <w:color w:val="888888"/>
          <w:sz w:val="24"/>
          <w:szCs w:val="24"/>
          <w:lang w:val="pl-PL"/>
        </w:rPr>
        <w:t xml:space="preserve"> </w:t>
      </w:r>
      <w:hyperlink r:id="Rc42e32cb3c854626">
        <w:r w:rsidRPr="0B2F9339" w:rsidR="562D5F0D">
          <w:rPr>
            <w:rStyle w:val="Hyperlink"/>
            <w:rFonts w:ascii="Arial" w:hAnsi="Arial" w:eastAsia="Arial" w:cs="Arial"/>
            <w:b w:val="0"/>
            <w:bCs w:val="0"/>
            <w:i w:val="0"/>
            <w:iCs w:val="0"/>
            <w:caps w:val="0"/>
            <w:smallCaps w:val="0"/>
            <w:noProof w:val="0"/>
            <w:sz w:val="24"/>
            <w:szCs w:val="24"/>
            <w:lang w:val="pl-PL"/>
          </w:rPr>
          <w:t>&lt;brprojekt12@gmail.com</w:t>
        </w:r>
      </w:hyperlink>
      <w:r w:rsidRPr="0B2F9339" w:rsidR="562D5F0D">
        <w:rPr>
          <w:rFonts w:ascii="Arial" w:hAnsi="Arial" w:eastAsia="Arial" w:cs="Arial"/>
          <w:b w:val="0"/>
          <w:bCs w:val="0"/>
          <w:i w:val="0"/>
          <w:iCs w:val="0"/>
          <w:caps w:val="0"/>
          <w:smallCaps w:val="0"/>
          <w:noProof w:val="0"/>
          <w:color w:val="888888"/>
          <w:sz w:val="24"/>
          <w:szCs w:val="24"/>
          <w:lang w:val="pl-PL"/>
        </w:rPr>
        <w:t>&gt;</w:t>
      </w:r>
      <w:r>
        <w:br/>
      </w:r>
      <w:r w:rsidRPr="0B2F9339" w:rsidR="562D5F0D">
        <w:rPr>
          <w:rFonts w:ascii="Arial" w:hAnsi="Arial" w:eastAsia="Arial" w:cs="Arial"/>
          <w:b w:val="0"/>
          <w:bCs w:val="0"/>
          <w:i w:val="0"/>
          <w:iCs w:val="0"/>
          <w:caps w:val="0"/>
          <w:smallCaps w:val="0"/>
          <w:noProof w:val="0"/>
          <w:color w:val="888888"/>
          <w:sz w:val="24"/>
          <w:szCs w:val="24"/>
          <w:lang w:val="pl-PL"/>
        </w:rPr>
        <w:t>Date: czw., 18 maj 2023 o 13:55</w:t>
      </w:r>
      <w:r>
        <w:br/>
      </w:r>
      <w:r w:rsidRPr="0B2F9339" w:rsidR="562D5F0D">
        <w:rPr>
          <w:rFonts w:ascii="Arial" w:hAnsi="Arial" w:eastAsia="Arial" w:cs="Arial"/>
          <w:b w:val="0"/>
          <w:bCs w:val="0"/>
          <w:i w:val="0"/>
          <w:iCs w:val="0"/>
          <w:caps w:val="0"/>
          <w:smallCaps w:val="0"/>
          <w:noProof w:val="0"/>
          <w:color w:val="888888"/>
          <w:sz w:val="24"/>
          <w:szCs w:val="24"/>
          <w:lang w:val="pl-PL"/>
        </w:rPr>
        <w:t xml:space="preserve">To: Krzysztof Tylutki </w:t>
      </w:r>
      <w:hyperlink r:id="R10e58cec93a340d6">
        <w:r w:rsidRPr="0B2F9339" w:rsidR="562D5F0D">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562D5F0D">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2A089803" w14:textId="4AC1FCB2"/>
    <w:p w:rsidR="0B2F9339" w:rsidRDefault="0B2F9339" w14:paraId="1FE5251E" w14:textId="52ABFE2F"/>
    <w:p w:rsidR="562D5F0D" w:rsidP="0B2F9339" w:rsidRDefault="562D5F0D" w14:paraId="0A2222B3" w14:textId="559634E5">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 xml:space="preserve">Rozumiem. Dziękuję za uwagę. </w:t>
      </w:r>
    </w:p>
    <w:p w:rsidR="0B2F9339" w:rsidP="0B2F9339" w:rsidRDefault="0B2F9339" w14:paraId="15837836" w14:textId="3E772BFD">
      <w:pPr>
        <w:shd w:val="clear" w:color="auto" w:fill="FFFFFF" w:themeFill="background1"/>
        <w:spacing w:before="0" w:beforeAutospacing="off" w:after="0" w:afterAutospacing="off"/>
      </w:pPr>
    </w:p>
    <w:p w:rsidR="562D5F0D" w:rsidP="0B2F9339" w:rsidRDefault="562D5F0D" w14:paraId="36AA8627" w14:textId="113586F6">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Czy jestem w stanie połączyć się z panelem poprzez PC, z którego wgrywam uaktualnienia tak aby widzieć obraz z panela?</w:t>
      </w:r>
    </w:p>
    <w:p w:rsidR="562D5F0D" w:rsidP="0B2F9339" w:rsidRDefault="562D5F0D" w14:paraId="4A113637" w14:textId="4A0DEE04">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 xml:space="preserve">Nie mam obecnie dostępu do fizycznego setupu, jedynie do zdealnie kontroli komputera który jest podłączony z Trio i Weitekiem. Próbowałem opcji symulacji on line ale symulacja pokazuje mi brak połączenia. Próbowałem to także na drugim panelu, Weitek połączony z Fatekiem, który połączenie fizycznie ma, i na Weiteku połączenie jest aktywne. Jednak przy symulacji on line połączenie nie jest aktywne. </w:t>
      </w:r>
    </w:p>
    <w:p w:rsidR="562D5F0D" w:rsidP="0B2F9339" w:rsidRDefault="562D5F0D" w14:paraId="0AA0A764" w14:textId="7AA4A9B1">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Powinienem użyć tu czegoś w rodzaju Easy Access?</w:t>
      </w:r>
    </w:p>
    <w:p w:rsidR="0B2F9339" w:rsidP="0B2F9339" w:rsidRDefault="0B2F9339" w14:paraId="4D13F925" w14:textId="6996DCBC">
      <w:pPr>
        <w:shd w:val="clear" w:color="auto" w:fill="FFFFFF" w:themeFill="background1"/>
        <w:spacing w:before="0" w:beforeAutospacing="off" w:after="0" w:afterAutospacing="off"/>
      </w:pPr>
    </w:p>
    <w:p w:rsidR="562D5F0D" w:rsidP="0B2F9339" w:rsidRDefault="562D5F0D" w14:paraId="50B28AF1" w14:textId="00DC385B">
      <w:pPr>
        <w:shd w:val="clear" w:color="auto" w:fill="FFFFFF" w:themeFill="background1"/>
        <w:spacing w:before="0" w:beforeAutospacing="off" w:after="0" w:afterAutospacing="off"/>
      </w:pPr>
      <w:r w:rsidRPr="0B2F9339" w:rsidR="562D5F0D">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RDefault="0B2F9339" w14:paraId="68A6A8C2" w14:textId="1FC15DF0"/>
    <w:p w:rsidR="0B2F9339" w:rsidRDefault="0B2F9339" w14:paraId="1530D501" w14:textId="367826EE"/>
    <w:p w:rsidR="518206A6" w:rsidP="0B2F9339" w:rsidRDefault="518206A6" w14:paraId="2C39C122" w14:textId="68864492">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518206A6">
        <w:rPr>
          <w:rFonts w:ascii="Arial" w:hAnsi="Arial" w:eastAsia="Arial" w:cs="Arial"/>
          <w:b w:val="0"/>
          <w:bCs w:val="0"/>
          <w:i w:val="0"/>
          <w:iCs w:val="0"/>
          <w:caps w:val="0"/>
          <w:smallCaps w:val="0"/>
          <w:noProof w:val="0"/>
          <w:color w:val="888888"/>
          <w:sz w:val="24"/>
          <w:szCs w:val="24"/>
          <w:lang w:val="pl-PL"/>
        </w:rPr>
        <w:t>----------</w:t>
      </w:r>
      <w:r>
        <w:br/>
      </w:r>
      <w:r w:rsidRPr="0B2F9339" w:rsidR="518206A6">
        <w:rPr>
          <w:rFonts w:ascii="Arial" w:hAnsi="Arial" w:eastAsia="Arial" w:cs="Arial"/>
          <w:b w:val="0"/>
          <w:bCs w:val="0"/>
          <w:i w:val="0"/>
          <w:iCs w:val="0"/>
          <w:caps w:val="0"/>
          <w:smallCaps w:val="0"/>
          <w:noProof w:val="0"/>
          <w:color w:val="888888"/>
          <w:sz w:val="24"/>
          <w:szCs w:val="24"/>
          <w:lang w:val="pl-PL"/>
        </w:rPr>
        <w:t xml:space="preserve">Od: </w:t>
      </w:r>
      <w:r w:rsidRPr="0B2F9339" w:rsidR="518206A6">
        <w:rPr>
          <w:rFonts w:ascii="Arial" w:hAnsi="Arial" w:eastAsia="Arial" w:cs="Arial"/>
          <w:b w:val="1"/>
          <w:bCs w:val="1"/>
          <w:i w:val="0"/>
          <w:iCs w:val="0"/>
          <w:caps w:val="0"/>
          <w:smallCaps w:val="0"/>
          <w:noProof w:val="0"/>
          <w:color w:val="888888"/>
          <w:sz w:val="24"/>
          <w:szCs w:val="24"/>
          <w:lang w:val="pl-PL"/>
        </w:rPr>
        <w:t>Krzysztof Tylutki</w:t>
      </w:r>
      <w:r w:rsidRPr="0B2F9339" w:rsidR="518206A6">
        <w:rPr>
          <w:rFonts w:ascii="Arial" w:hAnsi="Arial" w:eastAsia="Arial" w:cs="Arial"/>
          <w:b w:val="0"/>
          <w:bCs w:val="0"/>
          <w:i w:val="0"/>
          <w:iCs w:val="0"/>
          <w:caps w:val="0"/>
          <w:smallCaps w:val="0"/>
          <w:noProof w:val="0"/>
          <w:color w:val="888888"/>
          <w:sz w:val="24"/>
          <w:szCs w:val="24"/>
          <w:lang w:val="pl-PL"/>
        </w:rPr>
        <w:t xml:space="preserve"> </w:t>
      </w:r>
      <w:hyperlink r:id="Rb2a4fa3b3d3f46ff">
        <w:r w:rsidRPr="0B2F9339" w:rsidR="518206A6">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518206A6">
        <w:rPr>
          <w:rFonts w:ascii="Arial" w:hAnsi="Arial" w:eastAsia="Arial" w:cs="Arial"/>
          <w:b w:val="0"/>
          <w:bCs w:val="0"/>
          <w:i w:val="0"/>
          <w:iCs w:val="0"/>
          <w:caps w:val="0"/>
          <w:smallCaps w:val="0"/>
          <w:noProof w:val="0"/>
          <w:color w:val="888888"/>
          <w:sz w:val="24"/>
          <w:szCs w:val="24"/>
          <w:lang w:val="pl-PL"/>
        </w:rPr>
        <w:t>&gt;</w:t>
      </w:r>
      <w:r>
        <w:br/>
      </w:r>
      <w:r w:rsidRPr="0B2F9339" w:rsidR="518206A6">
        <w:rPr>
          <w:rFonts w:ascii="Arial" w:hAnsi="Arial" w:eastAsia="Arial" w:cs="Arial"/>
          <w:b w:val="0"/>
          <w:bCs w:val="0"/>
          <w:i w:val="0"/>
          <w:iCs w:val="0"/>
          <w:caps w:val="0"/>
          <w:smallCaps w:val="0"/>
          <w:noProof w:val="0"/>
          <w:color w:val="888888"/>
          <w:sz w:val="24"/>
          <w:szCs w:val="24"/>
          <w:lang w:val="pl-PL"/>
        </w:rPr>
        <w:t>Date: czw., 18 maj 2023 o 14:13</w:t>
      </w:r>
      <w:r>
        <w:br/>
      </w:r>
      <w:r w:rsidRPr="0B2F9339" w:rsidR="518206A6">
        <w:rPr>
          <w:rFonts w:ascii="Arial" w:hAnsi="Arial" w:eastAsia="Arial" w:cs="Arial"/>
          <w:b w:val="0"/>
          <w:bCs w:val="0"/>
          <w:i w:val="0"/>
          <w:iCs w:val="0"/>
          <w:caps w:val="0"/>
          <w:smallCaps w:val="0"/>
          <w:noProof w:val="0"/>
          <w:color w:val="888888"/>
          <w:sz w:val="24"/>
          <w:szCs w:val="24"/>
          <w:lang w:val="pl-PL"/>
        </w:rPr>
        <w:t xml:space="preserve">To: B&amp;R Projekt 12 Stebelska </w:t>
      </w:r>
      <w:hyperlink r:id="R54a059247c604e07">
        <w:r w:rsidRPr="0B2F9339" w:rsidR="518206A6">
          <w:rPr>
            <w:rStyle w:val="Hyperlink"/>
            <w:rFonts w:ascii="Arial" w:hAnsi="Arial" w:eastAsia="Arial" w:cs="Arial"/>
            <w:b w:val="0"/>
            <w:bCs w:val="0"/>
            <w:i w:val="0"/>
            <w:iCs w:val="0"/>
            <w:caps w:val="0"/>
            <w:smallCaps w:val="0"/>
            <w:noProof w:val="0"/>
            <w:sz w:val="24"/>
            <w:szCs w:val="24"/>
            <w:lang w:val="pl-PL"/>
          </w:rPr>
          <w:t>&lt;brprojekt12@gmail.com</w:t>
        </w:r>
      </w:hyperlink>
      <w:r w:rsidRPr="0B2F9339" w:rsidR="518206A6">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2D90EBFC" w14:textId="121BF1AE"/>
    <w:p w:rsidR="0B2F9339" w:rsidRDefault="0B2F9339" w14:paraId="17630936" w14:textId="4AC6EA84"/>
    <w:p w:rsidR="518206A6" w:rsidP="0B2F9339" w:rsidRDefault="518206A6" w14:paraId="47BCA170" w14:textId="26D1612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18206A6">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563C02FE" w14:textId="03D5F5E7">
      <w:pPr>
        <w:shd w:val="clear" w:color="auto" w:fill="FFFFFF" w:themeFill="background1"/>
        <w:spacing w:before="0" w:beforeAutospacing="off" w:after="0" w:afterAutospacing="off"/>
      </w:pPr>
    </w:p>
    <w:p w:rsidR="518206A6" w:rsidP="0B2F9339" w:rsidRDefault="518206A6" w14:paraId="29CDFC72" w14:textId="39B07FFA">
      <w:pPr>
        <w:shd w:val="clear" w:color="auto" w:fill="FFFFFF" w:themeFill="background1"/>
        <w:spacing w:before="0" w:beforeAutospacing="off" w:after="0" w:afterAutospacing="off"/>
      </w:pPr>
      <w:r w:rsidRPr="0B2F9339" w:rsidR="518206A6">
        <w:rPr>
          <w:rFonts w:ascii="Arial" w:hAnsi="Arial" w:eastAsia="Arial" w:cs="Arial"/>
          <w:b w:val="0"/>
          <w:bCs w:val="0"/>
          <w:i w:val="0"/>
          <w:iCs w:val="0"/>
          <w:caps w:val="0"/>
          <w:smallCaps w:val="0"/>
          <w:noProof w:val="0"/>
          <w:color w:val="000000" w:themeColor="text1" w:themeTint="FF" w:themeShade="FF"/>
          <w:sz w:val="20"/>
          <w:szCs w:val="20"/>
          <w:lang w:val="pl-PL"/>
        </w:rPr>
        <w:t>mając możliwość wgrywania projektu do panela, proszę dodać w jego oknie nr 4, obiekt Ustaw bit, który załączy zmienną systemową, kontrolującą załączenie serwera VNC w panelu:</w:t>
      </w:r>
    </w:p>
    <w:p w:rsidR="518206A6" w:rsidP="0B2F9339" w:rsidRDefault="518206A6" w14:paraId="2A56DEE8" w14:textId="2A865D62">
      <w:pPr>
        <w:shd w:val="clear" w:color="auto" w:fill="FFFFFF" w:themeFill="background1"/>
        <w:spacing w:before="0" w:beforeAutospacing="off" w:after="0" w:afterAutospacing="off"/>
      </w:pPr>
      <w:r w:rsidR="518206A6">
        <w:drawing>
          <wp:inline wp14:editId="3151A012" wp14:anchorId="3D266152">
            <wp:extent cx="342900" cy="342900"/>
            <wp:effectExtent l="0" t="0" r="0" b="0"/>
            <wp:docPr id="800071413" name="" descr="F,{49c2a436-2481-4f28-8101-fe2ea30f5d00}{165},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74a15f4f6bec48ea">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518206A6" w:rsidP="0B2F9339" w:rsidRDefault="518206A6" w14:paraId="6FE51517" w14:textId="4826C92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18206A6">
        <w:rPr>
          <w:rFonts w:ascii="Arial" w:hAnsi="Arial" w:eastAsia="Arial" w:cs="Arial"/>
          <w:b w:val="0"/>
          <w:bCs w:val="0"/>
          <w:i w:val="0"/>
          <w:iCs w:val="0"/>
          <w:caps w:val="0"/>
          <w:smallCaps w:val="0"/>
          <w:noProof w:val="0"/>
          <w:color w:val="000000" w:themeColor="text1" w:themeTint="FF" w:themeShade="FF"/>
          <w:sz w:val="20"/>
          <w:szCs w:val="20"/>
          <w:lang w:val="pl-PL"/>
        </w:rPr>
        <w:t>i oczywiście wgrać taki projekt do panela.</w:t>
      </w:r>
      <w:r>
        <w:br/>
      </w:r>
    </w:p>
    <w:p w:rsidR="0B2F9339" w:rsidP="0B2F9339" w:rsidRDefault="0B2F9339" w14:paraId="2378F25C" w14:textId="158B31FE">
      <w:pPr>
        <w:shd w:val="clear" w:color="auto" w:fill="FFFFFF" w:themeFill="background1"/>
        <w:spacing w:before="0" w:beforeAutospacing="off" w:after="0" w:afterAutospacing="off"/>
      </w:pPr>
    </w:p>
    <w:p w:rsidR="518206A6" w:rsidP="0B2F9339" w:rsidRDefault="518206A6" w14:paraId="1B59EA1E" w14:textId="5C5C539D">
      <w:pPr>
        <w:shd w:val="clear" w:color="auto" w:fill="FFFFFF" w:themeFill="background1"/>
        <w:spacing w:before="0" w:beforeAutospacing="off" w:after="0" w:afterAutospacing="off"/>
      </w:pPr>
      <w:r w:rsidRPr="0B2F9339" w:rsidR="518206A6">
        <w:rPr>
          <w:rFonts w:ascii="Arial" w:hAnsi="Arial" w:eastAsia="Arial" w:cs="Arial"/>
          <w:b w:val="0"/>
          <w:bCs w:val="0"/>
          <w:i w:val="0"/>
          <w:iCs w:val="0"/>
          <w:caps w:val="0"/>
          <w:smallCaps w:val="0"/>
          <w:noProof w:val="0"/>
          <w:color w:val="000000" w:themeColor="text1" w:themeTint="FF" w:themeShade="FF"/>
          <w:sz w:val="20"/>
          <w:szCs w:val="20"/>
          <w:lang w:val="pl-PL"/>
        </w:rPr>
        <w:t>Proszę zainstalować również na tym zdalnym komputerze klienta VNC (np. program VNC Viewer):</w:t>
      </w:r>
    </w:p>
    <w:p w:rsidR="518206A6" w:rsidP="0B2F9339" w:rsidRDefault="518206A6" w14:paraId="6F125E61" w14:textId="3A697D60">
      <w:pPr>
        <w:shd w:val="clear" w:color="auto" w:fill="FFFFFF" w:themeFill="background1"/>
        <w:spacing w:before="0" w:beforeAutospacing="off" w:after="0" w:afterAutospacing="off"/>
      </w:pPr>
      <w:hyperlink r:id="R4837958ab0534bd2">
        <w:r w:rsidRPr="0B2F9339" w:rsidR="518206A6">
          <w:rPr>
            <w:rStyle w:val="Hyperlink"/>
            <w:rFonts w:ascii="Arial" w:hAnsi="Arial" w:eastAsia="Arial" w:cs="Arial"/>
            <w:b w:val="0"/>
            <w:bCs w:val="0"/>
            <w:i w:val="0"/>
            <w:iCs w:val="0"/>
            <w:caps w:val="0"/>
            <w:smallCaps w:val="0"/>
            <w:noProof w:val="0"/>
            <w:color w:val="1155CC"/>
            <w:sz w:val="20"/>
            <w:szCs w:val="20"/>
            <w:lang w:val="pl-PL"/>
          </w:rPr>
          <w:t>https://www.realvnc.com/en/connect/download/viewer/</w:t>
        </w:r>
      </w:hyperlink>
    </w:p>
    <w:p w:rsidR="0B2F9339" w:rsidP="0B2F9339" w:rsidRDefault="0B2F9339" w14:paraId="0F19354F" w14:textId="5123CAC9">
      <w:pPr>
        <w:shd w:val="clear" w:color="auto" w:fill="FFFFFF" w:themeFill="background1"/>
        <w:spacing w:before="0" w:beforeAutospacing="off" w:after="0" w:afterAutospacing="off"/>
      </w:pPr>
    </w:p>
    <w:p w:rsidR="518206A6" w:rsidP="0B2F9339" w:rsidRDefault="518206A6" w14:paraId="12D55775" w14:textId="3D59F2D7">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18206A6">
        <w:rPr>
          <w:rFonts w:ascii="Arial" w:hAnsi="Arial" w:eastAsia="Arial" w:cs="Arial"/>
          <w:b w:val="0"/>
          <w:bCs w:val="0"/>
          <w:i w:val="0"/>
          <w:iCs w:val="0"/>
          <w:caps w:val="0"/>
          <w:smallCaps w:val="0"/>
          <w:noProof w:val="0"/>
          <w:color w:val="000000" w:themeColor="text1" w:themeTint="FF" w:themeShade="FF"/>
          <w:sz w:val="20"/>
          <w:szCs w:val="20"/>
          <w:lang w:val="pl-PL"/>
        </w:rPr>
        <w:t>Po zainstalowaniu i uruchomieniu tego programu, proszę wprowadzić adres IP panela i połączyć się z nim (będzie Pan proszony o podanie hasła, oczywiście domyślnym jest 111111).</w:t>
      </w:r>
      <w:r>
        <w:br/>
      </w:r>
    </w:p>
    <w:p w:rsidR="0B2F9339" w:rsidP="0B2F9339" w:rsidRDefault="0B2F9339" w14:paraId="65A29038" w14:textId="4C24692A">
      <w:pPr>
        <w:shd w:val="clear" w:color="auto" w:fill="FFFFFF" w:themeFill="background1"/>
        <w:spacing w:before="0" w:beforeAutospacing="off" w:after="0" w:afterAutospacing="off"/>
      </w:pPr>
    </w:p>
    <w:p w:rsidR="518206A6" w:rsidP="0B2F9339" w:rsidRDefault="518206A6" w14:paraId="0C538AB6" w14:textId="026D3AB2">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518206A6">
        <w:rPr>
          <w:rFonts w:ascii="Arial" w:hAnsi="Arial" w:eastAsia="Arial" w:cs="Arial"/>
          <w:b w:val="0"/>
          <w:bCs w:val="0"/>
          <w:i w:val="0"/>
          <w:iCs w:val="0"/>
          <w:caps w:val="0"/>
          <w:smallCaps w:val="0"/>
          <w:noProof w:val="0"/>
          <w:color w:val="000000" w:themeColor="text1" w:themeTint="FF" w:themeShade="FF"/>
          <w:sz w:val="20"/>
          <w:szCs w:val="20"/>
          <w:lang w:val="pl-PL"/>
        </w:rPr>
        <w:t>VNC to pulpit zdalny: widzimy obraz ekranu panela oraz możemy na nim operować tak, jakbyśmy przy nim stali.</w:t>
      </w:r>
      <w:r>
        <w:br/>
      </w:r>
    </w:p>
    <w:p w:rsidR="0B2F9339" w:rsidP="0B2F9339" w:rsidRDefault="0B2F9339" w14:paraId="092D9302" w14:textId="4906D684">
      <w:pPr>
        <w:shd w:val="clear" w:color="auto" w:fill="FFFFFF" w:themeFill="background1"/>
        <w:spacing w:before="0" w:beforeAutospacing="off" w:after="0" w:afterAutospacing="off"/>
      </w:pPr>
    </w:p>
    <w:p w:rsidR="518206A6" w:rsidP="0B2F9339" w:rsidRDefault="518206A6" w14:paraId="2A76FB86" w14:textId="771F626E">
      <w:pPr>
        <w:shd w:val="clear" w:color="auto" w:fill="FFFFFF" w:themeFill="background1"/>
        <w:spacing w:before="160" w:beforeAutospacing="off" w:after="142" w:afterAutospacing="off" w:line="184" w:lineRule="auto"/>
      </w:pPr>
      <w:r w:rsidRPr="0B2F9339" w:rsidR="518206A6">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518206A6" w:rsidP="0B2F9339" w:rsidRDefault="518206A6" w14:paraId="765AFA89" w14:textId="66792944">
      <w:pPr>
        <w:shd w:val="clear" w:color="auto" w:fill="FFFFFF" w:themeFill="background1"/>
        <w:spacing w:before="160" w:beforeAutospacing="off" w:after="142" w:afterAutospacing="off" w:line="184" w:lineRule="auto"/>
      </w:pPr>
      <w:r w:rsidRPr="0B2F9339" w:rsidR="518206A6">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518206A6">
        <w:rPr>
          <w:rFonts w:ascii="Arial" w:hAnsi="Arial" w:eastAsia="Arial" w:cs="Arial"/>
          <w:b w:val="0"/>
          <w:bCs w:val="0"/>
          <w:i w:val="0"/>
          <w:iCs w:val="0"/>
          <w:caps w:val="0"/>
          <w:smallCaps w:val="0"/>
          <w:noProof w:val="0"/>
          <w:color w:val="878787"/>
          <w:sz w:val="20"/>
          <w:szCs w:val="20"/>
          <w:lang w:val="pl-PL"/>
        </w:rPr>
        <w:t>doradca techniczny</w:t>
      </w:r>
      <w:r>
        <w:br/>
      </w:r>
      <w:r w:rsidRPr="0B2F9339" w:rsidR="518206A6">
        <w:rPr>
          <w:rFonts w:ascii="Arial" w:hAnsi="Arial" w:eastAsia="Arial" w:cs="Arial"/>
          <w:b w:val="0"/>
          <w:bCs w:val="0"/>
          <w:i w:val="0"/>
          <w:iCs w:val="0"/>
          <w:caps w:val="0"/>
          <w:smallCaps w:val="0"/>
          <w:noProof w:val="0"/>
          <w:color w:val="2C2C2C"/>
          <w:sz w:val="20"/>
          <w:szCs w:val="20"/>
          <w:lang w:val="pl-PL"/>
        </w:rPr>
        <w:t>kom.: +48 508 389 358</w:t>
      </w:r>
      <w:r>
        <w:br/>
      </w:r>
      <w:r w:rsidRPr="0B2F9339" w:rsidR="518206A6">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0880EDE4" w14:textId="08932BCD">
      <w:pPr>
        <w:shd w:val="clear" w:color="auto" w:fill="FFFFFF" w:themeFill="background1"/>
        <w:spacing w:before="160" w:beforeAutospacing="off" w:after="142" w:afterAutospacing="off" w:line="184" w:lineRule="auto"/>
      </w:pPr>
    </w:p>
    <w:p w:rsidR="518206A6" w:rsidP="0B2F9339" w:rsidRDefault="518206A6" w14:paraId="6638A3B5" w14:textId="0A707895">
      <w:pPr>
        <w:shd w:val="clear" w:color="auto" w:fill="FFFFFF" w:themeFill="background1"/>
        <w:spacing w:before="160" w:beforeAutospacing="off" w:after="142" w:afterAutospacing="off" w:line="184" w:lineRule="auto"/>
      </w:pPr>
      <w:r w:rsidRPr="0B2F9339" w:rsidR="518206A6">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518206A6">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518206A6">
        <w:rPr>
          <w:rFonts w:ascii="Arial" w:hAnsi="Arial" w:eastAsia="Arial" w:cs="Arial"/>
          <w:b w:val="0"/>
          <w:bCs w:val="0"/>
          <w:i w:val="0"/>
          <w:iCs w:val="0"/>
          <w:caps w:val="0"/>
          <w:smallCaps w:val="0"/>
          <w:noProof w:val="0"/>
          <w:color w:val="2C2C2C"/>
          <w:sz w:val="16"/>
          <w:szCs w:val="16"/>
          <w:lang w:val="pl-PL"/>
        </w:rPr>
        <w:t>NIP: 675-144-15-70 REGON: 121401320</w:t>
      </w:r>
    </w:p>
    <w:p w:rsidR="518206A6" w:rsidP="0B2F9339" w:rsidRDefault="518206A6" w14:paraId="534219E5" w14:textId="7C80567A">
      <w:pPr>
        <w:shd w:val="clear" w:color="auto" w:fill="FFFFFF" w:themeFill="background1"/>
        <w:spacing w:before="160" w:beforeAutospacing="off" w:after="142" w:afterAutospacing="off" w:line="184" w:lineRule="auto"/>
      </w:pPr>
      <w:hyperlink r:id="Rb446ae9128a84811">
        <w:r w:rsidRPr="0B2F9339" w:rsidR="518206A6">
          <w:rPr>
            <w:rStyle w:val="Hyperlink"/>
            <w:rFonts w:ascii="Arial" w:hAnsi="Arial" w:eastAsia="Arial" w:cs="Arial"/>
            <w:b w:val="1"/>
            <w:bCs w:val="1"/>
            <w:i w:val="0"/>
            <w:iCs w:val="0"/>
            <w:caps w:val="0"/>
            <w:smallCaps w:val="0"/>
            <w:noProof w:val="0"/>
            <w:color w:val="1155CC"/>
            <w:sz w:val="16"/>
            <w:szCs w:val="16"/>
            <w:lang w:val="pl-PL"/>
          </w:rPr>
          <w:t>www.multiprojekt.pl</w:t>
        </w:r>
      </w:hyperlink>
    </w:p>
    <w:p w:rsidR="518206A6" w:rsidP="0B2F9339" w:rsidRDefault="518206A6" w14:paraId="2B68D51E" w14:textId="2BBE98DD">
      <w:pPr>
        <w:shd w:val="clear" w:color="auto" w:fill="FFFFFF" w:themeFill="background1"/>
        <w:spacing w:before="160" w:beforeAutospacing="off" w:after="0" w:afterAutospacing="off" w:line="184" w:lineRule="auto"/>
      </w:pPr>
      <w:r w:rsidR="518206A6">
        <w:drawing>
          <wp:inline wp14:editId="5E66A000" wp14:anchorId="438FCA08">
            <wp:extent cx="4895848" cy="981075"/>
            <wp:effectExtent l="0" t="0" r="0" b="0"/>
            <wp:docPr id="1615541343" name="" descr="Banner" title=""/>
            <wp:cNvGraphicFramePr>
              <a:graphicFrameLocks noChangeAspect="1"/>
            </wp:cNvGraphicFramePr>
            <a:graphic>
              <a:graphicData uri="http://schemas.openxmlformats.org/drawingml/2006/picture">
                <pic:pic>
                  <pic:nvPicPr>
                    <pic:cNvPr id="0" name=""/>
                    <pic:cNvPicPr/>
                  </pic:nvPicPr>
                  <pic:blipFill>
                    <a:blip r:embed="R863aab16ee0f4b2a">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518206A6" w:rsidP="0B2F9339" w:rsidRDefault="518206A6" w14:paraId="15080372" w14:textId="5D7DFB69">
      <w:pPr>
        <w:shd w:val="clear" w:color="auto" w:fill="FFFFFF" w:themeFill="background1"/>
        <w:spacing w:before="160" w:beforeAutospacing="off" w:after="0" w:afterAutospacing="off" w:line="184" w:lineRule="auto"/>
      </w:pPr>
      <w:r w:rsidRPr="0B2F9339" w:rsidR="518206A6">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518206A6" w:rsidP="0B2F9339" w:rsidRDefault="518206A6" w14:paraId="3B2D4B59" w14:textId="0EC1891C">
      <w:pPr>
        <w:shd w:val="clear" w:color="auto" w:fill="FFFFFF" w:themeFill="background1"/>
        <w:spacing w:before="160" w:beforeAutospacing="off" w:after="0" w:afterAutospacing="off" w:line="184" w:lineRule="auto"/>
      </w:pPr>
      <w:r w:rsidRPr="0B2F9339" w:rsidR="518206A6">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518206A6" w:rsidP="0B2F9339" w:rsidRDefault="518206A6" w14:paraId="139EEC67" w14:textId="599F1F0C">
      <w:pPr>
        <w:shd w:val="clear" w:color="auto" w:fill="FFFFFF" w:themeFill="background1"/>
        <w:spacing w:before="160" w:beforeAutospacing="off" w:after="0" w:afterAutospacing="off" w:line="184" w:lineRule="auto"/>
      </w:pPr>
      <w:r w:rsidRPr="0B2F9339" w:rsidR="518206A6">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0A12FAFE" w14:textId="163FD18C">
      <w:pPr>
        <w:shd w:val="clear" w:color="auto" w:fill="FFFFFF" w:themeFill="background1"/>
        <w:spacing w:before="0" w:beforeAutospacing="off" w:after="0" w:afterAutospacing="off"/>
      </w:pPr>
    </w:p>
    <w:p w:rsidR="0B2F9339" w:rsidP="0B2F9339" w:rsidRDefault="0B2F9339" w14:paraId="572FFB3F" w14:textId="35085C7A">
      <w:pPr>
        <w:shd w:val="clear" w:color="auto" w:fill="FFFFFF" w:themeFill="background1"/>
        <w:spacing w:before="0" w:beforeAutospacing="off" w:after="0" w:afterAutospacing="off"/>
      </w:pPr>
    </w:p>
    <w:p w:rsidR="0B2F9339" w:rsidP="0B2F9339" w:rsidRDefault="0B2F9339" w14:paraId="50B32B99" w14:textId="35D22598">
      <w:pPr>
        <w:shd w:val="clear" w:color="auto" w:fill="FFFFFF" w:themeFill="background1"/>
        <w:spacing w:before="0" w:beforeAutospacing="off" w:after="0" w:afterAutospacing="off"/>
      </w:pPr>
    </w:p>
    <w:p w:rsidR="518206A6" w:rsidP="0B2F9339" w:rsidRDefault="518206A6" w14:paraId="3B459DED" w14:textId="7C5EE2A6">
      <w:pPr>
        <w:shd w:val="clear" w:color="auto" w:fill="FFFFFF" w:themeFill="background1"/>
        <w:spacing w:before="0" w:beforeAutospacing="off" w:after="0" w:afterAutospacing="off"/>
      </w:pPr>
      <w:r w:rsidRPr="0B2F9339" w:rsidR="518206A6">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518206A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dd6769182bf64f96">
        <w:r w:rsidRPr="0B2F9339" w:rsidR="518206A6">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518206A6">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518206A6">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518206A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czwartek, 18 maja 2023 13:55</w:t>
      </w:r>
      <w:r>
        <w:br/>
      </w:r>
      <w:r w:rsidRPr="0B2F9339" w:rsidR="518206A6">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518206A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80c6fc9fac774329">
        <w:r w:rsidRPr="0B2F9339" w:rsidR="518206A6">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518206A6">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518206A6">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518206A6">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0B2F9339" w:rsidRDefault="0B2F9339" w14:paraId="1CEF9AD5" w14:textId="143E4041"/>
    <w:p w:rsidR="0B2F9339" w:rsidRDefault="0B2F9339" w14:paraId="7CBC8B7D" w14:textId="5159F103"/>
    <w:p w:rsidR="0B2F9339" w:rsidRDefault="0B2F9339" w14:paraId="2A61F2DD" w14:textId="56F683C8"/>
    <w:p w:rsidR="1BDC49F5" w:rsidP="0B2F9339" w:rsidRDefault="1BDC49F5" w14:paraId="3EE73B03" w14:textId="732BA3AD">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888888"/>
          <w:sz w:val="24"/>
          <w:szCs w:val="24"/>
          <w:lang w:val="pl-PL"/>
        </w:rPr>
      </w:pPr>
      <w:r w:rsidRPr="0B2F9339" w:rsidR="1BDC49F5">
        <w:rPr>
          <w:rFonts w:ascii="Arial" w:hAnsi="Arial" w:eastAsia="Arial" w:cs="Arial"/>
          <w:b w:val="0"/>
          <w:bCs w:val="0"/>
          <w:i w:val="0"/>
          <w:iCs w:val="0"/>
          <w:caps w:val="0"/>
          <w:smallCaps w:val="0"/>
          <w:noProof w:val="0"/>
          <w:color w:val="888888"/>
          <w:sz w:val="24"/>
          <w:szCs w:val="24"/>
          <w:lang w:val="pl-PL"/>
        </w:rPr>
        <w:t>---------</w:t>
      </w:r>
      <w:r>
        <w:br/>
      </w:r>
      <w:r w:rsidRPr="0B2F9339" w:rsidR="1BDC49F5">
        <w:rPr>
          <w:rFonts w:ascii="Arial" w:hAnsi="Arial" w:eastAsia="Arial" w:cs="Arial"/>
          <w:b w:val="0"/>
          <w:bCs w:val="0"/>
          <w:i w:val="0"/>
          <w:iCs w:val="0"/>
          <w:caps w:val="0"/>
          <w:smallCaps w:val="0"/>
          <w:noProof w:val="0"/>
          <w:color w:val="888888"/>
          <w:sz w:val="24"/>
          <w:szCs w:val="24"/>
          <w:lang w:val="pl-PL"/>
        </w:rPr>
        <w:t xml:space="preserve">Od: </w:t>
      </w:r>
      <w:r w:rsidRPr="0B2F9339" w:rsidR="1BDC49F5">
        <w:rPr>
          <w:rFonts w:ascii="Arial" w:hAnsi="Arial" w:eastAsia="Arial" w:cs="Arial"/>
          <w:b w:val="1"/>
          <w:bCs w:val="1"/>
          <w:i w:val="0"/>
          <w:iCs w:val="0"/>
          <w:caps w:val="0"/>
          <w:smallCaps w:val="0"/>
          <w:noProof w:val="0"/>
          <w:color w:val="888888"/>
          <w:sz w:val="24"/>
          <w:szCs w:val="24"/>
          <w:lang w:val="pl-PL"/>
        </w:rPr>
        <w:t>B&amp;R Projekt 12 Stebelska</w:t>
      </w:r>
      <w:r w:rsidRPr="0B2F9339" w:rsidR="1BDC49F5">
        <w:rPr>
          <w:rFonts w:ascii="Arial" w:hAnsi="Arial" w:eastAsia="Arial" w:cs="Arial"/>
          <w:b w:val="0"/>
          <w:bCs w:val="0"/>
          <w:i w:val="0"/>
          <w:iCs w:val="0"/>
          <w:caps w:val="0"/>
          <w:smallCaps w:val="0"/>
          <w:noProof w:val="0"/>
          <w:color w:val="888888"/>
          <w:sz w:val="24"/>
          <w:szCs w:val="24"/>
          <w:lang w:val="pl-PL"/>
        </w:rPr>
        <w:t xml:space="preserve"> </w:t>
      </w:r>
      <w:hyperlink r:id="R49e152cf908949db">
        <w:r w:rsidRPr="0B2F9339" w:rsidR="1BDC49F5">
          <w:rPr>
            <w:rStyle w:val="Hyperlink"/>
            <w:rFonts w:ascii="Arial" w:hAnsi="Arial" w:eastAsia="Arial" w:cs="Arial"/>
            <w:b w:val="0"/>
            <w:bCs w:val="0"/>
            <w:i w:val="0"/>
            <w:iCs w:val="0"/>
            <w:caps w:val="0"/>
            <w:smallCaps w:val="0"/>
            <w:noProof w:val="0"/>
            <w:sz w:val="24"/>
            <w:szCs w:val="24"/>
            <w:lang w:val="pl-PL"/>
          </w:rPr>
          <w:t>&lt;brprojekt12@gmail.com</w:t>
        </w:r>
      </w:hyperlink>
      <w:r w:rsidRPr="0B2F9339" w:rsidR="1BDC49F5">
        <w:rPr>
          <w:rFonts w:ascii="Arial" w:hAnsi="Arial" w:eastAsia="Arial" w:cs="Arial"/>
          <w:b w:val="0"/>
          <w:bCs w:val="0"/>
          <w:i w:val="0"/>
          <w:iCs w:val="0"/>
          <w:caps w:val="0"/>
          <w:smallCaps w:val="0"/>
          <w:noProof w:val="0"/>
          <w:color w:val="888888"/>
          <w:sz w:val="24"/>
          <w:szCs w:val="24"/>
          <w:lang w:val="pl-PL"/>
        </w:rPr>
        <w:t>&gt;</w:t>
      </w:r>
      <w:r>
        <w:br/>
      </w:r>
      <w:r w:rsidRPr="0B2F9339" w:rsidR="1BDC49F5">
        <w:rPr>
          <w:rFonts w:ascii="Arial" w:hAnsi="Arial" w:eastAsia="Arial" w:cs="Arial"/>
          <w:b w:val="0"/>
          <w:bCs w:val="0"/>
          <w:i w:val="0"/>
          <w:iCs w:val="0"/>
          <w:caps w:val="0"/>
          <w:smallCaps w:val="0"/>
          <w:noProof w:val="0"/>
          <w:color w:val="888888"/>
          <w:sz w:val="24"/>
          <w:szCs w:val="24"/>
          <w:lang w:val="pl-PL"/>
        </w:rPr>
        <w:t>Date: czw., 18 maj 2023 o 19:57</w:t>
      </w:r>
      <w:r>
        <w:br/>
      </w:r>
      <w:r w:rsidRPr="0B2F9339" w:rsidR="1BDC49F5">
        <w:rPr>
          <w:rFonts w:ascii="Arial" w:hAnsi="Arial" w:eastAsia="Arial" w:cs="Arial"/>
          <w:b w:val="0"/>
          <w:bCs w:val="0"/>
          <w:i w:val="0"/>
          <w:iCs w:val="0"/>
          <w:caps w:val="0"/>
          <w:smallCaps w:val="0"/>
          <w:noProof w:val="0"/>
          <w:color w:val="888888"/>
          <w:sz w:val="24"/>
          <w:szCs w:val="24"/>
          <w:lang w:val="pl-PL"/>
        </w:rPr>
        <w:t xml:space="preserve">To: Krzysztof Tylutki </w:t>
      </w:r>
      <w:hyperlink r:id="R7c1263b0228c4143">
        <w:r w:rsidRPr="0B2F9339" w:rsidR="1BDC49F5">
          <w:rPr>
            <w:rStyle w:val="Hyperlink"/>
            <w:rFonts w:ascii="Arial" w:hAnsi="Arial" w:eastAsia="Arial" w:cs="Arial"/>
            <w:b w:val="0"/>
            <w:bCs w:val="0"/>
            <w:i w:val="0"/>
            <w:iCs w:val="0"/>
            <w:caps w:val="0"/>
            <w:smallCaps w:val="0"/>
            <w:noProof w:val="0"/>
            <w:sz w:val="24"/>
            <w:szCs w:val="24"/>
            <w:lang w:val="pl-PL"/>
          </w:rPr>
          <w:t>&lt;ktylutki@multiprojekt.pl</w:t>
        </w:r>
      </w:hyperlink>
      <w:r w:rsidRPr="0B2F9339" w:rsidR="1BDC49F5">
        <w:rPr>
          <w:rFonts w:ascii="Arial" w:hAnsi="Arial" w:eastAsia="Arial" w:cs="Arial"/>
          <w:b w:val="0"/>
          <w:bCs w:val="0"/>
          <w:i w:val="0"/>
          <w:iCs w:val="0"/>
          <w:caps w:val="0"/>
          <w:smallCaps w:val="0"/>
          <w:noProof w:val="0"/>
          <w:color w:val="888888"/>
          <w:sz w:val="24"/>
          <w:szCs w:val="24"/>
          <w:lang w:val="pl-PL"/>
        </w:rPr>
        <w:t>&gt;</w:t>
      </w:r>
      <w:r>
        <w:br/>
      </w:r>
    </w:p>
    <w:p w:rsidR="0B2F9339" w:rsidRDefault="0B2F9339" w14:paraId="705813C7" w14:textId="58A13EB7"/>
    <w:p w:rsidR="0B2F9339" w:rsidRDefault="0B2F9339" w14:paraId="389E9709" w14:textId="75146D53"/>
    <w:p w:rsidR="1BDC49F5" w:rsidP="0B2F9339" w:rsidRDefault="1BDC49F5" w14:paraId="03D28564" w14:textId="0252F90F">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Udało mi sie połaczyc zdealnie z panelem Weintek. </w:t>
      </w:r>
    </w:p>
    <w:p w:rsidR="0B2F9339" w:rsidP="0B2F9339" w:rsidRDefault="0B2F9339" w14:paraId="681FDB91" w14:textId="2FB1488C">
      <w:pPr>
        <w:shd w:val="clear" w:color="auto" w:fill="FFFFFF" w:themeFill="background1"/>
        <w:spacing w:before="0" w:beforeAutospacing="off" w:after="0" w:afterAutospacing="off"/>
      </w:pPr>
    </w:p>
    <w:p w:rsidR="1BDC49F5" w:rsidP="0B2F9339" w:rsidRDefault="1BDC49F5" w14:paraId="18B58551" w14:textId="294915F3">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Zakomentowałem konfiguracje dotycząca ethernetu ze sterownika Trio. zrestartowałem go za pomocą przycisku "Reset MC" w widoku Controller. </w:t>
      </w:r>
    </w:p>
    <w:p w:rsidR="1BDC49F5" w:rsidP="0B2F9339" w:rsidRDefault="1BDC49F5" w14:paraId="23355C04" w14:textId="4FCA6663">
      <w:pPr>
        <w:shd w:val="clear" w:color="auto" w:fill="FFFFFF" w:themeFill="background1"/>
        <w:spacing w:before="0" w:beforeAutospacing="off" w:after="0" w:afterAutospacing="off"/>
      </w:pPr>
      <w:r w:rsidR="1BDC49F5">
        <w:drawing>
          <wp:inline wp14:editId="79192767" wp14:anchorId="5CC6C779">
            <wp:extent cx="342900" cy="342900"/>
            <wp:effectExtent l="0" t="0" r="0" b="0"/>
            <wp:docPr id="1841018156" name="" descr="F,{9b58074a-65c3-4eb3-b559-8501d6fa341d}{23},12.52083,7.041667" title="Trwa wstawianie obrazu..."/>
            <wp:cNvGraphicFramePr>
              <a:graphicFrameLocks noChangeAspect="1"/>
            </wp:cNvGraphicFramePr>
            <a:graphic>
              <a:graphicData uri="http://schemas.openxmlformats.org/drawingml/2006/picture">
                <pic:pic>
                  <pic:nvPicPr>
                    <pic:cNvPr id="0" name=""/>
                    <pic:cNvPicPr/>
                  </pic:nvPicPr>
                  <pic:blipFill>
                    <a:blip r:embed="Re2d82ec204d34579">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7D46CB58" w14:textId="7D8BA39E">
      <w:pPr>
        <w:shd w:val="clear" w:color="auto" w:fill="FFFFFF" w:themeFill="background1"/>
        <w:spacing w:before="0" w:beforeAutospacing="off" w:after="0" w:afterAutospacing="off"/>
      </w:pPr>
    </w:p>
    <w:p w:rsidR="0B2F9339" w:rsidP="0B2F9339" w:rsidRDefault="0B2F9339" w14:paraId="31A2EA0D" w14:textId="0B07B7E1">
      <w:pPr>
        <w:shd w:val="clear" w:color="auto" w:fill="FFFFFF" w:themeFill="background1"/>
        <w:spacing w:before="0" w:beforeAutospacing="off" w:after="0" w:afterAutospacing="off"/>
      </w:pPr>
    </w:p>
    <w:p w:rsidR="1BDC49F5" w:rsidP="0B2F9339" w:rsidRDefault="1BDC49F5" w14:paraId="39D6DF7C" w14:textId="7E4B0C20">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Drugi element ktory mogłby włynac na konfiguracje to MC_CONFIG</w:t>
      </w:r>
    </w:p>
    <w:p w:rsidR="1BDC49F5" w:rsidP="0B2F9339" w:rsidRDefault="1BDC49F5" w14:paraId="015AEE46" w14:textId="0BE02A47">
      <w:pPr>
        <w:shd w:val="clear" w:color="auto" w:fill="FFFFFF" w:themeFill="background1"/>
        <w:spacing w:before="0" w:beforeAutospacing="off" w:after="0" w:afterAutospacing="off"/>
      </w:pPr>
      <w:r w:rsidR="1BDC49F5">
        <w:drawing>
          <wp:inline wp14:editId="7DD9A9C0" wp14:anchorId="2159FE1C">
            <wp:extent cx="342900" cy="342900"/>
            <wp:effectExtent l="0" t="0" r="0" b="0"/>
            <wp:docPr id="10781252" name="" descr="F,{9b58074a-65c3-4eb3-b559-8501d6fa341d}{76},12.52083,7.041667" title="Trwa wstawianie obrazu..."/>
            <wp:cNvGraphicFramePr>
              <a:graphicFrameLocks noChangeAspect="1"/>
            </wp:cNvGraphicFramePr>
            <a:graphic>
              <a:graphicData uri="http://schemas.openxmlformats.org/drawingml/2006/picture">
                <pic:pic>
                  <pic:nvPicPr>
                    <pic:cNvPr id="0" name=""/>
                    <pic:cNvPicPr/>
                  </pic:nvPicPr>
                  <pic:blipFill>
                    <a:blip r:embed="R4b711f86fc2e443a">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3D83FA33" w14:textId="22E7C529">
      <w:pPr>
        <w:shd w:val="clear" w:color="auto" w:fill="FFFFFF" w:themeFill="background1"/>
        <w:spacing w:before="0" w:beforeAutospacing="off" w:after="0" w:afterAutospacing="off"/>
      </w:pPr>
    </w:p>
    <w:p w:rsidR="1BDC49F5" w:rsidP="0B2F9339" w:rsidRDefault="1BDC49F5" w14:paraId="776A34C2" w14:textId="2CC6EED9">
      <w:pPr>
        <w:shd w:val="clear" w:color="auto" w:fill="FFFFFF" w:themeFill="background1"/>
        <w:spacing w:before="0" w:beforeAutospacing="off" w:after="0" w:afterAutospacing="off"/>
      </w:pPr>
      <w:r w:rsidR="1BDC49F5">
        <w:drawing>
          <wp:inline wp14:editId="46378F1F" wp14:anchorId="3C9FE32F">
            <wp:extent cx="342900" cy="342900"/>
            <wp:effectExtent l="0" t="0" r="0" b="0"/>
            <wp:docPr id="1336322835" name="" descr="F,{9b58074a-65c3-4eb3-b559-8501d6fa341d}{103},12.52083,7.020833" title="Trwa wstawianie obrazu..."/>
            <wp:cNvGraphicFramePr>
              <a:graphicFrameLocks noChangeAspect="1"/>
            </wp:cNvGraphicFramePr>
            <a:graphic>
              <a:graphicData uri="http://schemas.openxmlformats.org/drawingml/2006/picture">
                <pic:pic>
                  <pic:nvPicPr>
                    <pic:cNvPr id="0" name=""/>
                    <pic:cNvPicPr/>
                  </pic:nvPicPr>
                  <pic:blipFill>
                    <a:blip r:embed="R4347062be00d4536">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6CE398ED" w14:textId="6D15195A">
      <w:pPr>
        <w:shd w:val="clear" w:color="auto" w:fill="FFFFFF" w:themeFill="background1"/>
        <w:spacing w:before="0" w:beforeAutospacing="off" w:after="0" w:afterAutospacing="off"/>
      </w:pPr>
    </w:p>
    <w:p w:rsidR="0B2F9339" w:rsidP="0B2F9339" w:rsidRDefault="0B2F9339" w14:paraId="61AC13AA" w14:textId="73E49297">
      <w:pPr>
        <w:shd w:val="clear" w:color="auto" w:fill="FFFFFF" w:themeFill="background1"/>
        <w:spacing w:before="0" w:beforeAutospacing="off" w:after="0" w:afterAutospacing="off"/>
      </w:pPr>
    </w:p>
    <w:p w:rsidR="1BDC49F5" w:rsidP="0B2F9339" w:rsidRDefault="1BDC49F5" w14:paraId="172E4673" w14:textId="0C6EE677">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Plus konfiguracja slotu ethernetowego</w:t>
      </w:r>
    </w:p>
    <w:p w:rsidR="1BDC49F5" w:rsidP="0B2F9339" w:rsidRDefault="1BDC49F5" w14:paraId="40C68E46" w14:textId="45D90AA2">
      <w:pPr>
        <w:shd w:val="clear" w:color="auto" w:fill="FFFFFF" w:themeFill="background1"/>
        <w:spacing w:before="0" w:beforeAutospacing="off" w:after="0" w:afterAutospacing="off"/>
      </w:pPr>
      <w:r w:rsidR="1BDC49F5">
        <w:drawing>
          <wp:inline wp14:editId="682BD616" wp14:anchorId="64879259">
            <wp:extent cx="342900" cy="342900"/>
            <wp:effectExtent l="0" t="0" r="0" b="0"/>
            <wp:docPr id="1742491711" name="" descr="F,{9b58074a-65c3-4eb3-b559-8501d6fa341d}{156},12.52083,7.041667" title="Trwa wstawianie obrazu..."/>
            <wp:cNvGraphicFramePr>
              <a:graphicFrameLocks noChangeAspect="1"/>
            </wp:cNvGraphicFramePr>
            <a:graphic>
              <a:graphicData uri="http://schemas.openxmlformats.org/drawingml/2006/picture">
                <pic:pic>
                  <pic:nvPicPr>
                    <pic:cNvPr id="0" name=""/>
                    <pic:cNvPicPr/>
                  </pic:nvPicPr>
                  <pic:blipFill>
                    <a:blip r:embed="Rec4acfe7faef47d2">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2053941D" w14:textId="4530DA41">
      <w:pPr>
        <w:shd w:val="clear" w:color="auto" w:fill="FFFFFF" w:themeFill="background1"/>
        <w:spacing w:before="0" w:beforeAutospacing="off" w:after="0" w:afterAutospacing="off"/>
      </w:pPr>
    </w:p>
    <w:p w:rsidR="0B2F9339" w:rsidP="0B2F9339" w:rsidRDefault="0B2F9339" w14:paraId="3885B059" w14:textId="60573212">
      <w:pPr>
        <w:shd w:val="clear" w:color="auto" w:fill="FFFFFF" w:themeFill="background1"/>
        <w:spacing w:before="0" w:beforeAutospacing="off" w:after="0" w:afterAutospacing="off"/>
      </w:pPr>
    </w:p>
    <w:p w:rsidR="0B2F9339" w:rsidP="0B2F9339" w:rsidRDefault="0B2F9339" w14:paraId="773D8196" w14:textId="14137D7F">
      <w:pPr>
        <w:shd w:val="clear" w:color="auto" w:fill="FFFFFF" w:themeFill="background1"/>
        <w:spacing w:before="0" w:beforeAutospacing="off" w:after="0" w:afterAutospacing="off"/>
      </w:pPr>
    </w:p>
    <w:p w:rsidR="1BDC49F5" w:rsidP="0B2F9339" w:rsidRDefault="1BDC49F5" w14:paraId="69752880" w14:textId="61B13285">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Na weinteku sprawdziłem poprawność IP. </w:t>
      </w:r>
    </w:p>
    <w:p w:rsidR="0B2F9339" w:rsidP="0B2F9339" w:rsidRDefault="0B2F9339" w14:paraId="70373CA0" w14:textId="5BB87D94">
      <w:pPr>
        <w:shd w:val="clear" w:color="auto" w:fill="FFFFFF" w:themeFill="background1"/>
        <w:spacing w:before="0" w:beforeAutospacing="off" w:after="0" w:afterAutospacing="off"/>
      </w:pPr>
    </w:p>
    <w:p w:rsidR="1BDC49F5" w:rsidP="0B2F9339" w:rsidRDefault="1BDC49F5" w14:paraId="5F855E0D" w14:textId="30DFCD9A">
      <w:pPr>
        <w:shd w:val="clear" w:color="auto" w:fill="FFFFFF" w:themeFill="background1"/>
        <w:spacing w:before="0" w:beforeAutospacing="off" w:after="0" w:afterAutospacing="off"/>
      </w:pPr>
      <w:r w:rsidR="1BDC49F5">
        <w:drawing>
          <wp:inline wp14:editId="08072A67" wp14:anchorId="33CBCEF9">
            <wp:extent cx="342900" cy="342900"/>
            <wp:effectExtent l="0" t="0" r="0" b="0"/>
            <wp:docPr id="64570833" name="" descr="F,{9b58074a-65c3-4eb3-b559-8501d6fa341d}{235},12.52083,7.041667" title="Trwa wstawianie obrazu..."/>
            <wp:cNvGraphicFramePr>
              <a:graphicFrameLocks noChangeAspect="1"/>
            </wp:cNvGraphicFramePr>
            <a:graphic>
              <a:graphicData uri="http://schemas.openxmlformats.org/drawingml/2006/picture">
                <pic:pic>
                  <pic:nvPicPr>
                    <pic:cNvPr id="0" name=""/>
                    <pic:cNvPicPr/>
                  </pic:nvPicPr>
                  <pic:blipFill>
                    <a:blip r:embed="R50ffbb9b35834aa4">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4A46FE94" w14:textId="7AF2F600">
      <w:pPr>
        <w:shd w:val="clear" w:color="auto" w:fill="FFFFFF" w:themeFill="background1"/>
        <w:spacing w:before="0" w:beforeAutospacing="off" w:after="0" w:afterAutospacing="off"/>
      </w:pPr>
    </w:p>
    <w:p w:rsidR="1BDC49F5" w:rsidP="0B2F9339" w:rsidRDefault="1BDC49F5" w14:paraId="36F1E63B" w14:textId="3124AB22">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1BDC49F5">
        <w:rPr>
          <w:rFonts w:ascii="Arial" w:hAnsi="Arial" w:eastAsia="Arial" w:cs="Arial"/>
          <w:b w:val="0"/>
          <w:bCs w:val="0"/>
          <w:i w:val="0"/>
          <w:iCs w:val="0"/>
          <w:caps w:val="0"/>
          <w:smallCaps w:val="0"/>
          <w:noProof w:val="0"/>
          <w:color w:val="222222"/>
          <w:sz w:val="24"/>
          <w:szCs w:val="24"/>
          <w:lang w:val="pl-PL"/>
        </w:rPr>
        <w:t>I niestety połączenie nadal jest nie utrzymane.</w:t>
      </w:r>
      <w:r>
        <w:br/>
      </w:r>
    </w:p>
    <w:p w:rsidR="1BDC49F5" w:rsidP="0B2F9339" w:rsidRDefault="1BDC49F5" w14:paraId="4E184055" w14:textId="693D6C51">
      <w:pPr>
        <w:shd w:val="clear" w:color="auto" w:fill="FFFFFF" w:themeFill="background1"/>
        <w:spacing w:before="0" w:beforeAutospacing="off" w:after="0" w:afterAutospacing="off"/>
      </w:pPr>
      <w:r w:rsidR="1BDC49F5">
        <w:drawing>
          <wp:inline wp14:editId="20C3060C" wp14:anchorId="61A6CF3C">
            <wp:extent cx="342900" cy="342900"/>
            <wp:effectExtent l="0" t="0" r="0" b="0"/>
            <wp:docPr id="1253484597" name="" descr="F,{a124644c-eb01-42c1-87d4-50e4862ec805}{20},12.52083,7.020833" title="Pobieranie obrazu nie powiodło się."/>
            <wp:cNvGraphicFramePr>
              <a:graphicFrameLocks noChangeAspect="1"/>
            </wp:cNvGraphicFramePr>
            <a:graphic>
              <a:graphicData uri="http://schemas.openxmlformats.org/drawingml/2006/picture">
                <pic:pic>
                  <pic:nvPicPr>
                    <pic:cNvPr id="0" name=""/>
                    <pic:cNvPicPr/>
                  </pic:nvPicPr>
                  <pic:blipFill>
                    <a:blip r:embed="R458e4df7fe754ce1">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3C4F6CD9" w14:textId="55F15A0F">
      <w:pPr>
        <w:shd w:val="clear" w:color="auto" w:fill="FFFFFF" w:themeFill="background1"/>
        <w:spacing w:before="0" w:beforeAutospacing="off" w:after="0" w:afterAutospacing="off"/>
      </w:pPr>
    </w:p>
    <w:p w:rsidR="1BDC49F5" w:rsidP="0B2F9339" w:rsidRDefault="1BDC49F5" w14:paraId="1E67E2E3" w14:textId="00F0ADAF">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Czy jestem w stanie zczytac błąd jaki sie pojawia na komunikacji aby naprowadzić mnie bliżej przyczyny?</w:t>
      </w:r>
    </w:p>
    <w:p w:rsidR="0B2F9339" w:rsidP="0B2F9339" w:rsidRDefault="0B2F9339" w14:paraId="43C71C0B" w14:textId="0686808C">
      <w:pPr>
        <w:shd w:val="clear" w:color="auto" w:fill="FFFFFF" w:themeFill="background1"/>
        <w:spacing w:before="0" w:beforeAutospacing="off" w:after="0" w:afterAutospacing="off"/>
      </w:pPr>
    </w:p>
    <w:p w:rsidR="1BDC49F5" w:rsidP="0B2F9339" w:rsidRDefault="1BDC49F5" w14:paraId="6272BD84" w14:textId="5B3F59CA">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Pozdrawiam Eryk Stebelski</w:t>
      </w:r>
    </w:p>
    <w:p w:rsidR="0B2F9339" w:rsidRDefault="0B2F9339" w14:paraId="07B966A9" w14:textId="7729DF57"/>
    <w:p w:rsidR="1BDC49F5" w:rsidP="0B2F9339" w:rsidRDefault="1BDC49F5" w14:paraId="7161D67F" w14:textId="10929D07">
      <w:pPr>
        <w:shd w:val="clear" w:color="auto" w:fill="FFFFFF" w:themeFill="background1"/>
        <w:spacing w:before="0" w:beforeAutospacing="off" w:after="0" w:afterAutospacing="off"/>
      </w:pP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15 maja 2023 21:40</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35bd7ade308a485d">
        <w:r w:rsidRPr="0B2F9339" w:rsidR="1BDC49F5">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1BDC49F5" w:rsidP="0B2F9339" w:rsidRDefault="1BDC49F5" w14:paraId="3B72155C" w14:textId="4C73717E">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 </w:t>
      </w:r>
    </w:p>
    <w:p w:rsidR="1BDC49F5" w:rsidP="0B2F9339" w:rsidRDefault="1BDC49F5" w14:paraId="32CDFB29" w14:textId="5662EE42">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Rozumiem. Dziękuję że odpowiedź. </w:t>
      </w:r>
    </w:p>
    <w:p w:rsidR="0B2F9339" w:rsidP="0B2F9339" w:rsidRDefault="0B2F9339" w14:paraId="236CE179" w14:textId="7CA1A413">
      <w:pPr>
        <w:shd w:val="clear" w:color="auto" w:fill="FFFFFF" w:themeFill="background1"/>
        <w:spacing w:before="0" w:beforeAutospacing="off" w:after="0" w:afterAutospacing="off"/>
      </w:pPr>
    </w:p>
    <w:p w:rsidR="1BDC49F5" w:rsidP="0B2F9339" w:rsidRDefault="1BDC49F5" w14:paraId="16E94880" w14:textId="34C1BFA2">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Mam jeszcze pytanie, czy w zaawansowanym sterowniku da się załączyć obraz ekranu startowego?</w:t>
      </w:r>
    </w:p>
    <w:p w:rsidR="1BDC49F5" w:rsidP="0B2F9339" w:rsidRDefault="1BDC49F5" w14:paraId="286150BA" w14:textId="2EC89BE2">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Widzę taką opcję dla ekranu prostszego podczas wgrywania programu. Ale dla zaawansowanego nie ma takiej opcji w tym momencie.</w:t>
      </w:r>
    </w:p>
    <w:p w:rsidR="0B2F9339" w:rsidP="0B2F9339" w:rsidRDefault="0B2F9339" w14:paraId="6438E0E5" w14:textId="64C9775C">
      <w:pPr>
        <w:shd w:val="clear" w:color="auto" w:fill="FFFFFF" w:themeFill="background1"/>
        <w:spacing w:before="0" w:beforeAutospacing="off" w:after="0" w:afterAutospacing="off"/>
      </w:pPr>
    </w:p>
    <w:p w:rsidR="1BDC49F5" w:rsidP="0B2F9339" w:rsidRDefault="1BDC49F5" w14:paraId="380B1930" w14:textId="53D1C440">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P="0B2F9339" w:rsidRDefault="0B2F9339" w14:paraId="5ADC0689" w14:textId="0EC74410">
      <w:pPr>
        <w:shd w:val="clear" w:color="auto" w:fill="FFFFFF" w:themeFill="background1"/>
        <w:spacing w:before="0" w:beforeAutospacing="off" w:after="0" w:afterAutospacing="off"/>
      </w:pPr>
    </w:p>
    <w:p w:rsidR="1BDC49F5" w:rsidP="0B2F9339" w:rsidRDefault="1BDC49F5" w14:paraId="42895B30" w14:textId="37159B61">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1BDC49F5">
        <w:rPr>
          <w:rFonts w:ascii="Arial" w:hAnsi="Arial" w:eastAsia="Arial" w:cs="Arial"/>
          <w:b w:val="0"/>
          <w:bCs w:val="0"/>
          <w:i w:val="0"/>
          <w:iCs w:val="0"/>
          <w:caps w:val="0"/>
          <w:smallCaps w:val="0"/>
          <w:noProof w:val="0"/>
          <w:color w:val="222222"/>
          <w:sz w:val="24"/>
          <w:szCs w:val="24"/>
          <w:lang w:val="pl-PL"/>
        </w:rPr>
        <w:t>pon., 15 maj 2023, 6:07 PM użytkownik Krzysztof Tylutki &lt;</w:t>
      </w:r>
      <w:hyperlink r:id="R0985e0ff63c2436d">
        <w:r w:rsidRPr="0B2F9339" w:rsidR="1BDC49F5">
          <w:rPr>
            <w:rStyle w:val="Hyperlink"/>
            <w:rFonts w:ascii="Arial" w:hAnsi="Arial" w:eastAsia="Arial" w:cs="Arial"/>
            <w:b w:val="0"/>
            <w:bCs w:val="0"/>
            <w:i w:val="0"/>
            <w:iCs w:val="0"/>
            <w:caps w:val="0"/>
            <w:smallCaps w:val="0"/>
            <w:noProof w:val="0"/>
            <w:color w:val="1155CC"/>
            <w:sz w:val="24"/>
            <w:szCs w:val="24"/>
            <w:lang w:val="pl-PL"/>
          </w:rPr>
          <w:t>ktylutki@multiprojekt.pl</w:t>
        </w:r>
      </w:hyperlink>
      <w:r w:rsidRPr="0B2F9339" w:rsidR="1BDC49F5">
        <w:rPr>
          <w:rFonts w:ascii="Arial" w:hAnsi="Arial" w:eastAsia="Arial" w:cs="Arial"/>
          <w:b w:val="0"/>
          <w:bCs w:val="0"/>
          <w:i w:val="0"/>
          <w:iCs w:val="0"/>
          <w:caps w:val="0"/>
          <w:smallCaps w:val="0"/>
          <w:noProof w:val="0"/>
          <w:color w:val="222222"/>
          <w:sz w:val="24"/>
          <w:szCs w:val="24"/>
          <w:lang w:val="pl-PL"/>
        </w:rPr>
        <w:t>&gt; napisał:</w:t>
      </w:r>
      <w:r>
        <w:br/>
      </w:r>
    </w:p>
    <w:p w:rsidR="1BDC49F5" w:rsidP="0B2F9339" w:rsidRDefault="1BDC49F5" w14:paraId="48D0DB96" w14:textId="33EE61A7">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6C0FC100" w14:textId="2AAEE2EB">
      <w:pPr>
        <w:shd w:val="clear" w:color="auto" w:fill="FFFFFF" w:themeFill="background1"/>
        <w:spacing w:before="0" w:beforeAutospacing="off" w:after="0" w:afterAutospacing="off"/>
      </w:pPr>
    </w:p>
    <w:p w:rsidR="1BDC49F5" w:rsidP="0B2F9339" w:rsidRDefault="1BDC49F5" w14:paraId="18BF1E91" w14:textId="274CE29D">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niestety, nie znam takiego sposobu. Moje stanowisko jest takie: aby korzystać z panela nie będącego serii cMT, trzeba będzie projekt rozpocząć od początku, niestety.</w:t>
      </w:r>
      <w:r>
        <w:br/>
      </w:r>
    </w:p>
    <w:p w:rsidR="0B2F9339" w:rsidP="0B2F9339" w:rsidRDefault="0B2F9339" w14:paraId="4D91341B" w14:textId="48442145">
      <w:pPr>
        <w:shd w:val="clear" w:color="auto" w:fill="FFFFFF" w:themeFill="background1"/>
        <w:spacing w:before="0" w:beforeAutospacing="off" w:after="0" w:afterAutospacing="off"/>
      </w:pPr>
    </w:p>
    <w:p w:rsidR="1BDC49F5" w:rsidP="0B2F9339" w:rsidRDefault="1BDC49F5" w14:paraId="3D83543F" w14:textId="40515C80">
      <w:pPr>
        <w:shd w:val="clear" w:color="auto" w:fill="FFFFFF" w:themeFill="background1"/>
        <w:spacing w:before="160" w:beforeAutospacing="off" w:after="142"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1BDC49F5" w:rsidP="0B2F9339" w:rsidRDefault="1BDC49F5" w14:paraId="366ED6DF" w14:textId="45D2D09F">
      <w:pPr>
        <w:shd w:val="clear" w:color="auto" w:fill="FFFFFF" w:themeFill="background1"/>
        <w:spacing w:before="160" w:beforeAutospacing="off" w:after="142" w:afterAutospacing="off" w:line="184" w:lineRule="auto"/>
      </w:pPr>
      <w:r w:rsidRPr="0B2F9339" w:rsidR="1BDC49F5">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1BDC49F5">
        <w:rPr>
          <w:rFonts w:ascii="Arial" w:hAnsi="Arial" w:eastAsia="Arial" w:cs="Arial"/>
          <w:b w:val="0"/>
          <w:bCs w:val="0"/>
          <w:i w:val="0"/>
          <w:iCs w:val="0"/>
          <w:caps w:val="0"/>
          <w:smallCaps w:val="0"/>
          <w:noProof w:val="0"/>
          <w:color w:val="878787"/>
          <w:sz w:val="20"/>
          <w:szCs w:val="20"/>
          <w:lang w:val="pl-PL"/>
        </w:rPr>
        <w:t>doradca techniczny</w:t>
      </w:r>
      <w:r>
        <w:br/>
      </w:r>
      <w:r w:rsidRPr="0B2F9339" w:rsidR="1BDC49F5">
        <w:rPr>
          <w:rFonts w:ascii="Arial" w:hAnsi="Arial" w:eastAsia="Arial" w:cs="Arial"/>
          <w:b w:val="0"/>
          <w:bCs w:val="0"/>
          <w:i w:val="0"/>
          <w:iCs w:val="0"/>
          <w:caps w:val="0"/>
          <w:smallCaps w:val="0"/>
          <w:noProof w:val="0"/>
          <w:color w:val="2C2C2C"/>
          <w:sz w:val="20"/>
          <w:szCs w:val="20"/>
          <w:lang w:val="pl-PL"/>
        </w:rPr>
        <w:t>kom.: +48 508 389 358</w:t>
      </w:r>
      <w:r>
        <w:br/>
      </w:r>
      <w:r w:rsidRPr="0B2F9339" w:rsidR="1BDC49F5">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53EA1AB5" w14:textId="1E90C412">
      <w:pPr>
        <w:shd w:val="clear" w:color="auto" w:fill="FFFFFF" w:themeFill="background1"/>
        <w:spacing w:before="160" w:beforeAutospacing="off" w:after="142" w:afterAutospacing="off" w:line="184" w:lineRule="auto"/>
      </w:pPr>
    </w:p>
    <w:p w:rsidR="1BDC49F5" w:rsidP="0B2F9339" w:rsidRDefault="1BDC49F5" w14:paraId="1237176B" w14:textId="02D032EC">
      <w:pPr>
        <w:shd w:val="clear" w:color="auto" w:fill="FFFFFF" w:themeFill="background1"/>
        <w:spacing w:before="160" w:beforeAutospacing="off" w:after="142" w:afterAutospacing="off" w:line="184" w:lineRule="auto"/>
      </w:pPr>
      <w:r w:rsidRPr="0B2F9339" w:rsidR="1BDC49F5">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1BDC49F5">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1BDC49F5">
        <w:rPr>
          <w:rFonts w:ascii="Arial" w:hAnsi="Arial" w:eastAsia="Arial" w:cs="Arial"/>
          <w:b w:val="0"/>
          <w:bCs w:val="0"/>
          <w:i w:val="0"/>
          <w:iCs w:val="0"/>
          <w:caps w:val="0"/>
          <w:smallCaps w:val="0"/>
          <w:noProof w:val="0"/>
          <w:color w:val="2C2C2C"/>
          <w:sz w:val="16"/>
          <w:szCs w:val="16"/>
          <w:lang w:val="pl-PL"/>
        </w:rPr>
        <w:t>NIP: 675-144-15-70 REGON: 121401320</w:t>
      </w:r>
    </w:p>
    <w:p w:rsidR="1BDC49F5" w:rsidP="0B2F9339" w:rsidRDefault="1BDC49F5" w14:paraId="4DC8ED99" w14:textId="024AA77D">
      <w:pPr>
        <w:shd w:val="clear" w:color="auto" w:fill="FFFFFF" w:themeFill="background1"/>
        <w:spacing w:before="160" w:beforeAutospacing="off" w:after="142" w:afterAutospacing="off" w:line="184" w:lineRule="auto"/>
      </w:pPr>
      <w:hyperlink r:id="Rd0b91255d7724bda">
        <w:r w:rsidRPr="0B2F9339" w:rsidR="1BDC49F5">
          <w:rPr>
            <w:rStyle w:val="Hyperlink"/>
            <w:rFonts w:ascii="Arial" w:hAnsi="Arial" w:eastAsia="Arial" w:cs="Arial"/>
            <w:b w:val="1"/>
            <w:bCs w:val="1"/>
            <w:i w:val="0"/>
            <w:iCs w:val="0"/>
            <w:caps w:val="0"/>
            <w:smallCaps w:val="0"/>
            <w:noProof w:val="0"/>
            <w:color w:val="1155CC"/>
            <w:sz w:val="16"/>
            <w:szCs w:val="16"/>
            <w:lang w:val="pl-PL"/>
          </w:rPr>
          <w:t>www.multiprojekt.pl</w:t>
        </w:r>
      </w:hyperlink>
    </w:p>
    <w:p w:rsidR="1BDC49F5" w:rsidP="0B2F9339" w:rsidRDefault="1BDC49F5" w14:paraId="66063618" w14:textId="554674DA">
      <w:pPr>
        <w:shd w:val="clear" w:color="auto" w:fill="FFFFFF" w:themeFill="background1"/>
        <w:spacing w:before="160" w:beforeAutospacing="off" w:after="0" w:afterAutospacing="off" w:line="184" w:lineRule="auto"/>
      </w:pPr>
      <w:r w:rsidR="1BDC49F5">
        <w:drawing>
          <wp:inline wp14:editId="6393FD67" wp14:anchorId="0DDD0ACE">
            <wp:extent cx="4895848" cy="981075"/>
            <wp:effectExtent l="0" t="0" r="0" b="0"/>
            <wp:docPr id="1973522429" name="" descr="Banner" title=""/>
            <wp:cNvGraphicFramePr>
              <a:graphicFrameLocks noChangeAspect="1"/>
            </wp:cNvGraphicFramePr>
            <a:graphic>
              <a:graphicData uri="http://schemas.openxmlformats.org/drawingml/2006/picture">
                <pic:pic>
                  <pic:nvPicPr>
                    <pic:cNvPr id="0" name=""/>
                    <pic:cNvPicPr/>
                  </pic:nvPicPr>
                  <pic:blipFill>
                    <a:blip r:embed="R733293364cf24210">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1BDC49F5" w:rsidP="0B2F9339" w:rsidRDefault="1BDC49F5" w14:paraId="56CEF570" w14:textId="43E5E762">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1BDC49F5" w:rsidP="0B2F9339" w:rsidRDefault="1BDC49F5" w14:paraId="67CE3C61" w14:textId="44B10550">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1BDC49F5" w:rsidP="0B2F9339" w:rsidRDefault="1BDC49F5" w14:paraId="07A54094" w14:textId="1A76BF76">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696490D8" w14:textId="5F357458">
      <w:pPr>
        <w:shd w:val="clear" w:color="auto" w:fill="FFFFFF" w:themeFill="background1"/>
        <w:spacing w:before="0" w:beforeAutospacing="off" w:after="0" w:afterAutospacing="off"/>
      </w:pPr>
    </w:p>
    <w:p w:rsidR="0B2F9339" w:rsidP="0B2F9339" w:rsidRDefault="0B2F9339" w14:paraId="511797AA" w14:textId="4742D99B">
      <w:pPr>
        <w:shd w:val="clear" w:color="auto" w:fill="FFFFFF" w:themeFill="background1"/>
        <w:spacing w:before="0" w:beforeAutospacing="off" w:after="0" w:afterAutospacing="off"/>
      </w:pPr>
    </w:p>
    <w:p w:rsidR="1BDC49F5" w:rsidP="0B2F9339" w:rsidRDefault="1BDC49F5" w14:paraId="3BB318DC" w14:textId="37A610BE">
      <w:pPr>
        <w:shd w:val="clear" w:color="auto" w:fill="FFFFFF" w:themeFill="background1"/>
        <w:spacing w:before="0" w:beforeAutospacing="off" w:after="0" w:afterAutospacing="off"/>
      </w:pP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849c5e067d214496">
        <w:r w:rsidRPr="0B2F9339" w:rsidR="1BDC49F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15 maja 2023 18:03</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bf6a231c72334059">
        <w:r w:rsidRPr="0B2F9339" w:rsidR="1BDC49F5">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1BDC49F5" w:rsidP="0B2F9339" w:rsidRDefault="1BDC49F5" w14:paraId="0BADE168" w14:textId="6CAFF800">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 </w:t>
      </w:r>
    </w:p>
    <w:p w:rsidR="1BDC49F5" w:rsidP="0B2F9339" w:rsidRDefault="1BDC49F5" w14:paraId="0C961279" w14:textId="618B5FB3">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Dziękuję za informację. Udało mi się połączyć i wymienić kilka rejestrów. </w:t>
      </w:r>
    </w:p>
    <w:p w:rsidR="0B2F9339" w:rsidP="0B2F9339" w:rsidRDefault="0B2F9339" w14:paraId="4CE9F341" w14:textId="5D912BE2">
      <w:pPr>
        <w:shd w:val="clear" w:color="auto" w:fill="FFFFFF" w:themeFill="background1"/>
        <w:spacing w:before="0" w:beforeAutospacing="off" w:after="0" w:afterAutospacing="off"/>
      </w:pPr>
    </w:p>
    <w:p w:rsidR="1BDC49F5" w:rsidP="0B2F9339" w:rsidRDefault="1BDC49F5" w14:paraId="2C82C04C" w14:textId="6FD524E5">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Chciałem zapytać także o przemianowanie projektu na inny typ panela. Chciałem użyć już dotychczasowo rozwinięty projekt z panelu wyższej generacji, cMT3092x na panel MT8071iE. W ustawieniach systemowych widzę opcje do zmiany jednynie na panele z serii cMT. </w:t>
      </w:r>
    </w:p>
    <w:p w:rsidR="0B2F9339" w:rsidP="0B2F9339" w:rsidRDefault="0B2F9339" w14:paraId="053BA1B5" w14:textId="1F3EF5EC">
      <w:pPr>
        <w:shd w:val="clear" w:color="auto" w:fill="FFFFFF" w:themeFill="background1"/>
        <w:spacing w:before="0" w:beforeAutospacing="off" w:after="0" w:afterAutospacing="off"/>
      </w:pPr>
    </w:p>
    <w:p w:rsidR="1BDC49F5" w:rsidP="0B2F9339" w:rsidRDefault="1BDC49F5" w14:paraId="34D2A44D" w14:textId="565EBD3E">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Czy jest jakiś sprytny sposób aby zmienić docelowy typ panelu lub przeżycia potworzone strony oraz ich zawartość? </w:t>
      </w:r>
    </w:p>
    <w:p w:rsidR="0B2F9339" w:rsidP="0B2F9339" w:rsidRDefault="0B2F9339" w14:paraId="7F4A4BF7" w14:textId="109AF073">
      <w:pPr>
        <w:shd w:val="clear" w:color="auto" w:fill="FFFFFF" w:themeFill="background1"/>
        <w:spacing w:before="0" w:beforeAutospacing="off" w:after="0" w:afterAutospacing="off"/>
      </w:pPr>
    </w:p>
    <w:p w:rsidR="1BDC49F5" w:rsidP="0B2F9339" w:rsidRDefault="1BDC49F5" w14:paraId="09B7DAFB" w14:textId="1FC18467">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P="0B2F9339" w:rsidRDefault="0B2F9339" w14:paraId="7608D25E" w14:textId="5B33CF66">
      <w:pPr>
        <w:shd w:val="clear" w:color="auto" w:fill="FFFFFF" w:themeFill="background1"/>
        <w:spacing w:before="0" w:beforeAutospacing="off" w:after="0" w:afterAutospacing="off"/>
      </w:pPr>
    </w:p>
    <w:p w:rsidR="1BDC49F5" w:rsidP="0B2F9339" w:rsidRDefault="1BDC49F5" w14:paraId="0BB24053" w14:textId="06258174">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1BDC49F5">
        <w:rPr>
          <w:rFonts w:ascii="Arial" w:hAnsi="Arial" w:eastAsia="Arial" w:cs="Arial"/>
          <w:b w:val="0"/>
          <w:bCs w:val="0"/>
          <w:i w:val="0"/>
          <w:iCs w:val="0"/>
          <w:caps w:val="0"/>
          <w:smallCaps w:val="0"/>
          <w:noProof w:val="0"/>
          <w:color w:val="222222"/>
          <w:sz w:val="24"/>
          <w:szCs w:val="24"/>
          <w:lang w:val="pl-PL"/>
        </w:rPr>
        <w:t>niedz., 14 maj 2023, 8:38 AM użytkownik Krzysztof Tylutki &lt;</w:t>
      </w:r>
      <w:hyperlink r:id="Rc5daa2af51ff4db0">
        <w:r w:rsidRPr="0B2F9339" w:rsidR="1BDC49F5">
          <w:rPr>
            <w:rStyle w:val="Hyperlink"/>
            <w:rFonts w:ascii="Arial" w:hAnsi="Arial" w:eastAsia="Arial" w:cs="Arial"/>
            <w:b w:val="0"/>
            <w:bCs w:val="0"/>
            <w:i w:val="0"/>
            <w:iCs w:val="0"/>
            <w:caps w:val="0"/>
            <w:smallCaps w:val="0"/>
            <w:noProof w:val="0"/>
            <w:color w:val="1155CC"/>
            <w:sz w:val="24"/>
            <w:szCs w:val="24"/>
            <w:lang w:val="pl-PL"/>
          </w:rPr>
          <w:t>ktylutki@multiprojekt.pl</w:t>
        </w:r>
      </w:hyperlink>
      <w:r w:rsidRPr="0B2F9339" w:rsidR="1BDC49F5">
        <w:rPr>
          <w:rFonts w:ascii="Arial" w:hAnsi="Arial" w:eastAsia="Arial" w:cs="Arial"/>
          <w:b w:val="0"/>
          <w:bCs w:val="0"/>
          <w:i w:val="0"/>
          <w:iCs w:val="0"/>
          <w:caps w:val="0"/>
          <w:smallCaps w:val="0"/>
          <w:noProof w:val="0"/>
          <w:color w:val="222222"/>
          <w:sz w:val="24"/>
          <w:szCs w:val="24"/>
          <w:lang w:val="pl-PL"/>
        </w:rPr>
        <w:t>&gt; napisał:</w:t>
      </w:r>
      <w:r>
        <w:br/>
      </w:r>
    </w:p>
    <w:p w:rsidR="1BDC49F5" w:rsidP="0B2F9339" w:rsidRDefault="1BDC49F5" w14:paraId="1AB9C0C9" w14:textId="700D1032">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5BE8A974" w14:textId="63A49190">
      <w:pPr>
        <w:shd w:val="clear" w:color="auto" w:fill="FFFFFF" w:themeFill="background1"/>
        <w:spacing w:before="0" w:beforeAutospacing="off" w:after="0" w:afterAutospacing="off"/>
      </w:pPr>
    </w:p>
    <w:p w:rsidR="1BDC49F5" w:rsidP="0B2F9339" w:rsidRDefault="1BDC49F5" w14:paraId="1E8BE500" w14:textId="01933AFF">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jak najbardziej. Kontrolery Trio oferują na swych portach Ethernet protokół Modbus TCP/IP i to w tym właśnie protokole panel operatorski Weinteka nawiązałby komunikacje z kontrolerem.</w:t>
      </w:r>
      <w:r>
        <w:br/>
      </w:r>
    </w:p>
    <w:p w:rsidR="0B2F9339" w:rsidP="0B2F9339" w:rsidRDefault="0B2F9339" w14:paraId="4F98DBBC" w14:textId="0714E293">
      <w:pPr>
        <w:shd w:val="clear" w:color="auto" w:fill="FFFFFF" w:themeFill="background1"/>
        <w:spacing w:before="0" w:beforeAutospacing="off" w:after="0" w:afterAutospacing="off"/>
      </w:pPr>
    </w:p>
    <w:p w:rsidR="1BDC49F5" w:rsidP="0B2F9339" w:rsidRDefault="1BDC49F5" w14:paraId="4D833F9A" w14:textId="5C025DAE">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Dodam, że Weintek stworzył dwa drivery komunikacyjne dla komunikacji z kontrolerami Trio (de facto bazujące na Modbus TCP/IP, jednak pozwalające nam na pozbycie się konieczności ciągłego przeliczania adresów zmiennych VR kontrolera na adresy Modbus).</w:t>
      </w:r>
    </w:p>
    <w:p w:rsidR="0B2F9339" w:rsidP="0B2F9339" w:rsidRDefault="0B2F9339" w14:paraId="0285133E" w14:textId="5307FD23">
      <w:pPr>
        <w:shd w:val="clear" w:color="auto" w:fill="FFFFFF" w:themeFill="background1"/>
        <w:spacing w:before="0" w:beforeAutospacing="off" w:after="0" w:afterAutospacing="off"/>
      </w:pPr>
    </w:p>
    <w:p w:rsidR="1BDC49F5" w:rsidP="0B2F9339" w:rsidRDefault="1BDC49F5" w14:paraId="080A054F" w14:textId="0F661DE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Jak wspomniałem powyżej, protokół Modbus daje możliwość modyfikacji/odczytywania wartości rejestrów VR kontrolera.</w:t>
      </w:r>
      <w:r>
        <w:br/>
      </w:r>
    </w:p>
    <w:p w:rsidR="0B2F9339" w:rsidP="0B2F9339" w:rsidRDefault="0B2F9339" w14:paraId="29721F82" w14:textId="782CFEBC">
      <w:pPr>
        <w:shd w:val="clear" w:color="auto" w:fill="FFFFFF" w:themeFill="background1"/>
        <w:spacing w:before="0" w:beforeAutospacing="off" w:after="0" w:afterAutospacing="off"/>
      </w:pPr>
    </w:p>
    <w:p w:rsidR="1BDC49F5" w:rsidP="0B2F9339" w:rsidRDefault="1BDC49F5" w14:paraId="02233A34" w14:textId="5BA37871">
      <w:pPr>
        <w:shd w:val="clear" w:color="auto" w:fill="FFFFFF" w:themeFill="background1"/>
        <w:spacing w:before="160" w:beforeAutospacing="off" w:after="142"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1BDC49F5" w:rsidP="0B2F9339" w:rsidRDefault="1BDC49F5" w14:paraId="08828724" w14:textId="5476551E">
      <w:pPr>
        <w:shd w:val="clear" w:color="auto" w:fill="FFFFFF" w:themeFill="background1"/>
        <w:spacing w:before="160" w:beforeAutospacing="off" w:after="142" w:afterAutospacing="off" w:line="184" w:lineRule="auto"/>
      </w:pPr>
      <w:r w:rsidRPr="0B2F9339" w:rsidR="1BDC49F5">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1BDC49F5">
        <w:rPr>
          <w:rFonts w:ascii="Arial" w:hAnsi="Arial" w:eastAsia="Arial" w:cs="Arial"/>
          <w:b w:val="0"/>
          <w:bCs w:val="0"/>
          <w:i w:val="0"/>
          <w:iCs w:val="0"/>
          <w:caps w:val="0"/>
          <w:smallCaps w:val="0"/>
          <w:noProof w:val="0"/>
          <w:color w:val="878787"/>
          <w:sz w:val="20"/>
          <w:szCs w:val="20"/>
          <w:lang w:val="pl-PL"/>
        </w:rPr>
        <w:t>doradca techniczny</w:t>
      </w:r>
      <w:r>
        <w:br/>
      </w:r>
      <w:r w:rsidRPr="0B2F9339" w:rsidR="1BDC49F5">
        <w:rPr>
          <w:rFonts w:ascii="Arial" w:hAnsi="Arial" w:eastAsia="Arial" w:cs="Arial"/>
          <w:b w:val="0"/>
          <w:bCs w:val="0"/>
          <w:i w:val="0"/>
          <w:iCs w:val="0"/>
          <w:caps w:val="0"/>
          <w:smallCaps w:val="0"/>
          <w:noProof w:val="0"/>
          <w:color w:val="2C2C2C"/>
          <w:sz w:val="20"/>
          <w:szCs w:val="20"/>
          <w:lang w:val="pl-PL"/>
        </w:rPr>
        <w:t>kom.: +48 508 389 358</w:t>
      </w:r>
      <w:r>
        <w:br/>
      </w:r>
      <w:r w:rsidRPr="0B2F9339" w:rsidR="1BDC49F5">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6A8285BF" w14:textId="3CC51604">
      <w:pPr>
        <w:shd w:val="clear" w:color="auto" w:fill="FFFFFF" w:themeFill="background1"/>
        <w:spacing w:before="160" w:beforeAutospacing="off" w:after="142" w:afterAutospacing="off" w:line="184" w:lineRule="auto"/>
      </w:pPr>
    </w:p>
    <w:p w:rsidR="1BDC49F5" w:rsidP="0B2F9339" w:rsidRDefault="1BDC49F5" w14:paraId="21078AA7" w14:textId="668FE496">
      <w:pPr>
        <w:shd w:val="clear" w:color="auto" w:fill="FFFFFF" w:themeFill="background1"/>
        <w:spacing w:before="160" w:beforeAutospacing="off" w:after="142" w:afterAutospacing="off" w:line="184" w:lineRule="auto"/>
      </w:pPr>
      <w:r w:rsidRPr="0B2F9339" w:rsidR="1BDC49F5">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1BDC49F5">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1BDC49F5">
        <w:rPr>
          <w:rFonts w:ascii="Arial" w:hAnsi="Arial" w:eastAsia="Arial" w:cs="Arial"/>
          <w:b w:val="0"/>
          <w:bCs w:val="0"/>
          <w:i w:val="0"/>
          <w:iCs w:val="0"/>
          <w:caps w:val="0"/>
          <w:smallCaps w:val="0"/>
          <w:noProof w:val="0"/>
          <w:color w:val="2C2C2C"/>
          <w:sz w:val="16"/>
          <w:szCs w:val="16"/>
          <w:lang w:val="pl-PL"/>
        </w:rPr>
        <w:t>NIP: 675-144-15-70 REGON: 121401320</w:t>
      </w:r>
    </w:p>
    <w:p w:rsidR="1BDC49F5" w:rsidP="0B2F9339" w:rsidRDefault="1BDC49F5" w14:paraId="72C31186" w14:textId="61495CDE">
      <w:pPr>
        <w:shd w:val="clear" w:color="auto" w:fill="FFFFFF" w:themeFill="background1"/>
        <w:spacing w:before="160" w:beforeAutospacing="off" w:after="142" w:afterAutospacing="off" w:line="184" w:lineRule="auto"/>
      </w:pPr>
      <w:hyperlink r:id="R28b85d52067c4984">
        <w:r w:rsidRPr="0B2F9339" w:rsidR="1BDC49F5">
          <w:rPr>
            <w:rStyle w:val="Hyperlink"/>
            <w:rFonts w:ascii="Arial" w:hAnsi="Arial" w:eastAsia="Arial" w:cs="Arial"/>
            <w:b w:val="1"/>
            <w:bCs w:val="1"/>
            <w:i w:val="0"/>
            <w:iCs w:val="0"/>
            <w:caps w:val="0"/>
            <w:smallCaps w:val="0"/>
            <w:noProof w:val="0"/>
            <w:color w:val="1155CC"/>
            <w:sz w:val="16"/>
            <w:szCs w:val="16"/>
            <w:lang w:val="pl-PL"/>
          </w:rPr>
          <w:t>www.multiprojekt.pl</w:t>
        </w:r>
      </w:hyperlink>
    </w:p>
    <w:p w:rsidR="1BDC49F5" w:rsidP="0B2F9339" w:rsidRDefault="1BDC49F5" w14:paraId="5AB429EC" w14:textId="6EFC244E">
      <w:pPr>
        <w:shd w:val="clear" w:color="auto" w:fill="FFFFFF" w:themeFill="background1"/>
        <w:spacing w:before="160" w:beforeAutospacing="off" w:after="0" w:afterAutospacing="off" w:line="184" w:lineRule="auto"/>
      </w:pPr>
      <w:r w:rsidR="1BDC49F5">
        <w:drawing>
          <wp:inline wp14:editId="28448C0F" wp14:anchorId="67F69612">
            <wp:extent cx="4895848" cy="981075"/>
            <wp:effectExtent l="0" t="0" r="0" b="0"/>
            <wp:docPr id="977109147" name="" descr="Banner" title=""/>
            <wp:cNvGraphicFramePr>
              <a:graphicFrameLocks noChangeAspect="1"/>
            </wp:cNvGraphicFramePr>
            <a:graphic>
              <a:graphicData uri="http://schemas.openxmlformats.org/drawingml/2006/picture">
                <pic:pic>
                  <pic:nvPicPr>
                    <pic:cNvPr id="0" name=""/>
                    <pic:cNvPicPr/>
                  </pic:nvPicPr>
                  <pic:blipFill>
                    <a:blip r:embed="Re40e6733cbf34ff3">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1BDC49F5" w:rsidP="0B2F9339" w:rsidRDefault="1BDC49F5" w14:paraId="76EF9A6C" w14:textId="0F15C641">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1BDC49F5" w:rsidP="0B2F9339" w:rsidRDefault="1BDC49F5" w14:paraId="559B1AE0" w14:textId="27C01790">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1BDC49F5" w:rsidP="0B2F9339" w:rsidRDefault="1BDC49F5" w14:paraId="0D8340A3" w14:textId="56089FDF">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7A2935C3" w14:textId="072BB857">
      <w:pPr>
        <w:shd w:val="clear" w:color="auto" w:fill="FFFFFF" w:themeFill="background1"/>
        <w:spacing w:before="0" w:beforeAutospacing="off" w:after="0" w:afterAutospacing="off"/>
      </w:pPr>
    </w:p>
    <w:p w:rsidR="0B2F9339" w:rsidP="0B2F9339" w:rsidRDefault="0B2F9339" w14:paraId="57F8D6D5" w14:textId="4B42384C">
      <w:pPr>
        <w:shd w:val="clear" w:color="auto" w:fill="FFFFFF" w:themeFill="background1"/>
        <w:spacing w:before="0" w:beforeAutospacing="off" w:after="0" w:afterAutospacing="off"/>
      </w:pPr>
    </w:p>
    <w:p w:rsidR="0B2F9339" w:rsidP="0B2F9339" w:rsidRDefault="0B2F9339" w14:paraId="56D44768" w14:textId="3A9C208B">
      <w:pPr>
        <w:shd w:val="clear" w:color="auto" w:fill="FFFFFF" w:themeFill="background1"/>
        <w:spacing w:before="0" w:beforeAutospacing="off" w:after="0" w:afterAutospacing="off"/>
      </w:pPr>
    </w:p>
    <w:p w:rsidR="1BDC49F5" w:rsidP="0B2F9339" w:rsidRDefault="1BDC49F5" w14:paraId="4F7C18B4" w14:textId="5B5B7652">
      <w:pPr>
        <w:shd w:val="clear" w:color="auto" w:fill="FFFFFF" w:themeFill="background1"/>
        <w:spacing w:before="0" w:beforeAutospacing="off" w:after="0" w:afterAutospacing="off"/>
      </w:pP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df9ac6983b9b4838">
        <w:r w:rsidRPr="0B2F9339" w:rsidR="1BDC49F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sobota, 13 maja 2023 10:32</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aeeb7dc9a6264686">
        <w:r w:rsidRPr="0B2F9339" w:rsidR="1BDC49F5">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1BDC49F5" w:rsidP="0B2F9339" w:rsidRDefault="1BDC49F5" w14:paraId="11C5CD99" w14:textId="0292EB38">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 </w:t>
      </w:r>
    </w:p>
    <w:p w:rsidR="1BDC49F5" w:rsidP="0B2F9339" w:rsidRDefault="1BDC49F5" w14:paraId="4B4D6A1D" w14:textId="49650471">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Dziękuję. Po usunięciu połączenia na pinie 9 komunikacja działa nieprzerwanie. </w:t>
      </w:r>
    </w:p>
    <w:p w:rsidR="0B2F9339" w:rsidP="0B2F9339" w:rsidRDefault="0B2F9339" w14:paraId="686DE12C" w14:textId="306F3785">
      <w:pPr>
        <w:shd w:val="clear" w:color="auto" w:fill="FFFFFF" w:themeFill="background1"/>
        <w:spacing w:before="0" w:beforeAutospacing="off" w:after="0" w:afterAutospacing="off"/>
      </w:pPr>
    </w:p>
    <w:p w:rsidR="1BDC49F5" w:rsidP="0B2F9339" w:rsidRDefault="1BDC49F5" w14:paraId="70A2EB71" w14:textId="38EA1CD5">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Mam pytanie dotyczące współpracy sterownika trio z panelem Weintek. Czy połączenie może odbywać się poprzez interface Ethernet, którym programuje się trio oraz jeden z interface na panelu?</w:t>
      </w:r>
    </w:p>
    <w:p w:rsidR="0B2F9339" w:rsidP="0B2F9339" w:rsidRDefault="0B2F9339" w14:paraId="7A546F5B" w14:textId="5A1A8631">
      <w:pPr>
        <w:shd w:val="clear" w:color="auto" w:fill="FFFFFF" w:themeFill="background1"/>
        <w:spacing w:before="0" w:beforeAutospacing="off" w:after="0" w:afterAutospacing="off"/>
      </w:pPr>
    </w:p>
    <w:p w:rsidR="1BDC49F5" w:rsidP="0B2F9339" w:rsidRDefault="1BDC49F5" w14:paraId="335D5432" w14:textId="26F76022">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P="0B2F9339" w:rsidRDefault="0B2F9339" w14:paraId="1EE5465C" w14:textId="7CBC4089">
      <w:pPr>
        <w:shd w:val="clear" w:color="auto" w:fill="FFFFFF" w:themeFill="background1"/>
        <w:spacing w:before="0" w:beforeAutospacing="off" w:after="0" w:afterAutospacing="off"/>
      </w:pPr>
    </w:p>
    <w:p w:rsidR="1BDC49F5" w:rsidP="0B2F9339" w:rsidRDefault="1BDC49F5" w14:paraId="0E96659D" w14:textId="117F6304">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1BDC49F5">
        <w:rPr>
          <w:rFonts w:ascii="Arial" w:hAnsi="Arial" w:eastAsia="Arial" w:cs="Arial"/>
          <w:b w:val="0"/>
          <w:bCs w:val="0"/>
          <w:i w:val="0"/>
          <w:iCs w:val="0"/>
          <w:caps w:val="0"/>
          <w:smallCaps w:val="0"/>
          <w:noProof w:val="0"/>
          <w:color w:val="222222"/>
          <w:sz w:val="24"/>
          <w:szCs w:val="24"/>
          <w:lang w:val="pl-PL"/>
        </w:rPr>
        <w:t>pt., 12 maj 2023, 5:58 PM użytkownik Krzysztof Tylutki &lt;</w:t>
      </w:r>
      <w:hyperlink r:id="R388e79f7748d4ed9">
        <w:r w:rsidRPr="0B2F9339" w:rsidR="1BDC49F5">
          <w:rPr>
            <w:rStyle w:val="Hyperlink"/>
            <w:rFonts w:ascii="Arial" w:hAnsi="Arial" w:eastAsia="Arial" w:cs="Arial"/>
            <w:b w:val="0"/>
            <w:bCs w:val="0"/>
            <w:i w:val="0"/>
            <w:iCs w:val="0"/>
            <w:caps w:val="0"/>
            <w:smallCaps w:val="0"/>
            <w:noProof w:val="0"/>
            <w:color w:val="1155CC"/>
            <w:sz w:val="24"/>
            <w:szCs w:val="24"/>
            <w:lang w:val="pl-PL"/>
          </w:rPr>
          <w:t>ktylutki@multiprojekt.pl</w:t>
        </w:r>
      </w:hyperlink>
      <w:r w:rsidRPr="0B2F9339" w:rsidR="1BDC49F5">
        <w:rPr>
          <w:rFonts w:ascii="Arial" w:hAnsi="Arial" w:eastAsia="Arial" w:cs="Arial"/>
          <w:b w:val="0"/>
          <w:bCs w:val="0"/>
          <w:i w:val="0"/>
          <w:iCs w:val="0"/>
          <w:caps w:val="0"/>
          <w:smallCaps w:val="0"/>
          <w:noProof w:val="0"/>
          <w:color w:val="222222"/>
          <w:sz w:val="24"/>
          <w:szCs w:val="24"/>
          <w:lang w:val="pl-PL"/>
        </w:rPr>
        <w:t>&gt; napisał:</w:t>
      </w:r>
      <w:r>
        <w:br/>
      </w:r>
    </w:p>
    <w:p w:rsidR="1BDC49F5" w:rsidP="0B2F9339" w:rsidRDefault="1BDC49F5" w14:paraId="4716D311" w14:textId="2A54DE01">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Wg poniższej karty katalogowe, </w:t>
      </w:r>
    </w:p>
    <w:p w:rsidR="1BDC49F5" w:rsidP="0B2F9339" w:rsidRDefault="1BDC49F5" w14:paraId="0E11A5BD" w14:textId="62ED58A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1155CC"/>
          <w:sz w:val="24"/>
          <w:szCs w:val="24"/>
          <w:lang w:val="pl-PL"/>
        </w:rPr>
      </w:pPr>
      <w:hyperlink r:id="Re443bb3093604534">
        <w:r w:rsidRPr="0B2F9339" w:rsidR="1BDC49F5">
          <w:rPr>
            <w:rStyle w:val="Hyperlink"/>
            <w:rFonts w:ascii="Arial" w:hAnsi="Arial" w:eastAsia="Arial" w:cs="Arial"/>
            <w:b w:val="0"/>
            <w:bCs w:val="0"/>
            <w:i w:val="0"/>
            <w:iCs w:val="0"/>
            <w:caps w:val="0"/>
            <w:smallCaps w:val="0"/>
            <w:noProof w:val="0"/>
            <w:color w:val="1155CC"/>
            <w:sz w:val="24"/>
            <w:szCs w:val="24"/>
            <w:lang w:val="pl-PL"/>
          </w:rPr>
          <w:t>https://www.google.com/url?q=https://dl.weintek.com/public/cMT/eng/Datasheet/cMT3092X_Datasheet_ENG.pdf&amp;sa=U&amp;ved=2ahUKEwibkceWkvD-AhXu_CoKHV8mAbkQFnoECAkQAg&amp;usg=AOvVaw2QXsK819AjpyavuPwXqC7j</w:t>
        </w:r>
        <w:r>
          <w:br/>
        </w:r>
      </w:hyperlink>
    </w:p>
    <w:p w:rsidR="0B2F9339" w:rsidP="0B2F9339" w:rsidRDefault="0B2F9339" w14:paraId="4DCF3BC4" w14:textId="40508EDF">
      <w:pPr>
        <w:shd w:val="clear" w:color="auto" w:fill="FFFFFF" w:themeFill="background1"/>
        <w:spacing w:before="0" w:beforeAutospacing="off" w:after="0" w:afterAutospacing="off"/>
      </w:pPr>
    </w:p>
    <w:p w:rsidR="1BDC49F5" w:rsidP="0B2F9339" w:rsidRDefault="1BDC49F5" w14:paraId="094BDFD5" w14:textId="4017BAD5">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model ten w istocie ma na pinie nr 9 masę.</w:t>
      </w:r>
    </w:p>
    <w:p w:rsidR="0B2F9339" w:rsidP="0B2F9339" w:rsidRDefault="0B2F9339" w14:paraId="5A41E488" w14:textId="5E84AD89">
      <w:pPr>
        <w:shd w:val="clear" w:color="auto" w:fill="FFFFFF" w:themeFill="background1"/>
        <w:spacing w:before="0" w:beforeAutospacing="off" w:after="0" w:afterAutospacing="off"/>
      </w:pPr>
    </w:p>
    <w:p w:rsidR="1BDC49F5" w:rsidP="0B2F9339" w:rsidRDefault="1BDC49F5" w14:paraId="658EFA5E" w14:textId="6E199BC5">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Wysłano z programu </w:t>
      </w:r>
      <w:hyperlink r:id="Rce55827628024023">
        <w:r w:rsidRPr="0B2F9339" w:rsidR="1BDC49F5">
          <w:rPr>
            <w:rStyle w:val="Hyperlink"/>
            <w:rFonts w:ascii="Arial" w:hAnsi="Arial" w:eastAsia="Arial" w:cs="Arial"/>
            <w:b w:val="0"/>
            <w:bCs w:val="0"/>
            <w:i w:val="0"/>
            <w:iCs w:val="0"/>
            <w:caps w:val="0"/>
            <w:smallCaps w:val="0"/>
            <w:noProof w:val="0"/>
            <w:color w:val="1155CC"/>
            <w:sz w:val="24"/>
            <w:szCs w:val="24"/>
            <w:lang w:val="pl-PL"/>
          </w:rPr>
          <w:t>Outlook dla systemu Android</w:t>
        </w:r>
      </w:hyperlink>
    </w:p>
    <w:p w:rsidR="0B2F9339" w:rsidP="0B2F9339" w:rsidRDefault="0B2F9339" w14:paraId="479C889B" w14:textId="1AB86767">
      <w:pPr>
        <w:shd w:val="clear" w:color="auto" w:fill="FFFFFF" w:themeFill="background1"/>
        <w:spacing w:before="0" w:beforeAutospacing="off" w:after="0" w:afterAutospacing="off"/>
      </w:pPr>
    </w:p>
    <w:p w:rsidR="1BDC49F5" w:rsidP="0B2F9339" w:rsidRDefault="1BDC49F5" w14:paraId="09A29236" w14:textId="4A82E7F0">
      <w:pPr>
        <w:shd w:val="clear" w:color="auto" w:fill="FFFFFF" w:themeFill="background1"/>
        <w:spacing w:before="0" w:beforeAutospacing="off" w:after="0" w:afterAutospacing="off"/>
      </w:pP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From:</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4c83e74facb64e32">
        <w:r w:rsidRPr="0B2F9339" w:rsidR="1BDC49F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Sent:</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Friday, May 12, 2023 5:03:04 PM</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To:</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3397ba6ade67493d">
        <w:r w:rsidRPr="0B2F9339" w:rsidR="1BDC49F5">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Subject:</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1BDC49F5" w:rsidP="0B2F9339" w:rsidRDefault="1BDC49F5" w14:paraId="31F81DF0" w14:textId="248DE136">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 </w:t>
      </w:r>
    </w:p>
    <w:p w:rsidR="1BDC49F5" w:rsidP="0B2F9339" w:rsidRDefault="1BDC49F5" w14:paraId="21111451" w14:textId="2EA96E80">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Dziękuję za wskazówkę.</w:t>
      </w:r>
    </w:p>
    <w:p w:rsidR="1BDC49F5" w:rsidP="0B2F9339" w:rsidRDefault="1BDC49F5" w14:paraId="0AC1AD8B" w14:textId="620DFE70">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Obecnie używany model to cMT3092x. </w:t>
      </w:r>
    </w:p>
    <w:p w:rsidR="0B2F9339" w:rsidP="0B2F9339" w:rsidRDefault="0B2F9339" w14:paraId="1C9DE184" w14:textId="7131B51F">
      <w:pPr>
        <w:shd w:val="clear" w:color="auto" w:fill="FFFFFF" w:themeFill="background1"/>
        <w:spacing w:before="0" w:beforeAutospacing="off" w:after="0" w:afterAutospacing="off"/>
      </w:pPr>
    </w:p>
    <w:p w:rsidR="1BDC49F5" w:rsidP="0B2F9339" w:rsidRDefault="1BDC49F5" w14:paraId="3B85FE54" w14:textId="46D640D3">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P="0B2F9339" w:rsidRDefault="0B2F9339" w14:paraId="5F8E353F" w14:textId="2A76DA67">
      <w:pPr>
        <w:shd w:val="clear" w:color="auto" w:fill="FFFFFF" w:themeFill="background1"/>
        <w:spacing w:before="0" w:beforeAutospacing="off" w:after="0" w:afterAutospacing="off"/>
      </w:pPr>
    </w:p>
    <w:p w:rsidR="1BDC49F5" w:rsidP="0B2F9339" w:rsidRDefault="1BDC49F5" w14:paraId="01AECC58" w14:textId="6EF607C4">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1BDC49F5">
        <w:rPr>
          <w:rFonts w:ascii="Arial" w:hAnsi="Arial" w:eastAsia="Arial" w:cs="Arial"/>
          <w:b w:val="0"/>
          <w:bCs w:val="0"/>
          <w:i w:val="0"/>
          <w:iCs w:val="0"/>
          <w:caps w:val="0"/>
          <w:smallCaps w:val="0"/>
          <w:noProof w:val="0"/>
          <w:color w:val="222222"/>
          <w:sz w:val="24"/>
          <w:szCs w:val="24"/>
          <w:lang w:val="pl-PL"/>
        </w:rPr>
        <w:t>pt., 12 maj 2023, 5:01 PM użytkownik Krzysztof Tylutki &lt;</w:t>
      </w:r>
      <w:hyperlink r:id="Rb6eb1058d0694cda">
        <w:r w:rsidRPr="0B2F9339" w:rsidR="1BDC49F5">
          <w:rPr>
            <w:rStyle w:val="Hyperlink"/>
            <w:rFonts w:ascii="Arial" w:hAnsi="Arial" w:eastAsia="Arial" w:cs="Arial"/>
            <w:b w:val="0"/>
            <w:bCs w:val="0"/>
            <w:i w:val="0"/>
            <w:iCs w:val="0"/>
            <w:caps w:val="0"/>
            <w:smallCaps w:val="0"/>
            <w:noProof w:val="0"/>
            <w:color w:val="1155CC"/>
            <w:sz w:val="24"/>
            <w:szCs w:val="24"/>
            <w:lang w:val="pl-PL"/>
          </w:rPr>
          <w:t>ktylutki@multiprojekt.pl</w:t>
        </w:r>
      </w:hyperlink>
      <w:r w:rsidRPr="0B2F9339" w:rsidR="1BDC49F5">
        <w:rPr>
          <w:rFonts w:ascii="Arial" w:hAnsi="Arial" w:eastAsia="Arial" w:cs="Arial"/>
          <w:b w:val="0"/>
          <w:bCs w:val="0"/>
          <w:i w:val="0"/>
          <w:iCs w:val="0"/>
          <w:caps w:val="0"/>
          <w:smallCaps w:val="0"/>
          <w:noProof w:val="0"/>
          <w:color w:val="222222"/>
          <w:sz w:val="24"/>
          <w:szCs w:val="24"/>
          <w:lang w:val="pl-PL"/>
        </w:rPr>
        <w:t>&gt; napisał:</w:t>
      </w:r>
      <w:r>
        <w:br/>
      </w:r>
    </w:p>
    <w:p w:rsidR="1BDC49F5" w:rsidP="0B2F9339" w:rsidRDefault="1BDC49F5" w14:paraId="461CFD24" w14:textId="7928235D">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Masa jest potrzeban.</w:t>
      </w:r>
      <w:r>
        <w:br/>
      </w:r>
    </w:p>
    <w:p w:rsidR="0B2F9339" w:rsidP="0B2F9339" w:rsidRDefault="0B2F9339" w14:paraId="1214B5DE" w14:textId="58C88468">
      <w:pPr>
        <w:shd w:val="clear" w:color="auto" w:fill="FFFFFF" w:themeFill="background1"/>
        <w:spacing w:before="0" w:beforeAutospacing="off" w:after="0" w:afterAutospacing="off"/>
      </w:pPr>
    </w:p>
    <w:p w:rsidR="1BDC49F5" w:rsidP="0B2F9339" w:rsidRDefault="1BDC49F5" w14:paraId="7074343F" w14:textId="6471CD26">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Ale (jeżeli tak jest, jak myślę i ma Pan model panela z masą na pinie nr 9) jest ona w panelu na pinie 5 i 9 (a nie tylko 9).   Czyli wystarczyłoby zrezygnować z połączenia pinów nr 9.</w:t>
      </w:r>
      <w:r>
        <w:br/>
      </w:r>
    </w:p>
    <w:p w:rsidR="0B2F9339" w:rsidP="0B2F9339" w:rsidRDefault="0B2F9339" w14:paraId="4723D614" w14:textId="503EC7E7">
      <w:pPr>
        <w:shd w:val="clear" w:color="auto" w:fill="FFFFFF" w:themeFill="background1"/>
        <w:spacing w:before="0" w:beforeAutospacing="off" w:after="0" w:afterAutospacing="off"/>
      </w:pPr>
    </w:p>
    <w:p w:rsidR="1BDC49F5" w:rsidP="0B2F9339" w:rsidRDefault="1BDC49F5" w14:paraId="6FC77A84" w14:textId="71DDB772">
      <w:pPr>
        <w:shd w:val="clear" w:color="auto" w:fill="FFFFFF" w:themeFill="background1"/>
        <w:spacing w:before="160" w:beforeAutospacing="off" w:after="142"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1BDC49F5" w:rsidP="0B2F9339" w:rsidRDefault="1BDC49F5" w14:paraId="1DE4DB3B" w14:textId="5E53BA49">
      <w:pPr>
        <w:shd w:val="clear" w:color="auto" w:fill="FFFFFF" w:themeFill="background1"/>
        <w:spacing w:before="160" w:beforeAutospacing="off" w:after="142" w:afterAutospacing="off" w:line="184" w:lineRule="auto"/>
      </w:pPr>
      <w:r w:rsidRPr="0B2F9339" w:rsidR="1BDC49F5">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1BDC49F5">
        <w:rPr>
          <w:rFonts w:ascii="Arial" w:hAnsi="Arial" w:eastAsia="Arial" w:cs="Arial"/>
          <w:b w:val="0"/>
          <w:bCs w:val="0"/>
          <w:i w:val="0"/>
          <w:iCs w:val="0"/>
          <w:caps w:val="0"/>
          <w:smallCaps w:val="0"/>
          <w:noProof w:val="0"/>
          <w:color w:val="878787"/>
          <w:sz w:val="20"/>
          <w:szCs w:val="20"/>
          <w:lang w:val="pl-PL"/>
        </w:rPr>
        <w:t>doradca techniczny</w:t>
      </w:r>
      <w:r>
        <w:br/>
      </w:r>
      <w:r w:rsidRPr="0B2F9339" w:rsidR="1BDC49F5">
        <w:rPr>
          <w:rFonts w:ascii="Arial" w:hAnsi="Arial" w:eastAsia="Arial" w:cs="Arial"/>
          <w:b w:val="0"/>
          <w:bCs w:val="0"/>
          <w:i w:val="0"/>
          <w:iCs w:val="0"/>
          <w:caps w:val="0"/>
          <w:smallCaps w:val="0"/>
          <w:noProof w:val="0"/>
          <w:color w:val="2C2C2C"/>
          <w:sz w:val="20"/>
          <w:szCs w:val="20"/>
          <w:lang w:val="pl-PL"/>
        </w:rPr>
        <w:t>kom.: +48 508 389 358</w:t>
      </w:r>
      <w:r>
        <w:br/>
      </w:r>
      <w:r w:rsidRPr="0B2F9339" w:rsidR="1BDC49F5">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2C1EF532" w14:textId="196ECDD7">
      <w:pPr>
        <w:shd w:val="clear" w:color="auto" w:fill="FFFFFF" w:themeFill="background1"/>
        <w:spacing w:before="160" w:beforeAutospacing="off" w:after="142" w:afterAutospacing="off" w:line="184" w:lineRule="auto"/>
      </w:pPr>
    </w:p>
    <w:p w:rsidR="1BDC49F5" w:rsidP="0B2F9339" w:rsidRDefault="1BDC49F5" w14:paraId="76A1BDDA" w14:textId="4BFDCA29">
      <w:pPr>
        <w:shd w:val="clear" w:color="auto" w:fill="FFFFFF" w:themeFill="background1"/>
        <w:spacing w:before="160" w:beforeAutospacing="off" w:after="142" w:afterAutospacing="off" w:line="184" w:lineRule="auto"/>
      </w:pPr>
      <w:r w:rsidRPr="0B2F9339" w:rsidR="1BDC49F5">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1BDC49F5">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1BDC49F5">
        <w:rPr>
          <w:rFonts w:ascii="Arial" w:hAnsi="Arial" w:eastAsia="Arial" w:cs="Arial"/>
          <w:b w:val="0"/>
          <w:bCs w:val="0"/>
          <w:i w:val="0"/>
          <w:iCs w:val="0"/>
          <w:caps w:val="0"/>
          <w:smallCaps w:val="0"/>
          <w:noProof w:val="0"/>
          <w:color w:val="2C2C2C"/>
          <w:sz w:val="16"/>
          <w:szCs w:val="16"/>
          <w:lang w:val="pl-PL"/>
        </w:rPr>
        <w:t>NIP: 675-144-15-70 REGON: 121401320</w:t>
      </w:r>
    </w:p>
    <w:p w:rsidR="1BDC49F5" w:rsidP="0B2F9339" w:rsidRDefault="1BDC49F5" w14:paraId="14264379" w14:textId="18CD46DF">
      <w:pPr>
        <w:shd w:val="clear" w:color="auto" w:fill="FFFFFF" w:themeFill="background1"/>
        <w:spacing w:before="160" w:beforeAutospacing="off" w:after="142" w:afterAutospacing="off" w:line="184" w:lineRule="auto"/>
      </w:pPr>
      <w:hyperlink r:id="R7b0fdd8eb7714fc5">
        <w:r w:rsidRPr="0B2F9339" w:rsidR="1BDC49F5">
          <w:rPr>
            <w:rStyle w:val="Hyperlink"/>
            <w:rFonts w:ascii="Arial" w:hAnsi="Arial" w:eastAsia="Arial" w:cs="Arial"/>
            <w:b w:val="1"/>
            <w:bCs w:val="1"/>
            <w:i w:val="0"/>
            <w:iCs w:val="0"/>
            <w:caps w:val="0"/>
            <w:smallCaps w:val="0"/>
            <w:noProof w:val="0"/>
            <w:color w:val="1155CC"/>
            <w:sz w:val="16"/>
            <w:szCs w:val="16"/>
            <w:lang w:val="pl-PL"/>
          </w:rPr>
          <w:t>www.multiprojekt.pl</w:t>
        </w:r>
      </w:hyperlink>
    </w:p>
    <w:p w:rsidR="1BDC49F5" w:rsidP="0B2F9339" w:rsidRDefault="1BDC49F5" w14:paraId="542D2794" w14:textId="778781D9">
      <w:pPr>
        <w:shd w:val="clear" w:color="auto" w:fill="FFFFFF" w:themeFill="background1"/>
        <w:spacing w:before="160" w:beforeAutospacing="off" w:after="0" w:afterAutospacing="off" w:line="184" w:lineRule="auto"/>
      </w:pPr>
      <w:r w:rsidR="1BDC49F5">
        <w:drawing>
          <wp:inline wp14:editId="733174B6" wp14:anchorId="195E486E">
            <wp:extent cx="4895848" cy="981075"/>
            <wp:effectExtent l="0" t="0" r="0" b="0"/>
            <wp:docPr id="406233760" name="" descr="Banner" title=""/>
            <wp:cNvGraphicFramePr>
              <a:graphicFrameLocks noChangeAspect="1"/>
            </wp:cNvGraphicFramePr>
            <a:graphic>
              <a:graphicData uri="http://schemas.openxmlformats.org/drawingml/2006/picture">
                <pic:pic>
                  <pic:nvPicPr>
                    <pic:cNvPr id="0" name=""/>
                    <pic:cNvPicPr/>
                  </pic:nvPicPr>
                  <pic:blipFill>
                    <a:blip r:embed="Rbf4a2ed1f7fd4a50">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1BDC49F5" w:rsidP="0B2F9339" w:rsidRDefault="1BDC49F5" w14:paraId="43DE1B6D" w14:textId="7499EED0">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1BDC49F5" w:rsidP="0B2F9339" w:rsidRDefault="1BDC49F5" w14:paraId="0F3D2680" w14:textId="3FB06647">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1BDC49F5" w:rsidP="0B2F9339" w:rsidRDefault="1BDC49F5" w14:paraId="746A13FC" w14:textId="55894B9A">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275611CC" w14:textId="24FE53AC">
      <w:pPr>
        <w:shd w:val="clear" w:color="auto" w:fill="FFFFFF" w:themeFill="background1"/>
        <w:spacing w:before="0" w:beforeAutospacing="off" w:after="0" w:afterAutospacing="off"/>
      </w:pPr>
    </w:p>
    <w:p w:rsidR="0B2F9339" w:rsidP="0B2F9339" w:rsidRDefault="0B2F9339" w14:paraId="66E8B5B1" w14:textId="5E510644">
      <w:pPr>
        <w:shd w:val="clear" w:color="auto" w:fill="FFFFFF" w:themeFill="background1"/>
        <w:spacing w:before="0" w:beforeAutospacing="off" w:after="0" w:afterAutospacing="off"/>
      </w:pPr>
    </w:p>
    <w:p w:rsidR="0B2F9339" w:rsidP="0B2F9339" w:rsidRDefault="0B2F9339" w14:paraId="636D7807" w14:textId="54394C12">
      <w:pPr>
        <w:shd w:val="clear" w:color="auto" w:fill="FFFFFF" w:themeFill="background1"/>
        <w:spacing w:before="0" w:beforeAutospacing="off" w:after="0" w:afterAutospacing="off"/>
      </w:pPr>
    </w:p>
    <w:p w:rsidR="1BDC49F5" w:rsidP="0B2F9339" w:rsidRDefault="1BDC49F5" w14:paraId="0666D0CF" w14:textId="31FF48EA">
      <w:pPr>
        <w:shd w:val="clear" w:color="auto" w:fill="FFFFFF" w:themeFill="background1"/>
        <w:spacing w:before="0" w:beforeAutospacing="off" w:after="0" w:afterAutospacing="off"/>
      </w:pP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1acc77e554264aa3">
        <w:r w:rsidRPr="0B2F9339" w:rsidR="1BDC49F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piątek, 12 maja 2023 16:54</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0f1744febee74c60">
        <w:r w:rsidRPr="0B2F9339" w:rsidR="1BDC49F5">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1BDC49F5" w:rsidP="0B2F9339" w:rsidRDefault="1BDC49F5" w14:paraId="0E2CF65B" w14:textId="5136E0F2">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 </w:t>
      </w:r>
    </w:p>
    <w:p w:rsidR="1BDC49F5" w:rsidP="0B2F9339" w:rsidRDefault="1BDC49F5" w14:paraId="09F59A04" w14:textId="202D2036">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Dziękuję że informacje. </w:t>
      </w:r>
    </w:p>
    <w:p w:rsidR="0B2F9339" w:rsidP="0B2F9339" w:rsidRDefault="0B2F9339" w14:paraId="251C4B18" w14:textId="7D485DF0">
      <w:pPr>
        <w:shd w:val="clear" w:color="auto" w:fill="FFFFFF" w:themeFill="background1"/>
        <w:spacing w:before="0" w:beforeAutospacing="off" w:after="0" w:afterAutospacing="off"/>
      </w:pPr>
    </w:p>
    <w:p w:rsidR="1BDC49F5" w:rsidP="0B2F9339" w:rsidRDefault="1BDC49F5" w14:paraId="47C3C744" w14:textId="27270962">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Czy do komunikacji potrzebuje wymienić potencjał masy pomiędzy sterownikami za pomocą tego kabla?</w:t>
      </w:r>
    </w:p>
    <w:p w:rsidR="0B2F9339" w:rsidP="0B2F9339" w:rsidRDefault="0B2F9339" w14:paraId="2D9E37B8" w14:textId="2CC8214D">
      <w:pPr>
        <w:shd w:val="clear" w:color="auto" w:fill="FFFFFF" w:themeFill="background1"/>
        <w:spacing w:before="0" w:beforeAutospacing="off" w:after="0" w:afterAutospacing="off"/>
      </w:pPr>
    </w:p>
    <w:p w:rsidR="1BDC49F5" w:rsidP="0B2F9339" w:rsidRDefault="1BDC49F5" w14:paraId="6FEB86BD" w14:textId="526C8CDB">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P="0B2F9339" w:rsidRDefault="0B2F9339" w14:paraId="04CF679A" w14:textId="06B2D7A1">
      <w:pPr>
        <w:shd w:val="clear" w:color="auto" w:fill="FFFFFF" w:themeFill="background1"/>
        <w:spacing w:before="0" w:beforeAutospacing="off" w:after="0" w:afterAutospacing="off"/>
      </w:pPr>
    </w:p>
    <w:p w:rsidR="1BDC49F5" w:rsidP="0B2F9339" w:rsidRDefault="1BDC49F5" w14:paraId="2DB9F057" w14:textId="35DCE6AF">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1BDC49F5">
        <w:rPr>
          <w:rFonts w:ascii="Arial" w:hAnsi="Arial" w:eastAsia="Arial" w:cs="Arial"/>
          <w:b w:val="0"/>
          <w:bCs w:val="0"/>
          <w:i w:val="0"/>
          <w:iCs w:val="0"/>
          <w:caps w:val="0"/>
          <w:smallCaps w:val="0"/>
          <w:noProof w:val="0"/>
          <w:color w:val="222222"/>
          <w:sz w:val="24"/>
          <w:szCs w:val="24"/>
          <w:lang w:val="pl-PL"/>
        </w:rPr>
        <w:t>pt., 12 maj 2023, 4:45 PM użytkownik Krzysztof Tylutki &lt;</w:t>
      </w:r>
      <w:hyperlink r:id="R92a6bf2bb7364374">
        <w:r w:rsidRPr="0B2F9339" w:rsidR="1BDC49F5">
          <w:rPr>
            <w:rStyle w:val="Hyperlink"/>
            <w:rFonts w:ascii="Arial" w:hAnsi="Arial" w:eastAsia="Arial" w:cs="Arial"/>
            <w:b w:val="0"/>
            <w:bCs w:val="0"/>
            <w:i w:val="0"/>
            <w:iCs w:val="0"/>
            <w:caps w:val="0"/>
            <w:smallCaps w:val="0"/>
            <w:noProof w:val="0"/>
            <w:color w:val="1155CC"/>
            <w:sz w:val="24"/>
            <w:szCs w:val="24"/>
            <w:lang w:val="pl-PL"/>
          </w:rPr>
          <w:t>ktylutki@multiprojekt.pl</w:t>
        </w:r>
      </w:hyperlink>
      <w:r w:rsidRPr="0B2F9339" w:rsidR="1BDC49F5">
        <w:rPr>
          <w:rFonts w:ascii="Arial" w:hAnsi="Arial" w:eastAsia="Arial" w:cs="Arial"/>
          <w:b w:val="0"/>
          <w:bCs w:val="0"/>
          <w:i w:val="0"/>
          <w:iCs w:val="0"/>
          <w:caps w:val="0"/>
          <w:smallCaps w:val="0"/>
          <w:noProof w:val="0"/>
          <w:color w:val="222222"/>
          <w:sz w:val="24"/>
          <w:szCs w:val="24"/>
          <w:lang w:val="pl-PL"/>
        </w:rPr>
        <w:t>&gt; napisał:</w:t>
      </w:r>
      <w:r>
        <w:br/>
      </w:r>
    </w:p>
    <w:p w:rsidR="1BDC49F5" w:rsidP="0B2F9339" w:rsidRDefault="1BDC49F5" w14:paraId="0402B4B3" w14:textId="5FCDB535">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0200DCA2" w14:textId="6DB35961">
      <w:pPr>
        <w:shd w:val="clear" w:color="auto" w:fill="FFFFFF" w:themeFill="background1"/>
        <w:spacing w:before="0" w:beforeAutospacing="off" w:after="0" w:afterAutospacing="off"/>
      </w:pPr>
    </w:p>
    <w:p w:rsidR="1BDC49F5" w:rsidP="0B2F9339" w:rsidRDefault="1BDC49F5" w14:paraId="02C40C63" w14:textId="4075372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 xml:space="preserve">być może model panela Weintek, który Pan używa, ma na pinie nr 9 potencjał masy (część modeli paneli, w sumie znaczna część, ma na pinie nr 9 właśnie potencjał masy). Tymczasem na porcie w sterowniku, na pinie nr 9, wyprowadzony  jest potencjał +5V.  Oczywiście taki połączenie pinów skutkowałoby zwarciem a ono objawiłoby się tak, jak Pan opisuje (sterownik cyklicznie by się wyłączał i załączał). </w:t>
      </w:r>
      <w:r>
        <w:br/>
      </w:r>
    </w:p>
    <w:p w:rsidR="0B2F9339" w:rsidP="0B2F9339" w:rsidRDefault="0B2F9339" w14:paraId="5BF7D115" w14:textId="1DE2B60D">
      <w:pPr>
        <w:shd w:val="clear" w:color="auto" w:fill="FFFFFF" w:themeFill="background1"/>
        <w:spacing w:before="0" w:beforeAutospacing="off" w:after="0" w:afterAutospacing="off"/>
      </w:pPr>
    </w:p>
    <w:p w:rsidR="1BDC49F5" w:rsidP="0B2F9339" w:rsidRDefault="1BDC49F5" w14:paraId="64FECD1F" w14:textId="5D2675B3">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Tak, z takimi przypadkami spotykam się.</w:t>
      </w:r>
      <w:r>
        <w:br/>
      </w:r>
    </w:p>
    <w:p w:rsidR="0B2F9339" w:rsidP="0B2F9339" w:rsidRDefault="0B2F9339" w14:paraId="23AEEEE8" w14:textId="184A27C7">
      <w:pPr>
        <w:shd w:val="clear" w:color="auto" w:fill="FFFFFF" w:themeFill="background1"/>
        <w:spacing w:before="0" w:beforeAutospacing="off" w:after="0" w:afterAutospacing="off"/>
      </w:pPr>
    </w:p>
    <w:p w:rsidR="1BDC49F5" w:rsidP="0B2F9339" w:rsidRDefault="1BDC49F5" w14:paraId="1595BCDD" w14:textId="68CD35C2">
      <w:pPr>
        <w:shd w:val="clear" w:color="auto" w:fill="FFFFFF" w:themeFill="background1"/>
        <w:spacing w:before="160" w:beforeAutospacing="off" w:after="142"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1BDC49F5" w:rsidP="0B2F9339" w:rsidRDefault="1BDC49F5" w14:paraId="7FB5AD3C" w14:textId="1692801C">
      <w:pPr>
        <w:shd w:val="clear" w:color="auto" w:fill="FFFFFF" w:themeFill="background1"/>
        <w:spacing w:before="160" w:beforeAutospacing="off" w:after="142" w:afterAutospacing="off" w:line="184" w:lineRule="auto"/>
        <w:rPr>
          <w:rFonts w:ascii="Arial" w:hAnsi="Arial" w:eastAsia="Arial" w:cs="Arial"/>
          <w:b w:val="1"/>
          <w:bCs w:val="1"/>
          <w:i w:val="0"/>
          <w:iCs w:val="0"/>
          <w:caps w:val="0"/>
          <w:smallCaps w:val="0"/>
          <w:noProof w:val="0"/>
          <w:color w:val="000000" w:themeColor="text1" w:themeTint="FF" w:themeShade="FF"/>
          <w:sz w:val="24"/>
          <w:szCs w:val="24"/>
          <w:lang w:val="pl-PL"/>
        </w:rPr>
      </w:pPr>
      <w:r w:rsidRPr="0B2F9339" w:rsidR="1BDC49F5">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p>
    <w:p w:rsidR="1BDC49F5" w:rsidP="0B2F9339" w:rsidRDefault="1BDC49F5" w14:paraId="639E24BC" w14:textId="4CECB349">
      <w:pPr>
        <w:shd w:val="clear" w:color="auto" w:fill="FFFFFF" w:themeFill="background1"/>
        <w:spacing w:before="160" w:beforeAutospacing="off" w:after="142" w:afterAutospacing="off" w:line="184" w:lineRule="auto"/>
      </w:pPr>
      <w:r w:rsidRPr="0B2F9339" w:rsidR="1BDC49F5">
        <w:rPr>
          <w:rFonts w:ascii="Arial" w:hAnsi="Arial" w:eastAsia="Arial" w:cs="Arial"/>
          <w:b w:val="0"/>
          <w:bCs w:val="0"/>
          <w:i w:val="0"/>
          <w:iCs w:val="0"/>
          <w:caps w:val="0"/>
          <w:smallCaps w:val="0"/>
          <w:noProof w:val="0"/>
          <w:color w:val="878787"/>
          <w:sz w:val="20"/>
          <w:szCs w:val="20"/>
          <w:lang w:val="pl-PL"/>
        </w:rPr>
        <w:t>doradca techniczny</w:t>
      </w:r>
      <w:r>
        <w:br/>
      </w:r>
      <w:r w:rsidRPr="0B2F9339" w:rsidR="1BDC49F5">
        <w:rPr>
          <w:rFonts w:ascii="Arial" w:hAnsi="Arial" w:eastAsia="Arial" w:cs="Arial"/>
          <w:b w:val="0"/>
          <w:bCs w:val="0"/>
          <w:i w:val="0"/>
          <w:iCs w:val="0"/>
          <w:caps w:val="0"/>
          <w:smallCaps w:val="0"/>
          <w:noProof w:val="0"/>
          <w:color w:val="2C2C2C"/>
          <w:sz w:val="20"/>
          <w:szCs w:val="20"/>
          <w:lang w:val="pl-PL"/>
        </w:rPr>
        <w:t>kom.: +48 508 389 358</w:t>
      </w:r>
      <w:r>
        <w:br/>
      </w:r>
      <w:r w:rsidRPr="0B2F9339" w:rsidR="1BDC49F5">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5832474D" w14:textId="7E9867D4">
      <w:pPr>
        <w:shd w:val="clear" w:color="auto" w:fill="FFFFFF" w:themeFill="background1"/>
        <w:spacing w:before="160" w:beforeAutospacing="off" w:after="142" w:afterAutospacing="off" w:line="184" w:lineRule="auto"/>
      </w:pPr>
    </w:p>
    <w:p w:rsidR="1BDC49F5" w:rsidP="0B2F9339" w:rsidRDefault="1BDC49F5" w14:paraId="32869124" w14:textId="165185FE">
      <w:pPr>
        <w:shd w:val="clear" w:color="auto" w:fill="FFFFFF" w:themeFill="background1"/>
        <w:spacing w:before="160" w:beforeAutospacing="off" w:after="142" w:afterAutospacing="off" w:line="184" w:lineRule="auto"/>
        <w:rPr>
          <w:rFonts w:ascii="Arial" w:hAnsi="Arial" w:eastAsia="Arial" w:cs="Arial"/>
          <w:b w:val="1"/>
          <w:bCs w:val="1"/>
          <w:i w:val="0"/>
          <w:iCs w:val="0"/>
          <w:caps w:val="0"/>
          <w:smallCaps w:val="0"/>
          <w:noProof w:val="0"/>
          <w:color w:val="2C2C2C"/>
          <w:sz w:val="16"/>
          <w:szCs w:val="16"/>
          <w:lang w:val="pl-PL"/>
        </w:rPr>
      </w:pPr>
      <w:r w:rsidRPr="0B2F9339" w:rsidR="1BDC49F5">
        <w:rPr>
          <w:rFonts w:ascii="Arial" w:hAnsi="Arial" w:eastAsia="Arial" w:cs="Arial"/>
          <w:b w:val="1"/>
          <w:bCs w:val="1"/>
          <w:i w:val="0"/>
          <w:iCs w:val="0"/>
          <w:caps w:val="0"/>
          <w:smallCaps w:val="0"/>
          <w:noProof w:val="0"/>
          <w:color w:val="2C2C2C"/>
          <w:sz w:val="16"/>
          <w:szCs w:val="16"/>
          <w:lang w:val="pl-PL"/>
        </w:rPr>
        <w:t>Multiprojekt Automatyka sp. z o.o.</w:t>
      </w:r>
      <w:r>
        <w:br/>
      </w:r>
    </w:p>
    <w:p w:rsidR="1BDC49F5" w:rsidP="0B2F9339" w:rsidRDefault="1BDC49F5" w14:paraId="38439EAD" w14:textId="693C9D88">
      <w:pPr>
        <w:shd w:val="clear" w:color="auto" w:fill="FFFFFF" w:themeFill="background1"/>
        <w:spacing w:before="160" w:beforeAutospacing="off" w:after="142" w:afterAutospacing="off" w:line="184" w:lineRule="auto"/>
      </w:pPr>
      <w:r w:rsidRPr="0B2F9339" w:rsidR="1BDC49F5">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1BDC49F5">
        <w:rPr>
          <w:rFonts w:ascii="Arial" w:hAnsi="Arial" w:eastAsia="Arial" w:cs="Arial"/>
          <w:b w:val="0"/>
          <w:bCs w:val="0"/>
          <w:i w:val="0"/>
          <w:iCs w:val="0"/>
          <w:caps w:val="0"/>
          <w:smallCaps w:val="0"/>
          <w:noProof w:val="0"/>
          <w:color w:val="2C2C2C"/>
          <w:sz w:val="16"/>
          <w:szCs w:val="16"/>
          <w:lang w:val="pl-PL"/>
        </w:rPr>
        <w:t>NIP: 675-144-15-70 REGON: 121401320</w:t>
      </w:r>
    </w:p>
    <w:p w:rsidR="1BDC49F5" w:rsidP="0B2F9339" w:rsidRDefault="1BDC49F5" w14:paraId="15B1976D" w14:textId="0575D349">
      <w:pPr>
        <w:shd w:val="clear" w:color="auto" w:fill="FFFFFF" w:themeFill="background1"/>
        <w:spacing w:before="160" w:beforeAutospacing="off" w:after="142" w:afterAutospacing="off" w:line="184" w:lineRule="auto"/>
      </w:pPr>
      <w:hyperlink r:id="R49ed0bab052e4215">
        <w:r w:rsidRPr="0B2F9339" w:rsidR="1BDC49F5">
          <w:rPr>
            <w:rStyle w:val="Hyperlink"/>
            <w:rFonts w:ascii="Arial" w:hAnsi="Arial" w:eastAsia="Arial" w:cs="Arial"/>
            <w:b w:val="1"/>
            <w:bCs w:val="1"/>
            <w:i w:val="0"/>
            <w:iCs w:val="0"/>
            <w:caps w:val="0"/>
            <w:smallCaps w:val="0"/>
            <w:noProof w:val="0"/>
            <w:color w:val="1155CC"/>
            <w:sz w:val="16"/>
            <w:szCs w:val="16"/>
            <w:lang w:val="pl-PL"/>
          </w:rPr>
          <w:t>www.multiprojekt.pl</w:t>
        </w:r>
      </w:hyperlink>
    </w:p>
    <w:p w:rsidR="1BDC49F5" w:rsidP="0B2F9339" w:rsidRDefault="1BDC49F5" w14:paraId="30B004BA" w14:textId="26C68515">
      <w:pPr>
        <w:shd w:val="clear" w:color="auto" w:fill="FFFFFF" w:themeFill="background1"/>
        <w:spacing w:before="160" w:beforeAutospacing="off" w:after="0" w:afterAutospacing="off" w:line="184" w:lineRule="auto"/>
      </w:pPr>
      <w:r w:rsidR="1BDC49F5">
        <w:drawing>
          <wp:inline wp14:editId="34ADBF41" wp14:anchorId="436FF481">
            <wp:extent cx="4895848" cy="981075"/>
            <wp:effectExtent l="0" t="0" r="0" b="0"/>
            <wp:docPr id="1146171572" name="" descr="Banner" title=""/>
            <wp:cNvGraphicFramePr>
              <a:graphicFrameLocks noChangeAspect="1"/>
            </wp:cNvGraphicFramePr>
            <a:graphic>
              <a:graphicData uri="http://schemas.openxmlformats.org/drawingml/2006/picture">
                <pic:pic>
                  <pic:nvPicPr>
                    <pic:cNvPr id="0" name=""/>
                    <pic:cNvPicPr/>
                  </pic:nvPicPr>
                  <pic:blipFill>
                    <a:blip r:embed="Rd9483bd49dbd4821">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1BDC49F5" w:rsidP="0B2F9339" w:rsidRDefault="1BDC49F5" w14:paraId="692B7A41" w14:textId="07F5C337">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1BDC49F5" w:rsidP="0B2F9339" w:rsidRDefault="1BDC49F5" w14:paraId="003C3D55" w14:textId="2496A9FF">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1BDC49F5" w:rsidP="0B2F9339" w:rsidRDefault="1BDC49F5" w14:paraId="5AC80613" w14:textId="3AF7F4F9">
      <w:pPr>
        <w:shd w:val="clear" w:color="auto" w:fill="FFFFFF" w:themeFill="background1"/>
        <w:spacing w:before="160" w:beforeAutospacing="off" w:after="0" w:afterAutospacing="off" w:line="184" w:lineRule="auto"/>
      </w:pPr>
      <w:r w:rsidRPr="0B2F9339" w:rsidR="1BDC49F5">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224A9D56" w14:textId="7BB12DC6">
      <w:pPr>
        <w:shd w:val="clear" w:color="auto" w:fill="FFFFFF" w:themeFill="background1"/>
        <w:spacing w:before="0" w:beforeAutospacing="off" w:after="0" w:afterAutospacing="off"/>
      </w:pPr>
    </w:p>
    <w:p w:rsidR="0B2F9339" w:rsidP="0B2F9339" w:rsidRDefault="0B2F9339" w14:paraId="053CFB4A" w14:textId="0BA668AA">
      <w:pPr>
        <w:shd w:val="clear" w:color="auto" w:fill="FFFFFF" w:themeFill="background1"/>
        <w:spacing w:before="0" w:beforeAutospacing="off" w:after="0" w:afterAutospacing="off"/>
      </w:pPr>
    </w:p>
    <w:p w:rsidR="0B2F9339" w:rsidP="0B2F9339" w:rsidRDefault="0B2F9339" w14:paraId="7315038B" w14:textId="6EE5B132">
      <w:pPr>
        <w:shd w:val="clear" w:color="auto" w:fill="FFFFFF" w:themeFill="background1"/>
        <w:spacing w:before="0" w:beforeAutospacing="off" w:after="0" w:afterAutospacing="off"/>
      </w:pPr>
    </w:p>
    <w:p w:rsidR="1BDC49F5" w:rsidP="0B2F9339" w:rsidRDefault="1BDC49F5" w14:paraId="1650F044" w14:textId="4F09F7EF">
      <w:pPr>
        <w:shd w:val="clear" w:color="auto" w:fill="FFFFFF" w:themeFill="background1"/>
        <w:spacing w:before="0" w:beforeAutospacing="off" w:after="0" w:afterAutospacing="off"/>
      </w:pP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ecdbd3cb53e74e3d">
        <w:r w:rsidRPr="0B2F9339" w:rsidR="1BDC49F5">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piątek, 12 maja 2023 16:34</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628dc0db03904a13">
        <w:r w:rsidRPr="0B2F9339" w:rsidR="1BDC49F5">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1BDC49F5">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1BDC49F5">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1BDC49F5" w:rsidP="0B2F9339" w:rsidRDefault="1BDC49F5" w14:paraId="0A996D9B" w14:textId="4A2B6D35">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 </w:t>
      </w:r>
    </w:p>
    <w:p w:rsidR="1BDC49F5" w:rsidP="0B2F9339" w:rsidRDefault="1BDC49F5" w14:paraId="166BDE65" w14:textId="414C3C1C">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Dzień dobry,</w:t>
      </w:r>
    </w:p>
    <w:p w:rsidR="0B2F9339" w:rsidP="0B2F9339" w:rsidRDefault="0B2F9339" w14:paraId="60703112" w14:textId="460330CE">
      <w:pPr>
        <w:shd w:val="clear" w:color="auto" w:fill="FFFFFF" w:themeFill="background1"/>
        <w:spacing w:before="0" w:beforeAutospacing="off" w:after="0" w:afterAutospacing="off"/>
      </w:pPr>
    </w:p>
    <w:p w:rsidR="1BDC49F5" w:rsidP="0B2F9339" w:rsidRDefault="1BDC49F5" w14:paraId="68657BB2" w14:textId="3CE4BAC3">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Próbuje zgrać pracę interface Weintek z Fatekiem FBs, z włożona płytka FBs-CB25, używając komunikacji RS232. </w:t>
      </w:r>
    </w:p>
    <w:p w:rsidR="1BDC49F5" w:rsidP="0B2F9339" w:rsidRDefault="1BDC49F5" w14:paraId="7B7A2325" w14:textId="7C4AE539">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Do połączenia używam kabla nie krosowanego, przedłużającego z wtyczkami męska i żeńska.  </w:t>
      </w:r>
    </w:p>
    <w:p w:rsidR="1BDC49F5" w:rsidP="0B2F9339" w:rsidRDefault="1BDC49F5" w14:paraId="781316AB" w14:textId="1679788C">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Jeżeli przewód ma wszystkie piny, sterownik Fateka od włożenia wtyczki wyłącza się. Nie wykazuje żadnej aktywności. </w:t>
      </w:r>
    </w:p>
    <w:p w:rsidR="0B2F9339" w:rsidP="0B2F9339" w:rsidRDefault="0B2F9339" w14:paraId="58E97D9A" w14:textId="4B9F060A">
      <w:pPr>
        <w:shd w:val="clear" w:color="auto" w:fill="FFFFFF" w:themeFill="background1"/>
        <w:spacing w:before="0" w:beforeAutospacing="off" w:after="0" w:afterAutospacing="off"/>
      </w:pPr>
    </w:p>
    <w:p w:rsidR="1BDC49F5" w:rsidP="0B2F9339" w:rsidRDefault="1BDC49F5" w14:paraId="1A7C12FD" w14:textId="40BCC35D">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W poprzedniej komunikacji z panelem SH300 używałem takich samych przewodów ale tylko z pinami 2, 3, 5, 9. Użyłem przewodu tylko z czterema pinami połączonymi. </w:t>
      </w:r>
    </w:p>
    <w:p w:rsidR="1BDC49F5" w:rsidP="0B2F9339" w:rsidRDefault="1BDC49F5" w14:paraId="41E85ED5" w14:textId="3923743A">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Połaczenie konfiguruje na obu sterownikach do momentu że wymiana danych następuje. </w:t>
      </w:r>
    </w:p>
    <w:p w:rsidR="0B2F9339" w:rsidP="0B2F9339" w:rsidRDefault="0B2F9339" w14:paraId="738217AF" w14:textId="177CBDBC">
      <w:pPr>
        <w:shd w:val="clear" w:color="auto" w:fill="FFFFFF" w:themeFill="background1"/>
        <w:spacing w:before="0" w:beforeAutospacing="off" w:after="0" w:afterAutospacing="off"/>
      </w:pPr>
    </w:p>
    <w:p w:rsidR="1BDC49F5" w:rsidP="0B2F9339" w:rsidRDefault="1BDC49F5" w14:paraId="08426697" w14:textId="3349A692">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Natomiast po zostawieniu połączenia na około 2 minuty sterownik Fateka zaczyna się wyłączać. Po ponownym włączeniu komunikacja się nawiązuje, diody sygnalizują nadawanie danych i w przeciągu sekundy sterownik Fatek restartuje się ponownie. Taki scenariusz powtarza się do odłączenia przewodu komunikacyjnego. </w:t>
      </w:r>
    </w:p>
    <w:p w:rsidR="0B2F9339" w:rsidP="0B2F9339" w:rsidRDefault="0B2F9339" w14:paraId="18F2B54E" w14:textId="6DDE2A8C">
      <w:pPr>
        <w:shd w:val="clear" w:color="auto" w:fill="FFFFFF" w:themeFill="background1"/>
        <w:spacing w:before="0" w:beforeAutospacing="off" w:after="0" w:afterAutospacing="off"/>
      </w:pPr>
    </w:p>
    <w:p w:rsidR="1BDC49F5" w:rsidP="0B2F9339" w:rsidRDefault="1BDC49F5" w14:paraId="4076E2B2" w14:textId="2E2D02AD">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Czy spotkał się Pan z takim zachowaniem urządzeń Fatek oraz Weintek?</w:t>
      </w:r>
    </w:p>
    <w:p w:rsidR="0B2F9339" w:rsidP="0B2F9339" w:rsidRDefault="0B2F9339" w14:paraId="5AF523C5" w14:textId="1EAE50D5">
      <w:pPr>
        <w:shd w:val="clear" w:color="auto" w:fill="FFFFFF" w:themeFill="background1"/>
        <w:spacing w:before="0" w:beforeAutospacing="off" w:after="0" w:afterAutospacing="off"/>
      </w:pPr>
    </w:p>
    <w:p w:rsidR="1BDC49F5" w:rsidP="0B2F9339" w:rsidRDefault="1BDC49F5" w14:paraId="245226C9" w14:textId="1EA4DF81">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P="0B2F9339" w:rsidRDefault="0B2F9339" w14:paraId="55432D1E" w14:textId="6C1CAD50">
      <w:pPr>
        <w:shd w:val="clear" w:color="auto" w:fill="FFFFFF" w:themeFill="background1"/>
        <w:spacing w:before="0" w:beforeAutospacing="off" w:after="0" w:afterAutospacing="off"/>
      </w:pPr>
    </w:p>
    <w:p w:rsidR="0B2F9339" w:rsidP="0B2F9339" w:rsidRDefault="0B2F9339" w14:paraId="189A82E3" w14:textId="603856FA">
      <w:pPr>
        <w:shd w:val="clear" w:color="auto" w:fill="FFFFFF" w:themeFill="background1"/>
        <w:spacing w:before="0" w:beforeAutospacing="off" w:after="0" w:afterAutospacing="off"/>
      </w:pPr>
    </w:p>
    <w:p w:rsidR="1BDC49F5" w:rsidP="0B2F9339" w:rsidRDefault="1BDC49F5" w14:paraId="4DCF7E9A" w14:textId="5D7858E8">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1BDC49F5">
        <w:rPr>
          <w:rFonts w:ascii="Arial" w:hAnsi="Arial" w:eastAsia="Arial" w:cs="Arial"/>
          <w:b w:val="0"/>
          <w:bCs w:val="0"/>
          <w:i w:val="0"/>
          <w:iCs w:val="0"/>
          <w:caps w:val="0"/>
          <w:smallCaps w:val="0"/>
          <w:noProof w:val="0"/>
          <w:color w:val="222222"/>
          <w:sz w:val="24"/>
          <w:szCs w:val="24"/>
          <w:lang w:val="pl-PL"/>
        </w:rPr>
        <w:t>niedz., 19 mar 2023, 8:34 PM użytkownik B&amp;R Projekt 12 Stebelska &lt;</w:t>
      </w:r>
      <w:hyperlink r:id="R5080f4555de3487f">
        <w:r w:rsidRPr="0B2F9339" w:rsidR="1BDC49F5">
          <w:rPr>
            <w:rStyle w:val="Hyperlink"/>
            <w:rFonts w:ascii="Arial" w:hAnsi="Arial" w:eastAsia="Arial" w:cs="Arial"/>
            <w:b w:val="0"/>
            <w:bCs w:val="0"/>
            <w:i w:val="0"/>
            <w:iCs w:val="0"/>
            <w:caps w:val="0"/>
            <w:smallCaps w:val="0"/>
            <w:noProof w:val="0"/>
            <w:color w:val="1155CC"/>
            <w:sz w:val="24"/>
            <w:szCs w:val="24"/>
            <w:lang w:val="pl-PL"/>
          </w:rPr>
          <w:t>brprojekt12@gmail.com</w:t>
        </w:r>
      </w:hyperlink>
      <w:r w:rsidRPr="0B2F9339" w:rsidR="1BDC49F5">
        <w:rPr>
          <w:rFonts w:ascii="Arial" w:hAnsi="Arial" w:eastAsia="Arial" w:cs="Arial"/>
          <w:b w:val="0"/>
          <w:bCs w:val="0"/>
          <w:i w:val="0"/>
          <w:iCs w:val="0"/>
          <w:caps w:val="0"/>
          <w:smallCaps w:val="0"/>
          <w:noProof w:val="0"/>
          <w:color w:val="222222"/>
          <w:sz w:val="24"/>
          <w:szCs w:val="24"/>
          <w:lang w:val="pl-PL"/>
        </w:rPr>
        <w:t>&gt; napisał:</w:t>
      </w:r>
      <w:r>
        <w:br/>
      </w:r>
    </w:p>
    <w:p w:rsidR="1BDC49F5" w:rsidP="0B2F9339" w:rsidRDefault="1BDC49F5" w14:paraId="0E5FF40D" w14:textId="350FEAF3">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Super. Dziękuję za pomoc. </w:t>
      </w:r>
    </w:p>
    <w:p w:rsidR="0B2F9339" w:rsidP="0B2F9339" w:rsidRDefault="0B2F9339" w14:paraId="72D53326" w14:textId="7C1BB477">
      <w:pPr>
        <w:shd w:val="clear" w:color="auto" w:fill="FFFFFF" w:themeFill="background1"/>
        <w:spacing w:before="0" w:beforeAutospacing="off" w:after="0" w:afterAutospacing="off"/>
      </w:pPr>
    </w:p>
    <w:p w:rsidR="1BDC49F5" w:rsidP="0B2F9339" w:rsidRDefault="1BDC49F5" w14:paraId="0E7D27CC" w14:textId="27C229DC">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222222"/>
          <w:sz w:val="24"/>
          <w:szCs w:val="24"/>
          <w:lang w:val="pl-PL"/>
        </w:rPr>
        <w:t xml:space="preserve">Pozdrawiam Eryk Stebelski </w:t>
      </w:r>
    </w:p>
    <w:p w:rsidR="0B2F9339" w:rsidP="0B2F9339" w:rsidRDefault="0B2F9339" w14:paraId="5559E177" w14:textId="00379DE6">
      <w:pPr>
        <w:shd w:val="clear" w:color="auto" w:fill="FFFFFF" w:themeFill="background1"/>
        <w:spacing w:before="0" w:beforeAutospacing="off" w:after="0" w:afterAutospacing="off"/>
      </w:pPr>
    </w:p>
    <w:p w:rsidR="1BDC49F5" w:rsidP="0B2F9339" w:rsidRDefault="1BDC49F5" w14:paraId="03660F3B" w14:textId="26BA4584">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222222"/>
          <w:sz w:val="24"/>
          <w:szCs w:val="24"/>
          <w:lang w:val="pl-PL"/>
        </w:rPr>
      </w:pPr>
      <w:r w:rsidRPr="0B2F9339" w:rsidR="1BDC49F5">
        <w:rPr>
          <w:rFonts w:ascii="Arial" w:hAnsi="Arial" w:eastAsia="Arial" w:cs="Arial"/>
          <w:b w:val="0"/>
          <w:bCs w:val="0"/>
          <w:i w:val="0"/>
          <w:iCs w:val="0"/>
          <w:caps w:val="0"/>
          <w:smallCaps w:val="0"/>
          <w:noProof w:val="0"/>
          <w:color w:val="222222"/>
          <w:sz w:val="24"/>
          <w:szCs w:val="24"/>
          <w:lang w:val="pl-PL"/>
        </w:rPr>
        <w:t>niedz., 19 mar 2023, 7:49 PM użytkownik Krzysztof Tylutki &lt;</w:t>
      </w:r>
      <w:hyperlink r:id="R0a4a632aed014b5c">
        <w:r w:rsidRPr="0B2F9339" w:rsidR="1BDC49F5">
          <w:rPr>
            <w:rStyle w:val="Hyperlink"/>
            <w:rFonts w:ascii="Arial" w:hAnsi="Arial" w:eastAsia="Arial" w:cs="Arial"/>
            <w:b w:val="0"/>
            <w:bCs w:val="0"/>
            <w:i w:val="0"/>
            <w:iCs w:val="0"/>
            <w:caps w:val="0"/>
            <w:smallCaps w:val="0"/>
            <w:noProof w:val="0"/>
            <w:color w:val="1155CC"/>
            <w:sz w:val="24"/>
            <w:szCs w:val="24"/>
            <w:lang w:val="pl-PL"/>
          </w:rPr>
          <w:t>ktylutki@multiprojekt.pl</w:t>
        </w:r>
      </w:hyperlink>
      <w:r w:rsidRPr="0B2F9339" w:rsidR="1BDC49F5">
        <w:rPr>
          <w:rFonts w:ascii="Arial" w:hAnsi="Arial" w:eastAsia="Arial" w:cs="Arial"/>
          <w:b w:val="0"/>
          <w:bCs w:val="0"/>
          <w:i w:val="0"/>
          <w:iCs w:val="0"/>
          <w:caps w:val="0"/>
          <w:smallCaps w:val="0"/>
          <w:noProof w:val="0"/>
          <w:color w:val="222222"/>
          <w:sz w:val="24"/>
          <w:szCs w:val="24"/>
          <w:lang w:val="pl-PL"/>
        </w:rPr>
        <w:t>&gt; napisał:</w:t>
      </w:r>
      <w:r>
        <w:br/>
      </w:r>
    </w:p>
    <w:p w:rsidR="1BDC49F5" w:rsidP="0B2F9339" w:rsidRDefault="1BDC49F5" w14:paraId="53529A12" w14:textId="62D1A382">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55F897B2" w14:textId="7B5E5A98">
      <w:pPr>
        <w:shd w:val="clear" w:color="auto" w:fill="FFFFFF" w:themeFill="background1"/>
        <w:spacing w:before="0" w:beforeAutospacing="off" w:after="0" w:afterAutospacing="off"/>
      </w:pPr>
    </w:p>
    <w:p w:rsidR="1BDC49F5" w:rsidP="0B2F9339" w:rsidRDefault="1BDC49F5" w14:paraId="5F795C73" w14:textId="540BC2C4">
      <w:pPr>
        <w:shd w:val="clear" w:color="auto" w:fill="FFFFFF" w:themeFill="background1"/>
        <w:spacing w:before="0" w:beforeAutospacing="off" w:after="0" w:afterAutospacing="off"/>
      </w:pPr>
      <w:r w:rsidRPr="0B2F9339" w:rsidR="1BDC49F5">
        <w:rPr>
          <w:rFonts w:ascii="Arial" w:hAnsi="Arial" w:eastAsia="Arial" w:cs="Arial"/>
          <w:b w:val="0"/>
          <w:bCs w:val="0"/>
          <w:i w:val="0"/>
          <w:iCs w:val="0"/>
          <w:caps w:val="0"/>
          <w:smallCaps w:val="0"/>
          <w:noProof w:val="0"/>
          <w:color w:val="000000" w:themeColor="text1" w:themeTint="FF" w:themeShade="FF"/>
          <w:sz w:val="20"/>
          <w:szCs w:val="20"/>
          <w:lang w:val="pl-PL"/>
        </w:rPr>
        <w:t>przycisk ten można przytrzymać i przesunąć w dowolne miejsce na ekranie.</w:t>
      </w:r>
    </w:p>
    <w:p w:rsidR="0B2F9339" w:rsidP="0B2F9339" w:rsidRDefault="0B2F9339" w14:paraId="7D3DC28B" w14:textId="2BAE1EFC">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p>
    <w:p w:rsidR="49F6BFC1" w:rsidP="0B2F9339" w:rsidRDefault="49F6BFC1" w14:paraId="58108D3A" w14:textId="03800679">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1c8dae4e2951402a">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pt., 19 maj 2023 o 10:58</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a09e2631d5054307">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6609635B" w14:textId="1A445500">
      <w:pPr>
        <w:spacing w:before="0" w:beforeAutospacing="off" w:after="0" w:afterAutospacing="off"/>
      </w:pPr>
    </w:p>
    <w:p w:rsidR="0B2F9339" w:rsidP="0B2F9339" w:rsidRDefault="0B2F9339" w14:paraId="77E32A1C" w14:textId="4F1AEFB6">
      <w:pPr>
        <w:spacing w:before="0" w:beforeAutospacing="off" w:after="0" w:afterAutospacing="off"/>
      </w:pPr>
    </w:p>
    <w:p w:rsidR="49F6BFC1" w:rsidP="0B2F9339" w:rsidRDefault="49F6BFC1" w14:paraId="277F3F69" w14:textId="0C7B7FD8">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3B674341" w14:textId="375F7F01">
      <w:pPr>
        <w:spacing w:before="0" w:beforeAutospacing="off" w:after="0" w:afterAutospacing="off"/>
      </w:pPr>
    </w:p>
    <w:p w:rsidR="49F6BFC1" w:rsidP="0B2F9339" w:rsidRDefault="49F6BFC1" w14:paraId="3C30C43A" w14:textId="02AC15F5">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w istocie, wg opisu parametru IP_PROTOCOL_CTRL, jego wartość 12 (czyli bit nr 2 i 3 ustawione w stan ON) mają wyłączyć obsługę protokołu Modbus. Proszę zatem zmieni ć w pliku MC_CONFIG wartość tego parametru na domyślne 0 a po tym oczywiście zresetować kontroler.</w:t>
      </w:r>
      <w:r>
        <w:br/>
      </w:r>
    </w:p>
    <w:p w:rsidR="49F6BFC1" w:rsidP="0B2F9339" w:rsidRDefault="49F6BFC1" w14:paraId="4E7F83AD" w14:textId="163CFE68">
      <w:pPr>
        <w:spacing w:before="0" w:beforeAutospacing="off" w:after="0" w:afterAutospacing="off"/>
      </w:pPr>
      <w:r w:rsidR="49F6BFC1">
        <w:drawing>
          <wp:inline wp14:editId="042B128C" wp14:anchorId="7328CEF1">
            <wp:extent cx="342900" cy="342900"/>
            <wp:effectExtent l="0" t="0" r="0" b="0"/>
            <wp:docPr id="333721538" name="" descr="F,{ce145846-1273-4605-b88c-edd863556a96}{248},3.125,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1cfcce5409e04118">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3AB118DC" w14:textId="78A2C6A8">
      <w:pPr>
        <w:spacing w:before="0" w:beforeAutospacing="off" w:after="0" w:afterAutospacing="off"/>
      </w:pPr>
    </w:p>
    <w:p w:rsidR="49F6BFC1" w:rsidP="0B2F9339" w:rsidRDefault="49F6BFC1" w14:paraId="5D8B5EBC" w14:textId="78FE92DB">
      <w:pPr>
        <w:shd w:val="clear" w:color="auto" w:fill="FFFFFF" w:themeFill="background1"/>
        <w:spacing w:before="160" w:beforeAutospacing="off" w:after="142"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5BDFA297" w14:textId="16727AEB">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1EECF896" w14:textId="377DDF80">
      <w:pPr>
        <w:spacing w:before="160" w:beforeAutospacing="off" w:after="142" w:afterAutospacing="off" w:line="184" w:lineRule="auto"/>
      </w:pPr>
    </w:p>
    <w:p w:rsidR="49F6BFC1" w:rsidP="0B2F9339" w:rsidRDefault="49F6BFC1" w14:paraId="3B68DCEE" w14:textId="75C3FDD2">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672EA475" w14:textId="22C18E92">
      <w:pPr>
        <w:spacing w:before="160" w:beforeAutospacing="off" w:after="142" w:afterAutospacing="off" w:line="184" w:lineRule="auto"/>
      </w:pPr>
      <w:hyperlink r:id="Rfbce6d90ce5b46d4">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2E1B99CA" w14:textId="51C4854C">
      <w:pPr>
        <w:spacing w:before="160" w:beforeAutospacing="off" w:after="0" w:afterAutospacing="off" w:line="184" w:lineRule="auto"/>
      </w:pPr>
      <w:r w:rsidR="49F6BFC1">
        <w:drawing>
          <wp:inline wp14:editId="022FF1F3" wp14:anchorId="4B6DD94C">
            <wp:extent cx="4895848" cy="981075"/>
            <wp:effectExtent l="0" t="0" r="0" b="0"/>
            <wp:docPr id="905163330" name="" descr="Banner" title=""/>
            <wp:cNvGraphicFramePr>
              <a:graphicFrameLocks noChangeAspect="1"/>
            </wp:cNvGraphicFramePr>
            <a:graphic>
              <a:graphicData uri="http://schemas.openxmlformats.org/drawingml/2006/picture">
                <pic:pic>
                  <pic:nvPicPr>
                    <pic:cNvPr id="0" name=""/>
                    <pic:cNvPicPr/>
                  </pic:nvPicPr>
                  <pic:blipFill>
                    <a:blip r:embed="Rbac040eb89fb4c2d">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49F6BFC1" w:rsidP="0B2F9339" w:rsidRDefault="49F6BFC1" w14:paraId="5C41B262" w14:textId="1F2634E2">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3AE102AE" w14:textId="1D9909FF">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3B03B50B" w14:textId="2CEFA8EC">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6F05300B" w14:textId="5C294A3F">
      <w:pPr>
        <w:spacing w:before="0" w:beforeAutospacing="off" w:after="0" w:afterAutospacing="off"/>
      </w:pPr>
    </w:p>
    <w:p w:rsidR="0B2F9339" w:rsidP="0B2F9339" w:rsidRDefault="0B2F9339" w14:paraId="21550D5E" w14:textId="331CBA84">
      <w:pPr>
        <w:spacing w:before="0" w:beforeAutospacing="off" w:after="0" w:afterAutospacing="off"/>
      </w:pPr>
    </w:p>
    <w:p w:rsidR="49F6BFC1" w:rsidP="0B2F9339" w:rsidRDefault="49F6BFC1" w14:paraId="391AE215" w14:textId="04FFE30C">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539f5e3a2d5442d9">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czwartek, 18 maja 2023 19:57</w:t>
      </w:r>
    </w:p>
    <w:p w:rsidR="49F6BFC1" w:rsidP="0B2F9339" w:rsidRDefault="49F6BFC1" w14:paraId="36A2A63A" w14:textId="5C3807CC">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2F4BF65C" w14:textId="6567CC2C">
      <w:pPr>
        <w:spacing w:before="0" w:beforeAutospacing="off" w:after="0" w:afterAutospacing="off"/>
      </w:pPr>
    </w:p>
    <w:p w:rsidR="0B2F9339" w:rsidP="0B2F9339" w:rsidRDefault="0B2F9339" w14:paraId="557D71E3" w14:textId="0E704B36">
      <w:pPr>
        <w:spacing w:before="0" w:beforeAutospacing="off" w:after="0" w:afterAutospacing="off"/>
      </w:pPr>
    </w:p>
    <w:p w:rsidR="49F6BFC1" w:rsidP="0B2F9339" w:rsidRDefault="49F6BFC1" w14:paraId="3CCFB73A" w14:textId="08DD7C6F">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6b6eafc8a88246c3">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sob., 20 maj 2023 o 17:45</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45288589d9fc4db0">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3932B375" w14:textId="02D85667">
      <w:pPr>
        <w:spacing w:before="0" w:beforeAutospacing="off" w:after="0" w:afterAutospacing="off"/>
      </w:pPr>
    </w:p>
    <w:p w:rsidR="0B2F9339" w:rsidP="0B2F9339" w:rsidRDefault="0B2F9339" w14:paraId="1C1915A7" w14:textId="51B97101">
      <w:pPr>
        <w:spacing w:before="0" w:beforeAutospacing="off" w:after="0" w:afterAutospacing="off"/>
      </w:pPr>
    </w:p>
    <w:p w:rsidR="49F6BFC1" w:rsidP="0B2F9339" w:rsidRDefault="49F6BFC1" w14:paraId="2021BA8C" w14:textId="313C850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Dzien dobry,</w:t>
      </w:r>
    </w:p>
    <w:p w:rsidR="0B2F9339" w:rsidP="0B2F9339" w:rsidRDefault="0B2F9339" w14:paraId="1AED99B2" w14:textId="2BBD9C01">
      <w:pPr>
        <w:spacing w:before="0" w:beforeAutospacing="off" w:after="0" w:afterAutospacing="off"/>
      </w:pPr>
    </w:p>
    <w:p w:rsidR="49F6BFC1" w:rsidP="0B2F9339" w:rsidRDefault="49F6BFC1" w14:paraId="18B630AA" w14:textId="6C59D8BD">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udało mi sie nawiazać połączenie i wymienić dane.</w:t>
      </w:r>
    </w:p>
    <w:p w:rsidR="0B2F9339" w:rsidP="0B2F9339" w:rsidRDefault="0B2F9339" w14:paraId="00CBAAD3" w14:textId="7837A729">
      <w:pPr>
        <w:spacing w:before="0" w:beforeAutospacing="off" w:after="0" w:afterAutospacing="off"/>
      </w:pPr>
    </w:p>
    <w:p w:rsidR="49F6BFC1" w:rsidP="0B2F9339" w:rsidRDefault="49F6BFC1" w14:paraId="13B98846" w14:textId="7672943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Chciałem je skonfigurować w troche inny sposob niż Pan przedstawił. </w:t>
      </w:r>
    </w:p>
    <w:p w:rsidR="49F6BFC1" w:rsidP="0B2F9339" w:rsidRDefault="49F6BFC1" w14:paraId="3040336C" w14:textId="41EB871D">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Na sterowniku trio wykozystuje rejestry </w:t>
      </w:r>
    </w:p>
    <w:p w:rsidR="49F6BFC1" w:rsidP="0B2F9339" w:rsidRDefault="49F6BFC1" w14:paraId="2F000946" w14:textId="124A67F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VR 0 do 10 powinny być 32 signed</w:t>
      </w:r>
    </w:p>
    <w:p w:rsidR="49F6BFC1" w:rsidP="0B2F9339" w:rsidRDefault="49F6BFC1" w14:paraId="52D7A4B6" w14:textId="6E139EB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VR 10 do 100 powinny byc 32 float</w:t>
      </w:r>
    </w:p>
    <w:p w:rsidR="49F6BFC1" w:rsidP="0B2F9339" w:rsidRDefault="49F6BFC1" w14:paraId="5BE8985C" w14:textId="2C8429F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VR 100 do 110 powinny być 32 signed</w:t>
      </w:r>
    </w:p>
    <w:p w:rsidR="0B2F9339" w:rsidP="0B2F9339" w:rsidRDefault="0B2F9339" w14:paraId="6D6347F9" w14:textId="0A3A7498">
      <w:pPr>
        <w:spacing w:before="0" w:beforeAutospacing="off" w:after="0" w:afterAutospacing="off"/>
      </w:pPr>
    </w:p>
    <w:p w:rsidR="49F6BFC1" w:rsidP="0B2F9339" w:rsidRDefault="49F6BFC1" w14:paraId="1D23630C" w14:textId="2ECE07B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VR 1000 do 1060 powinny być 32  float</w:t>
      </w:r>
      <w:r>
        <w:br/>
      </w:r>
      <w:r w:rsidRPr="0B2F9339" w:rsidR="49F6BFC1">
        <w:rPr>
          <w:rFonts w:ascii="Arial" w:hAnsi="Arial" w:eastAsia="Arial" w:cs="Arial"/>
          <w:b w:val="0"/>
          <w:bCs w:val="0"/>
          <w:i w:val="0"/>
          <w:iCs w:val="0"/>
          <w:caps w:val="0"/>
          <w:smallCaps w:val="0"/>
          <w:noProof w:val="0"/>
          <w:color w:val="222222"/>
          <w:sz w:val="20"/>
          <w:szCs w:val="20"/>
          <w:lang w:val="pl-PL"/>
        </w:rPr>
        <w:t>VR 2000 do 2040 powinny być 32 signed</w:t>
      </w:r>
      <w:r>
        <w:br/>
      </w:r>
      <w:r w:rsidRPr="0B2F9339" w:rsidR="49F6BFC1">
        <w:rPr>
          <w:rFonts w:ascii="Arial" w:hAnsi="Arial" w:eastAsia="Arial" w:cs="Arial"/>
          <w:b w:val="0"/>
          <w:bCs w:val="0"/>
          <w:i w:val="0"/>
          <w:iCs w:val="0"/>
          <w:caps w:val="0"/>
          <w:smallCaps w:val="0"/>
          <w:noProof w:val="0"/>
          <w:color w:val="222222"/>
          <w:sz w:val="20"/>
          <w:szCs w:val="20"/>
          <w:lang w:val="pl-PL"/>
        </w:rPr>
        <w:t>VR 2050 do 2060 powinny być 32 signed</w:t>
      </w:r>
    </w:p>
    <w:p w:rsidR="0B2F9339" w:rsidP="0B2F9339" w:rsidRDefault="0B2F9339" w14:paraId="765C8A68" w14:textId="1136B594">
      <w:pPr>
        <w:spacing w:before="0" w:beforeAutospacing="off" w:after="0" w:afterAutospacing="off"/>
      </w:pPr>
    </w:p>
    <w:p w:rsidR="49F6BFC1" w:rsidP="0B2F9339" w:rsidRDefault="49F6BFC1" w14:paraId="269EE8DA" w14:textId="603465ED">
      <w:pPr>
        <w:spacing w:before="0" w:beforeAutospacing="off" w:after="0" w:afterAutospacing="off"/>
      </w:pPr>
      <w:r w:rsidRPr="0B2F9339" w:rsidR="49F6BFC1">
        <w:rPr>
          <w:rFonts w:ascii="Arial" w:hAnsi="Arial" w:eastAsia="Arial" w:cs="Arial"/>
          <w:b w:val="1"/>
          <w:bCs w:val="1"/>
          <w:i w:val="0"/>
          <w:iCs w:val="0"/>
          <w:caps w:val="0"/>
          <w:smallCaps w:val="0"/>
          <w:noProof w:val="0"/>
          <w:color w:val="222222"/>
          <w:sz w:val="20"/>
          <w:szCs w:val="20"/>
          <w:lang w:val="pl-PL"/>
        </w:rPr>
        <w:t>Podejscie nr 1</w:t>
      </w:r>
    </w:p>
    <w:p w:rsidR="49F6BFC1" w:rsidP="0B2F9339" w:rsidRDefault="49F6BFC1" w14:paraId="2C16635D" w14:textId="37582D0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Jako pierwsza próbę konfiguracji zrobiłem według przykładu z helpa,</w:t>
      </w:r>
    </w:p>
    <w:p w:rsidR="49F6BFC1" w:rsidP="0B2F9339" w:rsidRDefault="49F6BFC1" w14:paraId="435AF44C" w14:textId="16C4A23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wydawało mi sie ze trzy parametery opisujace rejestry to: start dla HMI, start dla Trio, ilosc rejestrow do konfiguracji</w:t>
      </w:r>
    </w:p>
    <w:p w:rsidR="49F6BFC1" w:rsidP="0B2F9339" w:rsidRDefault="49F6BFC1" w14:paraId="24E13526" w14:textId="3A69BCDE">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90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1000</w:t>
      </w:r>
      <w:r w:rsidRPr="0B2F9339" w:rsidR="49F6BFC1">
        <w:rPr>
          <w:rFonts w:ascii="Arial" w:hAnsi="Arial" w:eastAsia="Arial" w:cs="Arial"/>
          <w:b w:val="0"/>
          <w:bCs w:val="0"/>
          <w:i w:val="0"/>
          <w:iCs w:val="0"/>
          <w:caps w:val="0"/>
          <w:smallCaps w:val="0"/>
          <w:noProof w:val="0"/>
          <w:color w:val="222222"/>
          <w:sz w:val="20"/>
          <w:szCs w:val="20"/>
          <w:lang w:val="pl-PL"/>
        </w:rPr>
        <w:t>,6</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2000</w:t>
      </w:r>
      <w:r w:rsidRPr="0B2F9339" w:rsidR="49F6BFC1">
        <w:rPr>
          <w:rFonts w:ascii="Arial" w:hAnsi="Arial" w:eastAsia="Arial" w:cs="Arial"/>
          <w:b w:val="0"/>
          <w:bCs w:val="0"/>
          <w:i w:val="0"/>
          <w:iCs w:val="0"/>
          <w:caps w:val="0"/>
          <w:smallCaps w:val="0"/>
          <w:noProof w:val="0"/>
          <w:color w:val="222222"/>
          <w:sz w:val="20"/>
          <w:szCs w:val="20"/>
          <w:lang w:val="pl-PL"/>
        </w:rPr>
        <w:t>,20</w:t>
      </w:r>
      <w:r w:rsidRPr="0B2F9339" w:rsidR="49F6BFC1">
        <w:rPr>
          <w:rFonts w:ascii="Arial" w:hAnsi="Arial" w:eastAsia="Arial" w:cs="Arial"/>
          <w:b w:val="0"/>
          <w:bCs w:val="0"/>
          <w:i w:val="0"/>
          <w:iCs w:val="0"/>
          <w:caps w:val="0"/>
          <w:smallCaps w:val="0"/>
          <w:noProof w:val="0"/>
          <w:color w:val="569CD6"/>
          <w:sz w:val="20"/>
          <w:szCs w:val="20"/>
          <w:lang w:val="pl-PL"/>
        </w:rPr>
        <w:t>00</w:t>
      </w:r>
      <w:r w:rsidRPr="0B2F9339" w:rsidR="49F6BFC1">
        <w:rPr>
          <w:rFonts w:ascii="Arial" w:hAnsi="Arial" w:eastAsia="Arial" w:cs="Arial"/>
          <w:b w:val="0"/>
          <w:bCs w:val="0"/>
          <w:i w:val="0"/>
          <w:iCs w:val="0"/>
          <w:caps w:val="0"/>
          <w:smallCaps w:val="0"/>
          <w:noProof w:val="0"/>
          <w:color w:val="222222"/>
          <w:sz w:val="20"/>
          <w:szCs w:val="20"/>
          <w:lang w:val="pl-PL"/>
        </w:rPr>
        <w:t>,4</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,205</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,205</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 xml:space="preserve">) </w:t>
      </w:r>
      <w:r>
        <w:br/>
      </w:r>
    </w:p>
    <w:p w:rsidR="0B2F9339" w:rsidP="0B2F9339" w:rsidRDefault="0B2F9339" w14:paraId="2B30BB71" w14:textId="30E69444">
      <w:pPr>
        <w:spacing w:before="0" w:beforeAutospacing="off" w:after="0" w:afterAutospacing="off"/>
      </w:pPr>
    </w:p>
    <w:p w:rsidR="49F6BFC1" w:rsidP="0B2F9339" w:rsidRDefault="49F6BFC1" w14:paraId="584B9E6A" w14:textId="6FEF4DD3">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Sprawdzenie konfiguracj komendą</w:t>
      </w:r>
      <w:r>
        <w:br/>
      </w:r>
    </w:p>
    <w:p w:rsidR="49F6BFC1" w:rsidP="0B2F9339" w:rsidRDefault="49F6BFC1" w14:paraId="28581C21" w14:textId="0C06DEB6">
      <w:pPr>
        <w:spacing w:before="0" w:beforeAutospacing="off" w:after="0" w:afterAutospacing="off"/>
        <w:rPr>
          <w:rFonts w:ascii="Arial" w:hAnsi="Arial" w:eastAsia="Arial" w:cs="Arial"/>
          <w:b w:val="0"/>
          <w:bCs w:val="0"/>
          <w:i w:val="0"/>
          <w:iCs w:val="0"/>
          <w:caps w:val="0"/>
          <w:smallCaps w:val="0"/>
          <w:noProof w:val="0"/>
          <w:color w:val="57A64A"/>
          <w:sz w:val="20"/>
          <w:szCs w:val="20"/>
          <w:lang w:val="pl-PL"/>
        </w:rPr>
      </w:pP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 -</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 xml:space="preserve">, </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 xml:space="preserve">, </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 xml:space="preserve">, </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 xml:space="preserve">) </w:t>
      </w:r>
      <w:r w:rsidRPr="0B2F9339" w:rsidR="49F6BFC1">
        <w:rPr>
          <w:rFonts w:ascii="Arial" w:hAnsi="Arial" w:eastAsia="Arial" w:cs="Arial"/>
          <w:b w:val="0"/>
          <w:bCs w:val="0"/>
          <w:i w:val="0"/>
          <w:iCs w:val="0"/>
          <w:caps w:val="0"/>
          <w:smallCaps w:val="0"/>
          <w:noProof w:val="0"/>
          <w:color w:val="57A64A"/>
          <w:sz w:val="20"/>
          <w:szCs w:val="20"/>
          <w:lang w:val="pl-PL"/>
        </w:rPr>
        <w:t>'Display the map to terminal #0</w:t>
      </w:r>
      <w:r>
        <w:br/>
      </w:r>
    </w:p>
    <w:p w:rsidR="49F6BFC1" w:rsidP="0B2F9339" w:rsidRDefault="49F6BFC1" w14:paraId="2B720137" w14:textId="00CDCBEA">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0: Req: 0, Base: 0, Num: 10,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1: Req: 10, Base: 10, Num: 90, Area: VR(3), DataType: FP32(2)</w:t>
      </w:r>
      <w:r>
        <w:br/>
      </w:r>
      <w:r w:rsidRPr="0B2F9339" w:rsidR="49F6BFC1">
        <w:rPr>
          <w:rFonts w:ascii="Arial" w:hAnsi="Arial" w:eastAsia="Arial" w:cs="Arial"/>
          <w:b w:val="0"/>
          <w:bCs w:val="0"/>
          <w:i w:val="0"/>
          <w:iCs w:val="0"/>
          <w:caps w:val="0"/>
          <w:smallCaps w:val="0"/>
          <w:noProof w:val="0"/>
          <w:color w:val="222222"/>
          <w:sz w:val="20"/>
          <w:szCs w:val="20"/>
          <w:lang w:val="pl-PL"/>
        </w:rPr>
        <w:t>2: Req: 100, Base: 100, Num: 10,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3: Req: 1000, Base: 1000, Num: 60, Area: VR(3), DataType: FP32(2)</w:t>
      </w:r>
      <w:r>
        <w:br/>
      </w:r>
      <w:r w:rsidRPr="0B2F9339" w:rsidR="49F6BFC1">
        <w:rPr>
          <w:rFonts w:ascii="Arial" w:hAnsi="Arial" w:eastAsia="Arial" w:cs="Arial"/>
          <w:b w:val="0"/>
          <w:bCs w:val="0"/>
          <w:i w:val="0"/>
          <w:iCs w:val="0"/>
          <w:caps w:val="0"/>
          <w:smallCaps w:val="0"/>
          <w:noProof w:val="0"/>
          <w:color w:val="222222"/>
          <w:sz w:val="20"/>
          <w:szCs w:val="20"/>
          <w:lang w:val="pl-PL"/>
        </w:rPr>
        <w:t>4: Req: 2000, Base: 2000, Num: 40,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5: Req: 2050, Base: 2050, Num: 10,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6: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 xml:space="preserve">7: Req: 0, Base: 0, Num: 0, Area: Unknown(0), DataType: INT16(0)   </w:t>
      </w:r>
      <w:r>
        <w:br/>
      </w:r>
    </w:p>
    <w:p w:rsidR="0B2F9339" w:rsidP="0B2F9339" w:rsidRDefault="0B2F9339" w14:paraId="5C859FDF" w14:textId="243AA8F1">
      <w:pPr>
        <w:spacing w:before="0" w:beforeAutospacing="off" w:after="0" w:afterAutospacing="off"/>
      </w:pPr>
    </w:p>
    <w:p w:rsidR="49F6BFC1" w:rsidP="0B2F9339" w:rsidRDefault="49F6BFC1" w14:paraId="7A1E62C8" w14:textId="58C2CFB3">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Oczywiscie w Weinteku zadeklarowałem wszystkie rejestry odpowiednio typu 32 float lub 32-signed.</w:t>
      </w:r>
    </w:p>
    <w:p w:rsidR="0B2F9339" w:rsidP="0B2F9339" w:rsidRDefault="0B2F9339" w14:paraId="5D231D3E" w14:textId="23940D4D">
      <w:pPr>
        <w:spacing w:before="0" w:beforeAutospacing="off" w:after="0" w:afterAutospacing="off"/>
      </w:pPr>
    </w:p>
    <w:p w:rsidR="49F6BFC1" w:rsidP="0B2F9339" w:rsidRDefault="49F6BFC1" w14:paraId="4134D28C" w14:textId="07DB5F73">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Dane wymieniaja sie jedynie dla zmiennych z pierwszej konfiguracji z zakresu 0-5</w:t>
      </w:r>
    </w:p>
    <w:p w:rsidR="49F6BFC1" w:rsidP="0B2F9339" w:rsidRDefault="49F6BFC1" w14:paraId="79C5F813" w14:textId="0199842B">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dla reszty otrzymuje 0, Nan lub ****. Dodatkowo rejestr HMI LW-9403(Kod błedu urzadzenia 4) czyli kod błedu sterownika Trio jest rowny 23</w:t>
      </w:r>
    </w:p>
    <w:p w:rsidR="0B2F9339" w:rsidP="0B2F9339" w:rsidRDefault="0B2F9339" w14:paraId="2787E4FE" w14:textId="1A7B4179">
      <w:pPr>
        <w:spacing w:before="0" w:beforeAutospacing="off" w:after="0" w:afterAutospacing="off"/>
      </w:pPr>
    </w:p>
    <w:p w:rsidR="0B2F9339" w:rsidP="0B2F9339" w:rsidRDefault="0B2F9339" w14:paraId="7135059A" w14:textId="4A619F3A">
      <w:pPr>
        <w:spacing w:before="0" w:beforeAutospacing="off" w:after="0" w:afterAutospacing="off"/>
      </w:pPr>
    </w:p>
    <w:p w:rsidR="0B2F9339" w:rsidP="0B2F9339" w:rsidRDefault="0B2F9339" w14:paraId="40717057" w14:textId="0C2D73DA">
      <w:pPr>
        <w:spacing w:before="0" w:beforeAutospacing="off" w:after="0" w:afterAutospacing="off"/>
      </w:pPr>
    </w:p>
    <w:p w:rsidR="49F6BFC1" w:rsidP="0B2F9339" w:rsidRDefault="49F6BFC1" w14:paraId="75915821" w14:textId="16D6EF96">
      <w:pPr>
        <w:spacing w:before="0" w:beforeAutospacing="off" w:after="0" w:afterAutospacing="off"/>
      </w:pPr>
      <w:r w:rsidRPr="0B2F9339" w:rsidR="49F6BFC1">
        <w:rPr>
          <w:rFonts w:ascii="Arial" w:hAnsi="Arial" w:eastAsia="Arial" w:cs="Arial"/>
          <w:b w:val="1"/>
          <w:bCs w:val="1"/>
          <w:i w:val="0"/>
          <w:iCs w:val="0"/>
          <w:caps w:val="0"/>
          <w:smallCaps w:val="0"/>
          <w:noProof w:val="0"/>
          <w:color w:val="222222"/>
          <w:sz w:val="20"/>
          <w:szCs w:val="20"/>
          <w:lang w:val="pl-PL"/>
        </w:rPr>
        <w:t>Podejscie nr 2</w:t>
      </w:r>
    </w:p>
    <w:p w:rsidR="49F6BFC1" w:rsidP="0B2F9339" w:rsidRDefault="49F6BFC1" w14:paraId="3438041E" w14:textId="3BB6D716">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Postanowiłem zrobić to bardziej zgodnie z Panskim opisem. </w:t>
      </w:r>
    </w:p>
    <w:p w:rsidR="49F6BFC1" w:rsidP="0B2F9339" w:rsidRDefault="49F6BFC1" w14:paraId="6BB012D7" w14:textId="3ABB5A5B">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Podejscie do konfiguracji zmieniłem na rejestr koncowy HMI, rejestr poczatkowy rejestr koncowy.</w:t>
      </w:r>
    </w:p>
    <w:p w:rsidR="49F6BFC1" w:rsidP="0B2F9339" w:rsidRDefault="49F6BFC1" w14:paraId="637AE05F" w14:textId="440B3AC6">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i pozamieniałem konfiguracje na:</w:t>
      </w:r>
    </w:p>
    <w:p w:rsidR="49F6BFC1" w:rsidP="0B2F9339" w:rsidRDefault="49F6BFC1" w14:paraId="267CFA5D" w14:textId="0853ABF0">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,1</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,10</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1060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1000</w:t>
      </w:r>
      <w:r w:rsidRPr="0B2F9339" w:rsidR="49F6BFC1">
        <w:rPr>
          <w:rFonts w:ascii="Arial" w:hAnsi="Arial" w:eastAsia="Arial" w:cs="Arial"/>
          <w:b w:val="0"/>
          <w:bCs w:val="0"/>
          <w:i w:val="0"/>
          <w:iCs w:val="0"/>
          <w:caps w:val="0"/>
          <w:smallCaps w:val="0"/>
          <w:noProof w:val="0"/>
          <w:color w:val="222222"/>
          <w:sz w:val="20"/>
          <w:szCs w:val="20"/>
          <w:lang w:val="pl-PL"/>
        </w:rPr>
        <w:t>,106</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2040</w:t>
      </w:r>
      <w:r w:rsidRPr="0B2F9339" w:rsidR="49F6BFC1">
        <w:rPr>
          <w:rFonts w:ascii="Arial" w:hAnsi="Arial" w:eastAsia="Arial" w:cs="Arial"/>
          <w:b w:val="0"/>
          <w:bCs w:val="0"/>
          <w:i w:val="0"/>
          <w:iCs w:val="0"/>
          <w:caps w:val="0"/>
          <w:smallCaps w:val="0"/>
          <w:noProof w:val="0"/>
          <w:color w:val="222222"/>
          <w:sz w:val="20"/>
          <w:szCs w:val="20"/>
          <w:lang w:val="pl-PL"/>
        </w:rPr>
        <w:t>,20</w:t>
      </w:r>
      <w:r w:rsidRPr="0B2F9339" w:rsidR="49F6BFC1">
        <w:rPr>
          <w:rFonts w:ascii="Arial" w:hAnsi="Arial" w:eastAsia="Arial" w:cs="Arial"/>
          <w:b w:val="0"/>
          <w:bCs w:val="0"/>
          <w:i w:val="0"/>
          <w:iCs w:val="0"/>
          <w:caps w:val="0"/>
          <w:smallCaps w:val="0"/>
          <w:noProof w:val="0"/>
          <w:color w:val="569CD6"/>
          <w:sz w:val="20"/>
          <w:szCs w:val="20"/>
          <w:lang w:val="pl-PL"/>
        </w:rPr>
        <w:t>00</w:t>
      </w:r>
      <w:r w:rsidRPr="0B2F9339" w:rsidR="49F6BFC1">
        <w:rPr>
          <w:rFonts w:ascii="Arial" w:hAnsi="Arial" w:eastAsia="Arial" w:cs="Arial"/>
          <w:b w:val="0"/>
          <w:bCs w:val="0"/>
          <w:i w:val="0"/>
          <w:iCs w:val="0"/>
          <w:caps w:val="0"/>
          <w:smallCaps w:val="0"/>
          <w:noProof w:val="0"/>
          <w:color w:val="222222"/>
          <w:sz w:val="20"/>
          <w:szCs w:val="20"/>
          <w:lang w:val="pl-PL"/>
        </w:rPr>
        <w:t>,204</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,206</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,205</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,206</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 xml:space="preserve">) </w:t>
      </w:r>
      <w:r>
        <w:br/>
      </w:r>
    </w:p>
    <w:p w:rsidR="0B2F9339" w:rsidP="0B2F9339" w:rsidRDefault="0B2F9339" w14:paraId="7230035B" w14:textId="45715F7E">
      <w:pPr>
        <w:spacing w:before="0" w:beforeAutospacing="off" w:after="0" w:afterAutospacing="off"/>
      </w:pPr>
    </w:p>
    <w:p w:rsidR="49F6BFC1" w:rsidP="0B2F9339" w:rsidRDefault="49F6BFC1" w14:paraId="20AF39F8" w14:textId="315BE10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Sprawdzenie konfiguracji wyglada jakby nie konfigurowały sie odpowiednie zakresy dla rejestrow 2000+</w:t>
      </w:r>
    </w:p>
    <w:p w:rsidR="49F6BFC1" w:rsidP="0B2F9339" w:rsidRDefault="49F6BFC1" w14:paraId="1E9115DB" w14:textId="2AB7B6CB">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0: Req: 10, Base: 0, Num: 10,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1: Req: 100, Base: 10, Num: 100, Area: VR(3), DataType: FP32(2)</w:t>
      </w:r>
      <w:r>
        <w:br/>
      </w:r>
      <w:r w:rsidRPr="0B2F9339" w:rsidR="49F6BFC1">
        <w:rPr>
          <w:rFonts w:ascii="Arial" w:hAnsi="Arial" w:eastAsia="Arial" w:cs="Arial"/>
          <w:b w:val="0"/>
          <w:bCs w:val="0"/>
          <w:i w:val="0"/>
          <w:iCs w:val="0"/>
          <w:caps w:val="0"/>
          <w:smallCaps w:val="0"/>
          <w:noProof w:val="0"/>
          <w:color w:val="222222"/>
          <w:sz w:val="20"/>
          <w:szCs w:val="20"/>
          <w:lang w:val="pl-PL"/>
        </w:rPr>
        <w:t>2: Req: 1060, Base: 1000, Num: 1060, Area: VR(3), DataType: FP32(2)</w:t>
      </w:r>
      <w:r>
        <w:br/>
      </w:r>
      <w:r w:rsidRPr="0B2F9339" w:rsidR="49F6BFC1">
        <w:rPr>
          <w:rFonts w:ascii="Arial" w:hAnsi="Arial" w:eastAsia="Arial" w:cs="Arial"/>
          <w:b w:val="0"/>
          <w:bCs w:val="0"/>
          <w:i w:val="0"/>
          <w:iCs w:val="0"/>
          <w:caps w:val="0"/>
          <w:smallCaps w:val="0"/>
          <w:noProof w:val="0"/>
          <w:color w:val="222222"/>
          <w:sz w:val="20"/>
          <w:szCs w:val="20"/>
          <w:lang w:val="pl-PL"/>
        </w:rPr>
        <w:t>3: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4: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5: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6: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 xml:space="preserve">7: Req: 0, Base: 0, Num: 0, Area: Unknown(0), DataType: INT16(0)   </w:t>
      </w:r>
      <w:r>
        <w:br/>
      </w:r>
    </w:p>
    <w:p w:rsidR="0B2F9339" w:rsidP="0B2F9339" w:rsidRDefault="0B2F9339" w14:paraId="548FB60C" w14:textId="112946DF">
      <w:pPr>
        <w:spacing w:before="0" w:beforeAutospacing="off" w:after="0" w:afterAutospacing="off"/>
      </w:pPr>
    </w:p>
    <w:p w:rsidR="49F6BFC1" w:rsidP="0B2F9339" w:rsidRDefault="49F6BFC1" w14:paraId="68CDD478" w14:textId="4679FB9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Dane wymieniaja sie jedynie dla zmiennych z pierwszej konfiguracji z zakresu 0-5</w:t>
      </w:r>
    </w:p>
    <w:p w:rsidR="49F6BFC1" w:rsidP="0B2F9339" w:rsidRDefault="49F6BFC1" w14:paraId="5BB812F8" w14:textId="5FC6967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dla reszty otrzymuje 0. Dodatkowo rejestr HMI LW-9403(Kod błedu urzadzenia 4) czyli kod błedu sterownika Trio jest rowny 23</w:t>
      </w:r>
    </w:p>
    <w:p w:rsidR="0B2F9339" w:rsidP="0B2F9339" w:rsidRDefault="0B2F9339" w14:paraId="3A1FBA61" w14:textId="5E178677">
      <w:pPr>
        <w:spacing w:before="0" w:beforeAutospacing="off" w:after="0" w:afterAutospacing="off"/>
      </w:pPr>
    </w:p>
    <w:p w:rsidR="0B2F9339" w:rsidP="0B2F9339" w:rsidRDefault="0B2F9339" w14:paraId="14A18F42" w14:textId="33DF2C9B">
      <w:pPr>
        <w:spacing w:before="0" w:beforeAutospacing="off" w:after="0" w:afterAutospacing="off"/>
      </w:pPr>
    </w:p>
    <w:p w:rsidR="49F6BFC1" w:rsidP="0B2F9339" w:rsidRDefault="49F6BFC1" w14:paraId="2BF20624" w14:textId="7CB08C70">
      <w:pPr>
        <w:spacing w:before="0" w:beforeAutospacing="off" w:after="0" w:afterAutospacing="off"/>
      </w:pPr>
      <w:r w:rsidRPr="0B2F9339" w:rsidR="49F6BFC1">
        <w:rPr>
          <w:rFonts w:ascii="Arial" w:hAnsi="Arial" w:eastAsia="Arial" w:cs="Arial"/>
          <w:b w:val="1"/>
          <w:bCs w:val="1"/>
          <w:i w:val="0"/>
          <w:iCs w:val="0"/>
          <w:caps w:val="0"/>
          <w:smallCaps w:val="0"/>
          <w:noProof w:val="0"/>
          <w:color w:val="222222"/>
          <w:sz w:val="20"/>
          <w:szCs w:val="20"/>
          <w:lang w:val="pl-PL"/>
        </w:rPr>
        <w:t>Podejscie nr 3</w:t>
      </w:r>
    </w:p>
    <w:p w:rsidR="49F6BFC1" w:rsidP="0B2F9339" w:rsidRDefault="49F6BFC1" w14:paraId="584DE27A" w14:textId="7FC14A8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Postanowiłem skonfigurować oddzielnie wszystkie rejestry w formie 32 signed</w:t>
      </w:r>
    </w:p>
    <w:p w:rsidR="49F6BFC1" w:rsidP="0B2F9339" w:rsidRDefault="49F6BFC1" w14:paraId="57383486" w14:textId="46C3340B">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90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1000</w:t>
      </w:r>
      <w:r w:rsidRPr="0B2F9339" w:rsidR="49F6BFC1">
        <w:rPr>
          <w:rFonts w:ascii="Arial" w:hAnsi="Arial" w:eastAsia="Arial" w:cs="Arial"/>
          <w:b w:val="0"/>
          <w:bCs w:val="0"/>
          <w:i w:val="0"/>
          <w:iCs w:val="0"/>
          <w:caps w:val="0"/>
          <w:smallCaps w:val="0"/>
          <w:noProof w:val="0"/>
          <w:color w:val="222222"/>
          <w:sz w:val="20"/>
          <w:szCs w:val="20"/>
          <w:lang w:val="pl-PL"/>
        </w:rPr>
        <w:t>,6</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2000</w:t>
      </w:r>
      <w:r w:rsidRPr="0B2F9339" w:rsidR="49F6BFC1">
        <w:rPr>
          <w:rFonts w:ascii="Arial" w:hAnsi="Arial" w:eastAsia="Arial" w:cs="Arial"/>
          <w:b w:val="0"/>
          <w:bCs w:val="0"/>
          <w:i w:val="0"/>
          <w:iCs w:val="0"/>
          <w:caps w:val="0"/>
          <w:smallCaps w:val="0"/>
          <w:noProof w:val="0"/>
          <w:color w:val="222222"/>
          <w:sz w:val="20"/>
          <w:szCs w:val="20"/>
          <w:lang w:val="pl-PL"/>
        </w:rPr>
        <w:t>,20</w:t>
      </w:r>
      <w:r w:rsidRPr="0B2F9339" w:rsidR="49F6BFC1">
        <w:rPr>
          <w:rFonts w:ascii="Arial" w:hAnsi="Arial" w:eastAsia="Arial" w:cs="Arial"/>
          <w:b w:val="0"/>
          <w:bCs w:val="0"/>
          <w:i w:val="0"/>
          <w:iCs w:val="0"/>
          <w:caps w:val="0"/>
          <w:smallCaps w:val="0"/>
          <w:noProof w:val="0"/>
          <w:color w:val="569CD6"/>
          <w:sz w:val="20"/>
          <w:szCs w:val="20"/>
          <w:lang w:val="pl-PL"/>
        </w:rPr>
        <w:t>00</w:t>
      </w:r>
      <w:r w:rsidRPr="0B2F9339" w:rsidR="49F6BFC1">
        <w:rPr>
          <w:rFonts w:ascii="Arial" w:hAnsi="Arial" w:eastAsia="Arial" w:cs="Arial"/>
          <w:b w:val="0"/>
          <w:bCs w:val="0"/>
          <w:i w:val="0"/>
          <w:iCs w:val="0"/>
          <w:caps w:val="0"/>
          <w:smallCaps w:val="0"/>
          <w:noProof w:val="0"/>
          <w:color w:val="222222"/>
          <w:sz w:val="20"/>
          <w:szCs w:val="20"/>
          <w:lang w:val="pl-PL"/>
        </w:rPr>
        <w:t>,4</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,205</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,205</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 xml:space="preserve">) </w:t>
      </w:r>
      <w:r>
        <w:br/>
      </w:r>
    </w:p>
    <w:p w:rsidR="0B2F9339" w:rsidP="0B2F9339" w:rsidRDefault="0B2F9339" w14:paraId="120248B1" w14:textId="3BA60ADF">
      <w:pPr>
        <w:spacing w:before="0" w:beforeAutospacing="off" w:after="0" w:afterAutospacing="off"/>
      </w:pPr>
    </w:p>
    <w:p w:rsidR="49F6BFC1" w:rsidP="0B2F9339" w:rsidRDefault="49F6BFC1" w14:paraId="607429F4" w14:textId="364C460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Sprawdzenie konfiguracji wyglada ok</w:t>
      </w:r>
    </w:p>
    <w:p w:rsidR="49F6BFC1" w:rsidP="0B2F9339" w:rsidRDefault="49F6BFC1" w14:paraId="28E81EE5" w14:textId="64BC41BC">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0: Req: 0, Base: 0, Num: 10,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1: Req: 10, Base: 10, Num: 90,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2: Req: 100, Base: 100, Num: 10,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3: Req: 1000, Base: 1000, Num: 60,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4: Req: 2000, Base: 2000, Num: 40,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5: Req: 2050, Base: 2050, Num: 10,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6: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7: Req: 0, Base: 0, Num: 0, Area: Unknown(0), DataType: INT16(0)</w:t>
      </w:r>
    </w:p>
    <w:p w:rsidR="49F6BFC1" w:rsidP="0B2F9339" w:rsidRDefault="49F6BFC1" w14:paraId="282004D9" w14:textId="324569BB">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 xml:space="preserve">   </w:t>
      </w:r>
      <w:r>
        <w:br/>
      </w:r>
    </w:p>
    <w:p w:rsidR="49F6BFC1" w:rsidP="0B2F9339" w:rsidRDefault="49F6BFC1" w14:paraId="5C365D61" w14:textId="66569E1D">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Dane wymieniaja sie jedynie dla zmiennych z pierwszej konfiguracji z zakresu 0-5</w:t>
      </w:r>
    </w:p>
    <w:p w:rsidR="49F6BFC1" w:rsidP="0B2F9339" w:rsidRDefault="49F6BFC1" w14:paraId="45FDF0E3" w14:textId="28A07C9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dla reszty otrzymuje 0. Dodatkowo rejestr HMI LW-9403(Kod błedu urzadzenia 4) czyli kod błedu sterownika Trio jest rowny 23</w:t>
      </w:r>
    </w:p>
    <w:p w:rsidR="0B2F9339" w:rsidP="0B2F9339" w:rsidRDefault="0B2F9339" w14:paraId="2095821B" w14:textId="7D4F29EA">
      <w:pPr>
        <w:spacing w:before="0" w:beforeAutospacing="off" w:after="0" w:afterAutospacing="off"/>
      </w:pPr>
    </w:p>
    <w:p w:rsidR="0B2F9339" w:rsidP="0B2F9339" w:rsidRDefault="0B2F9339" w14:paraId="498C4E2F" w14:textId="51247776">
      <w:pPr>
        <w:spacing w:before="0" w:beforeAutospacing="off" w:after="0" w:afterAutospacing="off"/>
      </w:pPr>
    </w:p>
    <w:p w:rsidR="49F6BFC1" w:rsidP="0B2F9339" w:rsidRDefault="49F6BFC1" w14:paraId="6C38017B" w14:textId="5E3198BD">
      <w:pPr>
        <w:spacing w:before="0" w:beforeAutospacing="off" w:after="0" w:afterAutospacing="off"/>
      </w:pPr>
      <w:r w:rsidRPr="0B2F9339" w:rsidR="49F6BFC1">
        <w:rPr>
          <w:rFonts w:ascii="Arial" w:hAnsi="Arial" w:eastAsia="Arial" w:cs="Arial"/>
          <w:b w:val="1"/>
          <w:bCs w:val="1"/>
          <w:i w:val="0"/>
          <w:iCs w:val="0"/>
          <w:caps w:val="0"/>
          <w:smallCaps w:val="0"/>
          <w:noProof w:val="0"/>
          <w:color w:val="222222"/>
          <w:sz w:val="20"/>
          <w:szCs w:val="20"/>
          <w:lang w:val="pl-PL"/>
        </w:rPr>
        <w:t>Podejscie nr 3</w:t>
      </w:r>
    </w:p>
    <w:p w:rsidR="49F6BFC1" w:rsidP="0B2F9339" w:rsidRDefault="49F6BFC1" w14:paraId="035C0BCE" w14:textId="31781C05">
      <w:pPr>
        <w:spacing w:before="0" w:beforeAutospacing="off" w:after="0" w:afterAutospacing="off"/>
      </w:pPr>
      <w:r w:rsidRPr="0B2F9339" w:rsidR="49F6BFC1">
        <w:rPr>
          <w:rFonts w:ascii="Arial" w:hAnsi="Arial" w:eastAsia="Arial" w:cs="Arial"/>
          <w:b w:val="1"/>
          <w:bCs w:val="1"/>
          <w:i w:val="0"/>
          <w:iCs w:val="0"/>
          <w:caps w:val="0"/>
          <w:smallCaps w:val="0"/>
          <w:noProof w:val="0"/>
          <w:color w:val="222222"/>
          <w:sz w:val="20"/>
          <w:szCs w:val="20"/>
          <w:lang w:val="pl-PL"/>
        </w:rPr>
        <w:t>a</w:t>
      </w:r>
    </w:p>
    <w:p w:rsidR="49F6BFC1" w:rsidP="0B2F9339" w:rsidRDefault="49F6BFC1" w14:paraId="4BD174DB" w14:textId="4F9C11AC">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Postanowiłem skonfigurować oddzielnie wszystkie rejestry w formie 32 signed</w:t>
      </w:r>
    </w:p>
    <w:p w:rsidR="49F6BFC1" w:rsidP="0B2F9339" w:rsidRDefault="49F6BFC1" w14:paraId="0E8CFCA6" w14:textId="0963213B">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2000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 xml:space="preserve">)   </w:t>
      </w:r>
      <w:r>
        <w:br/>
      </w:r>
    </w:p>
    <w:p w:rsidR="0B2F9339" w:rsidP="0B2F9339" w:rsidRDefault="0B2F9339" w14:paraId="31C27BC0" w14:textId="683428A1">
      <w:pPr>
        <w:spacing w:before="0" w:beforeAutospacing="off" w:after="0" w:afterAutospacing="off"/>
      </w:pPr>
    </w:p>
    <w:p w:rsidR="49F6BFC1" w:rsidP="0B2F9339" w:rsidRDefault="49F6BFC1" w14:paraId="6C48C201" w14:textId="0B34E65D">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Sprawdzenie konfiguracji wyglada ok</w:t>
      </w:r>
    </w:p>
    <w:p w:rsidR="49F6BFC1" w:rsidP="0B2F9339" w:rsidRDefault="49F6BFC1" w14:paraId="550DC7CC" w14:textId="4F48D505">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0: Req: 0, Base: 0, Num: 2000,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1: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2: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3: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4: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5: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6: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 xml:space="preserve">7: Req: 0, Base: 0, Num: 0, Area: Unknown(0), DataType: INT16(0)   </w:t>
      </w:r>
      <w:r>
        <w:br/>
      </w:r>
    </w:p>
    <w:p w:rsidR="0B2F9339" w:rsidP="0B2F9339" w:rsidRDefault="0B2F9339" w14:paraId="3DA4FB74" w14:textId="4D056A80">
      <w:pPr>
        <w:spacing w:before="0" w:beforeAutospacing="off" w:after="0" w:afterAutospacing="off"/>
      </w:pPr>
    </w:p>
    <w:p w:rsidR="49F6BFC1" w:rsidP="0B2F9339" w:rsidRDefault="49F6BFC1" w14:paraId="54071CB5" w14:textId="04062D54">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Oczywiscie na Weiteku pozamieniałem wszstkie czytane rejkestry na 32 signed</w:t>
      </w:r>
    </w:p>
    <w:p w:rsidR="0B2F9339" w:rsidP="0B2F9339" w:rsidRDefault="0B2F9339" w14:paraId="3773A23D" w14:textId="4FB04BF9">
      <w:pPr>
        <w:spacing w:before="0" w:beforeAutospacing="off" w:after="0" w:afterAutospacing="off"/>
      </w:pPr>
    </w:p>
    <w:p w:rsidR="49F6BFC1" w:rsidP="0B2F9339" w:rsidRDefault="49F6BFC1" w14:paraId="404EE0C2" w14:textId="7FB1149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Dane wymieniaja sie jedynie dla zmiennych z pierwszej konfiguracji z zakresu 0-1000</w:t>
      </w:r>
    </w:p>
    <w:p w:rsidR="49F6BFC1" w:rsidP="0B2F9339" w:rsidRDefault="49F6BFC1" w14:paraId="04F7BDD3" w14:textId="1189D383">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dla reszty otrzymuje 0/***. Dodatkowo rejestr HMI LW-9403(Kod błedu urzadzenia 4) czyli kod błedu sterownika Trio jest rowny 23</w:t>
      </w:r>
    </w:p>
    <w:p w:rsidR="0B2F9339" w:rsidP="0B2F9339" w:rsidRDefault="0B2F9339" w14:paraId="1EFE0FF1" w14:textId="68C3B3CF">
      <w:pPr>
        <w:spacing w:before="0" w:beforeAutospacing="off" w:after="0" w:afterAutospacing="off"/>
      </w:pPr>
    </w:p>
    <w:p w:rsidR="49F6BFC1" w:rsidP="0B2F9339" w:rsidRDefault="49F6BFC1" w14:paraId="7AB4BBCD" w14:textId="0B719B73">
      <w:pPr>
        <w:spacing w:before="0" w:beforeAutospacing="off" w:after="0" w:afterAutospacing="off"/>
      </w:pPr>
      <w:r w:rsidRPr="0B2F9339" w:rsidR="49F6BFC1">
        <w:rPr>
          <w:rFonts w:ascii="Arial" w:hAnsi="Arial" w:eastAsia="Arial" w:cs="Arial"/>
          <w:b w:val="1"/>
          <w:bCs w:val="1"/>
          <w:i w:val="0"/>
          <w:iCs w:val="0"/>
          <w:caps w:val="0"/>
          <w:smallCaps w:val="0"/>
          <w:noProof w:val="0"/>
          <w:color w:val="222222"/>
          <w:sz w:val="20"/>
          <w:szCs w:val="20"/>
          <w:lang w:val="pl-PL"/>
        </w:rPr>
        <w:t>b</w:t>
      </w:r>
    </w:p>
    <w:p w:rsidR="49F6BFC1" w:rsidP="0B2F9339" w:rsidRDefault="49F6BFC1" w14:paraId="42ACBFE7" w14:textId="74623C35">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4000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 xml:space="preserve">)   </w:t>
      </w:r>
      <w:r>
        <w:br/>
      </w:r>
    </w:p>
    <w:p w:rsidR="0B2F9339" w:rsidP="0B2F9339" w:rsidRDefault="0B2F9339" w14:paraId="71A3666A" w14:textId="172CCD26">
      <w:pPr>
        <w:spacing w:before="0" w:beforeAutospacing="off" w:after="0" w:afterAutospacing="off"/>
      </w:pPr>
    </w:p>
    <w:p w:rsidR="49F6BFC1" w:rsidP="0B2F9339" w:rsidRDefault="49F6BFC1" w14:paraId="11BED286" w14:textId="56302BB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Sprawdzenie konfiguracji wyglada ok</w:t>
      </w:r>
    </w:p>
    <w:p w:rsidR="49F6BFC1" w:rsidP="0B2F9339" w:rsidRDefault="49F6BFC1" w14:paraId="62EBF3FB" w14:textId="20DFB63A">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 xml:space="preserve">   0: Req: 0, Base: 0, Num: 4000, Area: VR(3), DataType: INT32(1)</w:t>
      </w:r>
      <w:r>
        <w:br/>
      </w:r>
      <w:r w:rsidRPr="0B2F9339" w:rsidR="49F6BFC1">
        <w:rPr>
          <w:rFonts w:ascii="Arial" w:hAnsi="Arial" w:eastAsia="Arial" w:cs="Arial"/>
          <w:b w:val="0"/>
          <w:bCs w:val="0"/>
          <w:i w:val="0"/>
          <w:iCs w:val="0"/>
          <w:caps w:val="0"/>
          <w:smallCaps w:val="0"/>
          <w:noProof w:val="0"/>
          <w:color w:val="222222"/>
          <w:sz w:val="20"/>
          <w:szCs w:val="20"/>
          <w:lang w:val="pl-PL"/>
        </w:rPr>
        <w:t>1: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2: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3: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4: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5: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6: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 xml:space="preserve">7: Req: 0, Base: 0, Num: 0, Area: Unknown(0), DataType: INT16(0)   </w:t>
      </w:r>
      <w:r>
        <w:br/>
      </w:r>
    </w:p>
    <w:p w:rsidR="0B2F9339" w:rsidP="0B2F9339" w:rsidRDefault="0B2F9339" w14:paraId="7A6E18FE" w14:textId="5574F71F">
      <w:pPr>
        <w:spacing w:before="0" w:beforeAutospacing="off" w:after="0" w:afterAutospacing="off"/>
      </w:pPr>
    </w:p>
    <w:p w:rsidR="49F6BFC1" w:rsidP="0B2F9339" w:rsidRDefault="49F6BFC1" w14:paraId="52EB4FE2" w14:textId="72C16EF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Dane wymieniaja sie jedynie dla zmiennych z pierwszej konfiguracji z zakresu 0-2000</w:t>
      </w:r>
    </w:p>
    <w:p w:rsidR="49F6BFC1" w:rsidP="0B2F9339" w:rsidRDefault="49F6BFC1" w14:paraId="5BE2EB35" w14:textId="1047490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dla reszty otrzymuje 0/***. Dodatkowo rejestr HMI LW-9403(Kod błedu urzadzenia 4) czyli kod błedu sterownika Trio jest rowny 23</w:t>
      </w:r>
    </w:p>
    <w:p w:rsidR="0B2F9339" w:rsidP="0B2F9339" w:rsidRDefault="0B2F9339" w14:paraId="04B2683D" w14:textId="5056D189">
      <w:pPr>
        <w:spacing w:before="0" w:beforeAutospacing="off" w:after="0" w:afterAutospacing="off"/>
      </w:pPr>
    </w:p>
    <w:p w:rsidR="49F6BFC1" w:rsidP="0B2F9339" w:rsidRDefault="49F6BFC1" w14:paraId="515AB8B7" w14:textId="13AF95BF">
      <w:pPr>
        <w:spacing w:before="0" w:beforeAutospacing="off" w:after="0" w:afterAutospacing="off"/>
      </w:pPr>
      <w:r w:rsidRPr="0B2F9339" w:rsidR="49F6BFC1">
        <w:rPr>
          <w:rFonts w:ascii="Arial" w:hAnsi="Arial" w:eastAsia="Arial" w:cs="Arial"/>
          <w:b w:val="1"/>
          <w:bCs w:val="1"/>
          <w:i w:val="0"/>
          <w:iCs w:val="0"/>
          <w:caps w:val="0"/>
          <w:smallCaps w:val="0"/>
          <w:noProof w:val="0"/>
          <w:color w:val="222222"/>
          <w:sz w:val="20"/>
          <w:szCs w:val="20"/>
          <w:lang w:val="pl-PL"/>
        </w:rPr>
        <w:t>Podejscie nr 4</w:t>
      </w:r>
    </w:p>
    <w:p w:rsidR="49F6BFC1" w:rsidP="0B2F9339" w:rsidRDefault="49F6BFC1" w14:paraId="490BA29C" w14:textId="1DCC4809">
      <w:pPr>
        <w:spacing w:before="0" w:beforeAutospacing="off" w:after="0" w:afterAutospacing="off"/>
      </w:pPr>
      <w:r w:rsidRPr="0B2F9339" w:rsidR="49F6BFC1">
        <w:rPr>
          <w:rFonts w:ascii="Arial" w:hAnsi="Arial" w:eastAsia="Arial" w:cs="Arial"/>
          <w:b w:val="1"/>
          <w:bCs w:val="1"/>
          <w:i w:val="0"/>
          <w:iCs w:val="0"/>
          <w:caps w:val="0"/>
          <w:smallCaps w:val="0"/>
          <w:noProof w:val="0"/>
          <w:color w:val="222222"/>
          <w:sz w:val="20"/>
          <w:szCs w:val="20"/>
          <w:lang w:val="pl-PL"/>
        </w:rPr>
        <w:t>a</w:t>
      </w:r>
    </w:p>
    <w:p w:rsidR="49F6BFC1" w:rsidP="0B2F9339" w:rsidRDefault="49F6BFC1" w14:paraId="376CCA9F" w14:textId="0B3CF58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Postanowiłem skonfigurować oddzielnie wszystkie rejestry w formie 32 float</w:t>
      </w:r>
    </w:p>
    <w:p w:rsidR="49F6BFC1" w:rsidP="0B2F9339" w:rsidRDefault="49F6BFC1" w14:paraId="1C8BB485" w14:textId="7FB36E92">
      <w:pPr>
        <w:spacing w:before="0" w:beforeAutospacing="off" w:after="0" w:afterAutospacing="off"/>
      </w:pP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2000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w:t>
      </w:r>
    </w:p>
    <w:p w:rsidR="49F6BFC1" w:rsidP="0B2F9339" w:rsidRDefault="49F6BFC1" w14:paraId="149FAC6D" w14:textId="1F0CEF40">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49F6BFC1" w:rsidP="0B2F9339" w:rsidRDefault="49F6BFC1" w14:paraId="1762BE5B" w14:textId="027C9D94">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Sprawdzenie konfiguracji wyglada ok</w:t>
      </w:r>
    </w:p>
    <w:p w:rsidR="49F6BFC1" w:rsidP="0B2F9339" w:rsidRDefault="49F6BFC1" w14:paraId="2D284D07" w14:textId="5F653A64">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0: Req: 0, Base: 0, Num: 2000, Area: VR(3), DataType: FP32(2)</w:t>
      </w:r>
      <w:r>
        <w:br/>
      </w:r>
      <w:r w:rsidRPr="0B2F9339" w:rsidR="49F6BFC1">
        <w:rPr>
          <w:rFonts w:ascii="Arial" w:hAnsi="Arial" w:eastAsia="Arial" w:cs="Arial"/>
          <w:b w:val="0"/>
          <w:bCs w:val="0"/>
          <w:i w:val="0"/>
          <w:iCs w:val="0"/>
          <w:caps w:val="0"/>
          <w:smallCaps w:val="0"/>
          <w:noProof w:val="0"/>
          <w:color w:val="222222"/>
          <w:sz w:val="20"/>
          <w:szCs w:val="20"/>
          <w:lang w:val="pl-PL"/>
        </w:rPr>
        <w:t>1: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2: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3: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4: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5: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6: Req: 0, Base: 0, Num: 0, Area: Unknown(0), DataType: INT16(0)</w:t>
      </w:r>
      <w:r>
        <w:br/>
      </w:r>
    </w:p>
    <w:p w:rsidR="49F6BFC1" w:rsidP="0B2F9339" w:rsidRDefault="49F6BFC1" w14:paraId="05B318E7" w14:textId="71C9256A">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 xml:space="preserve">7: Req: 0, Base: 0, Num: 0, Area: Unknown(0), DataType: INT16(0) </w:t>
      </w:r>
      <w:r>
        <w:br/>
      </w:r>
    </w:p>
    <w:p w:rsidR="0B2F9339" w:rsidP="0B2F9339" w:rsidRDefault="0B2F9339" w14:paraId="06895896" w14:textId="2816D8BF">
      <w:pPr>
        <w:spacing w:before="0" w:beforeAutospacing="off" w:after="0" w:afterAutospacing="off"/>
      </w:pPr>
    </w:p>
    <w:p w:rsidR="49F6BFC1" w:rsidP="0B2F9339" w:rsidRDefault="49F6BFC1" w14:paraId="48FA60BF" w14:textId="770868E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Oczywiscie na Weiteku pozamieniałem wszstkie czytane rejkestry na 32 float</w:t>
      </w:r>
    </w:p>
    <w:p w:rsidR="0B2F9339" w:rsidP="0B2F9339" w:rsidRDefault="0B2F9339" w14:paraId="058D383B" w14:textId="67A87F2A">
      <w:pPr>
        <w:spacing w:before="0" w:beforeAutospacing="off" w:after="0" w:afterAutospacing="off"/>
      </w:pPr>
    </w:p>
    <w:p w:rsidR="49F6BFC1" w:rsidP="0B2F9339" w:rsidRDefault="49F6BFC1" w14:paraId="404CC51D" w14:textId="237F95E3">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Dane wymieniaja sie jedynie dla zmiennych z pierwszej konfiguracji z zakresu 0-1000</w:t>
      </w:r>
    </w:p>
    <w:p w:rsidR="49F6BFC1" w:rsidP="0B2F9339" w:rsidRDefault="49F6BFC1" w14:paraId="5D674DF3" w14:textId="40BFA1D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dla reszty otrzymuje 0/***. Dodatkowo rejestr HMI LW-9403(Kod błedu urzadzenia 4) czyli kod błedu sterownika Trio jest rowny 23</w:t>
      </w:r>
    </w:p>
    <w:p w:rsidR="0B2F9339" w:rsidP="0B2F9339" w:rsidRDefault="0B2F9339" w14:paraId="3400F6B9" w14:textId="5409C241">
      <w:pPr>
        <w:spacing w:before="0" w:beforeAutospacing="off" w:after="0" w:afterAutospacing="off"/>
      </w:pPr>
    </w:p>
    <w:p w:rsidR="49F6BFC1" w:rsidP="0B2F9339" w:rsidRDefault="49F6BFC1" w14:paraId="41D66B95" w14:textId="080F2A9C">
      <w:pPr>
        <w:spacing w:before="0" w:beforeAutospacing="off" w:after="0" w:afterAutospacing="off"/>
      </w:pPr>
      <w:r w:rsidRPr="0B2F9339" w:rsidR="49F6BFC1">
        <w:rPr>
          <w:rFonts w:ascii="Arial" w:hAnsi="Arial" w:eastAsia="Arial" w:cs="Arial"/>
          <w:b w:val="1"/>
          <w:bCs w:val="1"/>
          <w:i w:val="0"/>
          <w:iCs w:val="0"/>
          <w:caps w:val="0"/>
          <w:smallCaps w:val="0"/>
          <w:noProof w:val="0"/>
          <w:color w:val="222222"/>
          <w:sz w:val="20"/>
          <w:szCs w:val="20"/>
          <w:lang w:val="pl-PL"/>
        </w:rPr>
        <w:t>b</w:t>
      </w:r>
    </w:p>
    <w:p w:rsidR="49F6BFC1" w:rsidP="0B2F9339" w:rsidRDefault="49F6BFC1" w14:paraId="6963EB26" w14:textId="0943B193">
      <w:pPr>
        <w:spacing w:before="0" w:beforeAutospacing="off" w:after="0" w:afterAutospacing="off"/>
      </w:pP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br/>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4000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w:t>
      </w:r>
    </w:p>
    <w:p w:rsidR="0B2F9339" w:rsidP="0B2F9339" w:rsidRDefault="0B2F9339" w14:paraId="111E6FF1" w14:textId="79A1B5C4">
      <w:pPr>
        <w:spacing w:before="0" w:beforeAutospacing="off" w:after="0" w:afterAutospacing="off"/>
      </w:pPr>
    </w:p>
    <w:p w:rsidR="49F6BFC1" w:rsidP="0B2F9339" w:rsidRDefault="49F6BFC1" w14:paraId="0A445B41" w14:textId="0FDA9B54">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Sprawdzenie konfiguracji wyglada ok</w:t>
      </w:r>
    </w:p>
    <w:p w:rsidR="49F6BFC1" w:rsidP="0B2F9339" w:rsidRDefault="49F6BFC1" w14:paraId="61D5DE93" w14:textId="1EE7B65A">
      <w:pPr>
        <w:spacing w:before="0" w:beforeAutospacing="off" w:after="0" w:afterAutospacing="off"/>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0: Req: 0, Base: 0, Num: 4000, Area: VR(3), DataType: FP32(2)</w:t>
      </w:r>
      <w:r>
        <w:br/>
      </w:r>
      <w:r w:rsidRPr="0B2F9339" w:rsidR="49F6BFC1">
        <w:rPr>
          <w:rFonts w:ascii="Arial" w:hAnsi="Arial" w:eastAsia="Arial" w:cs="Arial"/>
          <w:b w:val="0"/>
          <w:bCs w:val="0"/>
          <w:i w:val="0"/>
          <w:iCs w:val="0"/>
          <w:caps w:val="0"/>
          <w:smallCaps w:val="0"/>
          <w:noProof w:val="0"/>
          <w:color w:val="222222"/>
          <w:sz w:val="20"/>
          <w:szCs w:val="20"/>
          <w:lang w:val="pl-PL"/>
        </w:rPr>
        <w:t>1: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2: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3: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4: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5: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6: Req: 0, Base: 0, Num: 0, Area: Unknown(0), DataType: INT16(0)</w:t>
      </w:r>
      <w:r>
        <w:br/>
      </w:r>
      <w:r w:rsidRPr="0B2F9339" w:rsidR="49F6BFC1">
        <w:rPr>
          <w:rFonts w:ascii="Arial" w:hAnsi="Arial" w:eastAsia="Arial" w:cs="Arial"/>
          <w:b w:val="0"/>
          <w:bCs w:val="0"/>
          <w:i w:val="0"/>
          <w:iCs w:val="0"/>
          <w:caps w:val="0"/>
          <w:smallCaps w:val="0"/>
          <w:noProof w:val="0"/>
          <w:color w:val="222222"/>
          <w:sz w:val="20"/>
          <w:szCs w:val="20"/>
          <w:lang w:val="pl-PL"/>
        </w:rPr>
        <w:t xml:space="preserve">7: Req: 0, Base: 0, Num: 0, Area: Unknown(0), DataType: INT16(0)   </w:t>
      </w:r>
      <w:r>
        <w:br/>
      </w:r>
    </w:p>
    <w:p w:rsidR="0B2F9339" w:rsidP="0B2F9339" w:rsidRDefault="0B2F9339" w14:paraId="04E1182C" w14:textId="230217B0">
      <w:pPr>
        <w:spacing w:before="0" w:beforeAutospacing="off" w:after="0" w:afterAutospacing="off"/>
      </w:pPr>
    </w:p>
    <w:p w:rsidR="49F6BFC1" w:rsidP="0B2F9339" w:rsidRDefault="49F6BFC1" w14:paraId="4E360084" w14:textId="051548BB">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Dane wymieniaja sie jedynie dla zmiennych z pierwszej konfiguracji z zakresu 0-2000</w:t>
      </w:r>
    </w:p>
    <w:p w:rsidR="49F6BFC1" w:rsidP="0B2F9339" w:rsidRDefault="49F6BFC1" w14:paraId="36595B2B" w14:textId="686FC523">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dla reszty otrzymuje 0/***. Dodatkowo rejestr HMI LW-9403(Kod błedu urzadzenia 4) czyli kod błedu sterownika Trio jest rowny 23</w:t>
      </w:r>
    </w:p>
    <w:p w:rsidR="0B2F9339" w:rsidP="0B2F9339" w:rsidRDefault="0B2F9339" w14:paraId="1E6DE379" w14:textId="05E578E8">
      <w:pPr>
        <w:spacing w:before="0" w:beforeAutospacing="off" w:after="0" w:afterAutospacing="off"/>
      </w:pPr>
    </w:p>
    <w:p w:rsidR="0B2F9339" w:rsidP="0B2F9339" w:rsidRDefault="0B2F9339" w14:paraId="26C4D6DA" w14:textId="32B5DFB5">
      <w:pPr>
        <w:spacing w:before="0" w:beforeAutospacing="off" w:after="0" w:afterAutospacing="off"/>
      </w:pPr>
    </w:p>
    <w:p w:rsidR="0B2F9339" w:rsidP="0B2F9339" w:rsidRDefault="0B2F9339" w14:paraId="2C37A4C3" w14:textId="45AADF2D">
      <w:pPr>
        <w:spacing w:before="0" w:beforeAutospacing="off" w:after="0" w:afterAutospacing="off"/>
      </w:pPr>
    </w:p>
    <w:p w:rsidR="49F6BFC1" w:rsidP="0B2F9339" w:rsidRDefault="49F6BFC1" w14:paraId="6C9CD0E5" w14:textId="7AE5C3E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Podsumowujac</w:t>
      </w:r>
    </w:p>
    <w:p w:rsidR="49F6BFC1" w:rsidP="0B2F9339" w:rsidRDefault="49F6BFC1" w14:paraId="3B05B717" w14:textId="6F0A4E1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Z reguły obszar wymiany danych potrzebuje okreslić najszescie podwojny niz rzeczywiscie wymianiany? Czy jest to porzadane zachowanie? lub moja konfiguracja mogła na to wpłynąc?</w:t>
      </w:r>
    </w:p>
    <w:p w:rsidR="49F6BFC1" w:rsidP="0B2F9339" w:rsidRDefault="49F6BFC1" w14:paraId="38DD99B0" w14:textId="635D834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Jak mozna zapobiec występowaniu błedu 23, tak, aby ikona błedu połączenia nie była ciagle aktywna? Moze to sugeruje bład w konfiguracji</w:t>
      </w:r>
    </w:p>
    <w:p w:rsidR="49F6BFC1" w:rsidP="0B2F9339" w:rsidRDefault="49F6BFC1" w14:paraId="38BC77B0" w14:textId="5EB81868">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Czy konfiguracja </w:t>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4000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 xml:space="preserve">) zawiera parametry z opisem </w:t>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 xml:space="preserve">, start dla HMI, start dla Trio, ilosc rejestrow do konfiguracji, </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 xml:space="preserve">)? Niestety nie jestem w stanie w pełni zrozumieć oznaczen z helpa ani wywnioskować zachowania  z poich prob. </w:t>
      </w:r>
    </w:p>
    <w:p w:rsidR="0B2F9339" w:rsidP="0B2F9339" w:rsidRDefault="0B2F9339" w14:paraId="48566CF3" w14:textId="3F9FD853">
      <w:pPr>
        <w:spacing w:before="0" w:beforeAutospacing="off" w:after="0" w:afterAutospacing="off"/>
      </w:pPr>
    </w:p>
    <w:p w:rsidR="0B2F9339" w:rsidP="0B2F9339" w:rsidRDefault="0B2F9339" w14:paraId="6D92CFE7" w14:textId="49BE460B">
      <w:pPr>
        <w:spacing w:before="0" w:beforeAutospacing="off" w:after="0" w:afterAutospacing="off"/>
      </w:pPr>
    </w:p>
    <w:p w:rsidR="49F6BFC1" w:rsidP="0B2F9339" w:rsidRDefault="49F6BFC1" w14:paraId="4C25A740" w14:textId="3A8D355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Pozdrawiam Eryk Stebelski</w:t>
      </w:r>
    </w:p>
    <w:p w:rsidR="0B2F9339" w:rsidP="0B2F9339" w:rsidRDefault="0B2F9339" w14:paraId="1E762CF9" w14:textId="13FC476E">
      <w:pPr>
        <w:spacing w:before="0" w:beforeAutospacing="off" w:after="0" w:afterAutospacing="off"/>
      </w:pPr>
    </w:p>
    <w:p w:rsidR="0B2F9339" w:rsidP="0B2F9339" w:rsidRDefault="0B2F9339" w14:paraId="50CBA248" w14:textId="4981B4FD">
      <w:pPr>
        <w:spacing w:before="0" w:beforeAutospacing="off" w:after="0" w:afterAutospacing="off"/>
      </w:pPr>
    </w:p>
    <w:p w:rsidR="49F6BFC1" w:rsidP="0B2F9339" w:rsidRDefault="49F6BFC1" w14:paraId="0B0663CB" w14:textId="47AEF0F6">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58ff8c1a907e465d">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wt., 13 cze 2023 o 16:22</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31f556d2cf9f4068">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1071B051" w14:textId="547EC707">
      <w:pPr>
        <w:spacing w:before="0" w:beforeAutospacing="off" w:after="0" w:afterAutospacing="off"/>
      </w:pPr>
    </w:p>
    <w:p w:rsidR="0B2F9339" w:rsidP="0B2F9339" w:rsidRDefault="0B2F9339" w14:paraId="2F535ED8" w14:textId="4EA5C4EE">
      <w:pPr>
        <w:spacing w:before="0" w:beforeAutospacing="off" w:after="0" w:afterAutospacing="off"/>
      </w:pPr>
    </w:p>
    <w:p w:rsidR="49F6BFC1" w:rsidP="0B2F9339" w:rsidRDefault="49F6BFC1" w14:paraId="2C593766" w14:textId="436E54C8">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Dzień dobry,</w:t>
      </w:r>
    </w:p>
    <w:p w:rsidR="0B2F9339" w:rsidP="0B2F9339" w:rsidRDefault="0B2F9339" w14:paraId="4F4D7BFA" w14:textId="3B35CE6E">
      <w:pPr>
        <w:spacing w:before="0" w:beforeAutospacing="off" w:after="0" w:afterAutospacing="off"/>
      </w:pPr>
    </w:p>
    <w:p w:rsidR="49F6BFC1" w:rsidP="0B2F9339" w:rsidRDefault="49F6BFC1" w14:paraId="701264F0" w14:textId="6E1A419A">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Przypominam się z tematem. </w:t>
      </w:r>
    </w:p>
    <w:p w:rsidR="49F6BFC1" w:rsidP="0B2F9339" w:rsidRDefault="49F6BFC1" w14:paraId="79E44E2E" w14:textId="58CA6AE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Potrzebowałbym rozwiązać kwestię wyskakiwania komunikatu błędu na panelu, który pojawił się po użyciu drugiej wersji sterowników do Trio</w:t>
      </w:r>
    </w:p>
    <w:p w:rsidR="0B2F9339" w:rsidP="0B2F9339" w:rsidRDefault="0B2F9339" w14:paraId="24CAE145" w14:textId="507C9459">
      <w:pPr>
        <w:spacing w:before="0" w:beforeAutospacing="off" w:after="0" w:afterAutospacing="off"/>
      </w:pPr>
    </w:p>
    <w:p w:rsidR="49F6BFC1" w:rsidP="0B2F9339" w:rsidRDefault="49F6BFC1" w14:paraId="7BB17C04" w14:textId="30162D2C">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Podsumowanie zawierały błędy więc je poprawiłem</w:t>
      </w:r>
    </w:p>
    <w:p w:rsidR="0B2F9339" w:rsidP="0B2F9339" w:rsidRDefault="0B2F9339" w14:paraId="18FAEFAB" w14:textId="2684301D">
      <w:pPr>
        <w:spacing w:before="0" w:beforeAutospacing="off" w:after="0" w:afterAutospacing="off"/>
      </w:pPr>
    </w:p>
    <w:p w:rsidR="49F6BFC1" w:rsidP="0B2F9339" w:rsidRDefault="49F6BFC1" w14:paraId="18F533A8" w14:textId="1615914B">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Podsumowujac</w:t>
      </w:r>
    </w:p>
    <w:p w:rsidR="49F6BFC1" w:rsidP="0B2F9339" w:rsidRDefault="49F6BFC1" w14:paraId="096445DC" w14:textId="7D94D97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Z reguły obszar wymiany danych potrzebuje okresli podwojny niz rzeczywiscie wymianiany? Czy jest to pożądane zachowanie? lub moja konfiguracja mogła na to wpłynąc?</w:t>
      </w:r>
    </w:p>
    <w:p w:rsidR="49F6BFC1" w:rsidP="0B2F9339" w:rsidRDefault="49F6BFC1" w14:paraId="655A08A5" w14:textId="06FAF95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Jak mozna zapobiec występowaniu błedu 23, tak, aby ikona błedu połączenia nie była ciagle aktywna? Moze to sugeruje bład w konfiguracji.</w:t>
      </w:r>
    </w:p>
    <w:p w:rsidR="49F6BFC1" w:rsidP="0B2F9339" w:rsidRDefault="49F6BFC1" w14:paraId="6385A47D" w14:textId="5C9F6C5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Oraz czy popup/okno wyskakujące na błąd komunikacji da się ukryć? Byłoby to tymczasowe rozwiązanie problemu. </w:t>
      </w:r>
    </w:p>
    <w:p w:rsidR="49F6BFC1" w:rsidP="0B2F9339" w:rsidRDefault="49F6BFC1" w14:paraId="47D086C4" w14:textId="1756AC4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Czy konfiguracja </w:t>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4000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 xml:space="preserve">) zawiera parametry z opisem </w:t>
      </w:r>
      <w:r w:rsidRPr="0B2F9339" w:rsidR="49F6BFC1">
        <w:rPr>
          <w:rFonts w:ascii="Arial" w:hAnsi="Arial" w:eastAsia="Arial" w:cs="Arial"/>
          <w:b w:val="0"/>
          <w:bCs w:val="0"/>
          <w:i w:val="0"/>
          <w:iCs w:val="0"/>
          <w:caps w:val="0"/>
          <w:smallCaps w:val="0"/>
          <w:noProof w:val="0"/>
          <w:color w:val="DC5959"/>
          <w:sz w:val="20"/>
          <w:szCs w:val="20"/>
          <w:lang w:val="pl-PL"/>
        </w:rPr>
        <w:t>ETHERNET</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14</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7</w:t>
      </w:r>
      <w:r w:rsidRPr="0B2F9339" w:rsidR="49F6BFC1">
        <w:rPr>
          <w:rFonts w:ascii="Arial" w:hAnsi="Arial" w:eastAsia="Arial" w:cs="Arial"/>
          <w:b w:val="0"/>
          <w:bCs w:val="0"/>
          <w:i w:val="0"/>
          <w:iCs w:val="0"/>
          <w:caps w:val="0"/>
          <w:smallCaps w:val="0"/>
          <w:noProof w:val="0"/>
          <w:color w:val="222222"/>
          <w:sz w:val="20"/>
          <w:szCs w:val="20"/>
          <w:lang w:val="pl-PL"/>
        </w:rPr>
        <w:t xml:space="preserve">, start dla HMI, start dla Trio, ilosc rejestrow do konfiguracji, </w:t>
      </w:r>
      <w:r w:rsidRPr="0B2F9339" w:rsidR="49F6BFC1">
        <w:rPr>
          <w:rFonts w:ascii="Arial" w:hAnsi="Arial" w:eastAsia="Arial" w:cs="Arial"/>
          <w:b w:val="0"/>
          <w:bCs w:val="0"/>
          <w:i w:val="0"/>
          <w:iCs w:val="0"/>
          <w:caps w:val="0"/>
          <w:smallCaps w:val="0"/>
          <w:noProof w:val="0"/>
          <w:color w:val="569CD6"/>
          <w:sz w:val="20"/>
          <w:szCs w:val="20"/>
          <w:lang w:val="pl-PL"/>
        </w:rPr>
        <w:t>0</w:t>
      </w:r>
      <w:r w:rsidRPr="0B2F9339" w:rsidR="49F6BFC1">
        <w:rPr>
          <w:rFonts w:ascii="Arial" w:hAnsi="Arial" w:eastAsia="Arial" w:cs="Arial"/>
          <w:b w:val="0"/>
          <w:bCs w:val="0"/>
          <w:i w:val="0"/>
          <w:iCs w:val="0"/>
          <w:caps w:val="0"/>
          <w:smallCaps w:val="0"/>
          <w:noProof w:val="0"/>
          <w:color w:val="222222"/>
          <w:sz w:val="20"/>
          <w:szCs w:val="20"/>
          <w:lang w:val="pl-PL"/>
        </w:rPr>
        <w:t>,</w:t>
      </w:r>
      <w:r w:rsidRPr="0B2F9339" w:rsidR="49F6BFC1">
        <w:rPr>
          <w:rFonts w:ascii="Arial" w:hAnsi="Arial" w:eastAsia="Arial" w:cs="Arial"/>
          <w:b w:val="0"/>
          <w:bCs w:val="0"/>
          <w:i w:val="0"/>
          <w:iCs w:val="0"/>
          <w:caps w:val="0"/>
          <w:smallCaps w:val="0"/>
          <w:noProof w:val="0"/>
          <w:color w:val="569CD6"/>
          <w:sz w:val="20"/>
          <w:szCs w:val="20"/>
          <w:lang w:val="pl-PL"/>
        </w:rPr>
        <w:t>2</w:t>
      </w:r>
      <w:r w:rsidRPr="0B2F9339" w:rsidR="49F6BFC1">
        <w:rPr>
          <w:rFonts w:ascii="Arial" w:hAnsi="Arial" w:eastAsia="Arial" w:cs="Arial"/>
          <w:b w:val="0"/>
          <w:bCs w:val="0"/>
          <w:i w:val="0"/>
          <w:iCs w:val="0"/>
          <w:caps w:val="0"/>
          <w:smallCaps w:val="0"/>
          <w:noProof w:val="0"/>
          <w:color w:val="222222"/>
          <w:sz w:val="20"/>
          <w:szCs w:val="20"/>
          <w:lang w:val="pl-PL"/>
        </w:rPr>
        <w:t>)? Niestety nie jestem w stanie w pełni zrozumieć oznaczen z helpa ani wywnioskować zachowania  z moich prob</w:t>
      </w:r>
    </w:p>
    <w:p w:rsidR="0B2F9339" w:rsidP="0B2F9339" w:rsidRDefault="0B2F9339" w14:paraId="1588744D" w14:textId="23D5BA42">
      <w:pPr>
        <w:spacing w:before="0" w:beforeAutospacing="off" w:after="0" w:afterAutospacing="off"/>
      </w:pPr>
    </w:p>
    <w:p w:rsidR="49F6BFC1" w:rsidP="0B2F9339" w:rsidRDefault="49F6BFC1" w14:paraId="62790494" w14:textId="788B01B8">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Pozdrawiam Eryk Stebelski </w:t>
      </w:r>
    </w:p>
    <w:p w:rsidR="0B2F9339" w:rsidP="0B2F9339" w:rsidRDefault="0B2F9339" w14:paraId="2413E845" w14:textId="1FEF8387">
      <w:pPr>
        <w:spacing w:before="0" w:beforeAutospacing="off" w:after="0" w:afterAutospacing="off"/>
      </w:pPr>
    </w:p>
    <w:p w:rsidR="0B2F9339" w:rsidP="0B2F9339" w:rsidRDefault="0B2F9339" w14:paraId="4DA4680B" w14:textId="279D9E7A">
      <w:pPr>
        <w:spacing w:before="0" w:beforeAutospacing="off" w:after="0" w:afterAutospacing="off"/>
      </w:pPr>
    </w:p>
    <w:p w:rsidR="49F6BFC1" w:rsidP="0B2F9339" w:rsidRDefault="49F6BFC1" w14:paraId="048BDDA0" w14:textId="789FC9E2">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7339264C" w14:textId="1FEEC629">
      <w:pPr>
        <w:spacing w:before="0" w:beforeAutospacing="off" w:after="0" w:afterAutospacing="off"/>
      </w:pPr>
    </w:p>
    <w:p w:rsidR="49F6BFC1" w:rsidP="0B2F9339" w:rsidRDefault="49F6BFC1" w14:paraId="0E8F64C6" w14:textId="145C5EC0">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być może model panela Weintek, który Pan używa, ma na pinie nr 9 potencjał masy (czę</w:t>
      </w:r>
    </w:p>
    <w:p w:rsidR="0B2F9339" w:rsidP="0B2F9339" w:rsidRDefault="0B2F9339" w14:paraId="1AC28750" w14:textId="05158918">
      <w:pPr>
        <w:spacing w:before="0" w:beforeAutospacing="off" w:after="0" w:afterAutospacing="off"/>
      </w:pPr>
    </w:p>
    <w:p w:rsidR="0B2F9339" w:rsidP="0B2F9339" w:rsidRDefault="0B2F9339" w14:paraId="61BEA6A2" w14:textId="7CCF9751">
      <w:pPr>
        <w:spacing w:before="0" w:beforeAutospacing="off" w:after="0" w:afterAutospacing="off"/>
      </w:pPr>
    </w:p>
    <w:p w:rsidR="49F6BFC1" w:rsidP="0B2F9339" w:rsidRDefault="49F6BFC1" w14:paraId="0734A674" w14:textId="0C816823">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2a4e042a02f54c3d">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śr., 14 cze 2023 o 14:17</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95424054bc334676">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73464D75" w14:textId="267E64B4">
      <w:pPr>
        <w:spacing w:before="0" w:beforeAutospacing="off" w:after="0" w:afterAutospacing="off"/>
      </w:pPr>
    </w:p>
    <w:p w:rsidR="0B2F9339" w:rsidP="0B2F9339" w:rsidRDefault="0B2F9339" w14:paraId="2498EB2D" w14:textId="2D62ED3B">
      <w:pPr>
        <w:spacing w:before="0" w:beforeAutospacing="off" w:after="0" w:afterAutospacing="off"/>
      </w:pPr>
    </w:p>
    <w:p w:rsidR="49F6BFC1" w:rsidP="0B2F9339" w:rsidRDefault="49F6BFC1" w14:paraId="3F5CD69E" w14:textId="34A3F1E9">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0919C05E" w14:textId="1DCE1241">
      <w:pPr>
        <w:spacing w:before="0" w:beforeAutospacing="off" w:after="0" w:afterAutospacing="off"/>
      </w:pPr>
    </w:p>
    <w:p w:rsidR="49F6BFC1" w:rsidP="0B2F9339" w:rsidRDefault="49F6BFC1" w14:paraId="2B561B5B" w14:textId="71A00C50">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proszę o jeszcze chwilę cierpliwości w oczekiwaniu na odpowiedź ode mnie: mam wrażenie, że znalazłem jakieś niedopatrzenie ze strony Trio, ale również możliwe, że po prostu czegoś nie rozumiem i potrzebuję konsultacji.</w:t>
      </w:r>
      <w:r>
        <w:br/>
      </w:r>
    </w:p>
    <w:p w:rsidR="0B2F9339" w:rsidP="0B2F9339" w:rsidRDefault="0B2F9339" w14:paraId="2C9586CA" w14:textId="087096AB">
      <w:pPr>
        <w:spacing w:before="0" w:beforeAutospacing="off" w:after="0" w:afterAutospacing="off"/>
      </w:pPr>
    </w:p>
    <w:p w:rsidR="49F6BFC1" w:rsidP="0B2F9339" w:rsidRDefault="49F6BFC1" w14:paraId="681E2A27" w14:textId="0E5963BE">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Wymienię jedną/dwie wiadomości z supportem Trio i wrócę do Pana w tym temacie.</w:t>
      </w:r>
      <w:r>
        <w:br/>
      </w:r>
    </w:p>
    <w:p w:rsidR="0B2F9339" w:rsidP="0B2F9339" w:rsidRDefault="0B2F9339" w14:paraId="58D18A66" w14:textId="4834463D">
      <w:pPr>
        <w:spacing w:before="0" w:beforeAutospacing="off" w:after="0" w:afterAutospacing="off"/>
      </w:pPr>
    </w:p>
    <w:p w:rsidR="49F6BFC1" w:rsidP="0B2F9339" w:rsidRDefault="49F6BFC1" w14:paraId="22C6B728" w14:textId="2EB63AEE">
      <w:pPr>
        <w:shd w:val="clear" w:color="auto" w:fill="FFFFFF" w:themeFill="background1"/>
        <w:spacing w:before="160" w:beforeAutospacing="off" w:after="142"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219BD40A" w14:textId="20280803">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59A743C6" w14:textId="048D90FA">
      <w:pPr>
        <w:spacing w:before="160" w:beforeAutospacing="off" w:after="142" w:afterAutospacing="off" w:line="184" w:lineRule="auto"/>
      </w:pPr>
    </w:p>
    <w:p w:rsidR="49F6BFC1" w:rsidP="0B2F9339" w:rsidRDefault="49F6BFC1" w14:paraId="28080F4A" w14:textId="7705ECFD">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0A5D813F" w14:textId="0EFAD881">
      <w:pPr>
        <w:spacing w:before="160" w:beforeAutospacing="off" w:after="142" w:afterAutospacing="off" w:line="184" w:lineRule="auto"/>
      </w:pPr>
      <w:hyperlink r:id="Rc96275c799cd4d08">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5CAAA2A4" w14:textId="10EEE063">
      <w:pPr>
        <w:spacing w:before="160" w:beforeAutospacing="off" w:after="0" w:afterAutospacing="off" w:line="184" w:lineRule="auto"/>
      </w:pPr>
      <w:r w:rsidR="49F6BFC1">
        <w:drawing>
          <wp:inline wp14:editId="6162FAAC" wp14:anchorId="267149EF">
            <wp:extent cx="4895848" cy="981075"/>
            <wp:effectExtent l="0" t="0" r="0" b="0"/>
            <wp:docPr id="686863045" name="" descr="Banner" title=""/>
            <wp:cNvGraphicFramePr>
              <a:graphicFrameLocks noChangeAspect="1"/>
            </wp:cNvGraphicFramePr>
            <a:graphic>
              <a:graphicData uri="http://schemas.openxmlformats.org/drawingml/2006/picture">
                <pic:pic>
                  <pic:nvPicPr>
                    <pic:cNvPr id="0" name=""/>
                    <pic:cNvPicPr/>
                  </pic:nvPicPr>
                  <pic:blipFill>
                    <a:blip r:embed="Rc92eab2553454e55">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49F6BFC1" w:rsidP="0B2F9339" w:rsidRDefault="49F6BFC1" w14:paraId="54742787" w14:textId="599FA925">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6C71EE03" w14:textId="48889B5F">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22F8B1F0" w14:textId="5B3149B3">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483CDA3B" w14:textId="1488E20F">
      <w:pPr>
        <w:spacing w:before="0" w:beforeAutospacing="off" w:after="0" w:afterAutospacing="off"/>
      </w:pPr>
    </w:p>
    <w:p w:rsidR="0B2F9339" w:rsidP="0B2F9339" w:rsidRDefault="0B2F9339" w14:paraId="67829AF1" w14:textId="79264623">
      <w:pPr>
        <w:spacing w:before="0" w:beforeAutospacing="off" w:after="0" w:afterAutospacing="off"/>
      </w:pPr>
    </w:p>
    <w:p w:rsidR="49F6BFC1" w:rsidP="0B2F9339" w:rsidRDefault="49F6BFC1" w14:paraId="2CD4D3E3" w14:textId="44910D41">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7e7de48e66e440df">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wtorek, 13 czerwca 2023 16:22</w:t>
      </w:r>
    </w:p>
    <w:p w:rsidR="49F6BFC1" w:rsidP="0B2F9339" w:rsidRDefault="49F6BFC1" w14:paraId="561764BA" w14:textId="54EAA4DA">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57A07D01" w14:textId="069CE90C">
      <w:pPr>
        <w:spacing w:before="0" w:beforeAutospacing="off" w:after="0" w:afterAutospacing="off"/>
      </w:pPr>
    </w:p>
    <w:p w:rsidR="0B2F9339" w:rsidP="0B2F9339" w:rsidRDefault="0B2F9339" w14:paraId="5C104F16" w14:textId="6A1634CF">
      <w:pPr>
        <w:spacing w:before="0" w:beforeAutospacing="off" w:after="0" w:afterAutospacing="off"/>
      </w:pPr>
    </w:p>
    <w:p w:rsidR="49F6BFC1" w:rsidP="0B2F9339" w:rsidRDefault="49F6BFC1" w14:paraId="3ADD393E" w14:textId="57945B63">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9a49721e686e448c">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czw., 6 lip 2023 o 12:27</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9b74c19b78a74ec1">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47AEEB45" w14:textId="58A3A791">
      <w:pPr>
        <w:spacing w:before="0" w:beforeAutospacing="off" w:after="0" w:afterAutospacing="off"/>
      </w:pPr>
    </w:p>
    <w:p w:rsidR="0B2F9339" w:rsidP="0B2F9339" w:rsidRDefault="0B2F9339" w14:paraId="486AF5FA" w14:textId="67BC4E88">
      <w:pPr>
        <w:spacing w:before="0" w:beforeAutospacing="off" w:after="0" w:afterAutospacing="off"/>
      </w:pPr>
    </w:p>
    <w:p w:rsidR="49F6BFC1" w:rsidP="0B2F9339" w:rsidRDefault="49F6BFC1" w14:paraId="1D36D4AC" w14:textId="6BE4638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Dzień dobry,</w:t>
      </w:r>
    </w:p>
    <w:p w:rsidR="0B2F9339" w:rsidP="0B2F9339" w:rsidRDefault="0B2F9339" w14:paraId="3C91338F" w14:textId="1E545793">
      <w:pPr>
        <w:spacing w:before="0" w:beforeAutospacing="off" w:after="0" w:afterAutospacing="off"/>
      </w:pPr>
    </w:p>
    <w:p w:rsidR="49F6BFC1" w:rsidP="0B2F9339" w:rsidRDefault="49F6BFC1" w14:paraId="7E2D63C4" w14:textId="684F0C9D">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Chciałem się przypomnieć jeżeli chodzi o temat komunikacji Trio HMI używając drugiego typu sterownika sterownika. </w:t>
      </w:r>
    </w:p>
    <w:p w:rsidR="0B2F9339" w:rsidP="0B2F9339" w:rsidRDefault="0B2F9339" w14:paraId="55170D5A" w14:textId="407788FA">
      <w:pPr>
        <w:spacing w:before="0" w:beforeAutospacing="off" w:after="0" w:afterAutospacing="off"/>
      </w:pPr>
    </w:p>
    <w:p w:rsidR="49F6BFC1" w:rsidP="0B2F9339" w:rsidRDefault="49F6BFC1" w14:paraId="0DC8394D" w14:textId="40F3BC6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Dodatkowo mam pytanie dotyczące HMI w kwestii WiFi. Czy jest opcja aby panel łączył się z WiFi zrywając wbudowanego urządzenia lub poprzez podłączenie adaptera WiFi-USB, typu TP link lub inny? Zastanawiałem się nad poprawnym działaniem takiego adaptera, skoro normalnie potrzebuje wgranych sterowników aby występował jako karta sieciowa?</w:t>
      </w:r>
    </w:p>
    <w:p w:rsidR="0B2F9339" w:rsidP="0B2F9339" w:rsidRDefault="0B2F9339" w14:paraId="1F9CCDB0" w14:textId="0F4EBFA1">
      <w:pPr>
        <w:spacing w:before="0" w:beforeAutospacing="off" w:after="0" w:afterAutospacing="off"/>
      </w:pPr>
    </w:p>
    <w:p w:rsidR="49F6BFC1" w:rsidP="0B2F9339" w:rsidRDefault="49F6BFC1" w14:paraId="4EC8B596" w14:textId="57A3FF5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Pozdrawiam Eryk Stebelski </w:t>
      </w:r>
    </w:p>
    <w:p w:rsidR="0B2F9339" w:rsidP="0B2F9339" w:rsidRDefault="0B2F9339" w14:paraId="42EA91F7" w14:textId="7861B0DA">
      <w:pPr>
        <w:spacing w:before="0" w:beforeAutospacing="off" w:after="0" w:afterAutospacing="off"/>
      </w:pPr>
    </w:p>
    <w:p w:rsidR="0B2F9339" w:rsidP="0B2F9339" w:rsidRDefault="0B2F9339" w14:paraId="2E2EE8AE" w14:textId="208F5E20">
      <w:pPr>
        <w:spacing w:before="0" w:beforeAutospacing="off" w:after="0" w:afterAutospacing="off"/>
      </w:pPr>
    </w:p>
    <w:p w:rsidR="49F6BFC1" w:rsidP="0B2F9339" w:rsidRDefault="49F6BFC1" w14:paraId="4C983E50" w14:textId="08C554C6">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771ce3e66a7f4f29">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czw., 6 lip 2023 o 12:35</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a8591e74b8b54399">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6D14722B" w14:textId="2E152898">
      <w:pPr>
        <w:spacing w:before="0" w:beforeAutospacing="off" w:after="0" w:afterAutospacing="off"/>
      </w:pPr>
    </w:p>
    <w:p w:rsidR="0B2F9339" w:rsidP="0B2F9339" w:rsidRDefault="0B2F9339" w14:paraId="1DF2053B" w14:textId="25E4FB2E">
      <w:pPr>
        <w:spacing w:before="0" w:beforeAutospacing="off" w:after="0" w:afterAutospacing="off"/>
      </w:pPr>
    </w:p>
    <w:p w:rsidR="49F6BFC1" w:rsidP="0B2F9339" w:rsidRDefault="49F6BFC1" w14:paraId="67DA38BB" w14:textId="239E1B88">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71163CCA" w14:textId="02506DA2">
      <w:pPr>
        <w:spacing w:before="0" w:beforeAutospacing="off" w:after="0" w:afterAutospacing="off"/>
      </w:pPr>
    </w:p>
    <w:p w:rsidR="49F6BFC1" w:rsidP="0B2F9339" w:rsidRDefault="49F6BFC1" w14:paraId="19A74646" w14:textId="3AC17E73">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a propos komunikacji z Weintekiem, nadal czekam na reakcje ze strony producenta (wymieniłem z nimi kilka wiadomości, jednak ich owoców jeszcze nie ma). Pamiętam o tym zagadnieniu.</w:t>
      </w:r>
      <w:r>
        <w:br/>
      </w:r>
    </w:p>
    <w:p w:rsidR="0B2F9339" w:rsidP="0B2F9339" w:rsidRDefault="0B2F9339" w14:paraId="2C89C1BB" w14:textId="59DC7B9F">
      <w:pPr>
        <w:spacing w:before="0" w:beforeAutospacing="off" w:after="0" w:afterAutospacing="off"/>
      </w:pPr>
    </w:p>
    <w:p w:rsidR="49F6BFC1" w:rsidP="0B2F9339" w:rsidRDefault="49F6BFC1" w14:paraId="53A66CC0" w14:textId="73F5CF4A">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Nie ma możliwości stosowania adaptera sieci WiFI. Obecnie jedyną możłiwością jest stosowanie paneli serii cMT o przekątnej 10'', do których można dokupić i zamontować moduł WiFI, M02. Są 4 modele paneli, do których taki moduł można zamontować (cMT1106X      , cMT2108X2 , cMT3102X  , cMT3108XP ).</w:t>
      </w:r>
      <w:r>
        <w:br/>
      </w:r>
    </w:p>
    <w:p w:rsidR="0B2F9339" w:rsidP="0B2F9339" w:rsidRDefault="0B2F9339" w14:paraId="0DEAE8B3" w14:textId="75D29617">
      <w:pPr>
        <w:spacing w:before="0" w:beforeAutospacing="off" w:after="0" w:afterAutospacing="off"/>
      </w:pPr>
    </w:p>
    <w:p w:rsidR="49F6BFC1" w:rsidP="0B2F9339" w:rsidRDefault="49F6BFC1" w14:paraId="0333C3B4" w14:textId="0A3352CF">
      <w:pPr>
        <w:shd w:val="clear" w:color="auto" w:fill="FFFFFF" w:themeFill="background1"/>
        <w:spacing w:before="160" w:beforeAutospacing="off" w:after="142"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1094EF4E" w14:textId="5DA87934">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27C8D0E2" w14:textId="10A745D6">
      <w:pPr>
        <w:spacing w:before="160" w:beforeAutospacing="off" w:after="142" w:afterAutospacing="off" w:line="184" w:lineRule="auto"/>
      </w:pPr>
    </w:p>
    <w:p w:rsidR="49F6BFC1" w:rsidP="0B2F9339" w:rsidRDefault="49F6BFC1" w14:paraId="3738A7B3" w14:textId="784FFAFF">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7E051669" w14:textId="09CBB767">
      <w:pPr>
        <w:spacing w:before="160" w:beforeAutospacing="off" w:after="142" w:afterAutospacing="off" w:line="184" w:lineRule="auto"/>
      </w:pPr>
      <w:hyperlink r:id="Rf161f818fc094f1d">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3E9E347C" w14:textId="248DFFD8">
      <w:pPr>
        <w:spacing w:before="160" w:beforeAutospacing="off" w:after="0" w:afterAutospacing="off" w:line="184" w:lineRule="auto"/>
      </w:pPr>
      <w:r w:rsidR="49F6BFC1">
        <w:drawing>
          <wp:inline wp14:editId="0846A074" wp14:anchorId="6290EFC5">
            <wp:extent cx="4895848" cy="981075"/>
            <wp:effectExtent l="0" t="0" r="0" b="0"/>
            <wp:docPr id="1452974056" name="" descr="Banner" title=""/>
            <wp:cNvGraphicFramePr>
              <a:graphicFrameLocks noChangeAspect="1"/>
            </wp:cNvGraphicFramePr>
            <a:graphic>
              <a:graphicData uri="http://schemas.openxmlformats.org/drawingml/2006/picture">
                <pic:pic>
                  <pic:nvPicPr>
                    <pic:cNvPr id="0" name=""/>
                    <pic:cNvPicPr/>
                  </pic:nvPicPr>
                  <pic:blipFill>
                    <a:blip r:embed="R101c8f7668af4c3c">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49F6BFC1" w:rsidP="0B2F9339" w:rsidRDefault="49F6BFC1" w14:paraId="3C666E6B" w14:textId="21BE6AF4">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59B2E811" w14:textId="32D555CC">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3DF2C7D9" w14:textId="61A172BC">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6DD2EDE6" w14:textId="1AE67D2D">
      <w:pPr>
        <w:spacing w:before="0" w:beforeAutospacing="off" w:after="0" w:afterAutospacing="off"/>
      </w:pPr>
    </w:p>
    <w:p w:rsidR="0B2F9339" w:rsidP="0B2F9339" w:rsidRDefault="0B2F9339" w14:paraId="03E1A0A6" w14:textId="33EE45F7">
      <w:pPr>
        <w:spacing w:before="0" w:beforeAutospacing="off" w:after="0" w:afterAutospacing="off"/>
      </w:pPr>
    </w:p>
    <w:p w:rsidR="49F6BFC1" w:rsidP="0B2F9339" w:rsidRDefault="49F6BFC1" w14:paraId="754D1504" w14:textId="5384F352">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b1e2d3a724354e0b">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czwartek, 6 lipca 2023 12:27</w:t>
      </w:r>
    </w:p>
    <w:p w:rsidR="49F6BFC1" w:rsidP="0B2F9339" w:rsidRDefault="49F6BFC1" w14:paraId="1D31D704" w14:textId="07CF5716">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402C17BE" w14:textId="51C1EE2C">
      <w:pPr>
        <w:spacing w:before="0" w:beforeAutospacing="off" w:after="0" w:afterAutospacing="off"/>
      </w:pPr>
    </w:p>
    <w:p w:rsidR="0B2F9339" w:rsidP="0B2F9339" w:rsidRDefault="0B2F9339" w14:paraId="7345D6DD" w14:textId="5441DBD7">
      <w:pPr>
        <w:spacing w:before="0" w:beforeAutospacing="off" w:after="0" w:afterAutospacing="off"/>
      </w:pPr>
    </w:p>
    <w:p w:rsidR="49F6BFC1" w:rsidP="0B2F9339" w:rsidRDefault="49F6BFC1" w14:paraId="2AF8D6E5" w14:textId="6DD8642A">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f8cf6c327a2b4037">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25 wrz 2023 o 08:03</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34e303f0f76646d4">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37F6AF6D" w14:textId="4AEF7421">
      <w:pPr>
        <w:spacing w:before="0" w:beforeAutospacing="off" w:after="0" w:afterAutospacing="off"/>
      </w:pPr>
    </w:p>
    <w:p w:rsidR="0B2F9339" w:rsidP="0B2F9339" w:rsidRDefault="0B2F9339" w14:paraId="0012D829" w14:textId="77333953">
      <w:pPr>
        <w:spacing w:before="0" w:beforeAutospacing="off" w:after="0" w:afterAutospacing="off"/>
      </w:pPr>
    </w:p>
    <w:p w:rsidR="49F6BFC1" w:rsidP="0B2F9339" w:rsidRDefault="49F6BFC1" w14:paraId="7CE28198" w14:textId="0A660DCA">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Dzien dobry.</w:t>
      </w:r>
    </w:p>
    <w:p w:rsidR="0B2F9339" w:rsidP="0B2F9339" w:rsidRDefault="0B2F9339" w14:paraId="2E223D86" w14:textId="1138C86B">
      <w:pPr>
        <w:spacing w:before="0" w:beforeAutospacing="off" w:after="0" w:afterAutospacing="off"/>
      </w:pPr>
    </w:p>
    <w:p w:rsidR="49F6BFC1" w:rsidP="0B2F9339" w:rsidRDefault="49F6BFC1" w14:paraId="366974DD" w14:textId="13B0F52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Przypominam sie z tematem poprzednim oraz mam pytanie dotyczące logow zdarzen alarmów.</w:t>
      </w:r>
    </w:p>
    <w:p w:rsidR="49F6BFC1" w:rsidP="0B2F9339" w:rsidRDefault="49F6BFC1" w14:paraId="07DFAD30" w14:textId="531B349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Ustawiłem je w w panelu aby sie zapisywały i chciałbym je wyciagnąć z HMI.</w:t>
      </w:r>
    </w:p>
    <w:p w:rsidR="49F6BFC1" w:rsidP="0B2F9339" w:rsidRDefault="49F6BFC1" w14:paraId="17B7CB72" w14:textId="7921993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W jaki sposob moge zgrać te logi na komputer? Czy poprzez środowisko easy builder?</w:t>
      </w:r>
    </w:p>
    <w:p w:rsidR="0B2F9339" w:rsidP="0B2F9339" w:rsidRDefault="0B2F9339" w14:paraId="287B7B19" w14:textId="6E8ECA7F">
      <w:pPr>
        <w:spacing w:before="0" w:beforeAutospacing="off" w:after="0" w:afterAutospacing="off"/>
      </w:pPr>
    </w:p>
    <w:p w:rsidR="49F6BFC1" w:rsidP="0B2F9339" w:rsidRDefault="49F6BFC1" w14:paraId="03CFD3C0" w14:textId="5B19E72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Pozdrawaim Eryk Stebelski</w:t>
      </w:r>
    </w:p>
    <w:p w:rsidR="0B2F9339" w:rsidP="0B2F9339" w:rsidRDefault="0B2F9339" w14:paraId="58D6AD61" w14:textId="38901977">
      <w:pPr>
        <w:spacing w:before="0" w:beforeAutospacing="off" w:after="0" w:afterAutospacing="off"/>
      </w:pPr>
    </w:p>
    <w:p w:rsidR="0B2F9339" w:rsidP="0B2F9339" w:rsidRDefault="0B2F9339" w14:paraId="6149F3FE" w14:textId="7685C162">
      <w:pPr>
        <w:spacing w:before="0" w:beforeAutospacing="off" w:after="0" w:afterAutospacing="off"/>
      </w:pPr>
    </w:p>
    <w:p w:rsidR="49F6BFC1" w:rsidP="0B2F9339" w:rsidRDefault="49F6BFC1" w14:paraId="6B2F1053" w14:textId="32546D63">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5fcfa0edd94045ad">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25 wrz 2023 o 08:45</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f63e4dbe63b24dde">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4F11F900" w14:textId="5CC8E143">
      <w:pPr>
        <w:spacing w:before="0" w:beforeAutospacing="off" w:after="0" w:afterAutospacing="off"/>
      </w:pPr>
    </w:p>
    <w:p w:rsidR="0B2F9339" w:rsidP="0B2F9339" w:rsidRDefault="0B2F9339" w14:paraId="75E6EDA2" w14:textId="36EB9776">
      <w:pPr>
        <w:spacing w:before="0" w:beforeAutospacing="off" w:after="0" w:afterAutospacing="off"/>
      </w:pPr>
    </w:p>
    <w:p w:rsidR="49F6BFC1" w:rsidP="0B2F9339" w:rsidRDefault="49F6BFC1" w14:paraId="798133DC" w14:textId="18046F5C">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4FC34342" w14:textId="355A0EC5">
      <w:pPr>
        <w:spacing w:before="0" w:beforeAutospacing="off" w:after="0" w:afterAutospacing="off"/>
      </w:pPr>
    </w:p>
    <w:p w:rsidR="49F6BFC1" w:rsidP="0B2F9339" w:rsidRDefault="49F6BFC1" w14:paraId="74BC0674" w14:textId="1938195E">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polecam wykonywać to poprzez połączenie FTP z serwerem panela:</w:t>
      </w:r>
    </w:p>
    <w:p w:rsidR="49F6BFC1" w:rsidP="0B2F9339" w:rsidRDefault="49F6BFC1" w14:paraId="48CAB0B1" w14:textId="26C1C7A8">
      <w:pPr>
        <w:spacing w:before="0" w:beforeAutospacing="off" w:after="0" w:afterAutospacing="off"/>
      </w:pPr>
      <w:hyperlink r:id="R42589a6316ba45c4">
        <w:r w:rsidRPr="0B2F9339" w:rsidR="49F6BFC1">
          <w:rPr>
            <w:rStyle w:val="Hyperlink"/>
            <w:rFonts w:ascii="Arial" w:hAnsi="Arial" w:eastAsia="Arial" w:cs="Arial"/>
            <w:b w:val="0"/>
            <w:bCs w:val="0"/>
            <w:i w:val="0"/>
            <w:iCs w:val="0"/>
            <w:caps w:val="0"/>
            <w:smallCaps w:val="0"/>
            <w:noProof w:val="0"/>
            <w:color w:val="1155CC"/>
            <w:sz w:val="20"/>
            <w:szCs w:val="20"/>
            <w:lang w:val="pl-PL"/>
          </w:rPr>
          <w:t>https://www.youtube.com/watch?v=Uk9FNCLZIgI&amp;pp=ygULd2VpbnRlayBmdHA%3D</w:t>
        </w:r>
      </w:hyperlink>
    </w:p>
    <w:p w:rsidR="0B2F9339" w:rsidP="0B2F9339" w:rsidRDefault="0B2F9339" w14:paraId="22ADAD2A" w14:textId="6D4FB5D2">
      <w:pPr>
        <w:spacing w:before="0" w:beforeAutospacing="off" w:after="0" w:afterAutospacing="off"/>
      </w:pPr>
    </w:p>
    <w:p w:rsidR="0B2F9339" w:rsidP="0B2F9339" w:rsidRDefault="0B2F9339" w14:paraId="2B97FF1D" w14:textId="7B8F8131">
      <w:pPr>
        <w:spacing w:before="0" w:beforeAutospacing="off" w:after="0" w:afterAutospacing="off"/>
      </w:pPr>
    </w:p>
    <w:p w:rsidR="49F6BFC1" w:rsidP="0B2F9339" w:rsidRDefault="49F6BFC1" w14:paraId="49F37998" w14:textId="7AC4903E">
      <w:pPr>
        <w:shd w:val="clear" w:color="auto" w:fill="FFFFFF" w:themeFill="background1"/>
        <w:spacing w:before="160" w:beforeAutospacing="off" w:after="142"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649FA678" w14:textId="0308166B">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66D4DC0D" w14:textId="6B37351E">
      <w:pPr>
        <w:spacing w:before="160" w:beforeAutospacing="off" w:after="142" w:afterAutospacing="off" w:line="184" w:lineRule="auto"/>
      </w:pPr>
    </w:p>
    <w:p w:rsidR="49F6BFC1" w:rsidP="0B2F9339" w:rsidRDefault="49F6BFC1" w14:paraId="0D0E1F11" w14:textId="622E9F37">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3840911A" w14:textId="3540B48B">
      <w:pPr>
        <w:spacing w:before="160" w:beforeAutospacing="off" w:after="142" w:afterAutospacing="off" w:line="184" w:lineRule="auto"/>
      </w:pPr>
      <w:hyperlink r:id="R619490213f634793">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032C6FEF" w14:textId="15E1BA02">
      <w:pPr>
        <w:spacing w:before="160" w:beforeAutospacing="off" w:after="0" w:afterAutospacing="off" w:line="184" w:lineRule="auto"/>
      </w:pPr>
      <w:r w:rsidR="49F6BFC1">
        <w:drawing>
          <wp:inline wp14:editId="2B8DE221" wp14:anchorId="4D669EA1">
            <wp:extent cx="4895848" cy="981075"/>
            <wp:effectExtent l="0" t="0" r="0" b="0"/>
            <wp:docPr id="1865719445" name="" descr="Banner" title=""/>
            <wp:cNvGraphicFramePr>
              <a:graphicFrameLocks noChangeAspect="1"/>
            </wp:cNvGraphicFramePr>
            <a:graphic>
              <a:graphicData uri="http://schemas.openxmlformats.org/drawingml/2006/picture">
                <pic:pic>
                  <pic:nvPicPr>
                    <pic:cNvPr id="0" name=""/>
                    <pic:cNvPicPr/>
                  </pic:nvPicPr>
                  <pic:blipFill>
                    <a:blip r:embed="R447d7fe9875945b2">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49F6BFC1" w:rsidP="0B2F9339" w:rsidRDefault="49F6BFC1" w14:paraId="0558D692" w14:textId="37138276">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4D088DD5" w14:textId="7344D352">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14562FF8" w14:textId="1168F15C">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241A990E" w14:textId="676806A4">
      <w:pPr>
        <w:spacing w:before="0" w:beforeAutospacing="off" w:after="0" w:afterAutospacing="off"/>
      </w:pPr>
    </w:p>
    <w:p w:rsidR="0B2F9339" w:rsidP="0B2F9339" w:rsidRDefault="0B2F9339" w14:paraId="366DB89E" w14:textId="3A38A525">
      <w:pPr>
        <w:spacing w:before="0" w:beforeAutospacing="off" w:after="0" w:afterAutospacing="off"/>
      </w:pPr>
    </w:p>
    <w:p w:rsidR="49F6BFC1" w:rsidP="0B2F9339" w:rsidRDefault="49F6BFC1" w14:paraId="5EE2B14C" w14:textId="7925F040">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28140a7c746842a0">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25 września 2023 08:03</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Do:</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Krzysztof Tylutki &lt;</w:t>
      </w:r>
      <w:hyperlink r:id="Ra0a46a37ea2b4f44">
        <w:r w:rsidRPr="0B2F9339" w:rsidR="49F6BFC1">
          <w:rPr>
            <w:rStyle w:val="Hyperlink"/>
            <w:rFonts w:ascii="Calibri" w:hAnsi="Calibri" w:eastAsia="Calibri" w:cs="Calibri"/>
            <w:b w:val="0"/>
            <w:bCs w:val="0"/>
            <w:i w:val="0"/>
            <w:iCs w:val="0"/>
            <w:caps w:val="0"/>
            <w:smallCaps w:val="0"/>
            <w:noProof w:val="0"/>
            <w:color w:val="1155CC"/>
            <w:sz w:val="22"/>
            <w:szCs w:val="22"/>
            <w:lang w:val="pl-PL"/>
          </w:rPr>
          <w:t>ktylutki@multiprojekt.pl</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Temat:</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Re: WeintekHMI</w:t>
      </w:r>
    </w:p>
    <w:p w:rsidR="49F6BFC1" w:rsidP="0B2F9339" w:rsidRDefault="49F6BFC1" w14:paraId="256B1E3A" w14:textId="01C9B791">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68BDCDA2" w14:textId="5DC53E69">
      <w:pPr>
        <w:spacing w:before="0" w:beforeAutospacing="off" w:after="0" w:afterAutospacing="off"/>
      </w:pPr>
    </w:p>
    <w:p w:rsidR="0B2F9339" w:rsidP="0B2F9339" w:rsidRDefault="0B2F9339" w14:paraId="1766C186" w14:textId="2935A86C">
      <w:pPr>
        <w:spacing w:before="0" w:beforeAutospacing="off" w:after="0" w:afterAutospacing="off"/>
      </w:pPr>
    </w:p>
    <w:p w:rsidR="49F6BFC1" w:rsidP="0B2F9339" w:rsidRDefault="49F6BFC1" w14:paraId="3A6AA94B" w14:textId="7CA03DB2">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3f55868fe29d4dbc">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25 wrz 2023 o 13:37</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497b0f93da53442d">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43F0DD94" w14:textId="563B6DD3">
      <w:pPr>
        <w:spacing w:before="0" w:beforeAutospacing="off" w:after="0" w:afterAutospacing="off"/>
      </w:pPr>
    </w:p>
    <w:p w:rsidR="0B2F9339" w:rsidP="0B2F9339" w:rsidRDefault="0B2F9339" w14:paraId="59C10221" w14:textId="67AAAF42">
      <w:pPr>
        <w:spacing w:before="0" w:beforeAutospacing="off" w:after="0" w:afterAutospacing="off"/>
      </w:pPr>
    </w:p>
    <w:p w:rsidR="49F6BFC1" w:rsidP="0B2F9339" w:rsidRDefault="49F6BFC1" w14:paraId="16F51D81" w14:textId="7030DC60">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Dziękuję za instrukcje.</w:t>
      </w:r>
    </w:p>
    <w:p w:rsidR="0B2F9339" w:rsidP="0B2F9339" w:rsidRDefault="0B2F9339" w14:paraId="77FBE32B" w14:textId="7EB308F2">
      <w:pPr>
        <w:spacing w:before="0" w:beforeAutospacing="off" w:after="0" w:afterAutospacing="off"/>
      </w:pPr>
    </w:p>
    <w:p w:rsidR="49F6BFC1" w:rsidP="0B2F9339" w:rsidRDefault="49F6BFC1" w14:paraId="713E117D" w14:textId="3AAD322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Mam jeszcze jedno pytanie dotyczące urzadzeń GSM. Jest jakiś zakres urzadzeń lub sterowników na Weinteku, ktory definiuje jakie urządzenia beda wspołpracować?</w:t>
      </w:r>
    </w:p>
    <w:p w:rsidR="49F6BFC1" w:rsidP="0B2F9339" w:rsidRDefault="49F6BFC1" w14:paraId="5BDCCCA4" w14:textId="63F5463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Ma pan doswiadczenie z urzadzeniami, ktore Pan lub koledzy uzywali?</w:t>
      </w:r>
    </w:p>
    <w:p w:rsidR="0B2F9339" w:rsidP="0B2F9339" w:rsidRDefault="0B2F9339" w14:paraId="15864A4D" w14:textId="1B88A9DC">
      <w:pPr>
        <w:spacing w:before="0" w:beforeAutospacing="off" w:after="0" w:afterAutospacing="off"/>
      </w:pPr>
    </w:p>
    <w:p w:rsidR="49F6BFC1" w:rsidP="0B2F9339" w:rsidRDefault="49F6BFC1" w14:paraId="0892AC78" w14:textId="389F24D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Pozdrawiam Eryk Stebelski</w:t>
      </w:r>
    </w:p>
    <w:p w:rsidR="0B2F9339" w:rsidP="0B2F9339" w:rsidRDefault="0B2F9339" w14:paraId="6E797DF9" w14:textId="20C7C6ED">
      <w:pPr>
        <w:spacing w:before="0" w:beforeAutospacing="off" w:after="0" w:afterAutospacing="off"/>
      </w:pPr>
    </w:p>
    <w:p w:rsidR="0B2F9339" w:rsidP="0B2F9339" w:rsidRDefault="0B2F9339" w14:paraId="04D1538D" w14:textId="15F0DCE7">
      <w:pPr>
        <w:spacing w:before="0" w:beforeAutospacing="off" w:after="0" w:afterAutospacing="off"/>
      </w:pPr>
    </w:p>
    <w:p w:rsidR="49F6BFC1" w:rsidP="0B2F9339" w:rsidRDefault="49F6BFC1" w14:paraId="6ED95A5B" w14:textId="50C7E21C">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32c9e51055d44c7f">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25 wrz 2023 o 13:41</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926606ef000e437f">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2E8E0828" w14:textId="326B3A73">
      <w:pPr>
        <w:spacing w:before="0" w:beforeAutospacing="off" w:after="0" w:afterAutospacing="off"/>
      </w:pPr>
    </w:p>
    <w:p w:rsidR="0B2F9339" w:rsidP="0B2F9339" w:rsidRDefault="0B2F9339" w14:paraId="1BAC84A5" w14:textId="52FEAF65">
      <w:pPr>
        <w:spacing w:before="0" w:beforeAutospacing="off" w:after="0" w:afterAutospacing="off"/>
      </w:pPr>
    </w:p>
    <w:p w:rsidR="49F6BFC1" w:rsidP="0B2F9339" w:rsidRDefault="49F6BFC1" w14:paraId="5B0EFFD9" w14:textId="414C452C">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r>
        <w:br/>
      </w:r>
    </w:p>
    <w:p w:rsidR="0B2F9339" w:rsidP="0B2F9339" w:rsidRDefault="0B2F9339" w14:paraId="5990E9E8" w14:textId="3D1B5D4C">
      <w:pPr>
        <w:spacing w:before="0" w:beforeAutospacing="off" w:after="0" w:afterAutospacing="off"/>
      </w:pPr>
    </w:p>
    <w:p w:rsidR="49F6BFC1" w:rsidP="0B2F9339" w:rsidRDefault="49F6BFC1" w14:paraId="78D4E28E" w14:textId="7BD53C6E">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proszę o informacje, w jakim celu chce użyć Pan urządzenia GSM: może jakiś dostęp do Internetu panela, a może jakieś wysyłanie wiadomości SMS ?</w:t>
      </w:r>
      <w:r>
        <w:br/>
      </w:r>
    </w:p>
    <w:p w:rsidR="0B2F9339" w:rsidP="0B2F9339" w:rsidRDefault="0B2F9339" w14:paraId="78B0E580" w14:textId="2B787250">
      <w:pPr>
        <w:spacing w:before="0" w:beforeAutospacing="off" w:after="0" w:afterAutospacing="off"/>
      </w:pPr>
    </w:p>
    <w:p w:rsidR="49F6BFC1" w:rsidP="0B2F9339" w:rsidRDefault="49F6BFC1" w14:paraId="7D74D7B2" w14:textId="0AB94C3D">
      <w:pPr>
        <w:shd w:val="clear" w:color="auto" w:fill="FFFFFF" w:themeFill="background1"/>
        <w:spacing w:before="160" w:beforeAutospacing="off" w:after="142"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0F835EC7" w14:textId="1BCD421E">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2A6CA5F0" w14:textId="34C7BE0B">
      <w:pPr>
        <w:spacing w:before="160" w:beforeAutospacing="off" w:after="142" w:afterAutospacing="off" w:line="184" w:lineRule="auto"/>
      </w:pPr>
    </w:p>
    <w:p w:rsidR="49F6BFC1" w:rsidP="0B2F9339" w:rsidRDefault="49F6BFC1" w14:paraId="2207E711" w14:textId="0820B27A">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67D4BF1A" w14:textId="304F75A2">
      <w:pPr>
        <w:spacing w:before="160" w:beforeAutospacing="off" w:after="142" w:afterAutospacing="off" w:line="184" w:lineRule="auto"/>
      </w:pPr>
      <w:hyperlink r:id="Rd782d28c3a0d41a8">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6D48DD87" w14:textId="27DFB034">
      <w:pPr>
        <w:spacing w:before="160" w:beforeAutospacing="off" w:after="0" w:afterAutospacing="off" w:line="184" w:lineRule="auto"/>
      </w:pPr>
      <w:r w:rsidR="49F6BFC1">
        <w:drawing>
          <wp:inline wp14:editId="3A83CFD2" wp14:anchorId="1EFC409C">
            <wp:extent cx="4895848" cy="981075"/>
            <wp:effectExtent l="0" t="0" r="0" b="0"/>
            <wp:docPr id="1012371237" name="" descr="Banner" title=""/>
            <wp:cNvGraphicFramePr>
              <a:graphicFrameLocks noChangeAspect="1"/>
            </wp:cNvGraphicFramePr>
            <a:graphic>
              <a:graphicData uri="http://schemas.openxmlformats.org/drawingml/2006/picture">
                <pic:pic>
                  <pic:nvPicPr>
                    <pic:cNvPr id="0" name=""/>
                    <pic:cNvPicPr/>
                  </pic:nvPicPr>
                  <pic:blipFill>
                    <a:blip r:embed="Rc172642afb3a47d4">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49F6BFC1" w:rsidP="0B2F9339" w:rsidRDefault="49F6BFC1" w14:paraId="05123305" w14:textId="722CE031">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4E1D5FC3" w14:textId="375000F5">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2FF5952A" w14:textId="0E354301">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6676CEA7" w14:textId="2D06D08B">
      <w:pPr>
        <w:spacing w:before="0" w:beforeAutospacing="off" w:after="0" w:afterAutospacing="off"/>
      </w:pPr>
    </w:p>
    <w:p w:rsidR="0B2F9339" w:rsidP="0B2F9339" w:rsidRDefault="0B2F9339" w14:paraId="38EDB38F" w14:textId="46106258">
      <w:pPr>
        <w:spacing w:before="0" w:beforeAutospacing="off" w:after="0" w:afterAutospacing="off"/>
      </w:pPr>
    </w:p>
    <w:p w:rsidR="49F6BFC1" w:rsidP="0B2F9339" w:rsidRDefault="49F6BFC1" w14:paraId="1193A3CA" w14:textId="3EF18BFB">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c0671fbf84064e67">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25 września 2023 13:37</w:t>
      </w:r>
    </w:p>
    <w:p w:rsidR="49F6BFC1" w:rsidP="0B2F9339" w:rsidRDefault="49F6BFC1" w14:paraId="646A0D09" w14:textId="4090DA06">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0084AB7C" w14:textId="56BE7B2D">
      <w:pPr>
        <w:spacing w:before="0" w:beforeAutospacing="off" w:after="0" w:afterAutospacing="off"/>
      </w:pPr>
    </w:p>
    <w:p w:rsidR="0B2F9339" w:rsidP="0B2F9339" w:rsidRDefault="0B2F9339" w14:paraId="5BADA2D6" w14:textId="515ACCDA">
      <w:pPr>
        <w:spacing w:before="0" w:beforeAutospacing="off" w:after="0" w:afterAutospacing="off"/>
      </w:pPr>
    </w:p>
    <w:p w:rsidR="49F6BFC1" w:rsidP="0B2F9339" w:rsidRDefault="49F6BFC1" w14:paraId="30E17E57" w14:textId="51579693">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bd18f67e97a24c89">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25 wrz 2023 o 13:47</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6ce0855f83984a34">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3D39F371" w14:textId="17AC49F8">
      <w:pPr>
        <w:spacing w:before="0" w:beforeAutospacing="off" w:after="0" w:afterAutospacing="off"/>
      </w:pPr>
    </w:p>
    <w:p w:rsidR="0B2F9339" w:rsidP="0B2F9339" w:rsidRDefault="0B2F9339" w14:paraId="285112A6" w14:textId="0ACFD59D">
      <w:pPr>
        <w:spacing w:before="0" w:beforeAutospacing="off" w:after="0" w:afterAutospacing="off"/>
      </w:pPr>
    </w:p>
    <w:p w:rsidR="49F6BFC1" w:rsidP="0B2F9339" w:rsidRDefault="49F6BFC1" w14:paraId="347CF7C0" w14:textId="1311B6D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Myslalem o dostepie do panelu poprzez internet.</w:t>
      </w:r>
    </w:p>
    <w:p w:rsidR="0B2F9339" w:rsidP="0B2F9339" w:rsidRDefault="0B2F9339" w14:paraId="7D424893" w14:textId="590D0B6F">
      <w:pPr>
        <w:spacing w:before="0" w:beforeAutospacing="off" w:after="0" w:afterAutospacing="off"/>
      </w:pPr>
    </w:p>
    <w:p w:rsidR="49F6BFC1" w:rsidP="0B2F9339" w:rsidRDefault="49F6BFC1" w14:paraId="524C0F41" w14:textId="51CD8D4D">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Zastanawialismy sie nad funkcjami:</w:t>
      </w:r>
    </w:p>
    <w:p w:rsidR="49F6BFC1" w:rsidP="0B2F9339" w:rsidRDefault="49F6BFC1" w14:paraId="5ED1BEFA" w14:textId="6FD9780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sciagania logów błeów i innych plikow w celu weryfikacji zgłoszen o błedach.</w:t>
      </w:r>
    </w:p>
    <w:p w:rsidR="49F6BFC1" w:rsidP="0B2F9339" w:rsidRDefault="49F6BFC1" w14:paraId="49173D9B" w14:textId="144594E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dodatkowo zmiana ustawien panela, jezeli zajdzie taka potrzeba</w:t>
      </w:r>
    </w:p>
    <w:p w:rsidR="49F6BFC1" w:rsidP="0B2F9339" w:rsidRDefault="49F6BFC1" w14:paraId="0B977554" w14:textId="5B1B0B26">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uaktualnianie programu panela</w:t>
      </w:r>
    </w:p>
    <w:p w:rsidR="49F6BFC1" w:rsidP="0B2F9339" w:rsidRDefault="49F6BFC1" w14:paraId="3F3EFE2B" w14:textId="0A69DB3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tryb transparentny, czy tu panel mogłby posłużyć jako interface do połaczenia ze sterownikiem Fatek lub TrioMotion</w:t>
      </w:r>
    </w:p>
    <w:p w:rsidR="0B2F9339" w:rsidP="0B2F9339" w:rsidRDefault="0B2F9339" w14:paraId="672CF9DE" w14:textId="796C6D28">
      <w:pPr>
        <w:spacing w:before="0" w:beforeAutospacing="off" w:after="0" w:afterAutospacing="off"/>
      </w:pPr>
    </w:p>
    <w:p w:rsidR="49F6BFC1" w:rsidP="0B2F9339" w:rsidRDefault="49F6BFC1" w14:paraId="2CA80A3E" w14:textId="3213487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Pozdrawia Eryk Stebelski</w:t>
      </w:r>
    </w:p>
    <w:p w:rsidR="0B2F9339" w:rsidP="0B2F9339" w:rsidRDefault="0B2F9339" w14:paraId="01053E21" w14:textId="4AC458F4">
      <w:pPr>
        <w:spacing w:before="0" w:beforeAutospacing="off" w:after="0" w:afterAutospacing="off"/>
      </w:pPr>
    </w:p>
    <w:p w:rsidR="0B2F9339" w:rsidP="0B2F9339" w:rsidRDefault="0B2F9339" w14:paraId="609D3422" w14:textId="57FA1A18">
      <w:pPr>
        <w:spacing w:before="0" w:beforeAutospacing="off" w:after="0" w:afterAutospacing="off"/>
      </w:pPr>
    </w:p>
    <w:p w:rsidR="49F6BFC1" w:rsidP="0B2F9339" w:rsidRDefault="49F6BFC1" w14:paraId="0093D9C9" w14:textId="26FC6B9E">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14fc422c3e3e4c90">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25 wrz 2023 o 18:04</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441e0dbf066440e5">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61A4CFBC" w14:textId="39FBABFD">
      <w:pPr>
        <w:spacing w:before="0" w:beforeAutospacing="off" w:after="0" w:afterAutospacing="off"/>
      </w:pPr>
    </w:p>
    <w:p w:rsidR="0B2F9339" w:rsidP="0B2F9339" w:rsidRDefault="0B2F9339" w14:paraId="453E6BA9" w14:textId="53E8A17D">
      <w:pPr>
        <w:spacing w:before="0" w:beforeAutospacing="off" w:after="0" w:afterAutospacing="off"/>
      </w:pPr>
    </w:p>
    <w:p w:rsidR="49F6BFC1" w:rsidP="0B2F9339" w:rsidRDefault="49F6BFC1" w14:paraId="3CA31562" w14:textId="7F97D881">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Pod poniższym linkiem obecnym w Easy Builder Pro:</w:t>
      </w:r>
    </w:p>
    <w:p w:rsidR="49F6BFC1" w:rsidP="0B2F9339" w:rsidRDefault="49F6BFC1" w14:paraId="3D4AFC80" w14:textId="644AD0B9">
      <w:pPr>
        <w:spacing w:before="0" w:beforeAutospacing="off" w:after="0" w:afterAutospacing="off"/>
      </w:pPr>
      <w:r w:rsidR="49F6BFC1">
        <w:drawing>
          <wp:inline wp14:editId="610E2BBD" wp14:anchorId="7FD6C02B">
            <wp:extent cx="342900" cy="342900"/>
            <wp:effectExtent l="0" t="0" r="0" b="0"/>
            <wp:docPr id="266237249" name="" descr="F,{5b17327e-6c07-4d67-933d-586be7424c4b}{73},12.52083,10.41667" title="Pobieranie obrazu nie powiodło się."/>
            <wp:cNvGraphicFramePr>
              <a:graphicFrameLocks noChangeAspect="1"/>
            </wp:cNvGraphicFramePr>
            <a:graphic>
              <a:graphicData uri="http://schemas.openxmlformats.org/drawingml/2006/picture">
                <pic:pic>
                  <pic:nvPicPr>
                    <pic:cNvPr id="0" name=""/>
                    <pic:cNvPicPr/>
                  </pic:nvPicPr>
                  <pic:blipFill>
                    <a:blip r:embed="Re7ad9ccde6a14b06">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041D99FD" w14:textId="4167E042">
      <w:pPr>
        <w:spacing w:before="0" w:beforeAutospacing="off" w:after="0" w:afterAutospacing="off"/>
      </w:pPr>
    </w:p>
    <w:p w:rsidR="49F6BFC1" w:rsidP="0B2F9339" w:rsidRDefault="49F6BFC1" w14:paraId="14792196" w14:textId="0FF8C3A3">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znajduje się lista modeli modemów 3G/4G, które producent (w tym częściowo również my) miał okazję uruchamiać i potwierdzić ich współpracę z jego urządzeniami.</w:t>
      </w:r>
      <w:r>
        <w:br/>
      </w:r>
    </w:p>
    <w:p w:rsidR="0B2F9339" w:rsidP="0B2F9339" w:rsidRDefault="0B2F9339" w14:paraId="46409D7F" w14:textId="42623918">
      <w:pPr>
        <w:spacing w:before="0" w:beforeAutospacing="off" w:after="0" w:afterAutospacing="off"/>
      </w:pPr>
    </w:p>
    <w:p w:rsidR="49F6BFC1" w:rsidP="0B2F9339" w:rsidRDefault="49F6BFC1" w14:paraId="1C3B9923" w14:textId="300EF6A4">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Wg mojego rozeznania, w praktyce ten ostatni można jeszcze dość swobodnie nabyć na rynku. Produkowany był/jest w kilku wariantach, gdzie:</w:t>
      </w:r>
    </w:p>
    <w:p w:rsidR="49F6BFC1" w:rsidP="0B2F9339" w:rsidRDefault="49F6BFC1" w14:paraId="2BEF2C2A" w14:textId="30E8CD84">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E3372h-153 oraz E3372h-607 -&gt; działały nam i Weintekowi</w:t>
      </w:r>
    </w:p>
    <w:p w:rsidR="49F6BFC1" w:rsidP="0B2F9339" w:rsidRDefault="49F6BFC1" w14:paraId="770E2B86" w14:textId="7EEF1A0C">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E3372h-320 -&gt; okazał się być niekompatybilny.</w:t>
      </w:r>
      <w:r>
        <w:br/>
      </w:r>
    </w:p>
    <w:p w:rsidR="0B2F9339" w:rsidP="0B2F9339" w:rsidRDefault="0B2F9339" w14:paraId="53D0EEBB" w14:textId="58B606EB">
      <w:pPr>
        <w:spacing w:before="0" w:beforeAutospacing="off" w:after="0" w:afterAutospacing="off"/>
      </w:pPr>
    </w:p>
    <w:p w:rsidR="49F6BFC1" w:rsidP="0B2F9339" w:rsidRDefault="49F6BFC1" w14:paraId="472856ED" w14:textId="1D1555F4">
      <w:pPr>
        <w:shd w:val="clear" w:color="auto" w:fill="FFFFFF" w:themeFill="background1"/>
        <w:spacing w:before="160" w:beforeAutospacing="off" w:after="142"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352433F8" w14:textId="20F91CB1">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0CCF7E95" w14:textId="19A62D6B">
      <w:pPr>
        <w:spacing w:before="160" w:beforeAutospacing="off" w:after="142" w:afterAutospacing="off" w:line="184" w:lineRule="auto"/>
      </w:pPr>
    </w:p>
    <w:p w:rsidR="49F6BFC1" w:rsidP="0B2F9339" w:rsidRDefault="49F6BFC1" w14:paraId="0CC1DF34" w14:textId="0EF38864">
      <w:pPr>
        <w:spacing w:before="160" w:beforeAutospacing="off" w:after="142" w:afterAutospacing="off" w:line="18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7D04D96C" w14:textId="0F92A27E">
      <w:pPr>
        <w:spacing w:before="160" w:beforeAutospacing="off" w:after="142" w:afterAutospacing="off" w:line="184" w:lineRule="auto"/>
      </w:pPr>
      <w:hyperlink r:id="Re360d7b7e5c046e2">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4C127D0C" w14:textId="29DF83B9">
      <w:pPr>
        <w:spacing w:before="160" w:beforeAutospacing="off" w:after="0" w:afterAutospacing="off" w:line="184" w:lineRule="auto"/>
      </w:pPr>
      <w:r w:rsidR="49F6BFC1">
        <w:drawing>
          <wp:inline wp14:editId="4932FE86" wp14:anchorId="7D5B7805">
            <wp:extent cx="4895848" cy="981075"/>
            <wp:effectExtent l="0" t="0" r="0" b="0"/>
            <wp:docPr id="1748014908" name="" descr="Banner" title=""/>
            <wp:cNvGraphicFramePr>
              <a:graphicFrameLocks noChangeAspect="1"/>
            </wp:cNvGraphicFramePr>
            <a:graphic>
              <a:graphicData uri="http://schemas.openxmlformats.org/drawingml/2006/picture">
                <pic:pic>
                  <pic:nvPicPr>
                    <pic:cNvPr id="0" name=""/>
                    <pic:cNvPicPr/>
                  </pic:nvPicPr>
                  <pic:blipFill>
                    <a:blip r:embed="R8ef50efa4ca54555">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r>
        <w:br/>
      </w:r>
    </w:p>
    <w:p w:rsidR="49F6BFC1" w:rsidP="0B2F9339" w:rsidRDefault="49F6BFC1" w14:paraId="3D8AFB39" w14:textId="7239996C">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5F258869" w14:textId="40442C1C">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783C0F5C" w14:textId="75CDA647">
      <w:pPr>
        <w:spacing w:before="160" w:beforeAutospacing="off" w:after="0" w:afterAutospacing="off" w:line="18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 </w:t>
      </w:r>
    </w:p>
    <w:p w:rsidR="0B2F9339" w:rsidP="0B2F9339" w:rsidRDefault="0B2F9339" w14:paraId="5098FDF4" w14:textId="37D58B25">
      <w:pPr>
        <w:spacing w:before="0" w:beforeAutospacing="off" w:after="0" w:afterAutospacing="off"/>
      </w:pPr>
    </w:p>
    <w:p w:rsidR="0B2F9339" w:rsidP="0B2F9339" w:rsidRDefault="0B2F9339" w14:paraId="20F95DFE" w14:textId="06F3A3A0">
      <w:pPr>
        <w:spacing w:before="0" w:beforeAutospacing="off" w:after="0" w:afterAutospacing="off"/>
      </w:pPr>
    </w:p>
    <w:p w:rsidR="49F6BFC1" w:rsidP="0B2F9339" w:rsidRDefault="49F6BFC1" w14:paraId="585ED67B" w14:textId="5A61FF02">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8371b24b8c664aa1">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25 września 2023 13:47</w:t>
      </w:r>
    </w:p>
    <w:p w:rsidR="49F6BFC1" w:rsidP="0B2F9339" w:rsidRDefault="49F6BFC1" w14:paraId="5C87E912" w14:textId="7C296A31">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487E0962" w14:textId="6E4D22B4">
      <w:pPr>
        <w:spacing w:before="0" w:beforeAutospacing="off" w:after="0" w:afterAutospacing="off"/>
      </w:pPr>
    </w:p>
    <w:p w:rsidR="0B2F9339" w:rsidP="0B2F9339" w:rsidRDefault="0B2F9339" w14:paraId="2475340B" w14:textId="2E55988B">
      <w:pPr>
        <w:spacing w:before="0" w:beforeAutospacing="off" w:after="0" w:afterAutospacing="off"/>
      </w:pPr>
    </w:p>
    <w:p w:rsidR="49F6BFC1" w:rsidP="0B2F9339" w:rsidRDefault="49F6BFC1" w14:paraId="6ECF49DB" w14:textId="06D6CA59">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cef75c463c6c4f13">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śr., 27 gru 2023 o 13:14</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6e8b630d2b454ed8">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355DDAF8" w14:textId="7BAE5190">
      <w:pPr>
        <w:spacing w:before="0" w:beforeAutospacing="off" w:after="0" w:afterAutospacing="off"/>
      </w:pPr>
    </w:p>
    <w:p w:rsidR="0B2F9339" w:rsidP="0B2F9339" w:rsidRDefault="0B2F9339" w14:paraId="5D311503" w14:textId="0B0D95E3">
      <w:pPr>
        <w:spacing w:before="0" w:beforeAutospacing="off" w:after="0" w:afterAutospacing="off"/>
      </w:pPr>
    </w:p>
    <w:p w:rsidR="49F6BFC1" w:rsidP="0B2F9339" w:rsidRDefault="49F6BFC1" w14:paraId="56B88201" w14:textId="0F190741">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Dzień dobry,</w:t>
      </w:r>
    </w:p>
    <w:p w:rsidR="0B2F9339" w:rsidP="0B2F9339" w:rsidRDefault="0B2F9339" w14:paraId="08279520" w14:textId="732236E8">
      <w:pPr>
        <w:spacing w:before="0" w:beforeAutospacing="off" w:after="0" w:afterAutospacing="off"/>
      </w:pPr>
    </w:p>
    <w:p w:rsidR="49F6BFC1" w:rsidP="0B2F9339" w:rsidRDefault="49F6BFC1" w14:paraId="76C9771A" w14:textId="67487BE3">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Mam pytanie dotyczące plików utworzonych przez panel HMI(logi zdarzeń, alarmów, próbkowanie). </w:t>
      </w:r>
    </w:p>
    <w:p w:rsidR="49F6BFC1" w:rsidP="0B2F9339" w:rsidRDefault="49F6BFC1" w14:paraId="66C6713D" w14:textId="410A9F2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Czy jest możliwość zaprogramowania przenoszenia tych plików na pendrive na komendę operatora? </w:t>
      </w:r>
    </w:p>
    <w:p w:rsidR="0B2F9339" w:rsidP="0B2F9339" w:rsidRDefault="0B2F9339" w14:paraId="0B19EE5A" w14:textId="61F3DE57">
      <w:pPr>
        <w:spacing w:before="0" w:beforeAutospacing="off" w:after="0" w:afterAutospacing="off"/>
      </w:pPr>
    </w:p>
    <w:p w:rsidR="49F6BFC1" w:rsidP="0B2F9339" w:rsidRDefault="49F6BFC1" w14:paraId="40DED23B" w14:textId="28D3E17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Widziałem funkcje transfer pliku dostępna w obcjo akcji przy naciśnięciu, wymagającej serwera FTP. Czy taki serwer musi pracować na panelu aby wykonać akcję transferu?</w:t>
      </w:r>
    </w:p>
    <w:p w:rsidR="0B2F9339" w:rsidP="0B2F9339" w:rsidRDefault="0B2F9339" w14:paraId="7A49D480" w14:textId="277B2EEC">
      <w:pPr>
        <w:spacing w:before="0" w:beforeAutospacing="off" w:after="0" w:afterAutospacing="off"/>
      </w:pPr>
    </w:p>
    <w:p w:rsidR="49F6BFC1" w:rsidP="0B2F9339" w:rsidRDefault="49F6BFC1" w14:paraId="20A03B7F" w14:textId="19971E8D">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Zastanawia mnie w jaki sposób byłbym wstanie przyglądać pliki które zostały utworzone przez panel, tak aby wybrać te które operator chciałby przenieść  na USB. Obcja File browser wygląda jakby była dostępna tylko dla pamięci USB, więc co z przeglądaniem plików na pamięci HMI?</w:t>
      </w:r>
    </w:p>
    <w:p w:rsidR="49F6BFC1" w:rsidP="0B2F9339" w:rsidRDefault="49F6BFC1" w14:paraId="3AC381A4" w14:textId="5E8B4F13">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Jaka byłaby ścieżka do folderu oraz plików?</w:t>
      </w:r>
    </w:p>
    <w:p w:rsidR="0B2F9339" w:rsidP="0B2F9339" w:rsidRDefault="0B2F9339" w14:paraId="5B93A91A" w14:textId="33EBC16E">
      <w:pPr>
        <w:spacing w:before="0" w:beforeAutospacing="off" w:after="0" w:afterAutospacing="off"/>
      </w:pPr>
    </w:p>
    <w:p w:rsidR="0B2F9339" w:rsidP="0B2F9339" w:rsidRDefault="0B2F9339" w14:paraId="45BC95EC" w14:textId="0CDB4F96">
      <w:pPr>
        <w:spacing w:before="0" w:beforeAutospacing="off" w:after="0" w:afterAutospacing="off"/>
      </w:pPr>
    </w:p>
    <w:p w:rsidR="49F6BFC1" w:rsidP="0B2F9339" w:rsidRDefault="49F6BFC1" w14:paraId="2BC89889" w14:textId="0EA9050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Mam nadzieję ze świata się udały. </w:t>
      </w:r>
    </w:p>
    <w:p w:rsidR="49F6BFC1" w:rsidP="0B2F9339" w:rsidRDefault="49F6BFC1" w14:paraId="0576F431" w14:textId="75CFCF10">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Pozdrawiam Eryk Stebelski </w:t>
      </w:r>
    </w:p>
    <w:p w:rsidR="0B2F9339" w:rsidP="0B2F9339" w:rsidRDefault="0B2F9339" w14:paraId="3DC26FFF" w14:textId="472A631E">
      <w:pPr>
        <w:spacing w:before="0" w:beforeAutospacing="off" w:after="0" w:afterAutospacing="off"/>
      </w:pPr>
    </w:p>
    <w:p w:rsidR="0B2F9339" w:rsidP="0B2F9339" w:rsidRDefault="0B2F9339" w14:paraId="36FFF10E" w14:textId="5730E52E">
      <w:pPr>
        <w:spacing w:before="0" w:beforeAutospacing="off" w:after="0" w:afterAutospacing="off"/>
      </w:pPr>
    </w:p>
    <w:p w:rsidR="49F6BFC1" w:rsidP="0B2F9339" w:rsidRDefault="49F6BFC1" w14:paraId="06E8E145" w14:textId="63DA85C9">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11a4897f339544a0">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śr., 27 gru 2023 o 14:50</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eb1900efaa7f4bee">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116EF93D" w14:textId="61549527">
      <w:pPr>
        <w:spacing w:before="0" w:beforeAutospacing="off" w:after="0" w:afterAutospacing="off"/>
      </w:pPr>
    </w:p>
    <w:p w:rsidR="0B2F9339" w:rsidP="0B2F9339" w:rsidRDefault="0B2F9339" w14:paraId="724551F9" w14:textId="77F02BA3">
      <w:pPr>
        <w:spacing w:before="0" w:beforeAutospacing="off" w:after="0" w:afterAutospacing="off"/>
      </w:pPr>
    </w:p>
    <w:p w:rsidR="49F6BFC1" w:rsidP="0B2F9339" w:rsidRDefault="49F6BFC1" w14:paraId="6CFB1E98" w14:textId="78BC0601">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p>
    <w:p w:rsidR="0B2F9339" w:rsidP="0B2F9339" w:rsidRDefault="0B2F9339" w14:paraId="4CD48BF8" w14:textId="67654AA6">
      <w:pPr>
        <w:spacing w:before="0" w:beforeAutospacing="off" w:after="0" w:afterAutospacing="off"/>
      </w:pPr>
    </w:p>
    <w:p w:rsidR="49F6BFC1" w:rsidP="0B2F9339" w:rsidRDefault="49F6BFC1" w14:paraId="36E31D27" w14:textId="52BF2780">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w zakładce Dane/Historia znajduje się obiekt Backup (Okno). Jest to przycisk, którego naciśnięcie skutkuje backupem (czyli skopiowaniem) wskazanych danych, na przykład właśnie na pendrive:</w:t>
      </w:r>
    </w:p>
    <w:p w:rsidR="49F6BFC1" w:rsidP="0B2F9339" w:rsidRDefault="49F6BFC1" w14:paraId="1B4E882F" w14:textId="25172DB3">
      <w:pPr>
        <w:spacing w:before="0" w:beforeAutospacing="off" w:after="0" w:afterAutospacing="off"/>
      </w:pPr>
      <w:r w:rsidR="49F6BFC1">
        <w:drawing>
          <wp:inline wp14:editId="3484FC66" wp14:anchorId="6DF30AAC">
            <wp:extent cx="342900" cy="342900"/>
            <wp:effectExtent l="0" t="0" r="0" b="0"/>
            <wp:docPr id="1905809707" name="" descr="F,{b86e1627-9719-4cca-a108-579187b49366}{102},12.52083,9.1875" title="Pobieranie obrazu nie powiodło się."/>
            <wp:cNvGraphicFramePr>
              <a:graphicFrameLocks noChangeAspect="1"/>
            </wp:cNvGraphicFramePr>
            <a:graphic>
              <a:graphicData uri="http://schemas.openxmlformats.org/drawingml/2006/picture">
                <pic:pic>
                  <pic:nvPicPr>
                    <pic:cNvPr id="0" name=""/>
                    <pic:cNvPicPr/>
                  </pic:nvPicPr>
                  <pic:blipFill>
                    <a:blip r:embed="Rce3d1a3e95174982">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49F6BFC1" w:rsidP="0B2F9339" w:rsidRDefault="49F6BFC1" w14:paraId="72ACC250" w14:textId="2EE463CE">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Nie jesteśmy wstanie tak zaprojektować, aby kopiować na pendrive można było tylko wybrane przez operatora pliki.</w:t>
      </w:r>
    </w:p>
    <w:p w:rsidR="0B2F9339" w:rsidP="0B2F9339" w:rsidRDefault="0B2F9339" w14:paraId="44DEEB95" w14:textId="0ECF1ACA">
      <w:pPr>
        <w:spacing w:before="0" w:beforeAutospacing="off" w:after="0" w:afterAutospacing="off"/>
      </w:pPr>
    </w:p>
    <w:p w:rsidR="49F6BFC1" w:rsidP="0B2F9339" w:rsidRDefault="49F6BFC1" w14:paraId="41884B7D" w14:textId="1CDB10DB">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Proszę rozważyć możliwość, w której użytkownicy będą mieli dostęp do panelu w sieci Ethernet i w połączeniu w tej sieci, będą łączyć się z serwerem FTP panelu i wtedy będą mogli kopiować na swój komputer tylko interesujące ich pliki. Jeżeli nie miał Pan nigdy okazji łączyć się z serwerem FTP panelu, niżej materiał naświetlający to zagadnienie:</w:t>
      </w:r>
    </w:p>
    <w:p w:rsidR="49F6BFC1" w:rsidP="0B2F9339" w:rsidRDefault="49F6BFC1" w14:paraId="13D45BA2" w14:textId="679DB204">
      <w:pPr>
        <w:spacing w:before="0" w:beforeAutospacing="off" w:after="0" w:afterAutospacing="off"/>
        <w:rPr>
          <w:rFonts w:ascii="Arial" w:hAnsi="Arial" w:eastAsia="Arial" w:cs="Arial"/>
          <w:b w:val="0"/>
          <w:bCs w:val="0"/>
          <w:i w:val="0"/>
          <w:iCs w:val="0"/>
          <w:caps w:val="0"/>
          <w:smallCaps w:val="0"/>
          <w:noProof w:val="0"/>
          <w:color w:val="1155CC"/>
          <w:sz w:val="20"/>
          <w:szCs w:val="20"/>
          <w:lang w:val="pl-PL"/>
        </w:rPr>
      </w:pPr>
      <w:hyperlink r:id="R1288facf64584679">
        <w:r w:rsidRPr="0B2F9339" w:rsidR="49F6BFC1">
          <w:rPr>
            <w:rStyle w:val="Hyperlink"/>
            <w:rFonts w:ascii="Arial" w:hAnsi="Arial" w:eastAsia="Arial" w:cs="Arial"/>
            <w:b w:val="0"/>
            <w:bCs w:val="0"/>
            <w:i w:val="0"/>
            <w:iCs w:val="0"/>
            <w:caps w:val="0"/>
            <w:smallCaps w:val="0"/>
            <w:noProof w:val="0"/>
            <w:color w:val="1155CC"/>
            <w:sz w:val="20"/>
            <w:szCs w:val="20"/>
            <w:lang w:val="pl-PL"/>
          </w:rPr>
          <w:t>https://www.youtube.com/watch?v=Uk9FNCLZIgI&amp;pp=ygULd2VpbnRlayBmdHA%3D</w:t>
        </w:r>
        <w:r>
          <w:br/>
        </w:r>
      </w:hyperlink>
    </w:p>
    <w:p w:rsidR="0B2F9339" w:rsidP="0B2F9339" w:rsidRDefault="0B2F9339" w14:paraId="4C30FCF4" w14:textId="2A37C203">
      <w:pPr>
        <w:spacing w:before="0" w:beforeAutospacing="off" w:after="0" w:afterAutospacing="off"/>
      </w:pPr>
    </w:p>
    <w:p w:rsidR="49F6BFC1" w:rsidP="0B2F9339" w:rsidRDefault="49F6BFC1" w14:paraId="35EB150E" w14:textId="5D80A326">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Wspomniana przez Pana funkcja transferu pliku do serwera FTP, związana jest z jego przesłaniem na zewnętrzny (czyli nie znajdujący się w paneli a uruchomiony na zupełnie innym hoście) serwer.</w:t>
      </w:r>
      <w:r>
        <w:br/>
      </w:r>
    </w:p>
    <w:p w:rsidR="0B2F9339" w:rsidP="0B2F9339" w:rsidRDefault="0B2F9339" w14:paraId="1B2D7F19" w14:textId="0AF6E199">
      <w:pPr>
        <w:spacing w:before="0" w:beforeAutospacing="off" w:after="0" w:afterAutospacing="off"/>
      </w:pPr>
    </w:p>
    <w:p w:rsidR="0B2F9339" w:rsidP="0B2F9339" w:rsidRDefault="0B2F9339" w14:paraId="45240FF4" w14:textId="36720E8D">
      <w:pPr>
        <w:spacing w:before="0" w:beforeAutospacing="off" w:after="0" w:afterAutospacing="off"/>
      </w:pPr>
    </w:p>
    <w:p w:rsidR="49F6BFC1" w:rsidP="0B2F9339" w:rsidRDefault="49F6BFC1" w14:paraId="7D7DE27C" w14:textId="542D1F6F">
      <w:pPr>
        <w:shd w:val="clear" w:color="auto" w:fill="FFFFFF" w:themeFill="background1"/>
        <w:spacing w:before="195" w:beforeAutospacing="off" w:after="142"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7A337D34" w14:textId="46DAEDDE">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13D47E5C" w14:textId="421CFE2E">
      <w:pPr>
        <w:spacing w:before="195" w:beforeAutospacing="off" w:after="142" w:afterAutospacing="off" w:line="224" w:lineRule="auto"/>
      </w:pPr>
    </w:p>
    <w:p w:rsidR="49F6BFC1" w:rsidP="0B2F9339" w:rsidRDefault="49F6BFC1" w14:paraId="5DB171EB" w14:textId="1FEFEAE9">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0F974ED0" w14:textId="536AE613">
      <w:pPr>
        <w:spacing w:before="195" w:beforeAutospacing="off" w:after="142" w:afterAutospacing="off" w:line="224" w:lineRule="auto"/>
      </w:pPr>
      <w:hyperlink r:id="R39dbd5b7a10d4e82">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24642331" w14:textId="568CCB07">
      <w:pPr>
        <w:spacing w:before="160" w:beforeAutospacing="off" w:after="0" w:afterAutospacing="off" w:line="224" w:lineRule="auto"/>
      </w:pPr>
      <w:r w:rsidR="49F6BFC1">
        <w:drawing>
          <wp:inline wp14:editId="2B6EEBA9" wp14:anchorId="70F4E696">
            <wp:extent cx="4895848" cy="981075"/>
            <wp:effectExtent l="0" t="0" r="0" b="0"/>
            <wp:docPr id="82693488" name="" descr="Banner" title=""/>
            <wp:cNvGraphicFramePr>
              <a:graphicFrameLocks noChangeAspect="1"/>
            </wp:cNvGraphicFramePr>
            <a:graphic>
              <a:graphicData uri="http://schemas.openxmlformats.org/drawingml/2006/picture">
                <pic:pic>
                  <pic:nvPicPr>
                    <pic:cNvPr id="0" name=""/>
                    <pic:cNvPicPr/>
                  </pic:nvPicPr>
                  <pic:blipFill>
                    <a:blip r:embed="R4a5b813dc909473a">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p>
    <w:p w:rsidR="49F6BFC1" w:rsidP="0B2F9339" w:rsidRDefault="49F6BFC1" w14:paraId="3FEE2F33" w14:textId="2708CE7D">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5D115768" w14:textId="115ED216">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5C220A5C" w14:textId="48B169FB">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w:t>
      </w:r>
    </w:p>
    <w:p w:rsidR="0B2F9339" w:rsidP="0B2F9339" w:rsidRDefault="0B2F9339" w14:paraId="5BBEECDB" w14:textId="0D2A9A3D">
      <w:pPr>
        <w:spacing w:before="0" w:beforeAutospacing="off" w:after="0" w:afterAutospacing="off"/>
      </w:pPr>
    </w:p>
    <w:p w:rsidR="0B2F9339" w:rsidP="0B2F9339" w:rsidRDefault="0B2F9339" w14:paraId="014551A6" w14:textId="7B2EFB49">
      <w:pPr>
        <w:spacing w:before="0" w:beforeAutospacing="off" w:after="0" w:afterAutospacing="off"/>
      </w:pPr>
    </w:p>
    <w:p w:rsidR="49F6BFC1" w:rsidP="0B2F9339" w:rsidRDefault="49F6BFC1" w14:paraId="5C7D2283" w14:textId="082D9BC1">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7c18e2f7997d4dd1">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środa, 27 grudnia 2023 13:14</w:t>
      </w:r>
    </w:p>
    <w:p w:rsidR="49F6BFC1" w:rsidP="0B2F9339" w:rsidRDefault="49F6BFC1" w14:paraId="61A62BA5" w14:textId="5AADDEA6">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72FBA2D2" w14:textId="0B1F9B47">
      <w:pPr>
        <w:spacing w:before="0" w:beforeAutospacing="off" w:after="0" w:afterAutospacing="off"/>
      </w:pPr>
    </w:p>
    <w:p w:rsidR="0B2F9339" w:rsidP="0B2F9339" w:rsidRDefault="0B2F9339" w14:paraId="30FB67D4" w14:textId="1C4CA2FB">
      <w:pPr>
        <w:spacing w:before="0" w:beforeAutospacing="off" w:after="0" w:afterAutospacing="off"/>
      </w:pPr>
    </w:p>
    <w:p w:rsidR="49F6BFC1" w:rsidP="0B2F9339" w:rsidRDefault="49F6BFC1" w14:paraId="54668025" w14:textId="57CEFEF7">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4c66f2bb5fe24eb9">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5 lut 2024 o 18:58</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5db4b779b34c480b">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4A6B9C28" w14:textId="11A48B18">
      <w:pPr>
        <w:spacing w:before="0" w:beforeAutospacing="off" w:after="0" w:afterAutospacing="off"/>
      </w:pPr>
    </w:p>
    <w:p w:rsidR="0B2F9339" w:rsidP="0B2F9339" w:rsidRDefault="0B2F9339" w14:paraId="2566AB28" w14:textId="3E8E5F7A">
      <w:pPr>
        <w:spacing w:before="0" w:beforeAutospacing="off" w:after="0" w:afterAutospacing="off"/>
      </w:pPr>
    </w:p>
    <w:p w:rsidR="49F6BFC1" w:rsidP="0B2F9339" w:rsidRDefault="49F6BFC1" w14:paraId="108F3844" w14:textId="1A1902FA">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Dziekuje za podpowiedzi,</w:t>
      </w:r>
    </w:p>
    <w:p w:rsidR="0B2F9339" w:rsidP="0B2F9339" w:rsidRDefault="0B2F9339" w14:paraId="63DACFB7" w14:textId="0F4BB7ED">
      <w:pPr>
        <w:spacing w:before="0" w:beforeAutospacing="off" w:after="0" w:afterAutospacing="off"/>
      </w:pPr>
    </w:p>
    <w:p w:rsidR="49F6BFC1" w:rsidP="0B2F9339" w:rsidRDefault="49F6BFC1" w14:paraId="288EC6F1" w14:textId="7469797A">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Mam pytanie dotyczaca uruchomienia funkcji EasyAccess 2.0. Chciałem zrealizować połączenie zdalne do obecnie posiadanego panela.</w:t>
      </w:r>
    </w:p>
    <w:p w:rsidR="49F6BFC1" w:rsidP="0B2F9339" w:rsidRDefault="49F6BFC1" w14:paraId="62E7D6B8" w14:textId="3CF49621">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Zrozumiałem że potrzebuje do tego:</w:t>
      </w:r>
    </w:p>
    <w:p w:rsidR="49F6BFC1" w:rsidP="0B2F9339" w:rsidRDefault="49F6BFC1" w14:paraId="4F60523B" w14:textId="3A31F9BA">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serwera(domenu do ktorej panel jest dodany), </w:t>
      </w:r>
    </w:p>
    <w:p w:rsidR="49F6BFC1" w:rsidP="0B2F9339" w:rsidRDefault="49F6BFC1" w14:paraId="617F103C" w14:textId="58D24261">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dostępu do internetu od strony panela oraz </w:t>
      </w:r>
    </w:p>
    <w:p w:rsidR="49F6BFC1" w:rsidP="0B2F9339" w:rsidRDefault="49F6BFC1" w14:paraId="2E79BD5E" w14:textId="42664274">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programu na komputerze EasyAccess który  </w:t>
      </w:r>
    </w:p>
    <w:p w:rsidR="0B2F9339" w:rsidP="0B2F9339" w:rsidRDefault="0B2F9339" w14:paraId="330F8D78" w14:textId="5804FF53">
      <w:pPr>
        <w:spacing w:before="0" w:beforeAutospacing="off" w:after="0" w:afterAutospacing="off"/>
      </w:pPr>
    </w:p>
    <w:p w:rsidR="49F6BFC1" w:rsidP="0B2F9339" w:rsidRDefault="49F6BFC1" w14:paraId="51436D17" w14:textId="6F8886A8">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Udało mi sie stworzyć domene na stronie </w:t>
      </w:r>
      <w:hyperlink r:id="R85649ca0267540da">
        <w:r w:rsidRPr="0B2F9339" w:rsidR="49F6BFC1">
          <w:rPr>
            <w:rStyle w:val="Hyperlink"/>
            <w:rFonts w:ascii="Arial" w:hAnsi="Arial" w:eastAsia="Arial" w:cs="Arial"/>
            <w:b w:val="0"/>
            <w:bCs w:val="0"/>
            <w:i w:val="0"/>
            <w:iCs w:val="0"/>
            <w:caps w:val="0"/>
            <w:smallCaps w:val="0"/>
            <w:noProof w:val="0"/>
            <w:color w:val="1155CC"/>
            <w:sz w:val="20"/>
            <w:szCs w:val="20"/>
            <w:lang w:val="pl-PL"/>
          </w:rPr>
          <w:t>https://www.weincloud.net</w:t>
        </w:r>
      </w:hyperlink>
      <w:r w:rsidRPr="0B2F9339" w:rsidR="49F6BFC1">
        <w:rPr>
          <w:rFonts w:ascii="Arial" w:hAnsi="Arial" w:eastAsia="Arial" w:cs="Arial"/>
          <w:b w:val="0"/>
          <w:bCs w:val="0"/>
          <w:i w:val="0"/>
          <w:iCs w:val="0"/>
          <w:caps w:val="0"/>
          <w:smallCaps w:val="0"/>
          <w:noProof w:val="0"/>
          <w:color w:val="222222"/>
          <w:sz w:val="20"/>
          <w:szCs w:val="20"/>
          <w:lang w:val="pl-PL"/>
        </w:rPr>
        <w:t xml:space="preserve"> oraz dodac urzadzenie, ktore posiadam w zakładce </w:t>
      </w:r>
      <w:hyperlink r:id="R4f0f32721d084303">
        <w:r w:rsidRPr="0B2F9339" w:rsidR="49F6BFC1">
          <w:rPr>
            <w:rStyle w:val="Hyperlink"/>
            <w:rFonts w:ascii="Arial" w:hAnsi="Arial" w:eastAsia="Arial" w:cs="Arial"/>
            <w:b w:val="0"/>
            <w:bCs w:val="0"/>
            <w:i w:val="0"/>
            <w:iCs w:val="0"/>
            <w:caps w:val="0"/>
            <w:smallCaps w:val="0"/>
            <w:noProof w:val="0"/>
            <w:color w:val="1155CC"/>
            <w:sz w:val="20"/>
            <w:szCs w:val="20"/>
            <w:lang w:val="pl-PL"/>
          </w:rPr>
          <w:t>https://www.weincloud.net/account/device</w:t>
        </w:r>
      </w:hyperlink>
      <w:r w:rsidRPr="0B2F9339" w:rsidR="49F6BFC1">
        <w:rPr>
          <w:rFonts w:ascii="Arial" w:hAnsi="Arial" w:eastAsia="Arial" w:cs="Arial"/>
          <w:b w:val="0"/>
          <w:bCs w:val="0"/>
          <w:i w:val="0"/>
          <w:iCs w:val="0"/>
          <w:caps w:val="0"/>
          <w:smallCaps w:val="0"/>
          <w:noProof w:val="0"/>
          <w:color w:val="222222"/>
          <w:sz w:val="20"/>
          <w:szCs w:val="20"/>
          <w:lang w:val="pl-PL"/>
        </w:rPr>
        <w:t>. Po dzisiejszych próbach podłączenia zauważyłem że status na domenie dla panela wskazuje że panel ma dostęp do serwera:</w:t>
      </w:r>
    </w:p>
    <w:p w:rsidR="49F6BFC1" w:rsidP="0B2F9339" w:rsidRDefault="49F6BFC1" w14:paraId="44537FA7" w14:textId="24D3FFA2">
      <w:pPr>
        <w:spacing w:before="0" w:beforeAutospacing="off" w:after="0" w:afterAutospacing="off"/>
      </w:pPr>
      <w:r w:rsidR="49F6BFC1">
        <w:drawing>
          <wp:inline wp14:editId="703A120A" wp14:anchorId="29F37563">
            <wp:extent cx="342900" cy="342900"/>
            <wp:effectExtent l="0" t="0" r="0" b="0"/>
            <wp:docPr id="493711384" name="" descr="F,{1badccf3-49e5-4820-b25c-779d4ffd133c}{10},9.833333,9.208333" title="Pobieranie obrazu nie powiodło się."/>
            <wp:cNvGraphicFramePr>
              <a:graphicFrameLocks noChangeAspect="1"/>
            </wp:cNvGraphicFramePr>
            <a:graphic>
              <a:graphicData uri="http://schemas.openxmlformats.org/drawingml/2006/picture">
                <pic:pic>
                  <pic:nvPicPr>
                    <pic:cNvPr id="0" name=""/>
                    <pic:cNvPicPr/>
                  </pic:nvPicPr>
                  <pic:blipFill>
                    <a:blip r:embed="R45ce4f3764e1446b">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124DE12A" w14:textId="5368B6CC">
      <w:pPr>
        <w:spacing w:before="0" w:beforeAutospacing="off" w:after="0" w:afterAutospacing="off"/>
      </w:pPr>
    </w:p>
    <w:p w:rsidR="49F6BFC1" w:rsidP="0B2F9339" w:rsidRDefault="49F6BFC1" w14:paraId="6B870F07" w14:textId="02CA185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Oraz Panel operatorski wskazywał na obecność połączenia:</w:t>
      </w:r>
    </w:p>
    <w:p w:rsidR="49F6BFC1" w:rsidP="0B2F9339" w:rsidRDefault="49F6BFC1" w14:paraId="178D9866" w14:textId="5BFA4E80">
      <w:pPr>
        <w:spacing w:before="0" w:beforeAutospacing="off" w:after="0" w:afterAutospacing="off"/>
      </w:pPr>
      <w:r w:rsidR="49F6BFC1">
        <w:drawing>
          <wp:inline wp14:editId="491EF4D2" wp14:anchorId="4D6A1E38">
            <wp:extent cx="342900" cy="342900"/>
            <wp:effectExtent l="0" t="0" r="0" b="0"/>
            <wp:docPr id="1610621656" name="" descr="F,{1badccf3-49e5-4820-b25c-779d4ffd133c}{44},7.645833,7.416667" title="Pobieranie obrazu nie powiodło się."/>
            <wp:cNvGraphicFramePr>
              <a:graphicFrameLocks noChangeAspect="1"/>
            </wp:cNvGraphicFramePr>
            <a:graphic>
              <a:graphicData uri="http://schemas.openxmlformats.org/drawingml/2006/picture">
                <pic:pic>
                  <pic:nvPicPr>
                    <pic:cNvPr id="0" name=""/>
                    <pic:cNvPicPr/>
                  </pic:nvPicPr>
                  <pic:blipFill>
                    <a:blip r:embed="R6a4cc320cb434ba1">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49F6BFC1" w:rsidP="0B2F9339" w:rsidRDefault="49F6BFC1" w14:paraId="7FA92CE0" w14:textId="38177581">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Więc ta część wydaje mi się załatwiona i dość prosta.</w:t>
      </w:r>
    </w:p>
    <w:p w:rsidR="0B2F9339" w:rsidP="0B2F9339" w:rsidRDefault="0B2F9339" w14:paraId="330C40AE" w14:textId="6032C0D6">
      <w:pPr>
        <w:spacing w:before="0" w:beforeAutospacing="off" w:after="0" w:afterAutospacing="off"/>
      </w:pPr>
    </w:p>
    <w:p w:rsidR="49F6BFC1" w:rsidP="0B2F9339" w:rsidRDefault="49F6BFC1" w14:paraId="0CD84409" w14:textId="259B3E3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Problem mam z podłączeniem się z komputera do domeny. Do tego próbowałem wykorzystać program EasyAcces zainstalowany razem z EasyBuilderem</w:t>
      </w:r>
    </w:p>
    <w:p w:rsidR="49F6BFC1" w:rsidP="0B2F9339" w:rsidRDefault="49F6BFC1" w14:paraId="23E5EBA3" w14:textId="75BF274F">
      <w:pPr>
        <w:spacing w:before="0" w:beforeAutospacing="off" w:after="0" w:afterAutospacing="off"/>
      </w:pPr>
      <w:r w:rsidR="49F6BFC1">
        <w:drawing>
          <wp:inline wp14:editId="67F6DCE7" wp14:anchorId="7D2F5EBA">
            <wp:extent cx="342900" cy="342900"/>
            <wp:effectExtent l="0" t="0" r="0" b="0"/>
            <wp:docPr id="1254069806" name="" descr="F,{1badccf3-49e5-4820-b25c-779d4ffd133c}{89},9.833333,8.208333" title="Pobieranie obrazu nie powiodło się."/>
            <wp:cNvGraphicFramePr>
              <a:graphicFrameLocks noChangeAspect="1"/>
            </wp:cNvGraphicFramePr>
            <a:graphic>
              <a:graphicData uri="http://schemas.openxmlformats.org/drawingml/2006/picture">
                <pic:pic>
                  <pic:nvPicPr>
                    <pic:cNvPr id="0" name=""/>
                    <pic:cNvPicPr/>
                  </pic:nvPicPr>
                  <pic:blipFill>
                    <a:blip r:embed="R901c2eb245e04d54">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61A474C4" w14:textId="329A604D">
      <w:pPr>
        <w:spacing w:before="0" w:beforeAutospacing="off" w:after="0" w:afterAutospacing="off"/>
      </w:pPr>
    </w:p>
    <w:p w:rsidR="49F6BFC1" w:rsidP="0B2F9339" w:rsidRDefault="49F6BFC1" w14:paraId="2DDFE7BF" w14:textId="07D03CE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Tu od razu rzuca mi sie w oczy brak mozliwości zmiany adresu URL. Tu jest </w:t>
      </w:r>
      <w:hyperlink r:id="R6bc738000df44cd5">
        <w:r w:rsidRPr="0B2F9339" w:rsidR="49F6BFC1">
          <w:rPr>
            <w:rStyle w:val="Hyperlink"/>
            <w:rFonts w:ascii="Arial" w:hAnsi="Arial" w:eastAsia="Arial" w:cs="Arial"/>
            <w:b w:val="0"/>
            <w:bCs w:val="0"/>
            <w:i w:val="0"/>
            <w:iCs w:val="0"/>
            <w:caps w:val="0"/>
            <w:smallCaps w:val="0"/>
            <w:noProof w:val="0"/>
            <w:color w:val="1155CC"/>
            <w:sz w:val="20"/>
            <w:szCs w:val="20"/>
            <w:lang w:val="pl-PL"/>
          </w:rPr>
          <w:t>www.hmi.net</w:t>
        </w:r>
      </w:hyperlink>
      <w:r w:rsidRPr="0B2F9339" w:rsidR="49F6BFC1">
        <w:rPr>
          <w:rFonts w:ascii="Arial" w:hAnsi="Arial" w:eastAsia="Arial" w:cs="Arial"/>
          <w:b w:val="0"/>
          <w:bCs w:val="0"/>
          <w:i w:val="0"/>
          <w:iCs w:val="0"/>
          <w:caps w:val="0"/>
          <w:smallCaps w:val="0"/>
          <w:noProof w:val="0"/>
          <w:color w:val="222222"/>
          <w:sz w:val="20"/>
          <w:szCs w:val="20"/>
          <w:lang w:val="pl-PL"/>
        </w:rPr>
        <w:t xml:space="preserve"> a ja dodawałem panel do </w:t>
      </w:r>
      <w:hyperlink r:id="Rd1762f946b5c468f">
        <w:r w:rsidRPr="0B2F9339" w:rsidR="49F6BFC1">
          <w:rPr>
            <w:rStyle w:val="Hyperlink"/>
            <w:rFonts w:ascii="Arial" w:hAnsi="Arial" w:eastAsia="Arial" w:cs="Arial"/>
            <w:b w:val="0"/>
            <w:bCs w:val="0"/>
            <w:i w:val="0"/>
            <w:iCs w:val="0"/>
            <w:caps w:val="0"/>
            <w:smallCaps w:val="0"/>
            <w:noProof w:val="0"/>
            <w:color w:val="1155CC"/>
            <w:sz w:val="20"/>
            <w:szCs w:val="20"/>
            <w:lang w:val="pl-PL"/>
          </w:rPr>
          <w:t>https://www.weincloud.net</w:t>
        </w:r>
      </w:hyperlink>
      <w:r w:rsidRPr="0B2F9339" w:rsidR="49F6BFC1">
        <w:rPr>
          <w:rFonts w:ascii="Arial" w:hAnsi="Arial" w:eastAsia="Arial" w:cs="Arial"/>
          <w:b w:val="0"/>
          <w:bCs w:val="0"/>
          <w:i w:val="0"/>
          <w:iCs w:val="0"/>
          <w:caps w:val="0"/>
          <w:smallCaps w:val="0"/>
          <w:noProof w:val="0"/>
          <w:color w:val="222222"/>
          <w:sz w:val="20"/>
          <w:szCs w:val="20"/>
          <w:lang w:val="pl-PL"/>
        </w:rPr>
        <w:t>.</w:t>
      </w:r>
    </w:p>
    <w:p w:rsidR="49F6BFC1" w:rsidP="0B2F9339" w:rsidRDefault="49F6BFC1" w14:paraId="3FEDABEE" w14:textId="7FA17994">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Drugie to pytanie jak powinno wyglądać ustalanie ID oraz hasła dla EasyAcces. Czy są to dane wzięte z panela?</w:t>
      </w:r>
    </w:p>
    <w:p w:rsidR="49F6BFC1" w:rsidP="0B2F9339" w:rsidRDefault="49F6BFC1" w14:paraId="6352E554" w14:textId="741141CF">
      <w:pPr>
        <w:spacing w:before="0" w:beforeAutospacing="off" w:after="0" w:afterAutospacing="off"/>
      </w:pPr>
      <w:r w:rsidR="49F6BFC1">
        <w:drawing>
          <wp:inline wp14:editId="2C3C5DAD" wp14:anchorId="36DD1695">
            <wp:extent cx="342900" cy="342900"/>
            <wp:effectExtent l="0" t="0" r="0" b="0"/>
            <wp:docPr id="1989106462" name="" descr="F,{1badccf3-49e5-4820-b25c-779d4ffd133c}{134},8.291667,8.166667" title="Pobieranie obrazu nie powiodło się."/>
            <wp:cNvGraphicFramePr>
              <a:graphicFrameLocks noChangeAspect="1"/>
            </wp:cNvGraphicFramePr>
            <a:graphic>
              <a:graphicData uri="http://schemas.openxmlformats.org/drawingml/2006/picture">
                <pic:pic>
                  <pic:nvPicPr>
                    <pic:cNvPr id="0" name=""/>
                    <pic:cNvPicPr/>
                  </pic:nvPicPr>
                  <pic:blipFill>
                    <a:blip r:embed="Raf4e95d7586e4ced">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59C241AE" w14:textId="096CAD4A">
      <w:pPr>
        <w:spacing w:before="0" w:beforeAutospacing="off" w:after="0" w:afterAutospacing="off"/>
      </w:pPr>
    </w:p>
    <w:p w:rsidR="49F6BFC1" w:rsidP="0B2F9339" w:rsidRDefault="49F6BFC1" w14:paraId="2446A18D" w14:textId="763F65C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Jak mozna ustawic te dane w aplikacji lub trzeba użyć inną aplikację?</w:t>
      </w:r>
    </w:p>
    <w:p w:rsidR="0B2F9339" w:rsidP="0B2F9339" w:rsidRDefault="0B2F9339" w14:paraId="2792A852" w14:textId="40C4EB23">
      <w:pPr>
        <w:spacing w:before="0" w:beforeAutospacing="off" w:after="0" w:afterAutospacing="off"/>
      </w:pPr>
    </w:p>
    <w:p w:rsidR="49F6BFC1" w:rsidP="0B2F9339" w:rsidRDefault="49F6BFC1" w14:paraId="296E2393" w14:textId="2080E2C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Pozdrawiam, Eryk Stebelski</w:t>
      </w:r>
    </w:p>
    <w:p w:rsidR="0B2F9339" w:rsidP="0B2F9339" w:rsidRDefault="0B2F9339" w14:paraId="10F47CB2" w14:textId="7E4B8B9C">
      <w:pPr>
        <w:spacing w:before="0" w:beforeAutospacing="off" w:after="0" w:afterAutospacing="off"/>
      </w:pPr>
    </w:p>
    <w:p w:rsidR="0B2F9339" w:rsidP="0B2F9339" w:rsidRDefault="0B2F9339" w14:paraId="40D53EB6" w14:textId="470728C5">
      <w:pPr>
        <w:spacing w:before="0" w:beforeAutospacing="off" w:after="0" w:afterAutospacing="off"/>
      </w:pPr>
    </w:p>
    <w:p w:rsidR="49F6BFC1" w:rsidP="0B2F9339" w:rsidRDefault="49F6BFC1" w14:paraId="47B75A16" w14:textId="7B1D47C0">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648cd50150e24039">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5 lut 2024 o 19:24</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25ce07c936d242af">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49864ADB" w14:textId="762D5F89">
      <w:pPr>
        <w:spacing w:before="0" w:beforeAutospacing="off" w:after="0" w:afterAutospacing="off"/>
      </w:pPr>
    </w:p>
    <w:p w:rsidR="0B2F9339" w:rsidP="0B2F9339" w:rsidRDefault="0B2F9339" w14:paraId="59090FBE" w14:textId="4FCE9DCD">
      <w:pPr>
        <w:spacing w:before="0" w:beforeAutospacing="off" w:after="0" w:afterAutospacing="off"/>
      </w:pPr>
    </w:p>
    <w:p w:rsidR="49F6BFC1" w:rsidP="0B2F9339" w:rsidRDefault="49F6BFC1" w14:paraId="26C36E68" w14:textId="6BC7F19F">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p>
    <w:p w:rsidR="0B2F9339" w:rsidP="0B2F9339" w:rsidRDefault="0B2F9339" w14:paraId="6682E9E0" w14:textId="12715D3F">
      <w:pPr>
        <w:spacing w:before="0" w:beforeAutospacing="off" w:after="0" w:afterAutospacing="off"/>
      </w:pPr>
    </w:p>
    <w:p w:rsidR="49F6BFC1" w:rsidP="0B2F9339" w:rsidRDefault="49F6BFC1" w14:paraId="13B5FEF9" w14:textId="5A51F237">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potrzebuje Pan aplikacji Easy Access 2.0. Pobierze ją Pan na stronie logowania do WeinCloud.net:</w:t>
      </w:r>
    </w:p>
    <w:p w:rsidR="49F6BFC1" w:rsidP="0B2F9339" w:rsidRDefault="49F6BFC1" w14:paraId="7C8E6422" w14:textId="45A94AF7">
      <w:pPr>
        <w:spacing w:before="0" w:beforeAutospacing="off" w:after="0" w:afterAutospacing="off"/>
      </w:pPr>
      <w:r w:rsidR="49F6BFC1">
        <w:drawing>
          <wp:inline wp14:editId="09286889" wp14:anchorId="0024106D">
            <wp:extent cx="342900" cy="342900"/>
            <wp:effectExtent l="0" t="0" r="0" b="0"/>
            <wp:docPr id="1358862039" name="" descr="F,{f42f3b4b-d444-484e-8295-26c8df583fa5}{23},12.52083,3.3125" title="Pobieranie obrazu nie powiodło się."/>
            <wp:cNvGraphicFramePr>
              <a:graphicFrameLocks noChangeAspect="1"/>
            </wp:cNvGraphicFramePr>
            <a:graphic>
              <a:graphicData uri="http://schemas.openxmlformats.org/drawingml/2006/picture">
                <pic:pic>
                  <pic:nvPicPr>
                    <pic:cNvPr id="0" name=""/>
                    <pic:cNvPicPr/>
                  </pic:nvPicPr>
                  <pic:blipFill>
                    <a:blip r:embed="Rffc0019ccd214d86">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2CD9FDEF" w14:textId="42D92557">
      <w:pPr>
        <w:spacing w:before="0" w:beforeAutospacing="off" w:after="0" w:afterAutospacing="off"/>
      </w:pPr>
    </w:p>
    <w:p w:rsidR="49F6BFC1" w:rsidP="0B2F9339" w:rsidRDefault="49F6BFC1" w14:paraId="1A988A0B" w14:textId="12203787">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Ta aplikacja Easy Access, którą Pan zastosował, służy do innej formy połączenia - w zasadzie to już przeszłość, Weintek wygasił te serwery, z jakich korzystała ta aplikacja. Raczej w sieci lokalnej można aby tylko stosować tą aplikacje.</w:t>
      </w:r>
    </w:p>
    <w:p w:rsidR="0B2F9339" w:rsidP="0B2F9339" w:rsidRDefault="0B2F9339" w14:paraId="1FCE7220" w14:textId="602A9CDB">
      <w:pPr>
        <w:spacing w:before="0" w:beforeAutospacing="off" w:after="0" w:afterAutospacing="off"/>
      </w:pPr>
    </w:p>
    <w:p w:rsidR="49F6BFC1" w:rsidP="0B2F9339" w:rsidRDefault="49F6BFC1" w14:paraId="744E3EAF" w14:textId="37DE465B">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Odnośnie tego zdjęcia:</w:t>
      </w:r>
    </w:p>
    <w:p w:rsidR="49F6BFC1" w:rsidP="0B2F9339" w:rsidRDefault="49F6BFC1" w14:paraId="72527FE8" w14:textId="32B60B02">
      <w:pPr>
        <w:spacing w:before="0" w:beforeAutospacing="off" w:after="0" w:afterAutospacing="off"/>
      </w:pPr>
      <w:r w:rsidR="49F6BFC1">
        <w:drawing>
          <wp:inline wp14:editId="65ED05ED" wp14:anchorId="3AC19CE9">
            <wp:extent cx="342900" cy="342900"/>
            <wp:effectExtent l="0" t="0" r="0" b="0"/>
            <wp:docPr id="1417503430" name="" descr="F,{f42f3b4b-d444-484e-8295-26c8df583fa5}{79},8.291667,8.166667" title="Pobieranie obrazu nie powiodło się."/>
            <wp:cNvGraphicFramePr>
              <a:graphicFrameLocks noChangeAspect="1"/>
            </wp:cNvGraphicFramePr>
            <a:graphic>
              <a:graphicData uri="http://schemas.openxmlformats.org/drawingml/2006/picture">
                <pic:pic>
                  <pic:nvPicPr>
                    <pic:cNvPr id="0" name=""/>
                    <pic:cNvPicPr/>
                  </pic:nvPicPr>
                  <pic:blipFill>
                    <a:blip r:embed="R8a56f6ea38b847d0">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3FA9D296" w14:textId="1425F133">
      <w:pPr>
        <w:spacing w:before="0" w:beforeAutospacing="off" w:after="0" w:afterAutospacing="off"/>
      </w:pPr>
    </w:p>
    <w:p w:rsidR="49F6BFC1" w:rsidP="0B2F9339" w:rsidRDefault="49F6BFC1" w14:paraId="7B6833E1" w14:textId="648CBBD0">
      <w:p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tu mowa jest o powiązywaniu panela z domeną, w przypadku, gdyby panel był aktywowany przez nas (przez dystrybutora). W takim przypadku, gdy panel jest aktywowany, ale nie powiązany z żadną domeną, po nawiązaniu połączenia z serwerani Easy Access 2.0, przydzielane są ID sesji i hasło sesji, służące do powiązania panelu z domeną. Pan powiązał panel ze swoją domeną, poprzez aktywacje w trybie trialu 30 dniowego. Permanentna aktywacja może się w takim przypadku dokonać przy użyciu kodu z karty zdrapki.</w:t>
      </w:r>
      <w:r>
        <w:br/>
      </w:r>
    </w:p>
    <w:p w:rsidR="0B2F9339" w:rsidP="0B2F9339" w:rsidRDefault="0B2F9339" w14:paraId="4C6AE62F" w14:textId="36FEC33C">
      <w:pPr>
        <w:spacing w:before="0" w:beforeAutospacing="off" w:after="0" w:afterAutospacing="off"/>
      </w:pPr>
    </w:p>
    <w:p w:rsidR="49F6BFC1" w:rsidP="0B2F9339" w:rsidRDefault="49F6BFC1" w14:paraId="5F4E8132" w14:textId="2C7098D2">
      <w:pPr>
        <w:shd w:val="clear" w:color="auto" w:fill="FFFFFF" w:themeFill="background1"/>
        <w:spacing w:before="195" w:beforeAutospacing="off" w:after="142"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0C7B2E80" w14:textId="1CCBF64E">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28C6C7B8" w14:textId="3E962715">
      <w:pPr>
        <w:spacing w:before="195" w:beforeAutospacing="off" w:after="142" w:afterAutospacing="off" w:line="224" w:lineRule="auto"/>
      </w:pPr>
    </w:p>
    <w:p w:rsidR="49F6BFC1" w:rsidP="0B2F9339" w:rsidRDefault="49F6BFC1" w14:paraId="438C633A" w14:textId="2D322BBF">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5EE060C1" w14:textId="30868F7D">
      <w:pPr>
        <w:spacing w:before="195" w:beforeAutospacing="off" w:after="142" w:afterAutospacing="off" w:line="224" w:lineRule="auto"/>
      </w:pPr>
      <w:hyperlink r:id="R46d82d0e97704a91">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3289F317" w14:textId="3324E182">
      <w:pPr>
        <w:spacing w:before="160" w:beforeAutospacing="off" w:after="0" w:afterAutospacing="off" w:line="224" w:lineRule="auto"/>
      </w:pPr>
      <w:r w:rsidR="49F6BFC1">
        <w:drawing>
          <wp:inline wp14:editId="35799B76" wp14:anchorId="3C754363">
            <wp:extent cx="4895848" cy="981075"/>
            <wp:effectExtent l="0" t="0" r="0" b="0"/>
            <wp:docPr id="1823350528" name="" descr="Banner" title=""/>
            <wp:cNvGraphicFramePr>
              <a:graphicFrameLocks noChangeAspect="1"/>
            </wp:cNvGraphicFramePr>
            <a:graphic>
              <a:graphicData uri="http://schemas.openxmlformats.org/drawingml/2006/picture">
                <pic:pic>
                  <pic:nvPicPr>
                    <pic:cNvPr id="0" name=""/>
                    <pic:cNvPicPr/>
                  </pic:nvPicPr>
                  <pic:blipFill>
                    <a:blip r:embed="R090ce51a0e1f425d">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p>
    <w:p w:rsidR="49F6BFC1" w:rsidP="0B2F9339" w:rsidRDefault="49F6BFC1" w14:paraId="55CFE2B5" w14:textId="2C42FDCE">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5C2B843C" w14:textId="2A4C6F3B">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2669CCD4" w14:textId="10F70FE7">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w:t>
      </w:r>
    </w:p>
    <w:p w:rsidR="0B2F9339" w:rsidP="0B2F9339" w:rsidRDefault="0B2F9339" w14:paraId="079EB283" w14:textId="66DD7AE3">
      <w:pPr>
        <w:spacing w:before="0" w:beforeAutospacing="off" w:after="0" w:afterAutospacing="off"/>
      </w:pPr>
    </w:p>
    <w:p w:rsidR="0B2F9339" w:rsidP="0B2F9339" w:rsidRDefault="0B2F9339" w14:paraId="36234439" w14:textId="1DC03FCF">
      <w:pPr>
        <w:spacing w:before="0" w:beforeAutospacing="off" w:after="0" w:afterAutospacing="off"/>
      </w:pPr>
    </w:p>
    <w:p w:rsidR="49F6BFC1" w:rsidP="0B2F9339" w:rsidRDefault="49F6BFC1" w14:paraId="12E592C4" w14:textId="1183F818">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cf87c6b34b2d403d">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5 lutego 2024 18:58</w:t>
      </w:r>
    </w:p>
    <w:p w:rsidR="49F6BFC1" w:rsidP="0B2F9339" w:rsidRDefault="49F6BFC1" w14:paraId="73EFEA12" w14:textId="11F6FC66">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24212660" w14:textId="612A62AA">
      <w:pPr>
        <w:spacing w:before="0" w:beforeAutospacing="off" w:after="0" w:afterAutospacing="off"/>
      </w:pPr>
    </w:p>
    <w:p w:rsidR="0B2F9339" w:rsidP="0B2F9339" w:rsidRDefault="0B2F9339" w14:paraId="7F143E76" w14:textId="4CECCF2D">
      <w:pPr>
        <w:spacing w:before="0" w:beforeAutospacing="off" w:after="0" w:afterAutospacing="off"/>
      </w:pPr>
    </w:p>
    <w:p w:rsidR="49F6BFC1" w:rsidP="0B2F9339" w:rsidRDefault="49F6BFC1" w14:paraId="7BA8A8E5" w14:textId="70F71881">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f173de9d2c06472f">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niedz., 15 wrz 2024 o 17:27</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b75011d6015c41db">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5D18F24D" w14:textId="071F5256">
      <w:pPr>
        <w:spacing w:before="0" w:beforeAutospacing="off" w:after="0" w:afterAutospacing="off"/>
      </w:pPr>
    </w:p>
    <w:p w:rsidR="0B2F9339" w:rsidP="0B2F9339" w:rsidRDefault="0B2F9339" w14:paraId="7D20FC1E" w14:textId="4D3D0D8A">
      <w:pPr>
        <w:spacing w:before="0" w:beforeAutospacing="off" w:after="0" w:afterAutospacing="off"/>
      </w:pPr>
    </w:p>
    <w:p w:rsidR="49F6BFC1" w:rsidP="0B2F9339" w:rsidRDefault="49F6BFC1" w14:paraId="388A0B0E" w14:textId="3CE3531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Dzień dobry,</w:t>
      </w:r>
    </w:p>
    <w:p w:rsidR="0B2F9339" w:rsidP="0B2F9339" w:rsidRDefault="0B2F9339" w14:paraId="7FCD0311" w14:textId="571BE428">
      <w:pPr>
        <w:spacing w:before="0" w:beforeAutospacing="off" w:after="0" w:afterAutospacing="off"/>
      </w:pPr>
    </w:p>
    <w:p w:rsidR="49F6BFC1" w:rsidP="0B2F9339" w:rsidRDefault="49F6BFC1" w14:paraId="2CD7208E" w14:textId="5C72900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Czy miał Pan okazję komunikować sterownik bezpieczeństwa firmy SICK z panelem Weintek po komunikacji Modbus TCP/IP.</w:t>
      </w:r>
    </w:p>
    <w:p w:rsidR="0B2F9339" w:rsidP="0B2F9339" w:rsidRDefault="0B2F9339" w14:paraId="131E062C" w14:textId="01695E3B">
      <w:pPr>
        <w:spacing w:before="0" w:beforeAutospacing="off" w:after="0" w:afterAutospacing="off"/>
      </w:pPr>
    </w:p>
    <w:p w:rsidR="49F6BFC1" w:rsidP="0B2F9339" w:rsidRDefault="49F6BFC1" w14:paraId="3C3A1957" w14:textId="24F05B20">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Mam w sieci ethernetowej sterownik bezpieczeństwa FLX3-CPU200. Skonfigurowałem w panelu komunikację że sterownikiem o ustawionym na sterowniku bezpieczeństwa IP i panel nie jest w stanie przeczytać danych, które powinny być dostępne. </w:t>
      </w:r>
    </w:p>
    <w:p w:rsidR="0B2F9339" w:rsidP="0B2F9339" w:rsidRDefault="0B2F9339" w14:paraId="272CFC3C" w14:textId="23001E42">
      <w:pPr>
        <w:spacing w:before="0" w:beforeAutospacing="off" w:after="0" w:afterAutospacing="off"/>
      </w:pPr>
    </w:p>
    <w:p w:rsidR="49F6BFC1" w:rsidP="0B2F9339" w:rsidRDefault="49F6BFC1" w14:paraId="332A3722" w14:textId="5EB90101">
      <w:pPr>
        <w:spacing w:before="0" w:beforeAutospacing="off" w:after="0" w:afterAutospacing="off"/>
      </w:pPr>
      <w:r w:rsidR="49F6BFC1">
        <w:drawing>
          <wp:inline wp14:editId="2804A4B8" wp14:anchorId="45E119A7">
            <wp:extent cx="342900" cy="342900"/>
            <wp:effectExtent l="0" t="0" r="0" b="0"/>
            <wp:docPr id="655475904" name="" descr="F,{188c927a-73dd-497e-a065-a1bd198f540f}{154},12.52083,7.270833" title="Pobieranie obrazu nie powiodło się."/>
            <wp:cNvGraphicFramePr>
              <a:graphicFrameLocks noChangeAspect="1"/>
            </wp:cNvGraphicFramePr>
            <a:graphic>
              <a:graphicData uri="http://schemas.openxmlformats.org/drawingml/2006/picture">
                <pic:pic>
                  <pic:nvPicPr>
                    <pic:cNvPr id="0" name=""/>
                    <pic:cNvPicPr/>
                  </pic:nvPicPr>
                  <pic:blipFill>
                    <a:blip r:embed="R7fdee3fc276742be">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7F7D9FF6" w14:textId="3C61593B">
      <w:pPr>
        <w:spacing w:before="0" w:beforeAutospacing="off" w:after="0" w:afterAutospacing="off"/>
      </w:pPr>
    </w:p>
    <w:p w:rsidR="0B2F9339" w:rsidP="0B2F9339" w:rsidRDefault="0B2F9339" w14:paraId="05D92A12" w14:textId="6A604CBE">
      <w:pPr>
        <w:spacing w:before="0" w:beforeAutospacing="off" w:after="0" w:afterAutospacing="off"/>
      </w:pPr>
    </w:p>
    <w:p w:rsidR="0B2F9339" w:rsidP="0B2F9339" w:rsidRDefault="0B2F9339" w14:paraId="7F71F0D3" w14:textId="6A1128D3">
      <w:pPr>
        <w:spacing w:before="0" w:beforeAutospacing="off" w:after="0" w:afterAutospacing="off"/>
      </w:pPr>
    </w:p>
    <w:p w:rsidR="49F6BFC1" w:rsidP="0B2F9339" w:rsidRDefault="49F6BFC1" w14:paraId="7AA5AEDE" w14:textId="7D06420A">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Pozdrawiam Eryk Stebelski </w:t>
      </w:r>
    </w:p>
    <w:p w:rsidR="0B2F9339" w:rsidP="0B2F9339" w:rsidRDefault="0B2F9339" w14:paraId="509966EB" w14:textId="1AF6076F">
      <w:pPr>
        <w:spacing w:before="0" w:beforeAutospacing="off" w:after="0" w:afterAutospacing="off"/>
      </w:pPr>
    </w:p>
    <w:p w:rsidR="0B2F9339" w:rsidP="0B2F9339" w:rsidRDefault="0B2F9339" w14:paraId="308E3988" w14:textId="2DAD2AE7">
      <w:pPr>
        <w:spacing w:before="0" w:beforeAutospacing="off" w:after="0" w:afterAutospacing="off"/>
      </w:pPr>
    </w:p>
    <w:p w:rsidR="49F6BFC1" w:rsidP="0B2F9339" w:rsidRDefault="49F6BFC1" w14:paraId="522788DB" w14:textId="4F4F38D3">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e5ad1e1199e54298">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16 wrz 2024 o 09:44</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4f1e0ff87b7441a5">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4D470BFA" w14:textId="0FF6741C">
      <w:pPr>
        <w:spacing w:before="0" w:beforeAutospacing="off" w:after="0" w:afterAutospacing="off"/>
      </w:pPr>
    </w:p>
    <w:p w:rsidR="0B2F9339" w:rsidP="0B2F9339" w:rsidRDefault="0B2F9339" w14:paraId="378AE4A3" w14:textId="415ABE40">
      <w:pPr>
        <w:spacing w:before="0" w:beforeAutospacing="off" w:after="0" w:afterAutospacing="off"/>
      </w:pPr>
    </w:p>
    <w:p w:rsidR="49F6BFC1" w:rsidP="0B2F9339" w:rsidRDefault="49F6BFC1" w14:paraId="5B8C97B8" w14:textId="16D3DA6E">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p>
    <w:p w:rsidR="0B2F9339" w:rsidP="0B2F9339" w:rsidRDefault="0B2F9339" w14:paraId="6336EB57" w14:textId="595A9759">
      <w:pPr>
        <w:spacing w:before="0" w:beforeAutospacing="off" w:after="0" w:afterAutospacing="off"/>
      </w:pPr>
    </w:p>
    <w:p w:rsidR="49F6BFC1" w:rsidP="0B2F9339" w:rsidRDefault="49F6BFC1" w14:paraId="5C1EA9E6" w14:textId="7018EE90">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doczytuję się w sieci, że posiadany przez Pana sterownik bezpieczeństwa jest urządzeniem serii Flexi Compact (a nie Flexi Soft). Zatem wybranego przez Pana drivera komunikacyjnego programu Easy Builder Pro polecam nie stosować.</w:t>
      </w:r>
    </w:p>
    <w:p w:rsidR="0B2F9339" w:rsidP="0B2F9339" w:rsidRDefault="0B2F9339" w14:paraId="03EB165F" w14:textId="354D778E">
      <w:pPr>
        <w:spacing w:before="0" w:beforeAutospacing="off" w:after="0" w:afterAutospacing="off"/>
      </w:pPr>
    </w:p>
    <w:p w:rsidR="49F6BFC1" w:rsidP="0B2F9339" w:rsidRDefault="49F6BFC1" w14:paraId="19D2B2DA" w14:textId="5143395F">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Pana sterownik bezpieczeństwa wg opisu wspiera protokół Modbus TCP/IP i w tym protokole polecam nawiązać połączenie z panelem.</w:t>
      </w:r>
    </w:p>
    <w:p w:rsidR="0B2F9339" w:rsidP="0B2F9339" w:rsidRDefault="0B2F9339" w14:paraId="081582CC" w14:textId="648FEE7B">
      <w:pPr>
        <w:spacing w:before="0" w:beforeAutospacing="off" w:after="0" w:afterAutospacing="off"/>
      </w:pPr>
    </w:p>
    <w:p w:rsidR="49F6BFC1" w:rsidP="0B2F9339" w:rsidRDefault="49F6BFC1" w14:paraId="10FF1DF7" w14:textId="6EDDF4D9">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W poniższym dokumencie, w rozdziale 13.3</w:t>
      </w:r>
    </w:p>
    <w:p w:rsidR="49F6BFC1" w:rsidP="0B2F9339" w:rsidRDefault="49F6BFC1" w14:paraId="0B9081A9" w14:textId="1A675505">
      <w:pPr>
        <w:spacing w:before="0" w:beforeAutospacing="off" w:after="0" w:afterAutospacing="off"/>
      </w:pPr>
      <w:hyperlink r:id="R563c27f6aa8544dd">
        <w:r w:rsidRPr="0B2F9339" w:rsidR="49F6BFC1">
          <w:rPr>
            <w:rStyle w:val="Hyperlink"/>
            <w:rFonts w:ascii="Arial" w:hAnsi="Arial" w:eastAsia="Arial" w:cs="Arial"/>
            <w:b w:val="0"/>
            <w:bCs w:val="0"/>
            <w:i w:val="0"/>
            <w:iCs w:val="0"/>
            <w:caps w:val="0"/>
            <w:smallCaps w:val="0"/>
            <w:noProof w:val="0"/>
            <w:color w:val="1155CC"/>
            <w:sz w:val="20"/>
            <w:szCs w:val="20"/>
            <w:lang w:val="pl-PL"/>
          </w:rPr>
          <w:t>https://cdn.sick.com/media/docs/0/30/430/operating_instructions_flexi_compact_safety_controller_en_im0093430.pdf</w:t>
        </w:r>
      </w:hyperlink>
    </w:p>
    <w:p w:rsidR="49F6BFC1" w:rsidP="0B2F9339" w:rsidRDefault="49F6BFC1" w14:paraId="6B78B67C" w14:textId="6F113936">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wskazane są adresy Modbus, odpowiedzialne za poszczególne informacje zaszyte w sterowniku.</w:t>
      </w:r>
    </w:p>
    <w:p w:rsidR="0B2F9339" w:rsidP="0B2F9339" w:rsidRDefault="0B2F9339" w14:paraId="323E85DD" w14:textId="4872AF2B">
      <w:pPr>
        <w:spacing w:before="0" w:beforeAutospacing="off" w:after="0" w:afterAutospacing="off"/>
      </w:pPr>
    </w:p>
    <w:p w:rsidR="49F6BFC1" w:rsidP="0B2F9339" w:rsidRDefault="49F6BFC1" w14:paraId="5A97D9D7" w14:textId="00A5024C">
      <w:pPr>
        <w:shd w:val="clear" w:color="auto" w:fill="FFFFFF" w:themeFill="background1"/>
        <w:spacing w:before="195" w:beforeAutospacing="off" w:after="142"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168C2801" w14:textId="05E833BB">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62C0B86D" w14:textId="3076CFAF">
      <w:pPr>
        <w:spacing w:before="195" w:beforeAutospacing="off" w:after="142" w:afterAutospacing="off" w:line="224" w:lineRule="auto"/>
      </w:pPr>
    </w:p>
    <w:p w:rsidR="49F6BFC1" w:rsidP="0B2F9339" w:rsidRDefault="49F6BFC1" w14:paraId="6C5F97C0" w14:textId="7A87E305">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0E5326E9" w14:textId="503560E6">
      <w:pPr>
        <w:spacing w:before="195" w:beforeAutospacing="off" w:after="142" w:afterAutospacing="off" w:line="224" w:lineRule="auto"/>
      </w:pPr>
      <w:hyperlink r:id="Rb05d021e03f04df4">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0F5216AE" w14:textId="4A5260BF">
      <w:pPr>
        <w:spacing w:before="160" w:beforeAutospacing="off" w:after="0" w:afterAutospacing="off" w:line="184" w:lineRule="auto"/>
      </w:pPr>
      <w:r w:rsidR="49F6BFC1">
        <w:drawing>
          <wp:inline wp14:editId="4A7C3F86" wp14:anchorId="2A185359">
            <wp:extent cx="4895848" cy="981075"/>
            <wp:effectExtent l="0" t="0" r="0" b="0"/>
            <wp:docPr id="1949561953" name="" descr="Banner" title=""/>
            <wp:cNvGraphicFramePr>
              <a:graphicFrameLocks noChangeAspect="1"/>
            </wp:cNvGraphicFramePr>
            <a:graphic>
              <a:graphicData uri="http://schemas.openxmlformats.org/drawingml/2006/picture">
                <pic:pic>
                  <pic:nvPicPr>
                    <pic:cNvPr id="0" name=""/>
                    <pic:cNvPicPr/>
                  </pic:nvPicPr>
                  <pic:blipFill>
                    <a:blip r:embed="Rd13890922a284ab4">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p>
    <w:p w:rsidR="49F6BFC1" w:rsidP="0B2F9339" w:rsidRDefault="49F6BFC1" w14:paraId="5641996C" w14:textId="3A71B9A2">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098BCA93" w14:textId="2B856548">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59C51DBF" w14:textId="4608A8C5">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w:t>
      </w:r>
    </w:p>
    <w:p w:rsidR="0B2F9339" w:rsidP="0B2F9339" w:rsidRDefault="0B2F9339" w14:paraId="1FB2D542" w14:textId="1C394C8B">
      <w:pPr>
        <w:spacing w:before="0" w:beforeAutospacing="off" w:after="0" w:afterAutospacing="off"/>
      </w:pPr>
    </w:p>
    <w:p w:rsidR="0B2F9339" w:rsidP="0B2F9339" w:rsidRDefault="0B2F9339" w14:paraId="636ABF72" w14:textId="7A5F3ABE">
      <w:pPr>
        <w:spacing w:before="0" w:beforeAutospacing="off" w:after="0" w:afterAutospacing="off"/>
      </w:pPr>
    </w:p>
    <w:p w:rsidR="49F6BFC1" w:rsidP="0B2F9339" w:rsidRDefault="49F6BFC1" w14:paraId="3BEAE51D" w14:textId="3ACE3A51">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1fdd24ca7df14446">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niedziela, 15 września 2024 17:27</w:t>
      </w:r>
    </w:p>
    <w:p w:rsidR="49F6BFC1" w:rsidP="0B2F9339" w:rsidRDefault="49F6BFC1" w14:paraId="2B8C3CD2" w14:textId="5CA1D140">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3860F7BA" w14:textId="32A813AD">
      <w:pPr>
        <w:spacing w:before="0" w:beforeAutospacing="off" w:after="0" w:afterAutospacing="off"/>
      </w:pPr>
    </w:p>
    <w:p w:rsidR="0B2F9339" w:rsidP="0B2F9339" w:rsidRDefault="0B2F9339" w14:paraId="6436E0FB" w14:textId="4B5D2209">
      <w:pPr>
        <w:spacing w:before="0" w:beforeAutospacing="off" w:after="0" w:afterAutospacing="off"/>
      </w:pPr>
    </w:p>
    <w:p w:rsidR="49F6BFC1" w:rsidP="0B2F9339" w:rsidRDefault="49F6BFC1" w14:paraId="6C5F1BC9" w14:textId="5A0FD902">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8872b220e7cd45b8">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pt., 20 wrz 2024 o 15:29</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71ae703b3ca74709">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72FC9884" w14:textId="09BC9543">
      <w:pPr>
        <w:spacing w:before="0" w:beforeAutospacing="off" w:after="0" w:afterAutospacing="off"/>
      </w:pPr>
    </w:p>
    <w:p w:rsidR="0B2F9339" w:rsidP="0B2F9339" w:rsidRDefault="0B2F9339" w14:paraId="5A7FDCCE" w14:textId="75682E37">
      <w:pPr>
        <w:spacing w:before="0" w:beforeAutospacing="off" w:after="0" w:afterAutospacing="off"/>
      </w:pPr>
    </w:p>
    <w:p w:rsidR="49F6BFC1" w:rsidP="0B2F9339" w:rsidRDefault="49F6BFC1" w14:paraId="7086106E" w14:textId="70D981FB">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Dziękuję za informację.</w:t>
      </w:r>
    </w:p>
    <w:p w:rsidR="0B2F9339" w:rsidP="0B2F9339" w:rsidRDefault="0B2F9339" w14:paraId="6E165DC3" w14:textId="055BF938">
      <w:pPr>
        <w:spacing w:before="0" w:beforeAutospacing="off" w:after="0" w:afterAutospacing="off"/>
      </w:pPr>
    </w:p>
    <w:p w:rsidR="49F6BFC1" w:rsidP="0B2F9339" w:rsidRDefault="49F6BFC1" w14:paraId="25719B6A" w14:textId="4BAE5ED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Zmieniłem na sterownik Modbus IDA, Modbus TCP/IP. </w:t>
      </w:r>
    </w:p>
    <w:p w:rsidR="49F6BFC1" w:rsidP="0B2F9339" w:rsidRDefault="49F6BFC1" w14:paraId="276B2F5C" w14:textId="33ECCE4C">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Znalazłem w dokumentacji sterownika Safety numer dwóch portow(Requests to devices 2122, response from devices 2123)</w:t>
      </w:r>
    </w:p>
    <w:p w:rsidR="49F6BFC1" w:rsidP="0B2F9339" w:rsidRDefault="49F6BFC1" w14:paraId="02A9F2D9" w14:textId="6946D9B6">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W konfiguracji sterownika mogę wpisać jeden numer portu. IP oczywiście nadalem w sterowniku Safety, bramkę ustawiłem na wszystkich urządzeniach aby się wydziały i wpisałem w konfiguracje IP. </w:t>
      </w:r>
    </w:p>
    <w:p w:rsidR="0B2F9339" w:rsidP="0B2F9339" w:rsidRDefault="0B2F9339" w14:paraId="7D0C50E4" w14:textId="6A2E72FC">
      <w:pPr>
        <w:spacing w:before="0" w:beforeAutospacing="off" w:after="0" w:afterAutospacing="off"/>
      </w:pPr>
    </w:p>
    <w:p w:rsidR="49F6BFC1" w:rsidP="0B2F9339" w:rsidRDefault="49F6BFC1" w14:paraId="7E5E6024" w14:textId="00C2D41A">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Komunikacja nadal nie działa. </w:t>
      </w:r>
    </w:p>
    <w:p w:rsidR="49F6BFC1" w:rsidP="0B2F9339" w:rsidRDefault="49F6BFC1" w14:paraId="0B708976" w14:textId="0BFFDA6B">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Miał pan możliwość konfigurowania komunikacji z innymi sterownikami po Modbus TCP/IP? Jak ta konfiguracja wyglądała od strony Weinteka?</w:t>
      </w:r>
    </w:p>
    <w:p w:rsidR="0B2F9339" w:rsidP="0B2F9339" w:rsidRDefault="0B2F9339" w14:paraId="0BEFF127" w14:textId="5EFFA7BE">
      <w:pPr>
        <w:spacing w:before="0" w:beforeAutospacing="off" w:after="0" w:afterAutospacing="off"/>
      </w:pPr>
    </w:p>
    <w:p w:rsidR="49F6BFC1" w:rsidP="0B2F9339" w:rsidRDefault="49F6BFC1" w14:paraId="6B9D668D" w14:textId="43A2FBD8">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Pozdrawiam Eryk Stebelski </w:t>
      </w:r>
    </w:p>
    <w:p w:rsidR="0B2F9339" w:rsidP="0B2F9339" w:rsidRDefault="0B2F9339" w14:paraId="29DED1F3" w14:textId="3DE1A2AF">
      <w:pPr>
        <w:spacing w:before="0" w:beforeAutospacing="off" w:after="0" w:afterAutospacing="off"/>
      </w:pPr>
    </w:p>
    <w:p w:rsidR="0B2F9339" w:rsidP="0B2F9339" w:rsidRDefault="0B2F9339" w14:paraId="496F4BCB" w14:textId="72B29054">
      <w:pPr>
        <w:spacing w:before="0" w:beforeAutospacing="off" w:after="0" w:afterAutospacing="off"/>
      </w:pPr>
    </w:p>
    <w:p w:rsidR="49F6BFC1" w:rsidP="0B2F9339" w:rsidRDefault="49F6BFC1" w14:paraId="22B12422" w14:textId="77A315DF">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99a726dee7c94e9f">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pt., 20 wrz 2024 o 15:40</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d84e672b5e964bce">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7CADE17F" w14:textId="42BB8593">
      <w:pPr>
        <w:spacing w:before="0" w:beforeAutospacing="off" w:after="0" w:afterAutospacing="off"/>
      </w:pPr>
    </w:p>
    <w:p w:rsidR="0B2F9339" w:rsidP="0B2F9339" w:rsidRDefault="0B2F9339" w14:paraId="19CB8B85" w14:textId="4861A091">
      <w:pPr>
        <w:spacing w:before="0" w:beforeAutospacing="off" w:after="0" w:afterAutospacing="off"/>
      </w:pPr>
    </w:p>
    <w:p w:rsidR="49F6BFC1" w:rsidP="0B2F9339" w:rsidRDefault="49F6BFC1" w14:paraId="3B9CE29A" w14:textId="0D590A5D">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p>
    <w:p w:rsidR="0B2F9339" w:rsidP="0B2F9339" w:rsidRDefault="0B2F9339" w14:paraId="59EB520B" w14:textId="11B3528A">
      <w:pPr>
        <w:spacing w:before="0" w:beforeAutospacing="off" w:after="0" w:afterAutospacing="off"/>
      </w:pPr>
    </w:p>
    <w:p w:rsidR="49F6BFC1" w:rsidP="0B2F9339" w:rsidRDefault="49F6BFC1" w14:paraId="7602EC3B" w14:textId="1B7C829A">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w dokumentacji nie zająkują się o numerze portu dla komunikacji w protokole Modbus TCP/IP. Dlatego przyjąłbym, że portem jest domyślny port stosowany w tym protokole a jest to port nr 502.</w:t>
      </w:r>
    </w:p>
    <w:p w:rsidR="0B2F9339" w:rsidP="0B2F9339" w:rsidRDefault="0B2F9339" w14:paraId="297C3E43" w14:textId="17C4BB4C">
      <w:pPr>
        <w:spacing w:before="0" w:beforeAutospacing="off" w:after="0" w:afterAutospacing="off"/>
      </w:pPr>
    </w:p>
    <w:p w:rsidR="49F6BFC1" w:rsidP="0B2F9339" w:rsidRDefault="49F6BFC1" w14:paraId="6E8FAD81" w14:textId="026EF193">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Setki razy brałem udział w konfiguracji połączenia paneli Weintek z urządzeniami działającymi w protokole Modbus TCP/IP.</w:t>
      </w:r>
    </w:p>
    <w:p w:rsidR="0B2F9339" w:rsidP="0B2F9339" w:rsidRDefault="0B2F9339" w14:paraId="1BFE2122" w14:textId="07EB1F3D">
      <w:pPr>
        <w:spacing w:before="0" w:beforeAutospacing="off" w:after="0" w:afterAutospacing="off"/>
      </w:pPr>
    </w:p>
    <w:p w:rsidR="49F6BFC1" w:rsidP="0B2F9339" w:rsidRDefault="49F6BFC1" w14:paraId="70066A85" w14:textId="6E2FF497">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Sama konfiguracja połączenia to zazwyczaj tylko wprowadzenie adresu IP, numer portu niemal zawsze to 502. Największymi wyzwaniami jest ustalenie sposobu adresacji, czyli odkrycie, jaki adres odpowiada za jaką funkcje w urządzeniu. Ale przekazana przeze mnie dokumentacja sterownika bezpieczeństwa zawiera te informacje, więc powinno być łatwiej.</w:t>
      </w:r>
    </w:p>
    <w:p w:rsidR="0B2F9339" w:rsidP="0B2F9339" w:rsidRDefault="0B2F9339" w14:paraId="45053C17" w14:textId="65B9639D">
      <w:pPr>
        <w:spacing w:before="0" w:beforeAutospacing="off" w:after="0" w:afterAutospacing="off"/>
      </w:pPr>
    </w:p>
    <w:p w:rsidR="49F6BFC1" w:rsidP="0B2F9339" w:rsidRDefault="49F6BFC1" w14:paraId="398E67F6" w14:textId="78D18745">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Dziś jest już trochę późno: może w przyszłym tygodniu mógłbym połączyć się zdalnie z Pana komputerem (poprzez Team Viewer lub AnyDesk) i spróbować rozwikłać to zagadnienia ? Ważne podczas takiego połączenia byłoby to, żeby komputer miał łączność ze sterownikiem (aby można było przeprowadzać testy w symulacji online projektu panelu).</w:t>
      </w:r>
    </w:p>
    <w:p w:rsidR="0B2F9339" w:rsidP="0B2F9339" w:rsidRDefault="0B2F9339" w14:paraId="0C8F930A" w14:textId="5430FE41">
      <w:pPr>
        <w:spacing w:before="0" w:beforeAutospacing="off" w:after="0" w:afterAutospacing="off"/>
      </w:pPr>
    </w:p>
    <w:p w:rsidR="49F6BFC1" w:rsidP="0B2F9339" w:rsidRDefault="49F6BFC1" w14:paraId="798DA44F" w14:textId="06CF34A9">
      <w:pPr>
        <w:shd w:val="clear" w:color="auto" w:fill="FFFFFF" w:themeFill="background1"/>
        <w:spacing w:before="195" w:beforeAutospacing="off" w:after="142"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48E6FB70" w14:textId="5D4D8D21">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0ED33C85" w14:textId="1F65489A">
      <w:pPr>
        <w:spacing w:before="195" w:beforeAutospacing="off" w:after="142" w:afterAutospacing="off" w:line="224" w:lineRule="auto"/>
      </w:pPr>
    </w:p>
    <w:p w:rsidR="49F6BFC1" w:rsidP="0B2F9339" w:rsidRDefault="49F6BFC1" w14:paraId="6AAAC7AD" w14:textId="385395A7">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68EF653A" w14:textId="6AF0493E">
      <w:pPr>
        <w:spacing w:before="195" w:beforeAutospacing="off" w:after="142" w:afterAutospacing="off" w:line="224" w:lineRule="auto"/>
      </w:pPr>
      <w:hyperlink r:id="R2d6b7bc949a7499e">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7241F5AC" w14:textId="2E637AFF">
      <w:pPr>
        <w:spacing w:before="160" w:beforeAutospacing="off" w:after="0" w:afterAutospacing="off" w:line="184" w:lineRule="auto"/>
      </w:pPr>
      <w:r w:rsidR="49F6BFC1">
        <w:drawing>
          <wp:inline wp14:editId="0136F04C" wp14:anchorId="6F2CB09A">
            <wp:extent cx="4895848" cy="981075"/>
            <wp:effectExtent l="0" t="0" r="0" b="0"/>
            <wp:docPr id="341089842" name="" descr="Banner" title=""/>
            <wp:cNvGraphicFramePr>
              <a:graphicFrameLocks noChangeAspect="1"/>
            </wp:cNvGraphicFramePr>
            <a:graphic>
              <a:graphicData uri="http://schemas.openxmlformats.org/drawingml/2006/picture">
                <pic:pic>
                  <pic:nvPicPr>
                    <pic:cNvPr id="0" name=""/>
                    <pic:cNvPicPr/>
                  </pic:nvPicPr>
                  <pic:blipFill>
                    <a:blip r:embed="R7ea47161de384416">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p>
    <w:p w:rsidR="49F6BFC1" w:rsidP="0B2F9339" w:rsidRDefault="49F6BFC1" w14:paraId="017BF381" w14:textId="0C0601EB">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18C080BF" w14:textId="16EB7ADB">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4D5798E4" w14:textId="21AD0923">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w:t>
      </w:r>
    </w:p>
    <w:p w:rsidR="0B2F9339" w:rsidP="0B2F9339" w:rsidRDefault="0B2F9339" w14:paraId="15FB14A6" w14:textId="27624D27">
      <w:pPr>
        <w:spacing w:before="0" w:beforeAutospacing="off" w:after="0" w:afterAutospacing="off"/>
      </w:pPr>
    </w:p>
    <w:p w:rsidR="0B2F9339" w:rsidP="0B2F9339" w:rsidRDefault="0B2F9339" w14:paraId="6A19AB5F" w14:textId="0C025F0A">
      <w:pPr>
        <w:spacing w:before="0" w:beforeAutospacing="off" w:after="0" w:afterAutospacing="off"/>
      </w:pPr>
    </w:p>
    <w:p w:rsidR="49F6BFC1" w:rsidP="0B2F9339" w:rsidRDefault="49F6BFC1" w14:paraId="5C1B014D" w14:textId="054716C5">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d7780eaadb7f4919">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piątek, 20 września 2024 15:29</w:t>
      </w:r>
    </w:p>
    <w:p w:rsidR="49F6BFC1" w:rsidP="0B2F9339" w:rsidRDefault="49F6BFC1" w14:paraId="3AF6A244" w14:textId="0C786BF8">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2654BEFF" w14:textId="52E0B9F1">
      <w:pPr>
        <w:spacing w:before="0" w:beforeAutospacing="off" w:after="0" w:afterAutospacing="off"/>
      </w:pPr>
    </w:p>
    <w:p w:rsidR="0B2F9339" w:rsidP="0B2F9339" w:rsidRDefault="0B2F9339" w14:paraId="1337E587" w14:textId="726D44C7">
      <w:pPr>
        <w:spacing w:before="0" w:beforeAutospacing="off" w:after="0" w:afterAutospacing="off"/>
      </w:pPr>
    </w:p>
    <w:p w:rsidR="49F6BFC1" w:rsidP="0B2F9339" w:rsidRDefault="49F6BFC1" w14:paraId="41C42626" w14:textId="6DEBF98A">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99702620cc184999">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pon., 9 gru 2024 o 17:18</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dd455521079d45dc">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341A571E" w14:textId="1CDB358B">
      <w:pPr>
        <w:spacing w:before="0" w:beforeAutospacing="off" w:after="0" w:afterAutospacing="off"/>
      </w:pPr>
    </w:p>
    <w:p w:rsidR="0B2F9339" w:rsidP="0B2F9339" w:rsidRDefault="0B2F9339" w14:paraId="641A4EED" w14:textId="69371F8B">
      <w:pPr>
        <w:spacing w:before="0" w:beforeAutospacing="off" w:after="0" w:afterAutospacing="off"/>
      </w:pPr>
    </w:p>
    <w:p w:rsidR="49F6BFC1" w:rsidP="0B2F9339" w:rsidRDefault="49F6BFC1" w14:paraId="6158BB35" w14:textId="3539836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Dzień dobry,</w:t>
      </w:r>
    </w:p>
    <w:p w:rsidR="0B2F9339" w:rsidP="0B2F9339" w:rsidRDefault="0B2F9339" w14:paraId="3A2354DC" w14:textId="177EBA31">
      <w:pPr>
        <w:spacing w:before="0" w:beforeAutospacing="off" w:after="0" w:afterAutospacing="off"/>
      </w:pPr>
    </w:p>
    <w:p w:rsidR="49F6BFC1" w:rsidP="0B2F9339" w:rsidRDefault="49F6BFC1" w14:paraId="33D82E8D" w14:textId="05739EF4">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Udało mi się połączyć ze sterownikiem, Port numer rzeczywiście jest pod numerem 502 i znalazłem go dopiero w raporcie generowanym podczas uruchamiania programu na sterowniku.</w:t>
      </w:r>
    </w:p>
    <w:p w:rsidR="49F6BFC1" w:rsidP="0B2F9339" w:rsidRDefault="49F6BFC1" w14:paraId="33FABEAB" w14:textId="4326E51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Zakres adresów dostępnych zaczyna 257- i skonfigurować zawartość ich w sterowniku safety.</w:t>
      </w:r>
    </w:p>
    <w:p w:rsidR="0B2F9339" w:rsidP="0B2F9339" w:rsidRDefault="0B2F9339" w14:paraId="75B0F729" w14:textId="5C0F6FD5">
      <w:pPr>
        <w:spacing w:before="0" w:beforeAutospacing="off" w:after="0" w:afterAutospacing="off"/>
      </w:pPr>
    </w:p>
    <w:p w:rsidR="49F6BFC1" w:rsidP="0B2F9339" w:rsidRDefault="49F6BFC1" w14:paraId="69DF4539" w14:textId="29748911">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Mam pytanie dotyczące braku połączenia/zerwania połączenia. Chciałem polegać na sygnałach czytanych po modbusie jako informacja o statusie safety. W momencie kiedy połączenia nie ma chciałem zaprogramować reakcje na taka sytuacje ale nie jestem w stanie przeczytać danej po modbusie w macro, ponieważ makro kończy wykonywanie na kroku czytania danej po modbusie jeżeli jest nie podłączony(błąd kroku w macro).</w:t>
      </w:r>
    </w:p>
    <w:p w:rsidR="49F6BFC1" w:rsidP="0B2F9339" w:rsidRDefault="49F6BFC1" w14:paraId="45A9CC4D" w14:textId="5A6279E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Jestem w stanie w jakiś sposób sprawdzić czy połączenie jest aktywne? </w:t>
      </w:r>
    </w:p>
    <w:p w:rsidR="0B2F9339" w:rsidP="0B2F9339" w:rsidRDefault="0B2F9339" w14:paraId="4017258B" w14:textId="7642A0D8">
      <w:pPr>
        <w:spacing w:before="0" w:beforeAutospacing="off" w:after="0" w:afterAutospacing="off"/>
      </w:pPr>
    </w:p>
    <w:p w:rsidR="49F6BFC1" w:rsidP="0B2F9339" w:rsidRDefault="49F6BFC1" w14:paraId="7031DCE3" w14:textId="0D9D3EA1">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Drugie pytanie dotyczy listy alarmów z poprzednich dni. Zauważyłem że nie mogę wyświetlić logów z poprzednich dni. Zapisują sie one czy trzeba to specjalnie ustawić?</w:t>
      </w:r>
    </w:p>
    <w:p w:rsidR="0B2F9339" w:rsidP="0B2F9339" w:rsidRDefault="0B2F9339" w14:paraId="352B5467" w14:textId="3715911F">
      <w:pPr>
        <w:spacing w:before="0" w:beforeAutospacing="off" w:after="0" w:afterAutospacing="off"/>
      </w:pPr>
    </w:p>
    <w:p w:rsidR="49F6BFC1" w:rsidP="0B2F9339" w:rsidRDefault="49F6BFC1" w14:paraId="15E8DCF6" w14:textId="0B4F050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I trzecie. Mam projekt, który ma dosc duza ilosc parametrów, około 500 jako punkty ktore silnik ma osiągnąć w czasie wykonywania procesów. W dokumentacji widziałem że zapisywanie ich jako receptura może być problematyczne z racji dużej ilości parametrów(najlepiej utrzymywać ilość mniej niż 100 zmiennych w recepturze). Czy jest jakiś inny sposób na zapisywanie dużej ilości parametrów, na przykład do pliku na USB?</w:t>
      </w:r>
    </w:p>
    <w:p w:rsidR="0B2F9339" w:rsidP="0B2F9339" w:rsidRDefault="0B2F9339" w14:paraId="6C88AF07" w14:textId="28C5B09E">
      <w:pPr>
        <w:spacing w:before="0" w:beforeAutospacing="off" w:after="0" w:afterAutospacing="off"/>
      </w:pPr>
    </w:p>
    <w:p w:rsidR="49F6BFC1" w:rsidP="0B2F9339" w:rsidRDefault="49F6BFC1" w14:paraId="0C3996DE" w14:textId="1F30E31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Pozdrawiam Eryk Stebelski </w:t>
      </w:r>
    </w:p>
    <w:p w:rsidR="0B2F9339" w:rsidP="0B2F9339" w:rsidRDefault="0B2F9339" w14:paraId="06E5C3B4" w14:textId="54ABEF9B">
      <w:pPr>
        <w:spacing w:before="0" w:beforeAutospacing="off" w:after="0" w:afterAutospacing="off"/>
      </w:pPr>
    </w:p>
    <w:p w:rsidR="0B2F9339" w:rsidP="0B2F9339" w:rsidRDefault="0B2F9339" w14:paraId="29EC8FBD" w14:textId="7CCFFAEC">
      <w:pPr>
        <w:spacing w:before="0" w:beforeAutospacing="off" w:after="0" w:afterAutospacing="off"/>
      </w:pPr>
    </w:p>
    <w:p w:rsidR="49F6BFC1" w:rsidP="0B2F9339" w:rsidRDefault="49F6BFC1" w14:paraId="5324DE34" w14:textId="1CDA3627">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Krzysztof Tylutki</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47e5a19e1e0e49b3">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wt., 10 gru 2024 o 09:08</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B&amp;R Projekt 12 Stebelska </w:t>
      </w:r>
      <w:hyperlink r:id="Rf06764ff86dd44e6">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7758B1B6" w14:textId="03E2FED1">
      <w:pPr>
        <w:spacing w:before="0" w:beforeAutospacing="off" w:after="0" w:afterAutospacing="off"/>
      </w:pPr>
    </w:p>
    <w:p w:rsidR="0B2F9339" w:rsidP="0B2F9339" w:rsidRDefault="0B2F9339" w14:paraId="5E4CB6CB" w14:textId="5B8ACA7B">
      <w:pPr>
        <w:spacing w:before="0" w:beforeAutospacing="off" w:after="0" w:afterAutospacing="off"/>
      </w:pPr>
    </w:p>
    <w:p w:rsidR="49F6BFC1" w:rsidP="0B2F9339" w:rsidRDefault="49F6BFC1" w14:paraId="16C0B5BE" w14:textId="6FE35F3B">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Dzień dobry,</w:t>
      </w:r>
    </w:p>
    <w:p w:rsidR="0B2F9339" w:rsidP="0B2F9339" w:rsidRDefault="0B2F9339" w14:paraId="68203964" w14:textId="3F8D0571">
      <w:pPr>
        <w:spacing w:before="0" w:beforeAutospacing="off" w:after="0" w:afterAutospacing="off"/>
      </w:pPr>
    </w:p>
    <w:p w:rsidR="49F6BFC1" w:rsidP="0B2F9339" w:rsidRDefault="49F6BFC1" w14:paraId="7B746C70" w14:textId="05AEF97D">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statusy połączenia z urządzeniem można badać przez wgląd w stany zmiennych systemowych poniższego rodzaju:</w:t>
      </w:r>
    </w:p>
    <w:p w:rsidR="49F6BFC1" w:rsidP="0B2F9339" w:rsidRDefault="49F6BFC1" w14:paraId="1C51002F" w14:textId="2418E97A">
      <w:pPr>
        <w:spacing w:before="0" w:beforeAutospacing="off" w:after="0" w:afterAutospacing="off"/>
      </w:pPr>
      <w:r w:rsidR="49F6BFC1">
        <w:drawing>
          <wp:inline wp14:editId="39B5C134" wp14:anchorId="4B80802B">
            <wp:extent cx="342900" cy="342900"/>
            <wp:effectExtent l="0" t="0" r="0" b="0"/>
            <wp:docPr id="681894505" name="" descr="F,{9db5dfcb-85a9-4157-9b2e-59df8a8faa1b}{44},12.52083,6.875" title="Pobieranie obrazu nie powiodło się."/>
            <wp:cNvGraphicFramePr>
              <a:graphicFrameLocks noChangeAspect="1"/>
            </wp:cNvGraphicFramePr>
            <a:graphic>
              <a:graphicData uri="http://schemas.openxmlformats.org/drawingml/2006/picture">
                <pic:pic>
                  <pic:nvPicPr>
                    <pic:cNvPr id="0" name=""/>
                    <pic:cNvPicPr/>
                  </pic:nvPicPr>
                  <pic:blipFill>
                    <a:blip r:embed="R35cd5bd67e0b4b59">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09E41B2F" w14:textId="195F7A6A">
      <w:pPr>
        <w:spacing w:before="0" w:beforeAutospacing="off" w:after="0" w:afterAutospacing="off"/>
      </w:pPr>
    </w:p>
    <w:p w:rsidR="49F6BFC1" w:rsidP="0B2F9339" w:rsidRDefault="49F6BFC1" w14:paraId="491D402C" w14:textId="05DF15A7">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gdzie:</w:t>
      </w:r>
    </w:p>
    <w:p w:rsidR="49F6BFC1" w:rsidP="0B2F9339" w:rsidRDefault="49F6BFC1" w14:paraId="41666548" w14:textId="3DB87846">
      <w:pPr>
        <w:pStyle w:val="ListParagraph"/>
        <w:numPr>
          <w:ilvl w:val="0"/>
          <w:numId w:val="6"/>
        </w:num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każde urządzenie umieszczane na liście urządzeń, otrzymuje swój numer:</w:t>
      </w:r>
    </w:p>
    <w:p w:rsidR="49F6BFC1" w:rsidP="0B2F9339" w:rsidRDefault="49F6BFC1" w14:paraId="518F75CD" w14:textId="64621088">
      <w:pPr>
        <w:spacing w:before="0" w:beforeAutospacing="off" w:after="0" w:afterAutospacing="off"/>
      </w:pPr>
      <w:r w:rsidR="49F6BFC1">
        <w:drawing>
          <wp:inline wp14:editId="3415B9C2" wp14:anchorId="141E5E9E">
            <wp:extent cx="342900" cy="342900"/>
            <wp:effectExtent l="0" t="0" r="0" b="0"/>
            <wp:docPr id="530687403" name="" descr="F,{9db5dfcb-85a9-4157-9b2e-59df8a8faa1b}{102},12.52083,5.1875" title="Pobieranie obrazu nie powiodło się."/>
            <wp:cNvGraphicFramePr>
              <a:graphicFrameLocks noChangeAspect="1"/>
            </wp:cNvGraphicFramePr>
            <a:graphic>
              <a:graphicData uri="http://schemas.openxmlformats.org/drawingml/2006/picture">
                <pic:pic>
                  <pic:nvPicPr>
                    <pic:cNvPr id="0" name=""/>
                    <pic:cNvPicPr/>
                  </pic:nvPicPr>
                  <pic:blipFill>
                    <a:blip r:embed="R9c3bc85b6f03427b">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49F6BFC1" w:rsidP="0B2F9339" w:rsidRDefault="49F6BFC1" w14:paraId="69CD5DCA" w14:textId="2A37505B">
      <w:pPr>
        <w:pStyle w:val="ListParagraph"/>
        <w:numPr>
          <w:ilvl w:val="0"/>
          <w:numId w:val="6"/>
        </w:num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NS to numer stacji urządzenia</w:t>
      </w:r>
    </w:p>
    <w:p w:rsidR="49F6BFC1" w:rsidP="0B2F9339" w:rsidRDefault="49F6BFC1" w14:paraId="6061C34B" w14:textId="50852063">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Co do makr:</w:t>
      </w:r>
    </w:p>
    <w:p w:rsidR="49F6BFC1" w:rsidP="0B2F9339" w:rsidRDefault="49F6BFC1" w14:paraId="2A347C84" w14:textId="5BC42525">
      <w:pPr>
        <w:pStyle w:val="ListParagraph"/>
        <w:numPr>
          <w:ilvl w:val="0"/>
          <w:numId w:val="7"/>
        </w:num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aby makro w stanie braku komunikacji było kontynuowane, należy stosować funkcje GetDataEx i SetDataEx</w:t>
      </w:r>
    </w:p>
    <w:p w:rsidR="49F6BFC1" w:rsidP="0B2F9339" w:rsidRDefault="49F6BFC1" w14:paraId="047D02C9" w14:textId="2E0C05ED">
      <w:pPr>
        <w:pStyle w:val="ListParagraph"/>
        <w:numPr>
          <w:ilvl w:val="0"/>
          <w:numId w:val="7"/>
        </w:numPr>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kod błędu komunikacji można wtedy sprawdzać przez wywołanie funkcji GetError. Kod błędu równy 0 to brak błędu.</w:t>
      </w:r>
    </w:p>
    <w:p w:rsidR="0B2F9339" w:rsidP="0B2F9339" w:rsidRDefault="0B2F9339" w14:paraId="2CA7C198" w14:textId="01950807">
      <w:pPr>
        <w:spacing w:before="0" w:beforeAutospacing="off" w:after="0" w:afterAutospacing="off"/>
      </w:pPr>
    </w:p>
    <w:p w:rsidR="49F6BFC1" w:rsidP="0B2F9339" w:rsidRDefault="49F6BFC1" w14:paraId="79ADE774" w14:textId="414DF28D">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Odnośnie zdarzeń z przeszłych dni, być może posiada Pan panel serii MT (a nie serii cMT) a wtedy, z racji tego, że panel taki dla każdego dnia tworzy nowy plik historii zdarzeń, warto dodać możliwość wyboru pliku (wyboru dnia, z którego dane są wyświetlane). Niżej pokaże na screenach, jak można to osiągnąć:</w:t>
      </w:r>
    </w:p>
    <w:p w:rsidR="49F6BFC1" w:rsidP="0B2F9339" w:rsidRDefault="49F6BFC1" w14:paraId="47DAED8C" w14:textId="4FA856B1">
      <w:pPr>
        <w:spacing w:before="0" w:beforeAutospacing="off" w:after="0" w:afterAutospacing="off"/>
      </w:pPr>
      <w:r w:rsidR="49F6BFC1">
        <w:drawing>
          <wp:inline wp14:editId="320FDB8F" wp14:anchorId="1D957182">
            <wp:extent cx="342900" cy="342900"/>
            <wp:effectExtent l="0" t="0" r="0" b="0"/>
            <wp:docPr id="1439777193" name="" descr="F,{9db5dfcb-85a9-4157-9b2e-59df8a8faa1b}{200},9.979167,13.5" title="Pobieranie obrazu nie powiodło się."/>
            <wp:cNvGraphicFramePr>
              <a:graphicFrameLocks noChangeAspect="1"/>
            </wp:cNvGraphicFramePr>
            <a:graphic>
              <a:graphicData uri="http://schemas.openxmlformats.org/drawingml/2006/picture">
                <pic:pic>
                  <pic:nvPicPr>
                    <pic:cNvPr id="0" name=""/>
                    <pic:cNvPicPr/>
                  </pic:nvPicPr>
                  <pic:blipFill>
                    <a:blip r:embed="Rabb70b5261194468">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13E4D579" w14:textId="12F68F9E">
      <w:pPr>
        <w:spacing w:before="0" w:beforeAutospacing="off" w:after="0" w:afterAutospacing="off"/>
      </w:pPr>
    </w:p>
    <w:p w:rsidR="0B2F9339" w:rsidP="0B2F9339" w:rsidRDefault="0B2F9339" w14:paraId="76A4EB5F" w14:textId="0F94EF66">
      <w:pPr>
        <w:spacing w:before="0" w:beforeAutospacing="off" w:after="0" w:afterAutospacing="off"/>
      </w:pPr>
    </w:p>
    <w:p w:rsidR="49F6BFC1" w:rsidP="0B2F9339" w:rsidRDefault="49F6BFC1" w14:paraId="3F0784C7" w14:textId="41830C75">
      <w:pPr>
        <w:spacing w:before="0" w:beforeAutospacing="off" w:after="0" w:afterAutospacing="off"/>
      </w:pPr>
      <w:r w:rsidR="49F6BFC1">
        <w:drawing>
          <wp:inline wp14:editId="25A74AC1" wp14:anchorId="0948E374">
            <wp:extent cx="342900" cy="342900"/>
            <wp:effectExtent l="0" t="0" r="0" b="0"/>
            <wp:docPr id="778228173" name="" descr="F,{9db5dfcb-85a9-4157-9b2e-59df8a8faa1b}{234},9.958333,7.875" title="Pobieranie obrazu nie powiodło się."/>
            <wp:cNvGraphicFramePr>
              <a:graphicFrameLocks noChangeAspect="1"/>
            </wp:cNvGraphicFramePr>
            <a:graphic>
              <a:graphicData uri="http://schemas.openxmlformats.org/drawingml/2006/picture">
                <pic:pic>
                  <pic:nvPicPr>
                    <pic:cNvPr id="0" name=""/>
                    <pic:cNvPicPr/>
                  </pic:nvPicPr>
                  <pic:blipFill>
                    <a:blip r:embed="R398b4d8d5a3b4f19">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40111120" w14:textId="4600538F">
      <w:pPr>
        <w:spacing w:before="0" w:beforeAutospacing="off" w:after="0" w:afterAutospacing="off"/>
      </w:pPr>
    </w:p>
    <w:p w:rsidR="49F6BFC1" w:rsidP="0B2F9339" w:rsidRDefault="49F6BFC1" w14:paraId="7BA10C7D" w14:textId="71D2640A">
      <w:pPr>
        <w:spacing w:before="0" w:beforeAutospacing="off" w:after="0" w:afterAutospacing="off"/>
      </w:pPr>
      <w:r w:rsidR="49F6BFC1">
        <w:drawing>
          <wp:inline wp14:editId="7A1E15F9" wp14:anchorId="3F310567">
            <wp:extent cx="342900" cy="342900"/>
            <wp:effectExtent l="0" t="0" r="0" b="0"/>
            <wp:docPr id="2085675067" name="" descr="F,{fc7b0f5d-3650-446d-8d99-6923da8b39f2}{2},10.02083,5.208333" title="Pobieranie obrazu nie powiodło się."/>
            <wp:cNvGraphicFramePr>
              <a:graphicFrameLocks noChangeAspect="1"/>
            </wp:cNvGraphicFramePr>
            <a:graphic>
              <a:graphicData uri="http://schemas.openxmlformats.org/drawingml/2006/picture">
                <pic:pic>
                  <pic:nvPicPr>
                    <pic:cNvPr id="0" name=""/>
                    <pic:cNvPicPr/>
                  </pic:nvPicPr>
                  <pic:blipFill>
                    <a:blip r:embed="R6662800dc79349c6">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B2F9339" w:rsidP="0B2F9339" w:rsidRDefault="0B2F9339" w14:paraId="3FD3D7C4" w14:textId="6DCF8247">
      <w:pPr>
        <w:spacing w:before="0" w:beforeAutospacing="off" w:after="0" w:afterAutospacing="off"/>
      </w:pPr>
    </w:p>
    <w:p w:rsidR="0B2F9339" w:rsidP="0B2F9339" w:rsidRDefault="0B2F9339" w14:paraId="0F84E77B" w14:textId="55178E0C">
      <w:pPr>
        <w:spacing w:before="0" w:beforeAutospacing="off" w:after="0" w:afterAutospacing="off"/>
      </w:pPr>
    </w:p>
    <w:p w:rsidR="49F6BFC1" w:rsidP="0B2F9339" w:rsidRDefault="49F6BFC1" w14:paraId="7E3E4E27" w14:textId="7E98BA37">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CO do ostatniej kwestii, jeżeli chodzi Panu tylko o zapamiętanie w pamięci panelu 500 wartości (i nie ma mieć to charakteru receptur), może Pan odwoływać się do adresów RW panelu. Są to adresy podtrzymywane (z istotnym szczegółem: zapis trwały odbywa się raz na 1 minutę).</w:t>
      </w:r>
    </w:p>
    <w:p w:rsidR="0B2F9339" w:rsidP="0B2F9339" w:rsidRDefault="0B2F9339" w14:paraId="7149D820" w14:textId="34038378">
      <w:pPr>
        <w:spacing w:before="0" w:beforeAutospacing="off" w:after="0" w:afterAutospacing="off"/>
      </w:pPr>
    </w:p>
    <w:p w:rsidR="49F6BFC1" w:rsidP="0B2F9339" w:rsidRDefault="49F6BFC1" w14:paraId="240116D4" w14:textId="03E199C9">
      <w:pPr>
        <w:spacing w:before="0" w:beforeAutospacing="off" w:after="0" w:afterAutospacing="off"/>
      </w:pPr>
      <w:r w:rsidRPr="0B2F9339" w:rsidR="49F6BFC1">
        <w:rPr>
          <w:rFonts w:ascii="Arial" w:hAnsi="Arial" w:eastAsia="Arial" w:cs="Arial"/>
          <w:b w:val="0"/>
          <w:bCs w:val="0"/>
          <w:i w:val="0"/>
          <w:iCs w:val="0"/>
          <w:caps w:val="0"/>
          <w:smallCaps w:val="0"/>
          <w:noProof w:val="0"/>
          <w:color w:val="000000" w:themeColor="text1" w:themeTint="FF" w:themeShade="FF"/>
          <w:sz w:val="20"/>
          <w:szCs w:val="20"/>
          <w:lang w:val="pl-PL"/>
        </w:rPr>
        <w:t>Pamięć RW można wykorzystać również w charakterze receptur, stosując indeksację adresów rejestrów.  Poniższy, jakże stary film, pokazuje idee indeksowania:</w:t>
      </w:r>
    </w:p>
    <w:p w:rsidR="49F6BFC1" w:rsidP="0B2F9339" w:rsidRDefault="49F6BFC1" w14:paraId="42057155" w14:textId="5666AC17">
      <w:pPr>
        <w:spacing w:before="0" w:beforeAutospacing="off" w:after="0" w:afterAutospacing="off"/>
      </w:pPr>
      <w:hyperlink r:id="R9911a1cb242342f5">
        <w:r w:rsidRPr="0B2F9339" w:rsidR="49F6BFC1">
          <w:rPr>
            <w:rStyle w:val="Hyperlink"/>
            <w:rFonts w:ascii="Arial" w:hAnsi="Arial" w:eastAsia="Arial" w:cs="Arial"/>
            <w:b w:val="0"/>
            <w:bCs w:val="0"/>
            <w:i w:val="0"/>
            <w:iCs w:val="0"/>
            <w:caps w:val="0"/>
            <w:smallCaps w:val="0"/>
            <w:noProof w:val="0"/>
            <w:color w:val="1155CC"/>
            <w:sz w:val="20"/>
            <w:szCs w:val="20"/>
            <w:lang w:val="pl-PL"/>
          </w:rPr>
          <w:t>https://www.youtube.com/watch?v=rtWGLp15n_I&amp;ab_channel=MultiprojektKRK</w:t>
        </w:r>
      </w:hyperlink>
    </w:p>
    <w:p w:rsidR="0B2F9339" w:rsidP="0B2F9339" w:rsidRDefault="0B2F9339" w14:paraId="40A55D80" w14:textId="3323224C">
      <w:pPr>
        <w:spacing w:before="0" w:beforeAutospacing="off" w:after="0" w:afterAutospacing="off"/>
      </w:pPr>
    </w:p>
    <w:p w:rsidR="0B2F9339" w:rsidP="0B2F9339" w:rsidRDefault="0B2F9339" w14:paraId="04ADFAE8" w14:textId="7E387D7D">
      <w:pPr>
        <w:spacing w:before="0" w:beforeAutospacing="off" w:after="0" w:afterAutospacing="off"/>
      </w:pPr>
    </w:p>
    <w:p w:rsidR="49F6BFC1" w:rsidP="0B2F9339" w:rsidRDefault="49F6BFC1" w14:paraId="743B267B" w14:textId="5A0A2E79">
      <w:pPr>
        <w:shd w:val="clear" w:color="auto" w:fill="FFFFFF" w:themeFill="background1"/>
        <w:spacing w:before="195" w:beforeAutospacing="off" w:after="142"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24"/>
          <w:szCs w:val="24"/>
          <w:lang w:val="pl-PL"/>
        </w:rPr>
        <w:t>Z poważaniem:</w:t>
      </w:r>
    </w:p>
    <w:p w:rsidR="49F6BFC1" w:rsidP="0B2F9339" w:rsidRDefault="49F6BFC1" w14:paraId="394D9F5C" w14:textId="321E284C">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000000" w:themeColor="text1" w:themeTint="FF" w:themeShade="FF"/>
          <w:sz w:val="24"/>
          <w:szCs w:val="24"/>
          <w:lang w:val="pl-PL"/>
        </w:rPr>
        <w:t>Krzysztof Tylutki</w:t>
      </w:r>
      <w:r>
        <w:br/>
      </w:r>
      <w:r w:rsidRPr="0B2F9339" w:rsidR="49F6BFC1">
        <w:rPr>
          <w:rFonts w:ascii="Arial" w:hAnsi="Arial" w:eastAsia="Arial" w:cs="Arial"/>
          <w:b w:val="0"/>
          <w:bCs w:val="0"/>
          <w:i w:val="0"/>
          <w:iCs w:val="0"/>
          <w:caps w:val="0"/>
          <w:smallCaps w:val="0"/>
          <w:noProof w:val="0"/>
          <w:color w:val="878787"/>
          <w:sz w:val="20"/>
          <w:szCs w:val="20"/>
          <w:lang w:val="pl-PL"/>
        </w:rPr>
        <w:t>doradca techniczny</w:t>
      </w:r>
      <w:r>
        <w:br/>
      </w:r>
      <w:r w:rsidRPr="0B2F9339" w:rsidR="49F6BFC1">
        <w:rPr>
          <w:rFonts w:ascii="Arial" w:hAnsi="Arial" w:eastAsia="Arial" w:cs="Arial"/>
          <w:b w:val="0"/>
          <w:bCs w:val="0"/>
          <w:i w:val="0"/>
          <w:iCs w:val="0"/>
          <w:caps w:val="0"/>
          <w:smallCaps w:val="0"/>
          <w:noProof w:val="0"/>
          <w:color w:val="2C2C2C"/>
          <w:sz w:val="20"/>
          <w:szCs w:val="20"/>
          <w:lang w:val="pl-PL"/>
        </w:rPr>
        <w:t>kom.: +48 508 389 358</w:t>
      </w:r>
      <w:r>
        <w:br/>
      </w:r>
      <w:r w:rsidRPr="0B2F9339" w:rsidR="49F6BFC1">
        <w:rPr>
          <w:rFonts w:ascii="Arial" w:hAnsi="Arial" w:eastAsia="Arial" w:cs="Arial"/>
          <w:b w:val="0"/>
          <w:bCs w:val="0"/>
          <w:i w:val="0"/>
          <w:iCs w:val="0"/>
          <w:caps w:val="0"/>
          <w:smallCaps w:val="0"/>
          <w:noProof w:val="0"/>
          <w:color w:val="2C2C2C"/>
          <w:sz w:val="20"/>
          <w:szCs w:val="20"/>
          <w:lang w:val="pl-PL"/>
        </w:rPr>
        <w:t>tel.: +48 12 413 90 58 wew. 3</w:t>
      </w:r>
    </w:p>
    <w:p w:rsidR="0B2F9339" w:rsidP="0B2F9339" w:rsidRDefault="0B2F9339" w14:paraId="6A04971E" w14:textId="79E40544">
      <w:pPr>
        <w:spacing w:before="195" w:beforeAutospacing="off" w:after="142" w:afterAutospacing="off" w:line="224" w:lineRule="auto"/>
      </w:pPr>
    </w:p>
    <w:p w:rsidR="49F6BFC1" w:rsidP="0B2F9339" w:rsidRDefault="49F6BFC1" w14:paraId="69E1D1B0" w14:textId="4115BF1D">
      <w:pPr>
        <w:spacing w:before="195" w:beforeAutospacing="off" w:after="142" w:afterAutospacing="off" w:line="224" w:lineRule="auto"/>
      </w:pPr>
      <w:r w:rsidRPr="0B2F9339" w:rsidR="49F6BFC1">
        <w:rPr>
          <w:rFonts w:ascii="Arial" w:hAnsi="Arial" w:eastAsia="Arial" w:cs="Arial"/>
          <w:b w:val="1"/>
          <w:bCs w:val="1"/>
          <w:i w:val="0"/>
          <w:iCs w:val="0"/>
          <w:caps w:val="0"/>
          <w:smallCaps w:val="0"/>
          <w:noProof w:val="0"/>
          <w:color w:val="2C2C2C"/>
          <w:sz w:val="16"/>
          <w:szCs w:val="16"/>
          <w:lang w:val="pl-PL"/>
        </w:rPr>
        <w:t>Multiprojekt Automatyka sp. z o.o.</w:t>
      </w:r>
      <w:r>
        <w:br/>
      </w:r>
      <w:r w:rsidRPr="0B2F9339" w:rsidR="49F6BFC1">
        <w:rPr>
          <w:rFonts w:ascii="Arial" w:hAnsi="Arial" w:eastAsia="Arial" w:cs="Arial"/>
          <w:b w:val="0"/>
          <w:bCs w:val="0"/>
          <w:i w:val="0"/>
          <w:iCs w:val="0"/>
          <w:caps w:val="0"/>
          <w:smallCaps w:val="0"/>
          <w:noProof w:val="0"/>
          <w:color w:val="2C2C2C"/>
          <w:sz w:val="16"/>
          <w:szCs w:val="16"/>
          <w:lang w:val="pl-PL"/>
        </w:rPr>
        <w:t>ul. Pilotów 2E, 31-462 Kraków</w:t>
      </w:r>
      <w:r>
        <w:br/>
      </w:r>
      <w:r w:rsidRPr="0B2F9339" w:rsidR="49F6BFC1">
        <w:rPr>
          <w:rFonts w:ascii="Arial" w:hAnsi="Arial" w:eastAsia="Arial" w:cs="Arial"/>
          <w:b w:val="0"/>
          <w:bCs w:val="0"/>
          <w:i w:val="0"/>
          <w:iCs w:val="0"/>
          <w:caps w:val="0"/>
          <w:smallCaps w:val="0"/>
          <w:noProof w:val="0"/>
          <w:color w:val="2C2C2C"/>
          <w:sz w:val="16"/>
          <w:szCs w:val="16"/>
          <w:lang w:val="pl-PL"/>
        </w:rPr>
        <w:t>NIP: 675-144-15-70 REGON: 121401320</w:t>
      </w:r>
    </w:p>
    <w:p w:rsidR="49F6BFC1" w:rsidP="0B2F9339" w:rsidRDefault="49F6BFC1" w14:paraId="622C820E" w14:textId="6E31451B">
      <w:pPr>
        <w:spacing w:before="195" w:beforeAutospacing="off" w:after="142" w:afterAutospacing="off" w:line="224" w:lineRule="auto"/>
      </w:pPr>
      <w:hyperlink r:id="Rdf2d654920f643d1">
        <w:r w:rsidRPr="0B2F9339" w:rsidR="49F6BFC1">
          <w:rPr>
            <w:rStyle w:val="Hyperlink"/>
            <w:rFonts w:ascii="Arial" w:hAnsi="Arial" w:eastAsia="Arial" w:cs="Arial"/>
            <w:b w:val="1"/>
            <w:bCs w:val="1"/>
            <w:i w:val="0"/>
            <w:iCs w:val="0"/>
            <w:caps w:val="0"/>
            <w:smallCaps w:val="0"/>
            <w:noProof w:val="0"/>
            <w:color w:val="1155CC"/>
            <w:sz w:val="16"/>
            <w:szCs w:val="16"/>
            <w:lang w:val="pl-PL"/>
          </w:rPr>
          <w:t>www.multiprojekt.pl</w:t>
        </w:r>
      </w:hyperlink>
    </w:p>
    <w:p w:rsidR="49F6BFC1" w:rsidP="0B2F9339" w:rsidRDefault="49F6BFC1" w14:paraId="1DD5F9B2" w14:textId="4804B322">
      <w:pPr>
        <w:spacing w:before="160" w:beforeAutospacing="off" w:after="0" w:afterAutospacing="off" w:line="184" w:lineRule="auto"/>
      </w:pPr>
      <w:r w:rsidR="49F6BFC1">
        <w:drawing>
          <wp:inline wp14:editId="42EFE652" wp14:anchorId="7AF94783">
            <wp:extent cx="4895848" cy="981075"/>
            <wp:effectExtent l="0" t="0" r="0" b="0"/>
            <wp:docPr id="1189580084" name="" descr="Banner" title=""/>
            <wp:cNvGraphicFramePr>
              <a:graphicFrameLocks noChangeAspect="1"/>
            </wp:cNvGraphicFramePr>
            <a:graphic>
              <a:graphicData uri="http://schemas.openxmlformats.org/drawingml/2006/picture">
                <pic:pic>
                  <pic:nvPicPr>
                    <pic:cNvPr id="0" name=""/>
                    <pic:cNvPicPr/>
                  </pic:nvPicPr>
                  <pic:blipFill>
                    <a:blip r:embed="R1de574bdd65b44c9">
                      <a:extLst>
                        <a:ext xmlns:a="http://schemas.openxmlformats.org/drawingml/2006/main" uri="{28A0092B-C50C-407E-A947-70E740481C1C}">
                          <a14:useLocalDpi val="0"/>
                        </a:ext>
                      </a:extLst>
                    </a:blip>
                    <a:stretch>
                      <a:fillRect/>
                    </a:stretch>
                  </pic:blipFill>
                  <pic:spPr>
                    <a:xfrm>
                      <a:off x="0" y="0"/>
                      <a:ext cx="4895848" cy="981075"/>
                    </a:xfrm>
                    <a:prstGeom prst="rect">
                      <a:avLst/>
                    </a:prstGeom>
                  </pic:spPr>
                </pic:pic>
              </a:graphicData>
            </a:graphic>
          </wp:inline>
        </w:drawing>
      </w:r>
    </w:p>
    <w:p w:rsidR="49F6BFC1" w:rsidP="0B2F9339" w:rsidRDefault="49F6BFC1" w14:paraId="73D23482" w14:textId="66F8AA0F">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Wysokość kapitału zakładowego 170 000 PLN; KRS nr 0000371639 Sąd Rejonowy dla Krakowa Śródmieścia w Krakowie.</w:t>
      </w:r>
    </w:p>
    <w:p w:rsidR="49F6BFC1" w:rsidP="0B2F9339" w:rsidRDefault="49F6BFC1" w14:paraId="3EA62E05" w14:textId="465D480D">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 xml:space="preserve">Wiadomość ta wraz z załącznikami jest przeznaczona jedynie dla osoby lub podmiotu będącego jej adresatem i może zawierać poufne lub uprzywilejowane informacje. </w:t>
      </w:r>
    </w:p>
    <w:p w:rsidR="49F6BFC1" w:rsidP="0B2F9339" w:rsidRDefault="49F6BFC1" w14:paraId="2B18741C" w14:textId="60829D8E">
      <w:pPr>
        <w:spacing w:before="195" w:beforeAutospacing="off" w:after="0" w:afterAutospacing="off" w:line="224" w:lineRule="auto"/>
      </w:pPr>
      <w:r w:rsidRPr="0B2F9339" w:rsidR="49F6BFC1">
        <w:rPr>
          <w:rFonts w:ascii="Arial" w:hAnsi="Arial" w:eastAsia="Arial" w:cs="Arial"/>
          <w:b w:val="0"/>
          <w:bCs w:val="0"/>
          <w:i w:val="0"/>
          <w:iCs w:val="0"/>
          <w:caps w:val="0"/>
          <w:smallCaps w:val="0"/>
          <w:noProof w:val="0"/>
          <w:color w:val="000000" w:themeColor="text1" w:themeTint="FF" w:themeShade="FF"/>
          <w:sz w:val="16"/>
          <w:szCs w:val="16"/>
          <w:lang w:val="pl-PL"/>
        </w:rPr>
        <w:t>Zakazane jest przeglądanie, przesyłanie, rozpowszechnianie lub inne wykorzystywanie tych informacji, jak również podejmowanie działań na ich podstawie, przez osoby lub podmioty inne niż zamierzony adresat. Jeśli otrzymali Państwo tę wiadomość przez pomyłkę, prosimy o poinformowanie nadawcy i usunięcie jej z komputera.</w:t>
      </w:r>
    </w:p>
    <w:p w:rsidR="0B2F9339" w:rsidP="0B2F9339" w:rsidRDefault="0B2F9339" w14:paraId="7EFA67C7" w14:textId="6698F9F1">
      <w:pPr>
        <w:spacing w:before="0" w:beforeAutospacing="off" w:after="0" w:afterAutospacing="off"/>
      </w:pPr>
    </w:p>
    <w:p w:rsidR="0B2F9339" w:rsidP="0B2F9339" w:rsidRDefault="0B2F9339" w14:paraId="206A5C7C" w14:textId="6A99D563">
      <w:pPr>
        <w:spacing w:before="0" w:beforeAutospacing="off" w:after="0" w:afterAutospacing="off"/>
      </w:pPr>
    </w:p>
    <w:p w:rsidR="49F6BFC1" w:rsidP="0B2F9339" w:rsidRDefault="49F6BFC1" w14:paraId="28846FE8" w14:textId="15DA692F">
      <w:pPr>
        <w:spacing w:before="0" w:beforeAutospacing="off" w:after="0" w:afterAutospacing="off"/>
      </w:pP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Od:</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B&amp;R Projekt 12 Stebelska &lt;</w:t>
      </w:r>
      <w:hyperlink r:id="Re56ae4affae448be">
        <w:r w:rsidRPr="0B2F9339" w:rsidR="49F6BFC1">
          <w:rPr>
            <w:rStyle w:val="Hyperlink"/>
            <w:rFonts w:ascii="Calibri" w:hAnsi="Calibri" w:eastAsia="Calibri" w:cs="Calibri"/>
            <w:b w:val="0"/>
            <w:bCs w:val="0"/>
            <w:i w:val="0"/>
            <w:iCs w:val="0"/>
            <w:caps w:val="0"/>
            <w:smallCaps w:val="0"/>
            <w:noProof w:val="0"/>
            <w:color w:val="1155CC"/>
            <w:sz w:val="22"/>
            <w:szCs w:val="22"/>
            <w:lang w:val="pl-PL"/>
          </w:rPr>
          <w:t>brprojekt12@gmail.com</w:t>
        </w:r>
      </w:hyperlink>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&gt;</w:t>
      </w:r>
      <w:r>
        <w:br/>
      </w:r>
      <w:r w:rsidRPr="0B2F9339" w:rsidR="49F6BFC1">
        <w:rPr>
          <w:rFonts w:ascii="Calibri" w:hAnsi="Calibri" w:eastAsia="Calibri" w:cs="Calibri"/>
          <w:b w:val="1"/>
          <w:bCs w:val="1"/>
          <w:i w:val="0"/>
          <w:iCs w:val="0"/>
          <w:caps w:val="0"/>
          <w:smallCaps w:val="0"/>
          <w:noProof w:val="0"/>
          <w:color w:val="000000" w:themeColor="text1" w:themeTint="FF" w:themeShade="FF"/>
          <w:sz w:val="22"/>
          <w:szCs w:val="22"/>
          <w:lang w:val="pl-PL"/>
        </w:rPr>
        <w:t>Wysłane:</w:t>
      </w:r>
      <w:r w:rsidRPr="0B2F9339" w:rsidR="49F6BFC1">
        <w:rPr>
          <w:rFonts w:ascii="Calibri" w:hAnsi="Calibri" w:eastAsia="Calibri" w:cs="Calibri"/>
          <w:b w:val="0"/>
          <w:bCs w:val="0"/>
          <w:i w:val="0"/>
          <w:iCs w:val="0"/>
          <w:caps w:val="0"/>
          <w:smallCaps w:val="0"/>
          <w:noProof w:val="0"/>
          <w:color w:val="000000" w:themeColor="text1" w:themeTint="FF" w:themeShade="FF"/>
          <w:sz w:val="22"/>
          <w:szCs w:val="22"/>
          <w:lang w:val="pl-PL"/>
        </w:rPr>
        <w:t xml:space="preserve"> poniedziałek, 9 grudnia 2024 17:18</w:t>
      </w:r>
    </w:p>
    <w:p w:rsidR="49F6BFC1" w:rsidP="0B2F9339" w:rsidRDefault="49F6BFC1" w14:paraId="2BE2D0DE" w14:textId="4ADDD705">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 </w:t>
      </w:r>
    </w:p>
    <w:p w:rsidR="0B2F9339" w:rsidP="0B2F9339" w:rsidRDefault="0B2F9339" w14:paraId="76441025" w14:textId="492AFBEB">
      <w:pPr>
        <w:spacing w:before="0" w:beforeAutospacing="off" w:after="0" w:afterAutospacing="off"/>
      </w:pPr>
    </w:p>
    <w:p w:rsidR="0B2F9339" w:rsidP="0B2F9339" w:rsidRDefault="0B2F9339" w14:paraId="0510EA2A" w14:textId="553EC511">
      <w:pPr>
        <w:spacing w:before="0" w:beforeAutospacing="off" w:after="0" w:afterAutospacing="off"/>
      </w:pPr>
    </w:p>
    <w:p w:rsidR="49F6BFC1" w:rsidP="0B2F9339" w:rsidRDefault="49F6BFC1" w14:paraId="5BECAA4C" w14:textId="53048FF4">
      <w:pPr>
        <w:spacing w:before="0" w:beforeAutospacing="off" w:after="0" w:afterAutospacing="off"/>
        <w:rPr>
          <w:rFonts w:ascii="Arial" w:hAnsi="Arial" w:eastAsia="Arial" w:cs="Arial"/>
          <w:b w:val="0"/>
          <w:bCs w:val="0"/>
          <w:i w:val="0"/>
          <w:iCs w:val="0"/>
          <w:caps w:val="0"/>
          <w:smallCaps w:val="0"/>
          <w:noProof w:val="0"/>
          <w:color w:val="888888"/>
          <w:sz w:val="20"/>
          <w:szCs w:val="20"/>
          <w:lang w:val="pl-PL"/>
        </w:rPr>
      </w:pPr>
      <w:r w:rsidRPr="0B2F9339" w:rsidR="49F6BFC1">
        <w:rPr>
          <w:rFonts w:ascii="Arial" w:hAnsi="Arial" w:eastAsia="Arial" w:cs="Arial"/>
          <w:b w:val="0"/>
          <w:bCs w:val="0"/>
          <w:i w:val="0"/>
          <w:iCs w:val="0"/>
          <w:caps w:val="0"/>
          <w:smallCaps w:val="0"/>
          <w:noProof w:val="0"/>
          <w:color w:val="888888"/>
          <w:sz w:val="20"/>
          <w:szCs w:val="20"/>
          <w:lang w:val="pl-PL"/>
        </w:rPr>
        <w:t>----------</w:t>
      </w:r>
      <w:r>
        <w:br/>
      </w:r>
      <w:r w:rsidRPr="0B2F9339" w:rsidR="49F6BFC1">
        <w:rPr>
          <w:rFonts w:ascii="Arial" w:hAnsi="Arial" w:eastAsia="Arial" w:cs="Arial"/>
          <w:b w:val="0"/>
          <w:bCs w:val="0"/>
          <w:i w:val="0"/>
          <w:iCs w:val="0"/>
          <w:caps w:val="0"/>
          <w:smallCaps w:val="0"/>
          <w:noProof w:val="0"/>
          <w:color w:val="888888"/>
          <w:sz w:val="20"/>
          <w:szCs w:val="20"/>
          <w:lang w:val="pl-PL"/>
        </w:rPr>
        <w:t xml:space="preserve">Od: </w:t>
      </w:r>
      <w:r w:rsidRPr="0B2F9339" w:rsidR="49F6BFC1">
        <w:rPr>
          <w:rFonts w:ascii="Arial" w:hAnsi="Arial" w:eastAsia="Arial" w:cs="Arial"/>
          <w:b w:val="1"/>
          <w:bCs w:val="1"/>
          <w:i w:val="0"/>
          <w:iCs w:val="0"/>
          <w:caps w:val="0"/>
          <w:smallCaps w:val="0"/>
          <w:noProof w:val="0"/>
          <w:color w:val="888888"/>
          <w:sz w:val="20"/>
          <w:szCs w:val="20"/>
          <w:lang w:val="pl-PL"/>
        </w:rPr>
        <w:t>B&amp;R Projekt 12 Stebelska</w:t>
      </w:r>
      <w:r w:rsidRPr="0B2F9339" w:rsidR="49F6BFC1">
        <w:rPr>
          <w:rFonts w:ascii="Arial" w:hAnsi="Arial" w:eastAsia="Arial" w:cs="Arial"/>
          <w:b w:val="0"/>
          <w:bCs w:val="0"/>
          <w:i w:val="0"/>
          <w:iCs w:val="0"/>
          <w:caps w:val="0"/>
          <w:smallCaps w:val="0"/>
          <w:noProof w:val="0"/>
          <w:color w:val="888888"/>
          <w:sz w:val="20"/>
          <w:szCs w:val="20"/>
          <w:lang w:val="pl-PL"/>
        </w:rPr>
        <w:t xml:space="preserve"> </w:t>
      </w:r>
      <w:hyperlink r:id="R8a02903a4f074546">
        <w:r w:rsidRPr="0B2F9339" w:rsidR="49F6BFC1">
          <w:rPr>
            <w:rStyle w:val="Hyperlink"/>
            <w:rFonts w:ascii="Arial" w:hAnsi="Arial" w:eastAsia="Arial" w:cs="Arial"/>
            <w:b w:val="0"/>
            <w:bCs w:val="0"/>
            <w:i w:val="0"/>
            <w:iCs w:val="0"/>
            <w:caps w:val="0"/>
            <w:smallCaps w:val="0"/>
            <w:noProof w:val="0"/>
            <w:sz w:val="20"/>
            <w:szCs w:val="20"/>
            <w:lang w:val="pl-PL"/>
          </w:rPr>
          <w:t>&lt;brprojekt12@gmail.com</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r w:rsidRPr="0B2F9339" w:rsidR="49F6BFC1">
        <w:rPr>
          <w:rFonts w:ascii="Arial" w:hAnsi="Arial" w:eastAsia="Arial" w:cs="Arial"/>
          <w:b w:val="0"/>
          <w:bCs w:val="0"/>
          <w:i w:val="0"/>
          <w:iCs w:val="0"/>
          <w:caps w:val="0"/>
          <w:smallCaps w:val="0"/>
          <w:noProof w:val="0"/>
          <w:color w:val="888888"/>
          <w:sz w:val="20"/>
          <w:szCs w:val="20"/>
          <w:lang w:val="pl-PL"/>
        </w:rPr>
        <w:t>Date: śr., 8 sty 2025 o 20:34</w:t>
      </w:r>
      <w:r>
        <w:br/>
      </w:r>
      <w:r w:rsidRPr="0B2F9339" w:rsidR="49F6BFC1">
        <w:rPr>
          <w:rFonts w:ascii="Arial" w:hAnsi="Arial" w:eastAsia="Arial" w:cs="Arial"/>
          <w:b w:val="0"/>
          <w:bCs w:val="0"/>
          <w:i w:val="0"/>
          <w:iCs w:val="0"/>
          <w:caps w:val="0"/>
          <w:smallCaps w:val="0"/>
          <w:noProof w:val="0"/>
          <w:color w:val="888888"/>
          <w:sz w:val="20"/>
          <w:szCs w:val="20"/>
          <w:lang w:val="pl-PL"/>
        </w:rPr>
        <w:t xml:space="preserve">To: Krzysztof Tylutki </w:t>
      </w:r>
      <w:hyperlink r:id="Ra0917be1158b4099">
        <w:r w:rsidRPr="0B2F9339" w:rsidR="49F6BFC1">
          <w:rPr>
            <w:rStyle w:val="Hyperlink"/>
            <w:rFonts w:ascii="Arial" w:hAnsi="Arial" w:eastAsia="Arial" w:cs="Arial"/>
            <w:b w:val="0"/>
            <w:bCs w:val="0"/>
            <w:i w:val="0"/>
            <w:iCs w:val="0"/>
            <w:caps w:val="0"/>
            <w:smallCaps w:val="0"/>
            <w:noProof w:val="0"/>
            <w:sz w:val="20"/>
            <w:szCs w:val="20"/>
            <w:lang w:val="pl-PL"/>
          </w:rPr>
          <w:t>&lt;ktylutki@multiprojekt.pl</w:t>
        </w:r>
      </w:hyperlink>
      <w:r w:rsidRPr="0B2F9339" w:rsidR="49F6BFC1">
        <w:rPr>
          <w:rFonts w:ascii="Arial" w:hAnsi="Arial" w:eastAsia="Arial" w:cs="Arial"/>
          <w:b w:val="0"/>
          <w:bCs w:val="0"/>
          <w:i w:val="0"/>
          <w:iCs w:val="0"/>
          <w:caps w:val="0"/>
          <w:smallCaps w:val="0"/>
          <w:noProof w:val="0"/>
          <w:color w:val="888888"/>
          <w:sz w:val="20"/>
          <w:szCs w:val="20"/>
          <w:lang w:val="pl-PL"/>
        </w:rPr>
        <w:t>&gt;</w:t>
      </w:r>
      <w:r>
        <w:br/>
      </w:r>
    </w:p>
    <w:p w:rsidR="0B2F9339" w:rsidP="0B2F9339" w:rsidRDefault="0B2F9339" w14:paraId="24DFAE44" w14:textId="1589F2C5">
      <w:pPr>
        <w:spacing w:before="0" w:beforeAutospacing="off" w:after="0" w:afterAutospacing="off"/>
      </w:pPr>
    </w:p>
    <w:p w:rsidR="0B2F9339" w:rsidP="0B2F9339" w:rsidRDefault="0B2F9339" w14:paraId="48AF31AB" w14:textId="38E900F2">
      <w:pPr>
        <w:spacing w:before="0" w:beforeAutospacing="off" w:after="0" w:afterAutospacing="off"/>
      </w:pPr>
    </w:p>
    <w:p w:rsidR="49F6BFC1" w:rsidP="0B2F9339" w:rsidRDefault="49F6BFC1" w14:paraId="79C4DF42" w14:textId="432E3DCC">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Dzien dobry,</w:t>
      </w:r>
    </w:p>
    <w:p w:rsidR="0B2F9339" w:rsidP="0B2F9339" w:rsidRDefault="0B2F9339" w14:paraId="5EC275CE" w14:textId="5F849E85">
      <w:pPr>
        <w:spacing w:before="0" w:beforeAutospacing="off" w:after="0" w:afterAutospacing="off"/>
      </w:pPr>
    </w:p>
    <w:p w:rsidR="49F6BFC1" w:rsidP="0B2F9339" w:rsidRDefault="49F6BFC1" w14:paraId="0889783F" w14:textId="0B5BF86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Dziekuje za informacje.</w:t>
      </w:r>
    </w:p>
    <w:p w:rsidR="0B2F9339" w:rsidP="0B2F9339" w:rsidRDefault="0B2F9339" w14:paraId="460D3CFE" w14:textId="2B16A7CD">
      <w:pPr>
        <w:spacing w:before="0" w:beforeAutospacing="off" w:after="0" w:afterAutospacing="off"/>
      </w:pPr>
    </w:p>
    <w:p w:rsidR="49F6BFC1" w:rsidP="0B2F9339" w:rsidRDefault="49F6BFC1" w14:paraId="70F365DE" w14:textId="7AF0DC5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Mam pytanie dotyczace wystwietlania listy na Weinteku.</w:t>
      </w:r>
    </w:p>
    <w:p w:rsidR="49F6BFC1" w:rsidP="0B2F9339" w:rsidRDefault="49F6BFC1" w14:paraId="0C5B2764" w14:textId="6901F1D9">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Mam do wyświetlania podsumowania danych zapisanych w formie tekstu o 100 znakach. Docelowa ilość maksymalnych podsumowań będzie 100.</w:t>
      </w:r>
    </w:p>
    <w:p w:rsidR="49F6BFC1" w:rsidP="0B2F9339" w:rsidRDefault="49F6BFC1" w14:paraId="37D8E9F5" w14:textId="673DFAB2">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Zaczelam dodawac 52 podsumowań i po 40 lista przestała pokazywać kolejne pozycje. Próbuje "scrollowac" listę ale dalej niż 40 nie wyświetla.</w:t>
      </w:r>
    </w:p>
    <w:p w:rsidR="0B2F9339" w:rsidP="0B2F9339" w:rsidRDefault="0B2F9339" w14:paraId="4F70C39E" w14:textId="6FBCEF90">
      <w:pPr>
        <w:spacing w:before="0" w:beforeAutospacing="off" w:after="0" w:afterAutospacing="off"/>
      </w:pPr>
    </w:p>
    <w:p w:rsidR="49F6BFC1" w:rsidP="0B2F9339" w:rsidRDefault="49F6BFC1" w14:paraId="51F89E0E" w14:textId="399AAF4E">
      <w:pPr>
        <w:spacing w:before="0" w:beforeAutospacing="off" w:after="0" w:afterAutospacing="off"/>
      </w:pPr>
      <w:r w:rsidR="49F6BFC1">
        <w:drawing>
          <wp:inline wp14:editId="62CAB009" wp14:anchorId="7610E00F">
            <wp:extent cx="342900" cy="342900"/>
            <wp:effectExtent l="0" t="0" r="0" b="0"/>
            <wp:docPr id="931687492" name="" descr="F,{5d183dcf-6125-45b8-8ba5-bb5235334ea1}{154},12.52083,7.395833" title="Pobieranie obrazu nie powiodło się."/>
            <wp:cNvGraphicFramePr>
              <a:graphicFrameLocks noChangeAspect="1"/>
            </wp:cNvGraphicFramePr>
            <a:graphic>
              <a:graphicData uri="http://schemas.openxmlformats.org/drawingml/2006/picture">
                <pic:pic>
                  <pic:nvPicPr>
                    <pic:cNvPr id="0" name=""/>
                    <pic:cNvPicPr/>
                  </pic:nvPicPr>
                  <pic:blipFill>
                    <a:blip r:embed="Rb04c960003824181">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br/>
      </w:r>
    </w:p>
    <w:p w:rsidR="0B2F9339" w:rsidP="0B2F9339" w:rsidRDefault="0B2F9339" w14:paraId="0930FA20" w14:textId="6CA9B1B8">
      <w:pPr>
        <w:spacing w:before="0" w:beforeAutospacing="off" w:after="0" w:afterAutospacing="off"/>
      </w:pPr>
    </w:p>
    <w:p w:rsidR="49F6BFC1" w:rsidP="0B2F9339" w:rsidRDefault="49F6BFC1" w14:paraId="46760253" w14:textId="2547A7E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Czy jest jakiś limit dla listy do wyświetlania?</w:t>
      </w:r>
    </w:p>
    <w:p w:rsidR="0B2F9339" w:rsidP="0B2F9339" w:rsidRDefault="0B2F9339" w14:paraId="301596B6" w14:textId="79A21FD9">
      <w:pPr>
        <w:spacing w:before="0" w:beforeAutospacing="off" w:after="0" w:afterAutospacing="off"/>
      </w:pPr>
    </w:p>
    <w:p w:rsidR="49F6BFC1" w:rsidP="0B2F9339" w:rsidRDefault="49F6BFC1" w14:paraId="37337F20" w14:textId="0A945677">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Pozdrawiam Eryk Stebelski</w:t>
      </w:r>
    </w:p>
    <w:p w:rsidR="0B2F9339" w:rsidP="0B2F9339" w:rsidRDefault="0B2F9339" w14:paraId="4A8D9CEF" w14:textId="01B76884">
      <w:pPr>
        <w:spacing w:before="0" w:beforeAutospacing="off" w:after="0" w:afterAutospacing="off"/>
      </w:pPr>
    </w:p>
    <w:p w:rsidR="0B2F9339" w:rsidP="0B2F9339" w:rsidRDefault="0B2F9339" w14:paraId="04F09940" w14:textId="136CF71B">
      <w:pPr>
        <w:spacing w:before="0" w:beforeAutospacing="off" w:after="0" w:afterAutospacing="off"/>
      </w:pPr>
    </w:p>
    <w:p w:rsidR="0B2F9339" w:rsidP="0B2F9339" w:rsidRDefault="0B2F9339" w14:paraId="6CFD0C36" w14:textId="6C494EC8">
      <w:pPr>
        <w:spacing w:before="0" w:beforeAutospacing="off" w:after="0" w:afterAutospacing="off"/>
      </w:pPr>
    </w:p>
    <w:p w:rsidR="0B2F9339" w:rsidP="0B2F9339" w:rsidRDefault="0B2F9339" w14:paraId="76671595" w14:textId="12AC1569">
      <w:pPr>
        <w:spacing w:before="0" w:beforeAutospacing="off" w:after="0" w:afterAutospacing="off"/>
      </w:pPr>
    </w:p>
    <w:p w:rsidR="49F6BFC1" w:rsidP="0B2F9339" w:rsidRDefault="49F6BFC1" w14:paraId="2454DF16" w14:textId="1251D22A">
      <w:pPr>
        <w:rPr>
          <w:rFonts w:ascii="Arial" w:hAnsi="Arial" w:eastAsia="Arial" w:cs="Arial"/>
          <w:b w:val="0"/>
          <w:bCs w:val="0"/>
          <w:i w:val="0"/>
          <w:iCs w:val="0"/>
          <w:caps w:val="0"/>
          <w:smallCaps w:val="0"/>
          <w:noProof w:val="0"/>
          <w:color w:val="222222"/>
          <w:sz w:val="20"/>
          <w:szCs w:val="20"/>
          <w:lang w:val="pl-PL"/>
        </w:rPr>
      </w:pPr>
      <w:r w:rsidRPr="0B2F9339" w:rsidR="49F6BFC1">
        <w:rPr>
          <w:rFonts w:ascii="Arial" w:hAnsi="Arial" w:eastAsia="Arial" w:cs="Arial"/>
          <w:b w:val="0"/>
          <w:bCs w:val="0"/>
          <w:i w:val="0"/>
          <w:iCs w:val="0"/>
          <w:caps w:val="0"/>
          <w:smallCaps w:val="0"/>
          <w:noProof w:val="0"/>
          <w:color w:val="222222"/>
          <w:sz w:val="20"/>
          <w:szCs w:val="20"/>
          <w:lang w:val="pl-PL"/>
        </w:rPr>
        <w:t>--</w:t>
      </w:r>
      <w:r>
        <w:br/>
      </w:r>
    </w:p>
    <w:p w:rsidR="49F6BFC1" w:rsidP="0B2F9339" w:rsidRDefault="49F6BFC1" w14:paraId="40357AC4" w14:textId="5D320C5F">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B&amp;R PROJEKT Beata Stebelska</w:t>
      </w:r>
    </w:p>
    <w:p w:rsidR="49F6BFC1" w:rsidP="0B2F9339" w:rsidRDefault="49F6BFC1" w14:paraId="6061C473" w14:textId="6E04A85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ul. Reymonta 4A</w:t>
      </w:r>
    </w:p>
    <w:p w:rsidR="49F6BFC1" w:rsidP="0B2F9339" w:rsidRDefault="49F6BFC1" w14:paraId="212A288E" w14:textId="5CC442BE">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 xml:space="preserve">55-300 Środa Śląska </w:t>
      </w:r>
    </w:p>
    <w:p w:rsidR="49F6BFC1" w:rsidP="0B2F9339" w:rsidRDefault="49F6BFC1" w14:paraId="1EDCA56E" w14:textId="4B68E354">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19"/>
          <w:szCs w:val="19"/>
          <w:lang w:val="pl-PL"/>
        </w:rPr>
        <w:t>telefon 531 689 746</w:t>
      </w:r>
    </w:p>
    <w:p w:rsidR="49F6BFC1" w:rsidP="0B2F9339" w:rsidRDefault="49F6BFC1" w14:paraId="299B5819" w14:textId="76DAC37B">
      <w:pPr>
        <w:spacing w:before="0" w:beforeAutospacing="off" w:after="0" w:afterAutospacing="off"/>
      </w:pPr>
      <w:r w:rsidRPr="0B2F9339" w:rsidR="49F6BFC1">
        <w:rPr>
          <w:rFonts w:ascii="Arial" w:hAnsi="Arial" w:eastAsia="Arial" w:cs="Arial"/>
          <w:b w:val="0"/>
          <w:bCs w:val="0"/>
          <w:i w:val="0"/>
          <w:iCs w:val="0"/>
          <w:caps w:val="0"/>
          <w:smallCaps w:val="0"/>
          <w:noProof w:val="0"/>
          <w:color w:val="222222"/>
          <w:sz w:val="20"/>
          <w:szCs w:val="20"/>
          <w:lang w:val="pl-PL"/>
        </w:rPr>
        <w:t>NIP 913 111 76 58</w:t>
      </w:r>
    </w:p>
    <w:p w:rsidR="0B2F9339" w:rsidP="0B2F9339" w:rsidRDefault="0B2F9339" w14:paraId="6ADB2FFC" w14:textId="339D4504">
      <w:pPr>
        <w:shd w:val="clear" w:color="auto" w:fill="FFFFFF" w:themeFill="background1"/>
        <w:spacing w:before="0" w:beforeAutospacing="off" w:after="0" w:afterAutospacing="off"/>
        <w:rPr>
          <w:rFonts w:ascii="Arial" w:hAnsi="Arial" w:eastAsia="Arial" w:cs="Arial"/>
          <w:b w:val="0"/>
          <w:bCs w:val="0"/>
          <w:i w:val="0"/>
          <w:iCs w:val="0"/>
          <w:caps w:val="0"/>
          <w:smallCaps w:val="0"/>
          <w:noProof w:val="0"/>
          <w:color w:val="000000" w:themeColor="text1" w:themeTint="FF" w:themeShade="FF"/>
          <w:sz w:val="20"/>
          <w:szCs w:val="20"/>
          <w:lang w:val="pl-PL"/>
        </w:rPr>
      </w:pPr>
    </w:p>
    <w:p w:rsidR="0B2F9339" w:rsidRDefault="0B2F9339" w14:paraId="46235534" w14:textId="5AAA12C4"/>
    <w:p w:rsidR="0B2F9339" w:rsidRDefault="0B2F9339" w14:paraId="111FE377" w14:textId="09CE63D9"/>
    <w:p w:rsidR="0B2F9339" w:rsidRDefault="0B2F9339" w14:paraId="6065E5E6" w14:textId="43E2C648"/>
    <w:p w:rsidR="0B2F9339" w:rsidRDefault="0B2F9339" w14:paraId="127FCD3F" w14:textId="4F6B3899"/>
    <w:p w:rsidR="0B2F9339" w:rsidRDefault="0B2F9339" w14:paraId="31C7B094" w14:textId="2CF3525B"/>
    <w:p w:rsidR="0B2F9339" w:rsidP="0B2F9339" w:rsidRDefault="0B2F9339" w14:paraId="01402540" w14:textId="4A83D184">
      <w:pPr>
        <w:pStyle w:val="Normal"/>
      </w:pPr>
    </w:p>
    <w:p w:rsidR="0B2F9339" w:rsidP="0B2F9339" w:rsidRDefault="0B2F9339" w14:paraId="114C45FD" w14:textId="5DA10A4A">
      <w:pPr>
        <w:pStyle w:val="Normal"/>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3bf950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7f0ea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b7b1d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0fcf4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16e7d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5850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0403d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2960E4"/>
    <w:rsid w:val="054D1398"/>
    <w:rsid w:val="0B2F9339"/>
    <w:rsid w:val="1B2D7B89"/>
    <w:rsid w:val="1BDC49F5"/>
    <w:rsid w:val="23F2198A"/>
    <w:rsid w:val="267FA43B"/>
    <w:rsid w:val="284E1535"/>
    <w:rsid w:val="2B7A3F51"/>
    <w:rsid w:val="3527293B"/>
    <w:rsid w:val="39941336"/>
    <w:rsid w:val="3B3AED52"/>
    <w:rsid w:val="405C7BFE"/>
    <w:rsid w:val="49F6BFC1"/>
    <w:rsid w:val="4C2960E4"/>
    <w:rsid w:val="518206A6"/>
    <w:rsid w:val="562D5F0D"/>
    <w:rsid w:val="5C578D77"/>
    <w:rsid w:val="6A2D0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960E4"/>
  <w15:chartTrackingRefBased/>
  <w15:docId w15:val="{2D146101-93B3-4440-A75F-4C55AE8389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l-PL"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lt;brprojekt12@gmail.com" TargetMode="External" Id="Ra82f1ebc58644e1a" /><Relationship Type="http://schemas.openxmlformats.org/officeDocument/2006/relationships/hyperlink" Target="mailto:&lt;ktylutki@multiprojekt.pl" TargetMode="External" Id="R2806fccdde1e4329" /><Relationship Type="http://schemas.openxmlformats.org/officeDocument/2006/relationships/hyperlink" Target="mailto:&lt;ktylutki@multiprojekt.pl" TargetMode="External" Id="R46cbf45438a94d44" /><Relationship Type="http://schemas.openxmlformats.org/officeDocument/2006/relationships/hyperlink" Target="mailto:&lt;brprojekt12@gmail.com" TargetMode="External" Id="Ref8cd6fe3e59494f" /><Relationship Type="http://schemas.openxmlformats.org/officeDocument/2006/relationships/hyperlink" Target="mailto:ktylutki@multiprojekt.pl" TargetMode="External" Id="Rcb6984ddadbc4ef4" /><Relationship Type="http://schemas.openxmlformats.org/officeDocument/2006/relationships/hyperlink" Target="http://www.multiprojekt.pl/" TargetMode="External" Id="Rc23a9acd9ada40bc" /><Relationship Type="http://schemas.openxmlformats.org/officeDocument/2006/relationships/hyperlink" Target="mailto:brprojekt12@gmail.com" TargetMode="External" Id="R4b4d4c70497c4c19" /><Relationship Type="http://schemas.openxmlformats.org/officeDocument/2006/relationships/hyperlink" Target="mailto:ktylutki@multiprojekt.pl" TargetMode="External" Id="R2d394d95bea742b1" /><Relationship Type="http://schemas.openxmlformats.org/officeDocument/2006/relationships/hyperlink" Target="mailto:&lt;brprojekt12@gmail.com" TargetMode="External" Id="Rb3ecd86b1e5c4c9c" /><Relationship Type="http://schemas.openxmlformats.org/officeDocument/2006/relationships/hyperlink" Target="mailto:&lt;ktylutki@multiprojekt.pl" TargetMode="External" Id="R9a0821ecf9af403e" /><Relationship Type="http://schemas.openxmlformats.org/officeDocument/2006/relationships/image" Target="/media/image.png" Id="R17ace265744d41da" /><Relationship Type="http://schemas.openxmlformats.org/officeDocument/2006/relationships/hyperlink" Target="mailto:&lt;ktylutki@multiprojekt.pl" TargetMode="External" Id="Rbb4128721ee84bbb" /><Relationship Type="http://schemas.openxmlformats.org/officeDocument/2006/relationships/hyperlink" Target="mailto:&lt;brprojekt12@gmail.com" TargetMode="External" Id="Rfaf09019558947c3" /><Relationship Type="http://schemas.openxmlformats.org/officeDocument/2006/relationships/hyperlink" Target="mailto:ktylutki@multiprojekt.pl" TargetMode="External" Id="R10f44e34baef4baf" /><Relationship Type="http://schemas.openxmlformats.org/officeDocument/2006/relationships/hyperlink" Target="http://www.multiprojekt.pl/" TargetMode="External" Id="R406e293a949f4b0f" /><Relationship Type="http://schemas.openxmlformats.org/officeDocument/2006/relationships/hyperlink" Target="mailto:brprojekt12@gmail.com" TargetMode="External" Id="Rc3ddcbda9ef64861" /><Relationship Type="http://schemas.openxmlformats.org/officeDocument/2006/relationships/hyperlink" Target="mailto:ktylutki@multiprojekt.pl" TargetMode="External" Id="Rdab0eebf9e434252" /><Relationship Type="http://schemas.openxmlformats.org/officeDocument/2006/relationships/hyperlink" Target="mailto:&lt;brprojekt12@gmail.com" TargetMode="External" Id="R9607d216652b4192" /><Relationship Type="http://schemas.openxmlformats.org/officeDocument/2006/relationships/hyperlink" Target="mailto:&lt;ktylutki@multiprojekt.pl" TargetMode="External" Id="R313ca6238e91405b" /><Relationship Type="http://schemas.openxmlformats.org/officeDocument/2006/relationships/hyperlink" Target="https://www.youtube.com/watch?v=1jXPtVyisYc&amp;list=PL1g3v6buK88JKCszel4dZGCEXQRaMvX0-&amp;index=8&amp;t=187s&amp;ab_channel=WeintekUSA%2CInc" TargetMode="External" Id="R17bf25af51ef430e" /><Relationship Type="http://schemas.openxmlformats.org/officeDocument/2006/relationships/image" Target="/media/image2.png" Id="Re414c7a0124f4a07" /><Relationship Type="http://schemas.openxmlformats.org/officeDocument/2006/relationships/hyperlink" Target="https://drive.google.com/file/d/1N3-lN6NMI2H3vfnIXE7d0qhhS8jG44Cm/view?usp=drive_web" TargetMode="External" Id="R21313fa073a5451d" /><Relationship Type="http://schemas.openxmlformats.org/officeDocument/2006/relationships/hyperlink" Target="mailto:&lt;ktylutki@multiprojekt.pl" TargetMode="External" Id="Ra23008f761c04054" /><Relationship Type="http://schemas.openxmlformats.org/officeDocument/2006/relationships/hyperlink" Target="mailto:&lt;brprojekt12@gmail.com" TargetMode="External" Id="Rafda2d87092742fc" /><Relationship Type="http://schemas.openxmlformats.org/officeDocument/2006/relationships/hyperlink" Target="mailto:ktylutki@multiprojekt.pl" TargetMode="External" Id="R808cdcaa6cbf4940" /><Relationship Type="http://schemas.openxmlformats.org/officeDocument/2006/relationships/hyperlink" Target="http://www.multiprojekt.pl/" TargetMode="External" Id="Rb700a40d7fb64d88" /><Relationship Type="http://schemas.openxmlformats.org/officeDocument/2006/relationships/hyperlink" Target="mailto:brprojekt12@gmail.com" TargetMode="External" Id="R478991e9dd504f3d" /><Relationship Type="http://schemas.openxmlformats.org/officeDocument/2006/relationships/hyperlink" Target="mailto:&lt;brprojekt12@gmail.com" TargetMode="External" Id="R36cbae74976e4590" /><Relationship Type="http://schemas.openxmlformats.org/officeDocument/2006/relationships/hyperlink" Target="mailto:&lt;ktylutki@multiprojekt.pl" TargetMode="External" Id="R1a3c69478c4d4c73" /><Relationship Type="http://schemas.openxmlformats.org/officeDocument/2006/relationships/hyperlink" Target="mailto:&lt;ktylutki@multiprojekt.pl" TargetMode="External" Id="R0a2c7e2efbaf48a7" /><Relationship Type="http://schemas.openxmlformats.org/officeDocument/2006/relationships/hyperlink" Target="mailto:&lt;brprojekt12@gmail.com" TargetMode="External" Id="Rdb5afe86885b480e" /><Relationship Type="http://schemas.openxmlformats.org/officeDocument/2006/relationships/hyperlink" Target="mailto:ktylutki@multiprojekt.pl" TargetMode="External" Id="R197f14e1dc314396" /><Relationship Type="http://schemas.openxmlformats.org/officeDocument/2006/relationships/hyperlink" Target="http://www.multiprojekt.pl/" TargetMode="External" Id="Ra2db8d5def9e4fce" /><Relationship Type="http://schemas.openxmlformats.org/officeDocument/2006/relationships/hyperlink" Target="mailto:brprojekt12@gmail.com" TargetMode="External" Id="R84d0bcfc0c2a4e5f" /><Relationship Type="http://schemas.openxmlformats.org/officeDocument/2006/relationships/hyperlink" Target="mailto:&lt;brprojekt12@gmail.com" TargetMode="External" Id="R4aaa50a8e708425f" /><Relationship Type="http://schemas.openxmlformats.org/officeDocument/2006/relationships/hyperlink" Target="mailto:&lt;ktylutki@multiprojekt.pl" TargetMode="External" Id="R941ddf52dc70442d" /><Relationship Type="http://schemas.openxmlformats.org/officeDocument/2006/relationships/hyperlink" Target="mailto:&lt;brprojekt12@gmail.com" TargetMode="External" Id="R8132a98af3c74af5" /><Relationship Type="http://schemas.openxmlformats.org/officeDocument/2006/relationships/hyperlink" Target="mailto:&lt;ktylutki@multiprojekt.pl" TargetMode="External" Id="Rc47d8ab1a5ad4b16" /><Relationship Type="http://schemas.openxmlformats.org/officeDocument/2006/relationships/hyperlink" Target="mailto:&lt;ktylutki@multiprojekt.pl" TargetMode="External" Id="Rdff81e81300d4264" /><Relationship Type="http://schemas.openxmlformats.org/officeDocument/2006/relationships/hyperlink" Target="mailto:&lt;brprojekt12@gmail.com" TargetMode="External" Id="Ree2a745fb9984859" /><Relationship Type="http://schemas.openxmlformats.org/officeDocument/2006/relationships/hyperlink" Target="https://ftp.multiprojekt.pl/weintek_hmi/easy_builder_pro/user_manual/EasyBuilderPro_V60801_UserManual_eng.pdf" TargetMode="External" Id="Rf183c1f34d5c4e3a" /><Relationship Type="http://schemas.openxmlformats.org/officeDocument/2006/relationships/hyperlink" Target="http://www.multiprojekt.pl/" TargetMode="External" Id="Rf12de4d5190848f2" /><Relationship Type="http://schemas.openxmlformats.org/officeDocument/2006/relationships/image" Target="/media/image.jpg" Id="Ra58f8080c42f40fb" /><Relationship Type="http://schemas.openxmlformats.org/officeDocument/2006/relationships/hyperlink" Target="mailto:brprojekt12@gmail.com" TargetMode="External" Id="R111f26db2bcd4ecc" /><Relationship Type="http://schemas.openxmlformats.org/officeDocument/2006/relationships/hyperlink" Target="mailto:&lt;brprojekt12@gmail.com" TargetMode="External" Id="Ra84a06097c15462e" /><Relationship Type="http://schemas.openxmlformats.org/officeDocument/2006/relationships/hyperlink" Target="mailto:&lt;ktylutki@multiprojekt.pl" TargetMode="External" Id="R8e7abe199714417d" /><Relationship Type="http://schemas.openxmlformats.org/officeDocument/2006/relationships/hyperlink" Target="mailto:&lt;brprojekt12@gmail.com" TargetMode="External" Id="Rb0a3f38c3d4d435d" /><Relationship Type="http://schemas.openxmlformats.org/officeDocument/2006/relationships/hyperlink" Target="mailto:&lt;ktylutki@multiprojekt.pl" TargetMode="External" Id="Ra3bb0c9620b145fb" /><Relationship Type="http://schemas.openxmlformats.org/officeDocument/2006/relationships/hyperlink" Target="mailto:&lt;ktylutki@multiprojekt.pl" TargetMode="External" Id="Ra2ca5a251bcd4808" /><Relationship Type="http://schemas.openxmlformats.org/officeDocument/2006/relationships/hyperlink" Target="mailto:&lt;brprojekt12@gmail.com" TargetMode="External" Id="Rbf02c88d02dd4c4c" /><Relationship Type="http://schemas.openxmlformats.org/officeDocument/2006/relationships/hyperlink" Target="http://www.multiprojekt.pl/" TargetMode="External" Id="R2ddf0710c9624a0e" /><Relationship Type="http://schemas.openxmlformats.org/officeDocument/2006/relationships/image" Target="/media/image2.jpg" Id="Rbe37151b773b4ce2" /><Relationship Type="http://schemas.openxmlformats.org/officeDocument/2006/relationships/hyperlink" Target="mailto:brprojekt12@gmail.com" TargetMode="External" Id="Rc993f13fad4e4344" /><Relationship Type="http://schemas.openxmlformats.org/officeDocument/2006/relationships/hyperlink" Target="mailto:ktylutki@multiprojekt.pl" TargetMode="External" Id="R46015fea2aaa455d" /><Relationship Type="http://schemas.openxmlformats.org/officeDocument/2006/relationships/hyperlink" Target="mailto:&lt;brprojekt12@gmail.com" TargetMode="External" Id="R594f76fdeee248e7" /><Relationship Type="http://schemas.openxmlformats.org/officeDocument/2006/relationships/hyperlink" Target="mailto:&lt;ktylutki@multiprojekt.pl" TargetMode="External" Id="R94f77908c3144d3c" /><Relationship Type="http://schemas.openxmlformats.org/officeDocument/2006/relationships/hyperlink" Target="mailto:&lt;ktylutki@multiprojekt.pl" TargetMode="External" Id="R491e5e62899b44b6" /><Relationship Type="http://schemas.openxmlformats.org/officeDocument/2006/relationships/hyperlink" Target="mailto:&lt;brprojekt12@gmail.com" TargetMode="External" Id="Rfc322c3f30b24f10" /><Relationship Type="http://schemas.openxmlformats.org/officeDocument/2006/relationships/hyperlink" Target="http://www.multiprojekt.pl/" TargetMode="External" Id="Rc798001954b24c65" /><Relationship Type="http://schemas.openxmlformats.org/officeDocument/2006/relationships/image" Target="/media/image3.jpg" Id="Re6dee6e45a0d457d" /><Relationship Type="http://schemas.openxmlformats.org/officeDocument/2006/relationships/hyperlink" Target="mailto:brprojekt12@gmail.com" TargetMode="External" Id="R2a3af0a9a3cc437d" /><Relationship Type="http://schemas.openxmlformats.org/officeDocument/2006/relationships/hyperlink" Target="mailto:&lt;brprojekt12@gmail.com" TargetMode="External" Id="R1c5919bd804d4c2b" /><Relationship Type="http://schemas.openxmlformats.org/officeDocument/2006/relationships/hyperlink" Target="mailto:&lt;ktylutki@multiprojekt.pl" TargetMode="External" Id="Rbef3fcfe2e0f4add" /><Relationship Type="http://schemas.openxmlformats.org/officeDocument/2006/relationships/hyperlink" Target="mailto:&lt;brprojekt12@gmail.com" TargetMode="External" Id="R4f1ae3536c1849f2" /><Relationship Type="http://schemas.openxmlformats.org/officeDocument/2006/relationships/hyperlink" Target="mailto:&lt;ktylutki@multiprojekt.pl" TargetMode="External" Id="R4dffe406643e4ee2" /><Relationship Type="http://schemas.openxmlformats.org/officeDocument/2006/relationships/hyperlink" Target="mailto:&lt;ktylutki@multiprojekt.pl" TargetMode="External" Id="R2ca9dbfcc2a546aa" /><Relationship Type="http://schemas.openxmlformats.org/officeDocument/2006/relationships/hyperlink" Target="mailto:&lt;brprojekt12@gmail.com" TargetMode="External" Id="Rcafbf5f021704730" /><Relationship Type="http://schemas.openxmlformats.org/officeDocument/2006/relationships/image" Target="/media/image3.png" Id="Rac00869c15d548c8" /><Relationship Type="http://schemas.openxmlformats.org/officeDocument/2006/relationships/hyperlink" Target="http://www.multiprojekt.pl/" TargetMode="External" Id="R207ef432c45046d3" /><Relationship Type="http://schemas.openxmlformats.org/officeDocument/2006/relationships/image" Target="/media/image4.jpg" Id="R7aa45340c5f14e1a" /><Relationship Type="http://schemas.openxmlformats.org/officeDocument/2006/relationships/hyperlink" Target="mailto:brprojekt12@gmail.com" TargetMode="External" Id="Rb932f163c51947c0" /><Relationship Type="http://schemas.openxmlformats.org/officeDocument/2006/relationships/hyperlink" Target="mailto:&lt;brprojekt12@gmail.com" TargetMode="External" Id="R5cacb486ac9145ea" /><Relationship Type="http://schemas.openxmlformats.org/officeDocument/2006/relationships/hyperlink" Target="mailto:&lt;ktylutki@multiprojekt.pl" TargetMode="External" Id="R23caa1c48d7049b3" /><Relationship Type="http://schemas.openxmlformats.org/officeDocument/2006/relationships/hyperlink" Target="mailto:&lt;brprojekt12@gmail.com" TargetMode="External" Id="R4a3fb446ed274021" /><Relationship Type="http://schemas.openxmlformats.org/officeDocument/2006/relationships/hyperlink" Target="mailto:&lt;ktylutki@multiprojekt.pl" TargetMode="External" Id="R01527b8bbaa34b12" /><Relationship Type="http://schemas.openxmlformats.org/officeDocument/2006/relationships/hyperlink" Target="mailto:&lt;ktylutki@multiprojekt.pl" TargetMode="External" Id="R5d7d483ddd244e80" /><Relationship Type="http://schemas.openxmlformats.org/officeDocument/2006/relationships/hyperlink" Target="mailto:&lt;brprojekt12@gmail.com" TargetMode="External" Id="R1d9ad7fecfea4c8f" /><Relationship Type="http://schemas.openxmlformats.org/officeDocument/2006/relationships/hyperlink" Target="http://www.multiprojekt.pl/" TargetMode="External" Id="R1f4deebaa1a648ee" /><Relationship Type="http://schemas.openxmlformats.org/officeDocument/2006/relationships/image" Target="/media/image5.jpg" Id="R62d75d12b640484b" /><Relationship Type="http://schemas.openxmlformats.org/officeDocument/2006/relationships/hyperlink" Target="mailto:brprojekt12@gmail.com" TargetMode="External" Id="Raee295c0880147ab" /><Relationship Type="http://schemas.openxmlformats.org/officeDocument/2006/relationships/hyperlink" Target="mailto:ktylutki@multiprojekt.pl" TargetMode="External" Id="R5d6d3e3d83fd4192" /><Relationship Type="http://schemas.openxmlformats.org/officeDocument/2006/relationships/hyperlink" Target="mailto:brprojekt12@gmail.com" TargetMode="External" Id="R82dedcb1dc9a4db3" /><Relationship Type="http://schemas.openxmlformats.org/officeDocument/2006/relationships/hyperlink" Target="mailto:ktylutki@multiprojekt.pl" TargetMode="External" Id="R00d09e900d434802" /><Relationship Type="http://schemas.openxmlformats.org/officeDocument/2006/relationships/hyperlink" Target="mailto:&lt;brprojekt12@gmail.com" TargetMode="External" Id="Rb57564afd7dc4b70" /><Relationship Type="http://schemas.openxmlformats.org/officeDocument/2006/relationships/hyperlink" Target="mailto:&lt;ktylutki@multiprojekt.pl" TargetMode="External" Id="Rde56969652d644c3" /><Relationship Type="http://schemas.openxmlformats.org/officeDocument/2006/relationships/hyperlink" Target="mailto:&lt;ktylutki@multiprojekt.pl" TargetMode="External" Id="R1cca9bd6bab24705" /><Relationship Type="http://schemas.openxmlformats.org/officeDocument/2006/relationships/hyperlink" Target="mailto:&lt;brprojekt12@gmail.com" TargetMode="External" Id="R8a4a273b02ed402b" /><Relationship Type="http://schemas.openxmlformats.org/officeDocument/2006/relationships/hyperlink" Target="http://www.multiprojekt.pl/" TargetMode="External" Id="R124319002f2e4117" /><Relationship Type="http://schemas.openxmlformats.org/officeDocument/2006/relationships/image" Target="/media/image6.jpg" Id="R01d6793116d54070" /><Relationship Type="http://schemas.openxmlformats.org/officeDocument/2006/relationships/hyperlink" Target="mailto:brprojekt12@gmail.com" TargetMode="External" Id="Ra8769fedf6be41fb" /><Relationship Type="http://schemas.openxmlformats.org/officeDocument/2006/relationships/hyperlink" Target="mailto:&lt;brprojekt12@gmail.com" TargetMode="External" Id="Rb47f175442154d46" /><Relationship Type="http://schemas.openxmlformats.org/officeDocument/2006/relationships/hyperlink" Target="mailto:&lt;ktylutki@multiprojekt.pl" TargetMode="External" Id="R660e57eef2874432" /><Relationship Type="http://schemas.openxmlformats.org/officeDocument/2006/relationships/hyperlink" Target="mailto:&lt;ktylutki@multiprojekt.pl" TargetMode="External" Id="Rf415163dc08e4eb1" /><Relationship Type="http://schemas.openxmlformats.org/officeDocument/2006/relationships/hyperlink" Target="mailto:&lt;brprojekt12@gmail.com" TargetMode="External" Id="R7d051e69af8044f2" /><Relationship Type="http://schemas.openxmlformats.org/officeDocument/2006/relationships/hyperlink" Target="https://www.google.com/url?q=https://dl.weintek.com/public/cMT/eng/Datasheet/cMT3092X_Datasheet_ENG.pdf&amp;sa=U&amp;ved=2ahUKEwibkceWkvD-AhXu_CoKHV8mAbkQFnoECAkQAg&amp;usg=AOvVaw2QXsK819AjpyavuPwXqC7j" TargetMode="External" Id="R22ad3e15e9024ee2" /><Relationship Type="http://schemas.openxmlformats.org/officeDocument/2006/relationships/hyperlink" Target="https://aka.ms/AAb9ysg" TargetMode="External" Id="Rc5e21859191b41a7" /><Relationship Type="http://schemas.openxmlformats.org/officeDocument/2006/relationships/hyperlink" Target="mailto:brprojekt12@gmail.com" TargetMode="External" Id="R5f34eb9cdcbb424e" /><Relationship Type="http://schemas.openxmlformats.org/officeDocument/2006/relationships/hyperlink" Target="mailto:ktylutki@multiprojekt.pl" TargetMode="External" Id="R9bb8ca20564c4100" /><Relationship Type="http://schemas.openxmlformats.org/officeDocument/2006/relationships/hyperlink" Target="mailto:&lt;brprojekt12@gmail.com" TargetMode="External" Id="Rf605d6d2d23040ca" /><Relationship Type="http://schemas.openxmlformats.org/officeDocument/2006/relationships/hyperlink" Target="mailto:&lt;ktylutki@multiprojekt.pl" TargetMode="External" Id="R759524beaac14638" /><Relationship Type="http://schemas.openxmlformats.org/officeDocument/2006/relationships/hyperlink" Target="mailto:&lt;ktylutki@multiprojekt.pl" TargetMode="External" Id="R7600ea040f794a63" /><Relationship Type="http://schemas.openxmlformats.org/officeDocument/2006/relationships/hyperlink" Target="mailto:&lt;brprojekt12@gmail.com" TargetMode="External" Id="R69a510e0d897430f" /><Relationship Type="http://schemas.openxmlformats.org/officeDocument/2006/relationships/image" Target="/media/image4.png" Id="R63b278eb4147464b" /><Relationship Type="http://schemas.openxmlformats.org/officeDocument/2006/relationships/hyperlink" Target="http://www.multiprojekt.pl/" TargetMode="External" Id="Racfd3d3ce55244ab" /><Relationship Type="http://schemas.openxmlformats.org/officeDocument/2006/relationships/image" Target="/media/image7.jpg" Id="Rc0073e733e7e460a" /><Relationship Type="http://schemas.openxmlformats.org/officeDocument/2006/relationships/hyperlink" Target="mailto:brprojekt12@gmail.com" TargetMode="External" Id="Rcb885b3e164b453f" /><Relationship Type="http://schemas.openxmlformats.org/officeDocument/2006/relationships/hyperlink" Target="mailto:&lt;brprojekt12@gmail.com" TargetMode="External" Id="R796610f57b8b4ebf" /><Relationship Type="http://schemas.openxmlformats.org/officeDocument/2006/relationships/hyperlink" Target="mailto:&lt;ktylutki@multiprojekt.pl" TargetMode="External" Id="Re07733ee0e9f4adb" /><Relationship Type="http://schemas.openxmlformats.org/officeDocument/2006/relationships/hyperlink" Target="mailto:&lt;ktylutki@multiprojekt.pl" TargetMode="External" Id="Rb1869868ae5c415e" /><Relationship Type="http://schemas.openxmlformats.org/officeDocument/2006/relationships/hyperlink" Target="mailto:&lt;brprojekt12@gmail.com" TargetMode="External" Id="Rdf50f22c30a94cf2" /><Relationship Type="http://schemas.openxmlformats.org/officeDocument/2006/relationships/hyperlink" Target="http://www.multiprojekt.pl/" TargetMode="External" Id="R442b7e9bc052494e" /><Relationship Type="http://schemas.openxmlformats.org/officeDocument/2006/relationships/image" Target="/media/image8.jpg" Id="R62a4375dec6e417e" /><Relationship Type="http://schemas.openxmlformats.org/officeDocument/2006/relationships/hyperlink" Target="mailto:brprojekt12@gmail.com" TargetMode="External" Id="R196e0e37953f4c86" /><Relationship Type="http://schemas.openxmlformats.org/officeDocument/2006/relationships/hyperlink" Target="mailto:&lt;brprojekt12@gmail.com" TargetMode="External" Id="Ra0a7258328f34709" /><Relationship Type="http://schemas.openxmlformats.org/officeDocument/2006/relationships/hyperlink" Target="mailto:&lt;ktylutki@multiprojekt.pl" TargetMode="External" Id="R4124730b6f614fae" /><Relationship Type="http://schemas.openxmlformats.org/officeDocument/2006/relationships/hyperlink" Target="mailto:&lt;ktylutki@multiprojekt.pl" TargetMode="External" Id="R4b07c2fc3e7947b4" /><Relationship Type="http://schemas.openxmlformats.org/officeDocument/2006/relationships/hyperlink" Target="mailto:&lt;brprojekt12@gmail.com" TargetMode="External" Id="R8684f15df8d44412" /><Relationship Type="http://schemas.openxmlformats.org/officeDocument/2006/relationships/image" Target="/media/image5.png" Id="Rb159f6ca34234215" /><Relationship Type="http://schemas.openxmlformats.org/officeDocument/2006/relationships/hyperlink" Target="http://www.multiprojekt.pl/" TargetMode="External" Id="Rc6e70f7c7998454c" /><Relationship Type="http://schemas.openxmlformats.org/officeDocument/2006/relationships/image" Target="/media/image9.jpg" Id="R84e78028527b4a9d" /><Relationship Type="http://schemas.openxmlformats.org/officeDocument/2006/relationships/hyperlink" Target="mailto:brprojekt12@gmail.com" TargetMode="External" Id="R6afcb300cbd24eed" /><Relationship Type="http://schemas.openxmlformats.org/officeDocument/2006/relationships/hyperlink" Target="mailto:&lt;brprojekt12@gmail.com" TargetMode="External" Id="R27d3238d88a742c2" /><Relationship Type="http://schemas.openxmlformats.org/officeDocument/2006/relationships/hyperlink" Target="mailto:&lt;ktylutki@multiprojekt.pl" TargetMode="External" Id="R4b17a2296e48448e" /><Relationship Type="http://schemas.openxmlformats.org/officeDocument/2006/relationships/hyperlink" Target="mailto:&lt;ktylutki@multiprojekt.pl" TargetMode="External" Id="Rc9d4bb5a3b7c46a1" /><Relationship Type="http://schemas.openxmlformats.org/officeDocument/2006/relationships/hyperlink" Target="mailto:&lt;brprojekt12@gmail.com" TargetMode="External" Id="Rf61acf19529e4aa6" /><Relationship Type="http://schemas.openxmlformats.org/officeDocument/2006/relationships/image" Target="/media/image6.png" Id="R211c1244802f4434" /><Relationship Type="http://schemas.openxmlformats.org/officeDocument/2006/relationships/image" Target="/media/image7.png" Id="R38da0c5409c246e5" /><Relationship Type="http://schemas.openxmlformats.org/officeDocument/2006/relationships/image" Target="/media/image8.png" Id="R6d1372b272fe487e" /><Relationship Type="http://schemas.openxmlformats.org/officeDocument/2006/relationships/image" Target="/media/image9.png" Id="R661e50efe9004df0" /><Relationship Type="http://schemas.openxmlformats.org/officeDocument/2006/relationships/image" Target="/media/imagea.png" Id="R0f4efdeed6b645ea" /><Relationship Type="http://schemas.openxmlformats.org/officeDocument/2006/relationships/hyperlink" Target="http://www.multiprojekt.pl/" TargetMode="External" Id="R7c46e445ee7344ee" /><Relationship Type="http://schemas.openxmlformats.org/officeDocument/2006/relationships/image" Target="/media/imagea.jpg" Id="Rce2794aaa2c0459a" /><Relationship Type="http://schemas.openxmlformats.org/officeDocument/2006/relationships/hyperlink" Target="mailto:brprojekt12@gmail.com" TargetMode="External" Id="Ra574e6dacc4449e2" /><Relationship Type="http://schemas.openxmlformats.org/officeDocument/2006/relationships/hyperlink" Target="mailto:&lt;brprojekt12@gmail.com" TargetMode="External" Id="R99355ebc21594e8e" /><Relationship Type="http://schemas.openxmlformats.org/officeDocument/2006/relationships/hyperlink" Target="mailto:&lt;ktylutki@multiprojekt.pl" TargetMode="External" Id="Ra94d962082214a38" /><Relationship Type="http://schemas.openxmlformats.org/officeDocument/2006/relationships/image" Target="/media/imageb.png" Id="R6635f4fde402419e" /><Relationship Type="http://schemas.openxmlformats.org/officeDocument/2006/relationships/hyperlink" Target="mailto:&lt;ktylutki@multiprojekt.pl" TargetMode="External" Id="Rfd04f6055da6412e" /><Relationship Type="http://schemas.openxmlformats.org/officeDocument/2006/relationships/hyperlink" Target="mailto:&lt;brprojekt12@gmail.com" TargetMode="External" Id="R8e271b625b9b43cf" /><Relationship Type="http://schemas.openxmlformats.org/officeDocument/2006/relationships/hyperlink" Target="http://www.multiprojekt.pl/" TargetMode="External" Id="R8b46e69b9a9d462e" /><Relationship Type="http://schemas.openxmlformats.org/officeDocument/2006/relationships/image" Target="/media/imageb.jpg" Id="R70d2075868704395" /><Relationship Type="http://schemas.openxmlformats.org/officeDocument/2006/relationships/hyperlink" Target="mailto:brprojekt12@gmail.com" TargetMode="External" Id="Rafb4ca67dd5f4f44" /><Relationship Type="http://schemas.openxmlformats.org/officeDocument/2006/relationships/hyperlink" Target="mailto:&lt;brprojekt12@gmail.com" TargetMode="External" Id="Rc42e32cb3c854626" /><Relationship Type="http://schemas.openxmlformats.org/officeDocument/2006/relationships/hyperlink" Target="mailto:&lt;ktylutki@multiprojekt.pl" TargetMode="External" Id="R10e58cec93a340d6" /><Relationship Type="http://schemas.openxmlformats.org/officeDocument/2006/relationships/hyperlink" Target="mailto:&lt;ktylutki@multiprojekt.pl" TargetMode="External" Id="Rb2a4fa3b3d3f46ff" /><Relationship Type="http://schemas.openxmlformats.org/officeDocument/2006/relationships/hyperlink" Target="mailto:&lt;brprojekt12@gmail.com" TargetMode="External" Id="R54a059247c604e07" /><Relationship Type="http://schemas.openxmlformats.org/officeDocument/2006/relationships/image" Target="/media/imagec.png" Id="R74a15f4f6bec48ea" /><Relationship Type="http://schemas.openxmlformats.org/officeDocument/2006/relationships/hyperlink" Target="https://www.realvnc.com/en/connect/download/viewer/" TargetMode="External" Id="R4837958ab0534bd2" /><Relationship Type="http://schemas.openxmlformats.org/officeDocument/2006/relationships/hyperlink" Target="http://www.multiprojekt.pl/" TargetMode="External" Id="Rb446ae9128a84811" /><Relationship Type="http://schemas.openxmlformats.org/officeDocument/2006/relationships/image" Target="/media/imagec.jpg" Id="R863aab16ee0f4b2a" /><Relationship Type="http://schemas.openxmlformats.org/officeDocument/2006/relationships/hyperlink" Target="mailto:brprojekt12@gmail.com" TargetMode="External" Id="Rdd6769182bf64f96" /><Relationship Type="http://schemas.openxmlformats.org/officeDocument/2006/relationships/hyperlink" Target="mailto:ktylutki@multiprojekt.pl" TargetMode="External" Id="R80c6fc9fac774329" /><Relationship Type="http://schemas.openxmlformats.org/officeDocument/2006/relationships/hyperlink" Target="mailto:&lt;brprojekt12@gmail.com" TargetMode="External" Id="R49e152cf908949db" /><Relationship Type="http://schemas.openxmlformats.org/officeDocument/2006/relationships/hyperlink" Target="mailto:&lt;ktylutki@multiprojekt.pl" TargetMode="External" Id="R7c1263b0228c4143" /><Relationship Type="http://schemas.openxmlformats.org/officeDocument/2006/relationships/image" Target="/media/imaged.png" Id="Re2d82ec204d34579" /><Relationship Type="http://schemas.openxmlformats.org/officeDocument/2006/relationships/image" Target="/media/imagee.png" Id="R4b711f86fc2e443a" /><Relationship Type="http://schemas.openxmlformats.org/officeDocument/2006/relationships/image" Target="/media/imagef.png" Id="R4347062be00d4536" /><Relationship Type="http://schemas.openxmlformats.org/officeDocument/2006/relationships/image" Target="/media/image10.png" Id="Rec4acfe7faef47d2" /><Relationship Type="http://schemas.openxmlformats.org/officeDocument/2006/relationships/image" Target="/media/image11.png" Id="R50ffbb9b35834aa4" /><Relationship Type="http://schemas.openxmlformats.org/officeDocument/2006/relationships/image" Target="/media/image12.png" Id="R458e4df7fe754ce1" /><Relationship Type="http://schemas.openxmlformats.org/officeDocument/2006/relationships/hyperlink" Target="mailto:ktylutki@multiprojekt.pl" TargetMode="External" Id="R35bd7ade308a485d" /><Relationship Type="http://schemas.openxmlformats.org/officeDocument/2006/relationships/hyperlink" Target="mailto:ktylutki@multiprojekt.pl" TargetMode="External" Id="R0985e0ff63c2436d" /><Relationship Type="http://schemas.openxmlformats.org/officeDocument/2006/relationships/hyperlink" Target="http://www.multiprojekt.pl/" TargetMode="External" Id="Rd0b91255d7724bda" /><Relationship Type="http://schemas.openxmlformats.org/officeDocument/2006/relationships/image" Target="/media/imaged.jpg" Id="R733293364cf24210" /><Relationship Type="http://schemas.openxmlformats.org/officeDocument/2006/relationships/hyperlink" Target="mailto:brprojekt12@gmail.com" TargetMode="External" Id="R849c5e067d214496" /><Relationship Type="http://schemas.openxmlformats.org/officeDocument/2006/relationships/hyperlink" Target="mailto:ktylutki@multiprojekt.pl" TargetMode="External" Id="Rbf6a231c72334059" /><Relationship Type="http://schemas.openxmlformats.org/officeDocument/2006/relationships/hyperlink" Target="mailto:ktylutki@multiprojekt.pl" TargetMode="External" Id="Rc5daa2af51ff4db0" /><Relationship Type="http://schemas.openxmlformats.org/officeDocument/2006/relationships/hyperlink" Target="http://www.multiprojekt.pl/" TargetMode="External" Id="R28b85d52067c4984" /><Relationship Type="http://schemas.openxmlformats.org/officeDocument/2006/relationships/image" Target="/media/imagee.jpg" Id="Re40e6733cbf34ff3" /><Relationship Type="http://schemas.openxmlformats.org/officeDocument/2006/relationships/hyperlink" Target="mailto:brprojekt12@gmail.com" TargetMode="External" Id="Rdf9ac6983b9b4838" /><Relationship Type="http://schemas.openxmlformats.org/officeDocument/2006/relationships/hyperlink" Target="mailto:ktylutki@multiprojekt.pl" TargetMode="External" Id="Raeeb7dc9a6264686" /><Relationship Type="http://schemas.openxmlformats.org/officeDocument/2006/relationships/hyperlink" Target="mailto:ktylutki@multiprojekt.pl" TargetMode="External" Id="R388e79f7748d4ed9" /><Relationship Type="http://schemas.openxmlformats.org/officeDocument/2006/relationships/hyperlink" Target="https://www.google.com/url?q=https://dl.weintek.com/public/cMT/eng/Datasheet/cMT3092X_Datasheet_ENG.pdf&amp;sa=U&amp;ved=2ahUKEwibkceWkvD-AhXu_CoKHV8mAbkQFnoECAkQAg&amp;usg=AOvVaw2QXsK819AjpyavuPwXqC7j" TargetMode="External" Id="Re443bb3093604534" /><Relationship Type="http://schemas.openxmlformats.org/officeDocument/2006/relationships/hyperlink" Target="https://aka.ms/AAb9ysg" TargetMode="External" Id="Rce55827628024023" /><Relationship Type="http://schemas.openxmlformats.org/officeDocument/2006/relationships/hyperlink" Target="mailto:brprojekt12@gmail.com" TargetMode="External" Id="R4c83e74facb64e32" /><Relationship Type="http://schemas.openxmlformats.org/officeDocument/2006/relationships/hyperlink" Target="mailto:ktylutki@multiprojekt.pl" TargetMode="External" Id="R3397ba6ade67493d" /><Relationship Type="http://schemas.openxmlformats.org/officeDocument/2006/relationships/hyperlink" Target="mailto:ktylutki@multiprojekt.pl" TargetMode="External" Id="Rb6eb1058d0694cda" /><Relationship Type="http://schemas.openxmlformats.org/officeDocument/2006/relationships/hyperlink" Target="http://www.multiprojekt.pl/" TargetMode="External" Id="R7b0fdd8eb7714fc5" /><Relationship Type="http://schemas.openxmlformats.org/officeDocument/2006/relationships/image" Target="/media/imagef.jpg" Id="Rbf4a2ed1f7fd4a50" /><Relationship Type="http://schemas.openxmlformats.org/officeDocument/2006/relationships/hyperlink" Target="mailto:brprojekt12@gmail.com" TargetMode="External" Id="R1acc77e554264aa3" /><Relationship Type="http://schemas.openxmlformats.org/officeDocument/2006/relationships/hyperlink" Target="mailto:ktylutki@multiprojekt.pl" TargetMode="External" Id="R0f1744febee74c60" /><Relationship Type="http://schemas.openxmlformats.org/officeDocument/2006/relationships/hyperlink" Target="mailto:ktylutki@multiprojekt.pl" TargetMode="External" Id="R92a6bf2bb7364374" /><Relationship Type="http://schemas.openxmlformats.org/officeDocument/2006/relationships/hyperlink" Target="http://www.multiprojekt.pl/" TargetMode="External" Id="R49ed0bab052e4215" /><Relationship Type="http://schemas.openxmlformats.org/officeDocument/2006/relationships/image" Target="/media/image10.jpg" Id="Rd9483bd49dbd4821" /><Relationship Type="http://schemas.openxmlformats.org/officeDocument/2006/relationships/hyperlink" Target="mailto:brprojekt12@gmail.com" TargetMode="External" Id="Recdbd3cb53e74e3d" /><Relationship Type="http://schemas.openxmlformats.org/officeDocument/2006/relationships/hyperlink" Target="mailto:ktylutki@multiprojekt.pl" TargetMode="External" Id="R628dc0db03904a13" /><Relationship Type="http://schemas.openxmlformats.org/officeDocument/2006/relationships/hyperlink" Target="mailto:brprojekt12@gmail.com" TargetMode="External" Id="R5080f4555de3487f" /><Relationship Type="http://schemas.openxmlformats.org/officeDocument/2006/relationships/hyperlink" Target="mailto:ktylutki@multiprojekt.pl" TargetMode="External" Id="R0a4a632aed014b5c" /><Relationship Type="http://schemas.openxmlformats.org/officeDocument/2006/relationships/hyperlink" Target="mailto:&lt;ktylutki@multiprojekt.pl" TargetMode="External" Id="R1c8dae4e2951402a" /><Relationship Type="http://schemas.openxmlformats.org/officeDocument/2006/relationships/hyperlink" Target="mailto:&lt;brprojekt12@gmail.com" TargetMode="External" Id="Ra09e2631d5054307" /><Relationship Type="http://schemas.openxmlformats.org/officeDocument/2006/relationships/image" Target="/media/image13.png" Id="R1cfcce5409e04118" /><Relationship Type="http://schemas.openxmlformats.org/officeDocument/2006/relationships/hyperlink" Target="http://www.multiprojekt.pl/" TargetMode="External" Id="Rfbce6d90ce5b46d4" /><Relationship Type="http://schemas.openxmlformats.org/officeDocument/2006/relationships/image" Target="/media/image11.jpg" Id="Rbac040eb89fb4c2d" /><Relationship Type="http://schemas.openxmlformats.org/officeDocument/2006/relationships/hyperlink" Target="mailto:brprojekt12@gmail.com" TargetMode="External" Id="R539f5e3a2d5442d9" /><Relationship Type="http://schemas.openxmlformats.org/officeDocument/2006/relationships/hyperlink" Target="mailto:&lt;brprojekt12@gmail.com" TargetMode="External" Id="R6b6eafc8a88246c3" /><Relationship Type="http://schemas.openxmlformats.org/officeDocument/2006/relationships/hyperlink" Target="mailto:&lt;ktylutki@multiprojekt.pl" TargetMode="External" Id="R45288589d9fc4db0" /><Relationship Type="http://schemas.openxmlformats.org/officeDocument/2006/relationships/hyperlink" Target="mailto:&lt;brprojekt12@gmail.com" TargetMode="External" Id="R58ff8c1a907e465d" /><Relationship Type="http://schemas.openxmlformats.org/officeDocument/2006/relationships/hyperlink" Target="mailto:&lt;ktylutki@multiprojekt.pl" TargetMode="External" Id="R31f556d2cf9f4068" /><Relationship Type="http://schemas.openxmlformats.org/officeDocument/2006/relationships/hyperlink" Target="mailto:&lt;ktylutki@multiprojekt.pl" TargetMode="External" Id="R2a4e042a02f54c3d" /><Relationship Type="http://schemas.openxmlformats.org/officeDocument/2006/relationships/hyperlink" Target="mailto:&lt;brprojekt12@gmail.com" TargetMode="External" Id="R95424054bc334676" /><Relationship Type="http://schemas.openxmlformats.org/officeDocument/2006/relationships/hyperlink" Target="http://www.multiprojekt.pl/" TargetMode="External" Id="Rc96275c799cd4d08" /><Relationship Type="http://schemas.openxmlformats.org/officeDocument/2006/relationships/image" Target="/media/image12.jpg" Id="Rc92eab2553454e55" /><Relationship Type="http://schemas.openxmlformats.org/officeDocument/2006/relationships/hyperlink" Target="mailto:brprojekt12@gmail.com" TargetMode="External" Id="R7e7de48e66e440df" /><Relationship Type="http://schemas.openxmlformats.org/officeDocument/2006/relationships/hyperlink" Target="mailto:&lt;brprojekt12@gmail.com" TargetMode="External" Id="R9a49721e686e448c" /><Relationship Type="http://schemas.openxmlformats.org/officeDocument/2006/relationships/hyperlink" Target="mailto:&lt;ktylutki@multiprojekt.pl" TargetMode="External" Id="R9b74c19b78a74ec1" /><Relationship Type="http://schemas.openxmlformats.org/officeDocument/2006/relationships/hyperlink" Target="mailto:&lt;ktylutki@multiprojekt.pl" TargetMode="External" Id="R771ce3e66a7f4f29" /><Relationship Type="http://schemas.openxmlformats.org/officeDocument/2006/relationships/hyperlink" Target="mailto:&lt;brprojekt12@gmail.com" TargetMode="External" Id="Ra8591e74b8b54399" /><Relationship Type="http://schemas.openxmlformats.org/officeDocument/2006/relationships/hyperlink" Target="http://www.multiprojekt.pl/" TargetMode="External" Id="Rf161f818fc094f1d" /><Relationship Type="http://schemas.openxmlformats.org/officeDocument/2006/relationships/image" Target="/media/image13.jpg" Id="R101c8f7668af4c3c" /><Relationship Type="http://schemas.openxmlformats.org/officeDocument/2006/relationships/hyperlink" Target="mailto:brprojekt12@gmail.com" TargetMode="External" Id="Rb1e2d3a724354e0b" /><Relationship Type="http://schemas.openxmlformats.org/officeDocument/2006/relationships/hyperlink" Target="mailto:&lt;brprojekt12@gmail.com" TargetMode="External" Id="Rf8cf6c327a2b4037" /><Relationship Type="http://schemas.openxmlformats.org/officeDocument/2006/relationships/hyperlink" Target="mailto:&lt;ktylutki@multiprojekt.pl" TargetMode="External" Id="R34e303f0f76646d4" /><Relationship Type="http://schemas.openxmlformats.org/officeDocument/2006/relationships/hyperlink" Target="mailto:&lt;ktylutki@multiprojekt.pl" TargetMode="External" Id="R5fcfa0edd94045ad" /><Relationship Type="http://schemas.openxmlformats.org/officeDocument/2006/relationships/hyperlink" Target="mailto:&lt;brprojekt12@gmail.com" TargetMode="External" Id="Rf63e4dbe63b24dde" /><Relationship Type="http://schemas.openxmlformats.org/officeDocument/2006/relationships/hyperlink" Target="https://www.youtube.com/watch?v=Uk9FNCLZIgI&amp;pp=ygULd2VpbnRlayBmdHA%3D" TargetMode="External" Id="R42589a6316ba45c4" /><Relationship Type="http://schemas.openxmlformats.org/officeDocument/2006/relationships/hyperlink" Target="http://www.multiprojekt.pl/" TargetMode="External" Id="R619490213f634793" /><Relationship Type="http://schemas.openxmlformats.org/officeDocument/2006/relationships/image" Target="/media/image14.jpg" Id="R447d7fe9875945b2" /><Relationship Type="http://schemas.openxmlformats.org/officeDocument/2006/relationships/hyperlink" Target="mailto:brprojekt12@gmail.com" TargetMode="External" Id="R28140a7c746842a0" /><Relationship Type="http://schemas.openxmlformats.org/officeDocument/2006/relationships/hyperlink" Target="mailto:ktylutki@multiprojekt.pl" TargetMode="External" Id="Ra0a46a37ea2b4f44" /><Relationship Type="http://schemas.openxmlformats.org/officeDocument/2006/relationships/hyperlink" Target="mailto:&lt;brprojekt12@gmail.com" TargetMode="External" Id="R3f55868fe29d4dbc" /><Relationship Type="http://schemas.openxmlformats.org/officeDocument/2006/relationships/hyperlink" Target="mailto:&lt;ktylutki@multiprojekt.pl" TargetMode="External" Id="R497b0f93da53442d" /><Relationship Type="http://schemas.openxmlformats.org/officeDocument/2006/relationships/hyperlink" Target="mailto:&lt;ktylutki@multiprojekt.pl" TargetMode="External" Id="R32c9e51055d44c7f" /><Relationship Type="http://schemas.openxmlformats.org/officeDocument/2006/relationships/hyperlink" Target="mailto:&lt;brprojekt12@gmail.com" TargetMode="External" Id="R926606ef000e437f" /><Relationship Type="http://schemas.openxmlformats.org/officeDocument/2006/relationships/hyperlink" Target="http://www.multiprojekt.pl/" TargetMode="External" Id="Rd782d28c3a0d41a8" /><Relationship Type="http://schemas.openxmlformats.org/officeDocument/2006/relationships/image" Target="/media/image15.jpg" Id="Rc172642afb3a47d4" /><Relationship Type="http://schemas.openxmlformats.org/officeDocument/2006/relationships/hyperlink" Target="mailto:brprojekt12@gmail.com" TargetMode="External" Id="Rc0671fbf84064e67" /><Relationship Type="http://schemas.openxmlformats.org/officeDocument/2006/relationships/hyperlink" Target="mailto:&lt;brprojekt12@gmail.com" TargetMode="External" Id="Rbd18f67e97a24c89" /><Relationship Type="http://schemas.openxmlformats.org/officeDocument/2006/relationships/hyperlink" Target="mailto:&lt;ktylutki@multiprojekt.pl" TargetMode="External" Id="R6ce0855f83984a34" /><Relationship Type="http://schemas.openxmlformats.org/officeDocument/2006/relationships/hyperlink" Target="mailto:&lt;ktylutki@multiprojekt.pl" TargetMode="External" Id="R14fc422c3e3e4c90" /><Relationship Type="http://schemas.openxmlformats.org/officeDocument/2006/relationships/hyperlink" Target="mailto:&lt;brprojekt12@gmail.com" TargetMode="External" Id="R441e0dbf066440e5" /><Relationship Type="http://schemas.openxmlformats.org/officeDocument/2006/relationships/image" Target="/media/image14.png" Id="Re7ad9ccde6a14b06" /><Relationship Type="http://schemas.openxmlformats.org/officeDocument/2006/relationships/hyperlink" Target="http://www.multiprojekt.pl/" TargetMode="External" Id="Re360d7b7e5c046e2" /><Relationship Type="http://schemas.openxmlformats.org/officeDocument/2006/relationships/image" Target="/media/image16.jpg" Id="R8ef50efa4ca54555" /><Relationship Type="http://schemas.openxmlformats.org/officeDocument/2006/relationships/hyperlink" Target="mailto:brprojekt12@gmail.com" TargetMode="External" Id="R8371b24b8c664aa1" /><Relationship Type="http://schemas.openxmlformats.org/officeDocument/2006/relationships/hyperlink" Target="mailto:&lt;brprojekt12@gmail.com" TargetMode="External" Id="Rcef75c463c6c4f13" /><Relationship Type="http://schemas.openxmlformats.org/officeDocument/2006/relationships/hyperlink" Target="mailto:&lt;ktylutki@multiprojekt.pl" TargetMode="External" Id="R6e8b630d2b454ed8" /><Relationship Type="http://schemas.openxmlformats.org/officeDocument/2006/relationships/hyperlink" Target="mailto:&lt;ktylutki@multiprojekt.pl" TargetMode="External" Id="R11a4897f339544a0" /><Relationship Type="http://schemas.openxmlformats.org/officeDocument/2006/relationships/hyperlink" Target="mailto:&lt;brprojekt12@gmail.com" TargetMode="External" Id="Reb1900efaa7f4bee" /><Relationship Type="http://schemas.openxmlformats.org/officeDocument/2006/relationships/image" Target="/media/image15.png" Id="Rce3d1a3e95174982" /><Relationship Type="http://schemas.openxmlformats.org/officeDocument/2006/relationships/hyperlink" Target="https://www.youtube.com/watch?v=Uk9FNCLZIgI&amp;pp=ygULd2VpbnRlayBmdHA%3D" TargetMode="External" Id="R1288facf64584679" /><Relationship Type="http://schemas.openxmlformats.org/officeDocument/2006/relationships/hyperlink" Target="http://www.multiprojekt.pl/" TargetMode="External" Id="R39dbd5b7a10d4e82" /><Relationship Type="http://schemas.openxmlformats.org/officeDocument/2006/relationships/image" Target="/media/image17.jpg" Id="R4a5b813dc909473a" /><Relationship Type="http://schemas.openxmlformats.org/officeDocument/2006/relationships/hyperlink" Target="mailto:brprojekt12@gmail.com" TargetMode="External" Id="R7c18e2f7997d4dd1" /><Relationship Type="http://schemas.openxmlformats.org/officeDocument/2006/relationships/hyperlink" Target="mailto:&lt;brprojekt12@gmail.com" TargetMode="External" Id="R4c66f2bb5fe24eb9" /><Relationship Type="http://schemas.openxmlformats.org/officeDocument/2006/relationships/hyperlink" Target="mailto:&lt;ktylutki@multiprojekt.pl" TargetMode="External" Id="R5db4b779b34c480b" /><Relationship Type="http://schemas.openxmlformats.org/officeDocument/2006/relationships/hyperlink" Target="https://www.weincloud.net/" TargetMode="External" Id="R85649ca0267540da" /><Relationship Type="http://schemas.openxmlformats.org/officeDocument/2006/relationships/hyperlink" Target="https://www.weincloud.net/account/device" TargetMode="External" Id="R4f0f32721d084303" /><Relationship Type="http://schemas.openxmlformats.org/officeDocument/2006/relationships/image" Target="/media/image16.png" Id="R45ce4f3764e1446b" /><Relationship Type="http://schemas.openxmlformats.org/officeDocument/2006/relationships/image" Target="/media/image17.png" Id="R6a4cc320cb434ba1" /><Relationship Type="http://schemas.openxmlformats.org/officeDocument/2006/relationships/image" Target="/media/image18.png" Id="R901c2eb245e04d54" /><Relationship Type="http://schemas.openxmlformats.org/officeDocument/2006/relationships/hyperlink" Target="http://www.hmi.net/" TargetMode="External" Id="R6bc738000df44cd5" /><Relationship Type="http://schemas.openxmlformats.org/officeDocument/2006/relationships/hyperlink" Target="https://www.weincloud.net/" TargetMode="External" Id="Rd1762f946b5c468f" /><Relationship Type="http://schemas.openxmlformats.org/officeDocument/2006/relationships/image" Target="/media/image19.png" Id="Raf4e95d7586e4ced" /><Relationship Type="http://schemas.openxmlformats.org/officeDocument/2006/relationships/hyperlink" Target="mailto:&lt;ktylutki@multiprojekt.pl" TargetMode="External" Id="R648cd50150e24039" /><Relationship Type="http://schemas.openxmlformats.org/officeDocument/2006/relationships/hyperlink" Target="mailto:&lt;brprojekt12@gmail.com" TargetMode="External" Id="R25ce07c936d242af" /><Relationship Type="http://schemas.openxmlformats.org/officeDocument/2006/relationships/image" Target="/media/image1a.png" Id="Rffc0019ccd214d86" /><Relationship Type="http://schemas.openxmlformats.org/officeDocument/2006/relationships/image" Target="/media/image1b.png" Id="R8a56f6ea38b847d0" /><Relationship Type="http://schemas.openxmlformats.org/officeDocument/2006/relationships/hyperlink" Target="http://www.multiprojekt.pl/" TargetMode="External" Id="R46d82d0e97704a91" /><Relationship Type="http://schemas.openxmlformats.org/officeDocument/2006/relationships/image" Target="/media/image18.jpg" Id="R090ce51a0e1f425d" /><Relationship Type="http://schemas.openxmlformats.org/officeDocument/2006/relationships/hyperlink" Target="mailto:brprojekt12@gmail.com" TargetMode="External" Id="Rcf87c6b34b2d403d" /><Relationship Type="http://schemas.openxmlformats.org/officeDocument/2006/relationships/hyperlink" Target="mailto:&lt;brprojekt12@gmail.com" TargetMode="External" Id="Rf173de9d2c06472f" /><Relationship Type="http://schemas.openxmlformats.org/officeDocument/2006/relationships/hyperlink" Target="mailto:&lt;ktylutki@multiprojekt.pl" TargetMode="External" Id="Rb75011d6015c41db" /><Relationship Type="http://schemas.openxmlformats.org/officeDocument/2006/relationships/image" Target="/media/image1c.png" Id="R7fdee3fc276742be" /><Relationship Type="http://schemas.openxmlformats.org/officeDocument/2006/relationships/hyperlink" Target="mailto:&lt;ktylutki@multiprojekt.pl" TargetMode="External" Id="Re5ad1e1199e54298" /><Relationship Type="http://schemas.openxmlformats.org/officeDocument/2006/relationships/hyperlink" Target="mailto:&lt;brprojekt12@gmail.com" TargetMode="External" Id="R4f1e0ff87b7441a5" /><Relationship Type="http://schemas.openxmlformats.org/officeDocument/2006/relationships/hyperlink" Target="https://cdn.sick.com/media/docs/0/30/430/operating_instructions_flexi_compact_safety_controller_en_im0093430.pdf" TargetMode="External" Id="R563c27f6aa8544dd" /><Relationship Type="http://schemas.openxmlformats.org/officeDocument/2006/relationships/hyperlink" Target="http://www.multiprojekt.pl/" TargetMode="External" Id="Rb05d021e03f04df4" /><Relationship Type="http://schemas.openxmlformats.org/officeDocument/2006/relationships/image" Target="/media/image19.jpg" Id="Rd13890922a284ab4" /><Relationship Type="http://schemas.openxmlformats.org/officeDocument/2006/relationships/hyperlink" Target="mailto:brprojekt12@gmail.com" TargetMode="External" Id="R1fdd24ca7df14446" /><Relationship Type="http://schemas.openxmlformats.org/officeDocument/2006/relationships/hyperlink" Target="mailto:&lt;brprojekt12@gmail.com" TargetMode="External" Id="R8872b220e7cd45b8" /><Relationship Type="http://schemas.openxmlformats.org/officeDocument/2006/relationships/hyperlink" Target="mailto:&lt;ktylutki@multiprojekt.pl" TargetMode="External" Id="R71ae703b3ca74709" /><Relationship Type="http://schemas.openxmlformats.org/officeDocument/2006/relationships/hyperlink" Target="mailto:&lt;ktylutki@multiprojekt.pl" TargetMode="External" Id="R99a726dee7c94e9f" /><Relationship Type="http://schemas.openxmlformats.org/officeDocument/2006/relationships/hyperlink" Target="mailto:&lt;brprojekt12@gmail.com" TargetMode="External" Id="Rd84e672b5e964bce" /><Relationship Type="http://schemas.openxmlformats.org/officeDocument/2006/relationships/hyperlink" Target="http://www.multiprojekt.pl/" TargetMode="External" Id="R2d6b7bc949a7499e" /><Relationship Type="http://schemas.openxmlformats.org/officeDocument/2006/relationships/image" Target="/media/image1a.jpg" Id="R7ea47161de384416" /><Relationship Type="http://schemas.openxmlformats.org/officeDocument/2006/relationships/hyperlink" Target="mailto:brprojekt12@gmail.com" TargetMode="External" Id="Rd7780eaadb7f4919" /><Relationship Type="http://schemas.openxmlformats.org/officeDocument/2006/relationships/hyperlink" Target="mailto:&lt;brprojekt12@gmail.com" TargetMode="External" Id="R99702620cc184999" /><Relationship Type="http://schemas.openxmlformats.org/officeDocument/2006/relationships/hyperlink" Target="mailto:&lt;ktylutki@multiprojekt.pl" TargetMode="External" Id="Rdd455521079d45dc" /><Relationship Type="http://schemas.openxmlformats.org/officeDocument/2006/relationships/hyperlink" Target="mailto:&lt;ktylutki@multiprojekt.pl" TargetMode="External" Id="R47e5a19e1e0e49b3" /><Relationship Type="http://schemas.openxmlformats.org/officeDocument/2006/relationships/hyperlink" Target="mailto:&lt;brprojekt12@gmail.com" TargetMode="External" Id="Rf06764ff86dd44e6" /><Relationship Type="http://schemas.openxmlformats.org/officeDocument/2006/relationships/image" Target="/media/image1d.png" Id="R35cd5bd67e0b4b59" /><Relationship Type="http://schemas.openxmlformats.org/officeDocument/2006/relationships/image" Target="/media/image1e.png" Id="R9c3bc85b6f03427b" /><Relationship Type="http://schemas.openxmlformats.org/officeDocument/2006/relationships/image" Target="/media/image1f.png" Id="Rabb70b5261194468" /><Relationship Type="http://schemas.openxmlformats.org/officeDocument/2006/relationships/image" Target="/media/image20.png" Id="R398b4d8d5a3b4f19" /><Relationship Type="http://schemas.openxmlformats.org/officeDocument/2006/relationships/image" Target="/media/image21.png" Id="R6662800dc79349c6" /><Relationship Type="http://schemas.openxmlformats.org/officeDocument/2006/relationships/hyperlink" Target="https://www.youtube.com/watch?v=rtWGLp15n_I&amp;ab_channel=MultiprojektKRK" TargetMode="External" Id="R9911a1cb242342f5" /><Relationship Type="http://schemas.openxmlformats.org/officeDocument/2006/relationships/hyperlink" Target="http://www.multiprojekt.pl/" TargetMode="External" Id="Rdf2d654920f643d1" /><Relationship Type="http://schemas.openxmlformats.org/officeDocument/2006/relationships/image" Target="/media/image1b.jpg" Id="R1de574bdd65b44c9" /><Relationship Type="http://schemas.openxmlformats.org/officeDocument/2006/relationships/hyperlink" Target="mailto:brprojekt12@gmail.com" TargetMode="External" Id="Re56ae4affae448be" /><Relationship Type="http://schemas.openxmlformats.org/officeDocument/2006/relationships/hyperlink" Target="mailto:&lt;brprojekt12@gmail.com" TargetMode="External" Id="R8a02903a4f074546" /><Relationship Type="http://schemas.openxmlformats.org/officeDocument/2006/relationships/hyperlink" Target="mailto:&lt;ktylutki@multiprojekt.pl" TargetMode="External" Id="Ra0917be1158b4099" /><Relationship Type="http://schemas.openxmlformats.org/officeDocument/2006/relationships/image" Target="/media/image22.png" Id="Rb04c960003824181" /><Relationship Type="http://schemas.openxmlformats.org/officeDocument/2006/relationships/numbering" Target="numbering.xml" Id="Rc04106bc5ea34da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2025-01-08T20:08:33.9520243Z</dcterms:created>
  <dcterms:modified xsi:type="dcterms:W3CDTF">2025-01-08T20:23:10.9649049Z</dcterms:modified>
  <dc:creator>Robert Stebelski</dc:creator>
  <lastModifiedBy>Robert Stebelski</lastModifiedBy>
</coreProperties>
</file>