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4E1" w:rsidRDefault="000004E1" w14:paraId="6981EC09" w14:textId="77777777">
      <w:r>
        <w:t xml:space="preserve">Ten dokument ma zawierać informacje zdobyte droga doświadczeń mają </w:t>
      </w:r>
      <w:proofErr w:type="spellStart"/>
      <w:r>
        <w:t>lce</w:t>
      </w:r>
      <w:proofErr w:type="spellEnd"/>
      <w:r>
        <w:t xml:space="preserve"> na celu </w:t>
      </w:r>
      <w:proofErr w:type="spellStart"/>
      <w:r>
        <w:t>usprawdzic</w:t>
      </w:r>
      <w:proofErr w:type="spellEnd"/>
      <w:r>
        <w:t xml:space="preserve"> dochodzenie do rozwiązywania problemów z prowadzeniem łuku</w:t>
      </w:r>
    </w:p>
    <w:p w:rsidR="000004E1" w:rsidRDefault="000004E1" w14:paraId="38490A88" w14:textId="7A2F59D6"/>
    <w:p w:rsidR="000004E1" w:rsidRDefault="00FC5ABC" w14:paraId="0596715D" w14:textId="5D222F0B">
      <w:r>
        <w:t>Poprawa spoiny podczas spawania Muf na automacie 4.1</w:t>
      </w:r>
    </w:p>
    <w:p w:rsidR="00FC5ABC" w:rsidRDefault="00FC5ABC" w14:paraId="68A141D1" w14:textId="77777777">
      <w:r>
        <w:t>Opis problemu</w:t>
      </w:r>
    </w:p>
    <w:p w:rsidR="00657829" w:rsidRDefault="00FC5ABC" w14:paraId="39F6908A" w14:textId="5BD25DA9">
      <w:r>
        <w:t xml:space="preserve">Problem ze spoina polega na kiepskiej jakości spoiny przy pierwszym przejściu </w:t>
      </w:r>
      <w:r w:rsidR="00FC0B3C">
        <w:t xml:space="preserve">ze spawania z góry na dół w spawanie z dołu do góry po przekroczeniu 90 stopni od pierwszego szczytu rury. </w:t>
      </w:r>
      <w:r w:rsidR="00D679E0">
        <w:t>Spoina wydaje się być znacznie niestabilna w porównaniu z innymi odcinkami.</w:t>
      </w:r>
      <w:r w:rsidR="001125F2">
        <w:t xml:space="preserve"> Spostrzeżenie </w:t>
      </w:r>
      <w:r w:rsidR="002234A6">
        <w:t xml:space="preserve">po wysławianiu 30 muf jest takie że w tym zakresie </w:t>
      </w:r>
      <w:r w:rsidR="00F64BF9">
        <w:t>palnik</w:t>
      </w:r>
      <w:r w:rsidR="002234A6">
        <w:t xml:space="preserve"> zdaje się wyciągać drut z </w:t>
      </w:r>
      <w:r w:rsidR="002900D7">
        <w:t>jeziorka spoiny</w:t>
      </w:r>
      <w:r w:rsidR="002234A6">
        <w:t xml:space="preserve">, naruszając jego stabilność. </w:t>
      </w:r>
    </w:p>
    <w:p w:rsidR="00451DC7" w:rsidRDefault="00451DC7" w14:paraId="33E75741" w14:textId="77777777"/>
    <w:p w:rsidR="00657829" w:rsidRDefault="00657829" w14:paraId="6A23762B" w14:textId="582F9CCC">
      <w:r>
        <w:t>Akcje</w:t>
      </w:r>
    </w:p>
    <w:p w:rsidR="00C21967" w:rsidRDefault="00D679E0" w14:paraId="3BCFDCA5" w14:textId="77777777">
      <w:proofErr w:type="spellStart"/>
      <w:r>
        <w:t>nierownomiernosc</w:t>
      </w:r>
      <w:proofErr w:type="spellEnd"/>
      <w:r>
        <w:t xml:space="preserve"> geometryczna wyklucza możliwość </w:t>
      </w:r>
      <w:proofErr w:type="spellStart"/>
      <w:r>
        <w:t>wplywu</w:t>
      </w:r>
      <w:proofErr w:type="spellEnd"/>
      <w:r w:rsidR="0004684D">
        <w:t xml:space="preserve">( Oddalanie się przybliżanie związane z brakiem osiowości względem spawanej mufy </w:t>
      </w:r>
      <w:r w:rsidR="00C21967">
        <w:t>wykluczona</w:t>
      </w:r>
    </w:p>
    <w:p w:rsidR="00C21967" w:rsidRDefault="00C21967" w14:paraId="305083AE" w14:textId="77777777"/>
    <w:p w:rsidR="00C46A78" w:rsidRDefault="00657829" w14:paraId="403F1CB4" w14:textId="1BD8669B">
      <w:r>
        <w:t xml:space="preserve">Stworzenie przesunięcia geometrycznego dla palnika spawalniczego względem </w:t>
      </w:r>
      <w:r w:rsidR="001125F2">
        <w:t xml:space="preserve">osi obrotu. Powoduje </w:t>
      </w:r>
      <w:r w:rsidR="009F51A7">
        <w:t xml:space="preserve">to możliwość ustawienia palnika tak </w:t>
      </w:r>
      <w:r w:rsidR="00F84C49">
        <w:t xml:space="preserve">aby drut spawalniczy nie był wyciągany z źródełka spawalniczego tylko </w:t>
      </w:r>
      <w:r w:rsidR="00C46A78">
        <w:t xml:space="preserve">był ciągle w takiej samej odległości jak w innych </w:t>
      </w:r>
      <w:r w:rsidR="00577573">
        <w:t>miejscach.</w:t>
      </w:r>
    </w:p>
    <w:p w:rsidR="00577573" w:rsidRDefault="00577573" w14:paraId="6DCC3757" w14:textId="77777777">
      <w:r>
        <w:t>Czy na to ma wpływ kierunek spawania? Tak, należy spawać tylko w jedną stronę</w:t>
      </w:r>
    </w:p>
    <w:p w:rsidR="00577573" w:rsidRDefault="00577573" w14:paraId="4E740734" w14:textId="57E50B38"/>
    <w:p w:rsidR="00C21967" w:rsidRDefault="00C21967" w14:paraId="08EC450E" w14:textId="63442671">
      <w:r>
        <w:t xml:space="preserve">Sprawdzenie zachowania drutu spawalniczego i tego jak się </w:t>
      </w:r>
      <w:r w:rsidR="00E97F43">
        <w:t xml:space="preserve">zachowuje końcówka drutu która wyszła z palnika. Drut podczas obrotu przeskakuje w różnych miejscach gwałtownie lub obraca się i odsuwa od spoiny. Powinno to dostać poprawione. Przyczyną może być złego rozmiaru końcówka spawalnicza, zużyta końcówka spawalnicza. Rolki do napędzania drutu zbyt mocno dociśnięte co odkształca drut. </w:t>
      </w:r>
    </w:p>
    <w:p w:rsidR="00C46A78" w:rsidRDefault="00C46A78" w14:paraId="503CECA6" w14:textId="544546CF"/>
    <w:p w:rsidR="004E1CA1" w:rsidRDefault="004E1CA1" w14:paraId="51322BF9" w14:textId="0C0971B5">
      <w:proofErr w:type="spellStart"/>
      <w:r>
        <w:t>Rozwiazanie</w:t>
      </w:r>
      <w:proofErr w:type="spellEnd"/>
    </w:p>
    <w:p w:rsidR="004E1CA1" w:rsidRDefault="004E1CA1" w14:paraId="5090192C" w14:textId="46F903D7">
      <w:r>
        <w:t>---</w:t>
      </w:r>
    </w:p>
    <w:p w:rsidR="004E1CA1" w:rsidRDefault="004E1CA1" w14:paraId="5FD96F3B" w14:textId="77777777">
      <w:r>
        <w:t>Pytania</w:t>
      </w:r>
    </w:p>
    <w:p w:rsidR="004E1CA1" w:rsidRDefault="004E1CA1" w14:paraId="338D247E" w14:textId="5A151FA7" w14:noSpellErr="1"/>
    <w:p w:rsidR="66A9F8B7" w:rsidRDefault="66A9F8B7" w14:paraId="36013095" w14:textId="6943E947"/>
    <w:p w:rsidR="66A9F8B7" w:rsidRDefault="66A9F8B7" w14:paraId="584F9E65" w14:textId="6B4FB4CA"/>
    <w:p w:rsidR="66A9F8B7" w:rsidRDefault="66A9F8B7" w14:paraId="19C1F515" w14:textId="1FF0F16F"/>
    <w:p w:rsidR="66A9F8B7" w:rsidRDefault="66A9F8B7" w14:paraId="752CE66A" w14:textId="567414CB"/>
    <w:p w:rsidR="66A9F8B7" w:rsidRDefault="66A9F8B7" w14:paraId="30449B09" w14:textId="749A40F5"/>
    <w:p w:rsidR="66A9F8B7" w:rsidRDefault="66A9F8B7" w14:paraId="4CD1E546" w14:textId="3C5D5292"/>
    <w:p w:rsidR="66A9F8B7" w:rsidRDefault="66A9F8B7" w14:paraId="4D347EA5" w14:textId="1EDF317B"/>
    <w:p w:rsidR="2EAF14B6" w:rsidRDefault="2EAF14B6" w14:paraId="5F8ACCB5" w14:textId="2A89E398">
      <w:r w:rsidR="2EAF14B6">
        <w:rPr/>
        <w:t xml:space="preserve">MIG </w:t>
      </w:r>
    </w:p>
    <w:p w:rsidR="2EAF14B6" w:rsidRDefault="2EAF14B6" w14:paraId="2432D3DF" w14:textId="4A0A692B">
      <w:r w:rsidR="2EAF14B6">
        <w:rPr/>
        <w:t xml:space="preserve">Luk na </w:t>
      </w:r>
      <w:proofErr w:type="spellStart"/>
      <w:r w:rsidR="2EAF14B6">
        <w:rPr/>
        <w:t>dlugim</w:t>
      </w:r>
      <w:proofErr w:type="spellEnd"/>
      <w:r w:rsidR="2EAF14B6">
        <w:rPr/>
        <w:t xml:space="preserve"> drucie strzela i przerywa</w:t>
      </w:r>
    </w:p>
    <w:p w:rsidR="2EAF14B6" w:rsidRDefault="2EAF14B6" w14:paraId="4B8A77D6" w14:textId="4EE9ECAC">
      <w:r w:rsidR="2EAF14B6">
        <w:rPr/>
        <w:t xml:space="preserve">Oznacza ze </w:t>
      </w:r>
      <w:proofErr w:type="spellStart"/>
      <w:r w:rsidR="2EAF14B6">
        <w:rPr/>
        <w:t>predkosc</w:t>
      </w:r>
      <w:proofErr w:type="spellEnd"/>
      <w:r w:rsidR="2EAF14B6">
        <w:rPr/>
        <w:t xml:space="preserve"> liniowa jest za </w:t>
      </w:r>
      <w:proofErr w:type="spellStart"/>
      <w:r w:rsidR="2EAF14B6">
        <w:rPr/>
        <w:t>duza</w:t>
      </w:r>
      <w:proofErr w:type="spellEnd"/>
      <w:r w:rsidR="2EAF14B6">
        <w:rPr/>
        <w:t xml:space="preserve">, luk </w:t>
      </w:r>
      <w:r w:rsidR="2EAF14B6">
        <w:rPr/>
        <w:t>jest zrywany</w:t>
      </w:r>
      <w:r w:rsidR="2EAF14B6">
        <w:rPr/>
        <w:t xml:space="preserve"> i dlatego strzela</w:t>
      </w:r>
    </w:p>
    <w:p w:rsidR="00F5420A" w:rsidRDefault="00F5420A" w14:paraId="57375426" w14:textId="77777777"/>
    <w:sectPr w:rsidR="00F5420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0A"/>
    <w:rsid w:val="000004E1"/>
    <w:rsid w:val="0004684D"/>
    <w:rsid w:val="001125F2"/>
    <w:rsid w:val="002234A6"/>
    <w:rsid w:val="002900D7"/>
    <w:rsid w:val="00451DC7"/>
    <w:rsid w:val="004E1CA1"/>
    <w:rsid w:val="00577573"/>
    <w:rsid w:val="00657829"/>
    <w:rsid w:val="009F51A7"/>
    <w:rsid w:val="00C21967"/>
    <w:rsid w:val="00C46A78"/>
    <w:rsid w:val="00D679E0"/>
    <w:rsid w:val="00E97F43"/>
    <w:rsid w:val="00F5420A"/>
    <w:rsid w:val="00F64BF9"/>
    <w:rsid w:val="00F84C49"/>
    <w:rsid w:val="00FC0B3C"/>
    <w:rsid w:val="00FC5ABC"/>
    <w:rsid w:val="2EAF14B6"/>
    <w:rsid w:val="4EB8F6CF"/>
    <w:rsid w:val="66A9F8B7"/>
    <w:rsid w:val="79D28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F1C06EF2-3AA0-AD4C-BD45-A2BC634C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Robert Stebelski</lastModifiedBy>
  <revision>20</revision>
  <dcterms:created xsi:type="dcterms:W3CDTF">2012-08-07T03:55:00.0000000Z</dcterms:created>
  <dcterms:modified xsi:type="dcterms:W3CDTF">2025-01-19T12:47:38.0577451Z</dcterms:modified>
</coreProperties>
</file>