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4BCF71E" w14:paraId="57375426" wp14:textId="66465CDD">
      <w:pPr>
        <w:pStyle w:val="Normal"/>
        <w:rPr>
          <w:b w:val="1"/>
          <w:bCs w:val="1"/>
          <w:u w:val="single"/>
        </w:rPr>
      </w:pPr>
      <w:bookmarkStart w:name="_GoBack" w:id="0"/>
      <w:bookmarkEnd w:id="0"/>
      <w:r w:rsidRPr="64BCF71E" w:rsidR="64BCF71E">
        <w:rPr>
          <w:b w:val="1"/>
          <w:bCs w:val="1"/>
          <w:u w:val="single"/>
        </w:rPr>
        <w:t>Załącznik 1. Potwierdzenie zmówienia wykonania usługi serwisowej.</w:t>
      </w:r>
    </w:p>
    <w:p w:rsidR="5B2D3978" w:rsidP="5B2D3978" w:rsidRDefault="5B2D3978" w14:paraId="2177A632" w14:textId="3134F751">
      <w:pPr>
        <w:pStyle w:val="Normal"/>
      </w:pPr>
    </w:p>
    <w:p w:rsidR="5B2D3978" w:rsidP="5B2D3978" w:rsidRDefault="5B2D3978" w14:paraId="1147CE2F" w14:textId="340A21DC">
      <w:pPr>
        <w:pStyle w:val="ListParagraph"/>
        <w:numPr>
          <w:ilvl w:val="0"/>
          <w:numId w:val="1"/>
        </w:numPr>
        <w:rPr/>
      </w:pPr>
      <w:r w:rsidR="5B2D3978">
        <w:rPr/>
        <w:t>Zamawiający</w:t>
      </w:r>
    </w:p>
    <w:p w:rsidR="5B2D3978" w:rsidP="5B2D3978" w:rsidRDefault="5B2D3978" w14:paraId="3790C32E" w14:textId="6CA41ECC">
      <w:pPr>
        <w:pStyle w:val="Normal"/>
        <w:ind w:left="0"/>
      </w:pPr>
      <w:r w:rsidR="5B2D3978">
        <w:rPr/>
        <w:t xml:space="preserve">Nazwa </w:t>
      </w:r>
    </w:p>
    <w:p w:rsidR="5B2D3978" w:rsidP="5B2D3978" w:rsidRDefault="5B2D3978" w14:paraId="4B23CF99" w14:textId="3D145A88">
      <w:pPr>
        <w:pStyle w:val="Normal"/>
        <w:ind w:left="0"/>
      </w:pPr>
      <w:r w:rsidR="5B2D3978">
        <w:rPr/>
        <w:t>z siedzibą</w:t>
      </w:r>
    </w:p>
    <w:p w:rsidR="5B2D3978" w:rsidP="5B2D3978" w:rsidRDefault="5B2D3978" w14:paraId="136784E1" w14:textId="0356F4D8">
      <w:pPr>
        <w:pStyle w:val="Normal"/>
        <w:ind w:left="0"/>
      </w:pPr>
      <w:r w:rsidR="5B2D3978">
        <w:rPr/>
        <w:t>NIP</w:t>
      </w:r>
    </w:p>
    <w:p w:rsidR="5B2D3978" w:rsidP="5B2D3978" w:rsidRDefault="5B2D3978" w14:paraId="2548F743" w14:textId="7CCCF920">
      <w:pPr>
        <w:pStyle w:val="Normal"/>
        <w:ind w:left="0"/>
      </w:pPr>
      <w:r w:rsidR="14960CC4">
        <w:rPr/>
        <w:t>Zlecam BR PROJEKT Sp. Z o. o. wykonanie usług serwisowych wg poniższego opisu usterki.</w:t>
      </w:r>
    </w:p>
    <w:p w:rsidR="5B2D3978" w:rsidP="64BCF71E" w:rsidRDefault="5B2D3978" w14:paraId="34EA68D0" w14:textId="32FFE0AE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pl-PL"/>
        </w:rPr>
      </w:pPr>
      <w:r w:rsidR="64BCF71E">
        <w:rPr/>
        <w:t>Koszty wykonanych prac będą naliczone zgodnie z Ogólnymi Warunkami Świadczenia Usług serwisowych (</w:t>
      </w:r>
      <w:proofErr w:type="gramStart"/>
      <w:r w:rsidR="64BCF71E">
        <w:rPr/>
        <w:t>OWSUS )</w:t>
      </w:r>
      <w:proofErr w:type="gramEnd"/>
      <w:r w:rsidR="64BCF71E">
        <w:rPr/>
        <w:t xml:space="preserve"> oraz Załącznikiem 2. Cennik usług serwisowych.</w:t>
      </w:r>
    </w:p>
    <w:p w:rsidR="4FF5AD34" w:rsidP="4FF5AD34" w:rsidRDefault="4FF5AD34" w14:paraId="4BB77822" w14:textId="257758C7">
      <w:pPr>
        <w:pStyle w:val="ListParagraph"/>
        <w:numPr>
          <w:ilvl w:val="0"/>
          <w:numId w:val="1"/>
        </w:numPr>
        <w:rPr/>
      </w:pPr>
      <w:r w:rsidR="4FF5AD34">
        <w:rPr/>
        <w:t>Opis usterki</w:t>
      </w:r>
    </w:p>
    <w:p w:rsidR="4FF5AD34" w:rsidP="4FF5AD34" w:rsidRDefault="4FF5AD34" w14:paraId="516E1665" w14:textId="02659385">
      <w:pPr>
        <w:pStyle w:val="Normal"/>
        <w:ind w:left="0"/>
      </w:pPr>
    </w:p>
    <w:p w:rsidR="5B2D3978" w:rsidP="5B2D3978" w:rsidRDefault="5B2D3978" w14:paraId="36F98AED" w14:textId="019D4BE7">
      <w:pPr>
        <w:pStyle w:val="ListParagraph"/>
        <w:numPr>
          <w:ilvl w:val="0"/>
          <w:numId w:val="1"/>
        </w:numPr>
        <w:rPr/>
      </w:pPr>
      <w:r w:rsidR="4FF5AD34">
        <w:rPr/>
        <w:t>Typ urządzenia / numer seryjny</w:t>
      </w:r>
    </w:p>
    <w:p w:rsidR="4FF5AD34" w:rsidP="4FF5AD34" w:rsidRDefault="4FF5AD34" w14:paraId="493225F0" w14:textId="5DBFD6BE">
      <w:pPr>
        <w:pStyle w:val="Normal"/>
        <w:ind w:left="0"/>
      </w:pPr>
    </w:p>
    <w:p w:rsidR="5B2D3978" w:rsidP="5B2D3978" w:rsidRDefault="5B2D3978" w14:paraId="5E8825FE" w14:textId="3AE16C6A">
      <w:pPr>
        <w:pStyle w:val="ListParagraph"/>
        <w:numPr>
          <w:ilvl w:val="0"/>
          <w:numId w:val="1"/>
        </w:numPr>
        <w:rPr/>
      </w:pPr>
      <w:r w:rsidR="4FF5AD34">
        <w:rPr/>
        <w:t>Lokalizacja urządzenia</w:t>
      </w:r>
    </w:p>
    <w:p w:rsidR="4FF5AD34" w:rsidP="4FF5AD34" w:rsidRDefault="4FF5AD34" w14:paraId="6EE94148" w14:textId="5FE47A41">
      <w:pPr>
        <w:pStyle w:val="Normal"/>
        <w:ind w:left="0"/>
      </w:pPr>
    </w:p>
    <w:p w:rsidR="5B2D3978" w:rsidP="5B2D3978" w:rsidRDefault="5B2D3978" w14:paraId="57FB2B9C" w14:textId="4C737927">
      <w:pPr>
        <w:pStyle w:val="ListParagraph"/>
        <w:numPr>
          <w:ilvl w:val="0"/>
          <w:numId w:val="1"/>
        </w:numPr>
        <w:rPr/>
      </w:pPr>
      <w:r w:rsidR="4FF5AD34">
        <w:rPr/>
        <w:t>Osoba kontaktowa / telefon/ mail</w:t>
      </w:r>
    </w:p>
    <w:p w:rsidR="4FF5AD34" w:rsidP="4FF5AD34" w:rsidRDefault="4FF5AD34" w14:paraId="32AED2CC" w14:textId="5EECCC50">
      <w:pPr>
        <w:pStyle w:val="Normal"/>
        <w:ind w:left="0"/>
      </w:pPr>
    </w:p>
    <w:p w:rsidR="5B2D3978" w:rsidP="5B2D3978" w:rsidRDefault="5B2D3978" w14:paraId="3F6F89CA" w14:textId="07397EA3">
      <w:pPr>
        <w:pStyle w:val="Normal"/>
        <w:ind w:left="0"/>
      </w:pPr>
      <w:r w:rsidR="64BCF71E">
        <w:rPr/>
        <w:t xml:space="preserve">Potwierdzam zgodę na przyjazd serwisu BR </w:t>
      </w:r>
      <w:r w:rsidR="64BCF71E">
        <w:rPr/>
        <w:t>PROJEKT   i</w:t>
      </w:r>
      <w:r w:rsidR="64BCF71E">
        <w:rPr/>
        <w:t xml:space="preserve"> wykonani usługi serwisowej. </w:t>
      </w:r>
    </w:p>
    <w:p w:rsidR="5B2D3978" w:rsidP="5B2D3978" w:rsidRDefault="5B2D3978" w14:paraId="1DD50BF2" w14:textId="6D17F47F">
      <w:pPr>
        <w:pStyle w:val="Normal"/>
        <w:ind w:left="0"/>
      </w:pPr>
      <w:r w:rsidR="14960CC4">
        <w:rPr/>
        <w:t xml:space="preserve">Po wykonaniu usługi przedstawiciel BR PROJEKT przedstawi protokół z wykonanych prac, osobie upoważnionej ze strony zamawiającego do podpisu. Jeżeli usługa nie będzie wynikała z udzielonej </w:t>
      </w:r>
      <w:r w:rsidR="14960CC4">
        <w:rPr/>
        <w:t>gwarancji przez</w:t>
      </w:r>
      <w:r w:rsidR="14960CC4">
        <w:rPr/>
        <w:t xml:space="preserve"> BR PROJEKT na urządzenie lub wezwanie będzie niezasadne to BR PPROJEKT wystawi fakturę za wykonane prace zgodnie z załącznikiem 2 Cennik usług serwisowych.</w:t>
      </w:r>
    </w:p>
    <w:p w:rsidR="5B2D3978" w:rsidP="5B2D3978" w:rsidRDefault="5B2D3978" w14:paraId="3AB3EDF4" w14:textId="45A7931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4BCF71E">
        <w:rPr/>
        <w:t>Jeżeli zamawiający odmówi podpisania protokołu BR PROJEKT będzie miał prawo do wystawienia faktury za wykonane usługi zgodnie z zapisami w protokole.</w:t>
      </w:r>
    </w:p>
    <w:p w:rsidR="5B2D3978" w:rsidP="64BCF71E" w:rsidRDefault="5B2D3978" w14:paraId="79228720" w14:textId="48E461D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pl-PL"/>
        </w:rPr>
      </w:pPr>
      <w:r w:rsidR="64BCF71E">
        <w:rPr/>
        <w:t>Równocześnie poświadczam, że zapoznałem się z Ogólnymi Warunkami Świadczenia Usług serwisowych (OWSUS ) oraz Załącznikiem 2. Cennik usług serwisowych i akceptuje warunki na jakich BR PROJEKT prowadzi usługi serwisowe.</w:t>
      </w:r>
    </w:p>
    <w:p w:rsidR="5B2D3978" w:rsidP="5B2D3978" w:rsidRDefault="5B2D3978" w14:paraId="2B4A1DAB" w14:textId="0AC9860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5B2D3978" w:rsidP="5B2D3978" w:rsidRDefault="5B2D3978" w14:paraId="301CC520" w14:textId="7D38838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5B2D3978" w:rsidP="5B2D3978" w:rsidRDefault="5B2D3978" w14:paraId="1B4802A1" w14:textId="46EF778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FF5AD34">
        <w:rPr/>
        <w:t>Miejscowość, data</w:t>
      </w:r>
      <w:r w:rsidR="4FF5AD34">
        <w:rPr/>
        <w:t xml:space="preserve">                                                       Podpis osoby upoważnionej, pieczątka</w:t>
      </w:r>
    </w:p>
    <w:p w:rsidR="5B2D3978" w:rsidP="5B2D3978" w:rsidRDefault="5B2D3978" w14:paraId="2C0C5270" w14:textId="5B96AE65">
      <w:pPr>
        <w:pStyle w:val="Normal"/>
        <w:ind w:left="0"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  <w:headerReference w:type="default" r:id="R8771e270fb1f411b"/>
      <w:footerReference w:type="default" r:id="R6b0d3d2abe42481a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p="http://schemas.openxmlformats.org/drawingml/2006/wordprocessingDrawing" xmlns:wp14="http://schemas.microsoft.com/office/word/2010/wordprocessingDrawing" xmlns:a="http://schemas.openxmlformats.org/drawingml/2006/main" xmlns:pic="http://schemas.openxmlformats.org/drawingml/2006/picture" xmlns:r="http://schemas.openxmlformats.org/officeDocument/2006/relationships" xmlns:a14="http://schemas.microsoft.com/office/drawing/2010/main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6092CBE2" w:rsidTr="14960CC4" w14:paraId="060CA045">
      <w:trPr>
        <w:trHeight w:val="300"/>
      </w:trPr>
      <w:tc>
        <w:tcPr>
          <w:tcW w:w="3005" w:type="dxa"/>
          <w:tcMar/>
        </w:tcPr>
        <w:p w:rsidR="6092CBE2" w:rsidP="6092CBE2" w:rsidRDefault="6092CBE2" w14:paraId="1528B588" w14:textId="220DC17B">
          <w:pPr>
            <w:tabs>
              <w:tab w:val="center" w:leader="none" w:pos="4680"/>
              <w:tab w:val="right" w:leader="none" w:pos="9360"/>
            </w:tabs>
            <w:bidi w:val="0"/>
            <w:spacing w:after="0" w:line="240" w:lineRule="auto"/>
            <w:ind w:left="-115"/>
            <w:jc w:val="left"/>
            <w:rPr>
              <w:rFonts w:ascii="Calibri" w:hAnsi="Calibri" w:eastAsia="Calibri" w:cs="Calibri"/>
              <w:b w:val="0"/>
              <w:bCs w:val="0"/>
              <w:i w:val="0"/>
              <w:iCs w:val="0"/>
              <w:caps w:val="0"/>
              <w:smallCaps w:val="0"/>
              <w:color w:val="000000" w:themeColor="text1" w:themeTint="FF" w:themeShade="FF"/>
              <w:sz w:val="22"/>
              <w:szCs w:val="22"/>
            </w:rPr>
          </w:pPr>
          <w:r>
            <w:drawing>
              <wp:inline wp14:editId="1FA86429" wp14:anchorId="0E443045">
                <wp:extent cx="495300" cy="685800"/>
                <wp:effectExtent l="0" t="0" r="0" b="0"/>
                <wp:docPr id="573733041" name="" title="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"/>
                        <pic:cNvPicPr/>
                      </pic:nvPicPr>
                      <pic:blipFill>
                        <a:blip r:embed="R3a9214b2d32a4ca6">
                          <a:extLst>
                            <a:ext xmlns:a="http://schemas.openxmlformats.org/drawingml/2006/main"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95300" cy="685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05" w:type="dxa"/>
          <w:tcMar/>
        </w:tcPr>
        <w:p w:rsidR="6092CBE2" w:rsidP="6092CBE2" w:rsidRDefault="6092CBE2" w14:paraId="71A87385" w14:textId="6EB0497E">
          <w:pPr>
            <w:tabs>
              <w:tab w:val="center" w:leader="none" w:pos="4680"/>
              <w:tab w:val="right" w:leader="none" w:pos="9360"/>
            </w:tabs>
            <w:bidi w:val="0"/>
            <w:spacing w:after="0" w:line="240" w:lineRule="auto"/>
            <w:jc w:val="center"/>
            <w:rPr>
              <w:rFonts w:ascii="Calibri" w:hAnsi="Calibri" w:eastAsia="Calibri" w:cs="Calibri"/>
              <w:b w:val="0"/>
              <w:bCs w:val="0"/>
              <w:i w:val="0"/>
              <w:iCs w:val="0"/>
              <w:caps w:val="0"/>
              <w:smallCaps w:val="0"/>
              <w:color w:val="000000" w:themeColor="text1" w:themeTint="FF" w:themeShade="FF"/>
              <w:sz w:val="22"/>
              <w:szCs w:val="22"/>
            </w:rPr>
          </w:pPr>
        </w:p>
      </w:tc>
      <w:tc>
        <w:tcPr>
          <w:tcW w:w="3005" w:type="dxa"/>
          <w:tcMar/>
        </w:tcPr>
        <w:p w:rsidR="6092CBE2" w:rsidP="14960CC4" w:rsidRDefault="6092CBE2" w14:paraId="5D9D4088" w14:textId="2D6CF3C5">
          <w:pPr>
            <w:pStyle w:val="Header"/>
            <w:tabs>
              <w:tab w:val="center" w:leader="none" w:pos="4680"/>
              <w:tab w:val="right" w:leader="none" w:pos="9360"/>
            </w:tabs>
            <w:bidi w:val="0"/>
            <w:spacing w:after="0" w:line="240" w:lineRule="auto"/>
            <w:ind w:right="-115"/>
            <w:jc w:val="right"/>
            <w:rPr>
              <w:rFonts w:ascii="Calibri" w:hAnsi="Calibri" w:eastAsia="Calibri" w:cs="Calibri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2"/>
              <w:szCs w:val="22"/>
              <w:lang w:val="pl-PL"/>
            </w:rPr>
          </w:pPr>
          <w:r w:rsidRPr="14960CC4" w:rsidR="14960CC4">
            <w:rPr>
              <w:rFonts w:ascii="Calibri" w:hAnsi="Calibri" w:eastAsia="Calibri" w:cs="Calibri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2"/>
              <w:szCs w:val="22"/>
              <w:lang w:val="pl-PL"/>
            </w:rPr>
            <w:t>BR PROJEKT Sp. Z o. o.</w:t>
          </w:r>
        </w:p>
        <w:p w:rsidR="6092CBE2" w:rsidP="14960CC4" w:rsidRDefault="6092CBE2" w14:paraId="427D0C46" w14:textId="3C3A2236">
          <w:pPr>
            <w:pStyle w:val="Header"/>
            <w:tabs>
              <w:tab w:val="center" w:leader="none" w:pos="4680"/>
              <w:tab w:val="right" w:leader="none" w:pos="9360"/>
            </w:tabs>
            <w:bidi w:val="0"/>
            <w:spacing w:after="0" w:line="240" w:lineRule="auto"/>
            <w:ind w:right="-115"/>
            <w:jc w:val="right"/>
            <w:rPr>
              <w:rFonts w:ascii="Calibri" w:hAnsi="Calibri" w:eastAsia="Calibri" w:cs="Calibri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2"/>
              <w:szCs w:val="22"/>
              <w:lang w:val="pl-PL"/>
            </w:rPr>
          </w:pPr>
          <w:r w:rsidRPr="14960CC4" w:rsidR="14960CC4">
            <w:rPr>
              <w:rFonts w:ascii="Calibri" w:hAnsi="Calibri" w:eastAsia="Calibri" w:cs="Calibri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2"/>
              <w:szCs w:val="22"/>
              <w:lang w:val="pl-PL"/>
            </w:rPr>
            <w:t>Ul. Reymonta 4A</w:t>
          </w:r>
        </w:p>
        <w:p w:rsidR="6092CBE2" w:rsidP="14960CC4" w:rsidRDefault="6092CBE2" w14:paraId="51A9F2B0" w14:textId="4F17B3C1">
          <w:pPr>
            <w:pStyle w:val="Header"/>
            <w:tabs>
              <w:tab w:val="center" w:leader="none" w:pos="4680"/>
              <w:tab w:val="right" w:leader="none" w:pos="9360"/>
            </w:tabs>
            <w:bidi w:val="0"/>
            <w:spacing w:after="0" w:line="240" w:lineRule="auto"/>
            <w:ind w:right="-115"/>
            <w:jc w:val="right"/>
            <w:rPr>
              <w:rFonts w:ascii="Calibri" w:hAnsi="Calibri" w:eastAsia="Calibri" w:cs="Calibri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2"/>
              <w:szCs w:val="22"/>
              <w:lang w:val="pl-PL"/>
            </w:rPr>
          </w:pPr>
          <w:r w:rsidRPr="14960CC4" w:rsidR="14960CC4">
            <w:rPr>
              <w:rFonts w:ascii="Calibri" w:hAnsi="Calibri" w:eastAsia="Calibri" w:cs="Calibri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2"/>
              <w:szCs w:val="22"/>
              <w:lang w:val="pl-PL"/>
            </w:rPr>
            <w:t>55-300 Środa Śląska</w:t>
          </w:r>
        </w:p>
        <w:p w:rsidR="6092CBE2" w:rsidP="14960CC4" w:rsidRDefault="6092CBE2" w14:paraId="67A84A3F" w14:textId="3BC17CF5">
          <w:pPr>
            <w:pStyle w:val="Header"/>
            <w:tabs>
              <w:tab w:val="center" w:leader="none" w:pos="4680"/>
              <w:tab w:val="right" w:leader="none" w:pos="9360"/>
            </w:tabs>
            <w:bidi w:val="0"/>
            <w:spacing w:after="0" w:line="240" w:lineRule="auto"/>
            <w:ind w:right="-115"/>
            <w:jc w:val="right"/>
            <w:rPr>
              <w:rFonts w:ascii="Calibri" w:hAnsi="Calibri" w:eastAsia="Calibri" w:cs="Calibri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2"/>
              <w:szCs w:val="22"/>
              <w:lang w:val="pl-PL"/>
            </w:rPr>
          </w:pPr>
          <w:r w:rsidRPr="14960CC4" w:rsidR="14960CC4">
            <w:rPr>
              <w:rFonts w:ascii="Calibri" w:hAnsi="Calibri" w:eastAsia="Calibri" w:cs="Calibri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2"/>
              <w:szCs w:val="22"/>
              <w:lang w:val="pl-PL"/>
            </w:rPr>
            <w:t>NIP 9131636157</w:t>
          </w:r>
        </w:p>
        <w:p w:rsidR="6092CBE2" w:rsidP="14960CC4" w:rsidRDefault="6092CBE2" w14:paraId="2DEE5770" w14:textId="15357DAA">
          <w:pPr>
            <w:pStyle w:val="Header"/>
            <w:tabs>
              <w:tab w:val="center" w:leader="none" w:pos="4680"/>
              <w:tab w:val="right" w:leader="none" w:pos="9360"/>
            </w:tabs>
            <w:bidi w:val="0"/>
            <w:spacing w:after="0" w:line="240" w:lineRule="auto"/>
            <w:ind w:right="-115"/>
            <w:jc w:val="right"/>
            <w:rPr>
              <w:rFonts w:ascii="Calibri" w:hAnsi="Calibri" w:eastAsia="Calibri" w:cs="Calibri"/>
              <w:b w:val="0"/>
              <w:bCs w:val="0"/>
              <w:i w:val="0"/>
              <w:iCs w:val="0"/>
              <w:caps w:val="0"/>
              <w:smallCaps w:val="0"/>
              <w:color w:val="000000" w:themeColor="text1" w:themeTint="FF" w:themeShade="FF"/>
              <w:sz w:val="22"/>
              <w:szCs w:val="22"/>
              <w:lang w:val="pl-PL"/>
            </w:rPr>
          </w:pPr>
        </w:p>
      </w:tc>
    </w:tr>
  </w:tbl>
  <w:p w:rsidR="6092CBE2" w:rsidP="6092CBE2" w:rsidRDefault="6092CBE2" w14:paraId="766443F8" w14:textId="5C8A5794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6092CBE2" w:rsidTr="6092CBE2" w14:paraId="3D9DEE1A">
      <w:trPr>
        <w:trHeight w:val="300"/>
      </w:trPr>
      <w:tc>
        <w:tcPr>
          <w:tcW w:w="3005" w:type="dxa"/>
          <w:tcMar/>
        </w:tcPr>
        <w:p w:rsidR="6092CBE2" w:rsidP="6092CBE2" w:rsidRDefault="6092CBE2" w14:paraId="2316167A" w14:textId="0B89272A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6092CBE2" w:rsidP="6092CBE2" w:rsidRDefault="6092CBE2" w14:paraId="610FE889" w14:textId="4DF7FA05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6092CBE2" w:rsidP="6092CBE2" w:rsidRDefault="6092CBE2" w14:paraId="6B941529" w14:textId="0627CDBF">
          <w:pPr>
            <w:pStyle w:val="Header"/>
            <w:bidi w:val="0"/>
            <w:ind w:right="-115"/>
            <w:jc w:val="right"/>
          </w:pPr>
        </w:p>
      </w:tc>
    </w:tr>
  </w:tbl>
  <w:p w:rsidR="6092CBE2" w:rsidP="6092CBE2" w:rsidRDefault="6092CBE2" w14:paraId="4965E6D6" w14:textId="325E2FBF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74208e7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9A8C79F"/>
    <w:rsid w:val="14960CC4"/>
    <w:rsid w:val="3C924336"/>
    <w:rsid w:val="3EEB0EF7"/>
    <w:rsid w:val="49A8C79F"/>
    <w:rsid w:val="4FF5AD34"/>
    <w:rsid w:val="5B2D3978"/>
    <w:rsid w:val="6092CBE2"/>
    <w:rsid w:val="64BCF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8C79F"/>
  <w15:chartTrackingRefBased/>
  <w15:docId w15:val="{C8F10FED-FA3E-4C74-868B-664A6C41268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02123dc6f0bb46e7" /><Relationship Type="http://schemas.openxmlformats.org/officeDocument/2006/relationships/header" Target="/word/header.xml" Id="R8771e270fb1f411b" /><Relationship Type="http://schemas.openxmlformats.org/officeDocument/2006/relationships/footer" Target="/word/footer.xml" Id="R6b0d3d2abe42481a" /></Relationships>
</file>

<file path=word/_rels/footer.xml.rels>&#65279;<?xml version="1.0" encoding="utf-8"?><Relationships xmlns="http://schemas.openxmlformats.org/package/2006/relationships"><Relationship Type="http://schemas.openxmlformats.org/officeDocument/2006/relationships/image" Target="/media/image.png" Id="R3a9214b2d32a4ca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2022-11-03T16:42:03.6244328Z</dcterms:created>
  <dcterms:modified xsi:type="dcterms:W3CDTF">2023-08-01T18:26:06.4966729Z</dcterms:modified>
  <dc:creator>Robert Stebelski</dc:creator>
  <lastModifiedBy>Robert Stebelski</lastModifiedBy>
</coreProperties>
</file>