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3E86A6E" w14:paraId="57375426" wp14:textId="17E48DEC">
      <w:pPr>
        <w:rPr>
          <w:b w:val="1"/>
          <w:bCs w:val="1"/>
          <w:u w:val="single"/>
        </w:rPr>
      </w:pPr>
      <w:bookmarkStart w:name="_GoBack" w:id="0"/>
      <w:bookmarkEnd w:id="0"/>
      <w:r w:rsidRPr="03E86A6E" w:rsidR="03E86A6E">
        <w:rPr>
          <w:b w:val="1"/>
          <w:bCs w:val="1"/>
          <w:u w:val="single"/>
        </w:rPr>
        <w:t>Załącznik nr 5 – Protokół Etapu 3 – protokół końcowy wraz z protokołem szkolenia</w:t>
      </w:r>
    </w:p>
    <w:p w:rsidR="03E86A6E" w:rsidP="03E86A6E" w:rsidRDefault="03E86A6E" w14:paraId="34C4DDB4" w14:textId="3ACB429F">
      <w:pPr>
        <w:pStyle w:val="Normal"/>
      </w:pPr>
    </w:p>
    <w:p w:rsidR="03E86A6E" w:rsidP="03E86A6E" w:rsidRDefault="03E86A6E" w14:paraId="2E524259" w14:textId="5DFA88C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</w:pPr>
      <w:r w:rsidRPr="03E86A6E" w:rsidR="03E86A6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 xml:space="preserve">do umowy ….................................................................................z dnia………………………………… </w:t>
      </w:r>
    </w:p>
    <w:p w:rsidR="03E86A6E" w:rsidP="03E86A6E" w:rsidRDefault="03E86A6E" w14:paraId="77833A2A" w14:textId="153366D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</w:pPr>
    </w:p>
    <w:p w:rsidR="03E86A6E" w:rsidP="03E86A6E" w:rsidRDefault="03E86A6E" w14:paraId="01535BFE" w14:textId="26D4CDA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</w:pPr>
      <w:r w:rsidRPr="03E86A6E" w:rsidR="03E86A6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>Wykonawca                                                                                                       Zamawiający ……………………………………                                                                              ……………………………………</w:t>
      </w:r>
    </w:p>
    <w:p w:rsidR="03E86A6E" w:rsidP="03E86A6E" w:rsidRDefault="03E86A6E" w14:paraId="611CC8FC" w14:textId="6340779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</w:pPr>
      <w:r w:rsidRPr="03E86A6E" w:rsidR="03E86A6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>……………………………………                                                                              ……………………………………</w:t>
      </w:r>
    </w:p>
    <w:p w:rsidR="03E86A6E" w:rsidP="03E86A6E" w:rsidRDefault="03E86A6E" w14:paraId="32AC296D" w14:textId="4E510D1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</w:pPr>
      <w:r w:rsidRPr="03E86A6E" w:rsidR="03E86A6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>……………………………………                                                                              ……………………………………</w:t>
      </w:r>
    </w:p>
    <w:p w:rsidR="03E86A6E" w:rsidP="03E86A6E" w:rsidRDefault="03E86A6E" w14:paraId="1EBD136E" w14:textId="1B9B3CC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</w:pPr>
    </w:p>
    <w:p w:rsidR="03E86A6E" w:rsidP="03E86A6E" w:rsidRDefault="03E86A6E" w14:paraId="2A9627A7" w14:textId="5DC27EA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</w:pPr>
      <w:r w:rsidRPr="03E86A6E" w:rsidR="03E86A6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>Termin przeprowadzenia Etapu 3 ….....................................................................................................</w:t>
      </w:r>
    </w:p>
    <w:p w:rsidR="03E86A6E" w:rsidP="03E86A6E" w:rsidRDefault="03E86A6E" w14:paraId="2B2D47F4" w14:textId="7FF8DD6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</w:pPr>
      <w:r w:rsidRPr="03E86A6E" w:rsidR="03E86A6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>Testy końcowe przeprowadzono w terminie …………</w:t>
      </w:r>
      <w:r w:rsidRPr="03E86A6E" w:rsidR="03E86A6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>…….</w:t>
      </w:r>
      <w:r w:rsidRPr="03E86A6E" w:rsidR="03E86A6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>.…………………………………...…...........................</w:t>
      </w:r>
    </w:p>
    <w:p w:rsidR="03E86A6E" w:rsidP="03E86A6E" w:rsidRDefault="03E86A6E" w14:paraId="18515C93" w14:textId="7B4B0A65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</w:pPr>
      <w:r w:rsidRPr="03E86A6E" w:rsidR="03E86A6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>Szkolenie personelu Zamawiającego z obsługo Automatu 4.1D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685"/>
        <w:gridCol w:w="1667"/>
        <w:gridCol w:w="1554"/>
        <w:gridCol w:w="1554"/>
        <w:gridCol w:w="1554"/>
      </w:tblGrid>
      <w:tr w:rsidR="03E86A6E" w:rsidTr="680FF818" w14:paraId="4350B670">
        <w:trPr>
          <w:trHeight w:val="300"/>
        </w:trPr>
        <w:tc>
          <w:tcPr>
            <w:tcW w:w="2685" w:type="dxa"/>
            <w:tcMar>
              <w:left w:w="105" w:type="dxa"/>
              <w:right w:w="105" w:type="dxa"/>
            </w:tcMar>
            <w:vAlign w:val="top"/>
          </w:tcPr>
          <w:p w:rsidR="03E86A6E" w:rsidP="680FF818" w:rsidRDefault="03E86A6E" w14:paraId="2C12ACF1" w14:textId="60C058A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80FF818" w:rsidR="680FF81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Imię nazwisko szkolonego</w:t>
            </w:r>
          </w:p>
        </w:tc>
        <w:tc>
          <w:tcPr>
            <w:tcW w:w="6329" w:type="dxa"/>
            <w:gridSpan w:val="4"/>
            <w:tcMar>
              <w:left w:w="105" w:type="dxa"/>
              <w:right w:w="105" w:type="dxa"/>
            </w:tcMar>
            <w:vAlign w:val="top"/>
          </w:tcPr>
          <w:p w:rsidR="03E86A6E" w:rsidP="03E86A6E" w:rsidRDefault="03E86A6E" w14:paraId="21558A3B" w14:textId="6DEAC034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l-PL"/>
              </w:rPr>
            </w:pPr>
            <w:r w:rsidRPr="03E86A6E" w:rsidR="03E86A6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l-PL"/>
              </w:rPr>
              <w:t>Data szkolenia</w:t>
            </w:r>
          </w:p>
        </w:tc>
      </w:tr>
      <w:tr w:rsidR="03E86A6E" w:rsidTr="680FF818" w14:paraId="22EE4C1E">
        <w:trPr>
          <w:trHeight w:val="300"/>
        </w:trPr>
        <w:tc>
          <w:tcPr>
            <w:tcW w:w="2685" w:type="dxa"/>
            <w:tcMar>
              <w:left w:w="105" w:type="dxa"/>
              <w:right w:w="105" w:type="dxa"/>
            </w:tcMar>
            <w:vAlign w:val="top"/>
          </w:tcPr>
          <w:p w:rsidR="03E86A6E" w:rsidP="680FF818" w:rsidRDefault="03E86A6E" w14:paraId="7514D890" w14:textId="63B640D4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  <w:p w:rsidR="03E86A6E" w:rsidP="680FF818" w:rsidRDefault="03E86A6E" w14:paraId="46099CCA" w14:textId="7F5F3554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1667" w:type="dxa"/>
            <w:tcMar>
              <w:left w:w="105" w:type="dxa"/>
              <w:right w:w="105" w:type="dxa"/>
            </w:tcMar>
            <w:vAlign w:val="top"/>
          </w:tcPr>
          <w:p w:rsidR="03E86A6E" w:rsidP="03E86A6E" w:rsidRDefault="03E86A6E" w14:paraId="1CD771D7" w14:textId="29BBA4E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l-PL"/>
              </w:rPr>
            </w:pPr>
          </w:p>
        </w:tc>
        <w:tc>
          <w:tcPr>
            <w:tcW w:w="1554" w:type="dxa"/>
            <w:tcMar>
              <w:left w:w="105" w:type="dxa"/>
              <w:right w:w="105" w:type="dxa"/>
            </w:tcMar>
            <w:vAlign w:val="top"/>
          </w:tcPr>
          <w:p w:rsidR="03E86A6E" w:rsidP="03E86A6E" w:rsidRDefault="03E86A6E" w14:paraId="7DFF99EB" w14:textId="2442C13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1554" w:type="dxa"/>
            <w:tcMar>
              <w:left w:w="105" w:type="dxa"/>
              <w:right w:w="105" w:type="dxa"/>
            </w:tcMar>
            <w:vAlign w:val="top"/>
          </w:tcPr>
          <w:p w:rsidR="03E86A6E" w:rsidP="03E86A6E" w:rsidRDefault="03E86A6E" w14:paraId="21DED9AE" w14:textId="1A7F1DA1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1554" w:type="dxa"/>
            <w:tcMar>
              <w:left w:w="105" w:type="dxa"/>
              <w:right w:w="105" w:type="dxa"/>
            </w:tcMar>
            <w:vAlign w:val="top"/>
          </w:tcPr>
          <w:p w:rsidR="03E86A6E" w:rsidP="03E86A6E" w:rsidRDefault="03E86A6E" w14:paraId="49EDA86D" w14:textId="7B629957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  <w:tr w:rsidR="03E86A6E" w:rsidTr="680FF818" w14:paraId="1BA5B1F4">
        <w:trPr>
          <w:trHeight w:val="300"/>
        </w:trPr>
        <w:tc>
          <w:tcPr>
            <w:tcW w:w="2685" w:type="dxa"/>
            <w:tcMar>
              <w:left w:w="105" w:type="dxa"/>
              <w:right w:w="105" w:type="dxa"/>
            </w:tcMar>
            <w:vAlign w:val="top"/>
          </w:tcPr>
          <w:p w:rsidR="03E86A6E" w:rsidP="03E86A6E" w:rsidRDefault="03E86A6E" w14:paraId="26821EFD" w14:textId="7C1E71F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l-PL"/>
              </w:rPr>
            </w:pPr>
          </w:p>
          <w:p w:rsidR="03E86A6E" w:rsidP="03E86A6E" w:rsidRDefault="03E86A6E" w14:paraId="54908E8A" w14:textId="23C784C9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l-PL"/>
              </w:rPr>
            </w:pPr>
          </w:p>
        </w:tc>
        <w:tc>
          <w:tcPr>
            <w:tcW w:w="1667" w:type="dxa"/>
            <w:tcMar>
              <w:left w:w="105" w:type="dxa"/>
              <w:right w:w="105" w:type="dxa"/>
            </w:tcMar>
            <w:vAlign w:val="top"/>
          </w:tcPr>
          <w:p w:rsidR="03E86A6E" w:rsidP="03E86A6E" w:rsidRDefault="03E86A6E" w14:paraId="597B8234" w14:textId="3E87133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1554" w:type="dxa"/>
            <w:tcMar>
              <w:left w:w="105" w:type="dxa"/>
              <w:right w:w="105" w:type="dxa"/>
            </w:tcMar>
            <w:vAlign w:val="top"/>
          </w:tcPr>
          <w:p w:rsidR="03E86A6E" w:rsidP="03E86A6E" w:rsidRDefault="03E86A6E" w14:paraId="597484D0" w14:textId="60F2C4A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1554" w:type="dxa"/>
            <w:tcMar>
              <w:left w:w="105" w:type="dxa"/>
              <w:right w:w="105" w:type="dxa"/>
            </w:tcMar>
            <w:vAlign w:val="top"/>
          </w:tcPr>
          <w:p w:rsidR="03E86A6E" w:rsidP="03E86A6E" w:rsidRDefault="03E86A6E" w14:paraId="793F1F3D" w14:textId="46E56884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1554" w:type="dxa"/>
            <w:tcMar>
              <w:left w:w="105" w:type="dxa"/>
              <w:right w:w="105" w:type="dxa"/>
            </w:tcMar>
            <w:vAlign w:val="top"/>
          </w:tcPr>
          <w:p w:rsidR="03E86A6E" w:rsidP="03E86A6E" w:rsidRDefault="03E86A6E" w14:paraId="695A7757" w14:textId="69F42672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  <w:tr w:rsidR="03E86A6E" w:rsidTr="680FF818" w14:paraId="1B92B046">
        <w:trPr>
          <w:trHeight w:val="300"/>
        </w:trPr>
        <w:tc>
          <w:tcPr>
            <w:tcW w:w="2685" w:type="dxa"/>
            <w:tcMar>
              <w:left w:w="105" w:type="dxa"/>
              <w:right w:w="105" w:type="dxa"/>
            </w:tcMar>
            <w:vAlign w:val="top"/>
          </w:tcPr>
          <w:p w:rsidR="03E86A6E" w:rsidP="03E86A6E" w:rsidRDefault="03E86A6E" w14:paraId="140A5EF7" w14:textId="668F7C4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l-PL"/>
              </w:rPr>
            </w:pPr>
          </w:p>
          <w:p w:rsidR="03E86A6E" w:rsidP="03E86A6E" w:rsidRDefault="03E86A6E" w14:paraId="7EF58FC8" w14:textId="50CC326A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l-PL"/>
              </w:rPr>
            </w:pPr>
          </w:p>
        </w:tc>
        <w:tc>
          <w:tcPr>
            <w:tcW w:w="1667" w:type="dxa"/>
            <w:tcMar>
              <w:left w:w="105" w:type="dxa"/>
              <w:right w:w="105" w:type="dxa"/>
            </w:tcMar>
            <w:vAlign w:val="top"/>
          </w:tcPr>
          <w:p w:rsidR="03E86A6E" w:rsidP="03E86A6E" w:rsidRDefault="03E86A6E" w14:paraId="26449A44" w14:textId="36103C3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1554" w:type="dxa"/>
            <w:tcMar>
              <w:left w:w="105" w:type="dxa"/>
              <w:right w:w="105" w:type="dxa"/>
            </w:tcMar>
            <w:vAlign w:val="top"/>
          </w:tcPr>
          <w:p w:rsidR="03E86A6E" w:rsidP="03E86A6E" w:rsidRDefault="03E86A6E" w14:paraId="07A1E422" w14:textId="38E7875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1554" w:type="dxa"/>
            <w:tcMar>
              <w:left w:w="105" w:type="dxa"/>
              <w:right w:w="105" w:type="dxa"/>
            </w:tcMar>
            <w:vAlign w:val="top"/>
          </w:tcPr>
          <w:p w:rsidR="03E86A6E" w:rsidP="03E86A6E" w:rsidRDefault="03E86A6E" w14:paraId="6917999E" w14:textId="70070EF3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1554" w:type="dxa"/>
            <w:tcMar>
              <w:left w:w="105" w:type="dxa"/>
              <w:right w:w="105" w:type="dxa"/>
            </w:tcMar>
            <w:vAlign w:val="top"/>
          </w:tcPr>
          <w:p w:rsidR="03E86A6E" w:rsidP="03E86A6E" w:rsidRDefault="03E86A6E" w14:paraId="005B2848" w14:textId="08E0CC86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  <w:tr w:rsidR="03E86A6E" w:rsidTr="680FF818" w14:paraId="6E8256DD">
        <w:trPr>
          <w:trHeight w:val="300"/>
        </w:trPr>
        <w:tc>
          <w:tcPr>
            <w:tcW w:w="2685" w:type="dxa"/>
            <w:tcMar>
              <w:left w:w="105" w:type="dxa"/>
              <w:right w:w="105" w:type="dxa"/>
            </w:tcMar>
            <w:vAlign w:val="top"/>
          </w:tcPr>
          <w:p w:rsidR="03E86A6E" w:rsidP="03E86A6E" w:rsidRDefault="03E86A6E" w14:paraId="4B6F3425" w14:textId="5831AEF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l-PL"/>
              </w:rPr>
            </w:pPr>
          </w:p>
          <w:p w:rsidR="03E86A6E" w:rsidP="03E86A6E" w:rsidRDefault="03E86A6E" w14:paraId="5097BAFB" w14:textId="688E07FB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l-PL"/>
              </w:rPr>
            </w:pPr>
          </w:p>
        </w:tc>
        <w:tc>
          <w:tcPr>
            <w:tcW w:w="1667" w:type="dxa"/>
            <w:tcMar>
              <w:left w:w="105" w:type="dxa"/>
              <w:right w:w="105" w:type="dxa"/>
            </w:tcMar>
            <w:vAlign w:val="top"/>
          </w:tcPr>
          <w:p w:rsidR="03E86A6E" w:rsidP="03E86A6E" w:rsidRDefault="03E86A6E" w14:paraId="796C153C" w14:textId="6D58861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1554" w:type="dxa"/>
            <w:tcMar>
              <w:left w:w="105" w:type="dxa"/>
              <w:right w:w="105" w:type="dxa"/>
            </w:tcMar>
            <w:vAlign w:val="top"/>
          </w:tcPr>
          <w:p w:rsidR="03E86A6E" w:rsidP="03E86A6E" w:rsidRDefault="03E86A6E" w14:paraId="0BDE358B" w14:textId="446E7DD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1554" w:type="dxa"/>
            <w:tcMar>
              <w:left w:w="105" w:type="dxa"/>
              <w:right w:w="105" w:type="dxa"/>
            </w:tcMar>
            <w:vAlign w:val="top"/>
          </w:tcPr>
          <w:p w:rsidR="03E86A6E" w:rsidP="03E86A6E" w:rsidRDefault="03E86A6E" w14:paraId="2BD25B4D" w14:textId="7B40C35A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1554" w:type="dxa"/>
            <w:tcMar>
              <w:left w:w="105" w:type="dxa"/>
              <w:right w:w="105" w:type="dxa"/>
            </w:tcMar>
            <w:vAlign w:val="top"/>
          </w:tcPr>
          <w:p w:rsidR="03E86A6E" w:rsidP="03E86A6E" w:rsidRDefault="03E86A6E" w14:paraId="3561172E" w14:textId="1C99C905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</w:tbl>
    <w:p w:rsidR="03E86A6E" w:rsidP="03E86A6E" w:rsidRDefault="03E86A6E" w14:paraId="322CD128" w14:textId="184A3A5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</w:pPr>
    </w:p>
    <w:p w:rsidR="03E86A6E" w:rsidP="03E86A6E" w:rsidRDefault="03E86A6E" w14:paraId="0C80644D" w14:textId="26A05D0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03E86A6E" w:rsidR="03E86A6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>Uwagi</w:t>
      </w:r>
    </w:p>
    <w:p w:rsidR="03E86A6E" w:rsidP="03E86A6E" w:rsidRDefault="03E86A6E" w14:paraId="17767CFD" w14:textId="094EAC3A">
      <w:pPr>
        <w:pStyle w:val="Normal"/>
      </w:pPr>
    </w:p>
    <w:p w:rsidR="03E86A6E" w:rsidP="03E86A6E" w:rsidRDefault="03E86A6E" w14:paraId="72477635" w14:textId="3835A010">
      <w:pPr>
        <w:pStyle w:val="Normal"/>
      </w:pPr>
    </w:p>
    <w:p w:rsidR="03E86A6E" w:rsidP="03E86A6E" w:rsidRDefault="03E86A6E" w14:paraId="1CC60962" w14:textId="5B926E92">
      <w:pPr>
        <w:pStyle w:val="Normal"/>
      </w:pPr>
    </w:p>
    <w:p w:rsidR="03E86A6E" w:rsidP="03E86A6E" w:rsidRDefault="03E86A6E" w14:paraId="7FEA6C6A" w14:textId="229D0F03">
      <w:pPr>
        <w:pStyle w:val="Normal"/>
      </w:pPr>
    </w:p>
    <w:p w:rsidR="03E86A6E" w:rsidP="03E86A6E" w:rsidRDefault="03E86A6E" w14:paraId="44E26194" w14:textId="018A64E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</w:pPr>
      <w:r w:rsidRPr="03E86A6E" w:rsidR="03E86A6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>Czytelny Podpis Wykonawcy                                                           Czytelny Podpis Zamawiającego</w:t>
      </w:r>
    </w:p>
    <w:p w:rsidR="03E86A6E" w:rsidP="03E86A6E" w:rsidRDefault="03E86A6E" w14:paraId="617CD66C" w14:textId="19814440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</w:pPr>
    </w:p>
    <w:p w:rsidR="03E86A6E" w:rsidP="03E86A6E" w:rsidRDefault="03E86A6E" w14:paraId="4DF42BBE" w14:textId="5A410080">
      <w:pPr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</w:pPr>
      <w:r w:rsidRPr="03E86A6E" w:rsidR="03E86A6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>*  - niepotrzebne skreślić</w:t>
      </w:r>
    </w:p>
    <w:p w:rsidR="03E86A6E" w:rsidP="03E86A6E" w:rsidRDefault="03E86A6E" w14:paraId="7C52592B" w14:textId="5EAF30BD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</w:pPr>
    </w:p>
    <w:p w:rsidR="03E86A6E" w:rsidP="03E86A6E" w:rsidRDefault="03E86A6E" w14:paraId="48EB30D0" w14:textId="0D40E8EA">
      <w:pPr>
        <w:pStyle w:val="Normal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  <w:headerReference w:type="default" r:id="Rfb0934f4d57c45b4"/>
      <w:footerReference w:type="default" r:id="Rcd3e6517c2d64d6d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p="http://schemas.openxmlformats.org/drawingml/2006/wordprocessingDrawing" xmlns:wp14="http://schemas.microsoft.com/office/word/2010/wordprocessingDrawing" xmlns:a="http://schemas.openxmlformats.org/drawingml/2006/main" xmlns:pic="http://schemas.openxmlformats.org/drawingml/2006/picture" xmlns:r="http://schemas.openxmlformats.org/officeDocument/2006/relationships" xmlns:a14="http://schemas.microsoft.com/office/drawing/2010/main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680FF818" w:rsidTr="680FF818" w14:paraId="7FC8F3A5">
      <w:trPr>
        <w:trHeight w:val="300"/>
      </w:trPr>
      <w:tc>
        <w:tcPr>
          <w:tcW w:w="3005" w:type="dxa"/>
          <w:tcMar/>
        </w:tcPr>
        <w:p w:rsidR="680FF818" w:rsidP="680FF818" w:rsidRDefault="680FF818" w14:paraId="0D490984" w14:textId="6B5FEAB7">
          <w:pPr>
            <w:tabs>
              <w:tab w:val="center" w:leader="none" w:pos="4680"/>
              <w:tab w:val="right" w:leader="none" w:pos="9360"/>
            </w:tabs>
            <w:bidi w:val="0"/>
            <w:spacing w:after="0" w:line="240" w:lineRule="auto"/>
            <w:ind w:left="-115"/>
            <w:jc w:val="left"/>
            <w:rPr>
              <w:rFonts w:ascii="Calibri" w:hAnsi="Calibri" w:eastAsia="Calibri" w:cs="Calibri"/>
              <w:b w:val="0"/>
              <w:bCs w:val="0"/>
              <w:i w:val="0"/>
              <w:iCs w:val="0"/>
              <w:caps w:val="0"/>
              <w:smallCaps w:val="0"/>
              <w:color w:val="000000" w:themeColor="text1" w:themeTint="FF" w:themeShade="FF"/>
              <w:sz w:val="22"/>
              <w:szCs w:val="22"/>
            </w:rPr>
          </w:pPr>
          <w:r>
            <w:drawing>
              <wp:inline wp14:editId="25F174FF" wp14:anchorId="77DFC9AF">
                <wp:extent cx="485775" cy="685800"/>
                <wp:effectExtent l="0" t="0" r="0" b="0"/>
                <wp:docPr id="405829127" name="" title="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"/>
                        <pic:cNvPicPr/>
                      </pic:nvPicPr>
                      <pic:blipFill>
                        <a:blip r:embed="R4a8ec9fd5a774a5e">
                          <a:extLst>
                            <a:ext xmlns:a="http://schemas.openxmlformats.org/drawingml/2006/main"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5775" cy="685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05" w:type="dxa"/>
          <w:tcMar/>
        </w:tcPr>
        <w:p w:rsidR="680FF818" w:rsidP="680FF818" w:rsidRDefault="680FF818" w14:paraId="434702DF" w14:textId="4288A33A">
          <w:pPr>
            <w:tabs>
              <w:tab w:val="center" w:leader="none" w:pos="4680"/>
              <w:tab w:val="right" w:leader="none" w:pos="9360"/>
            </w:tabs>
            <w:bidi w:val="0"/>
            <w:spacing w:after="0" w:line="240" w:lineRule="auto"/>
            <w:jc w:val="center"/>
            <w:rPr>
              <w:rFonts w:ascii="Calibri" w:hAnsi="Calibri" w:eastAsia="Calibri" w:cs="Calibri"/>
              <w:b w:val="0"/>
              <w:bCs w:val="0"/>
              <w:i w:val="0"/>
              <w:iCs w:val="0"/>
              <w:caps w:val="0"/>
              <w:smallCaps w:val="0"/>
              <w:color w:val="000000" w:themeColor="text1" w:themeTint="FF" w:themeShade="FF"/>
              <w:sz w:val="22"/>
              <w:szCs w:val="22"/>
            </w:rPr>
          </w:pPr>
        </w:p>
      </w:tc>
      <w:tc>
        <w:tcPr>
          <w:tcW w:w="3005" w:type="dxa"/>
          <w:tcMar/>
        </w:tcPr>
        <w:p w:rsidR="680FF818" w:rsidP="680FF818" w:rsidRDefault="680FF818" w14:paraId="3B394B6C" w14:textId="28B54117">
          <w:pPr>
            <w:pStyle w:val="Header"/>
            <w:tabs>
              <w:tab w:val="center" w:leader="none" w:pos="4680"/>
              <w:tab w:val="right" w:leader="none" w:pos="9360"/>
            </w:tabs>
            <w:bidi w:val="0"/>
            <w:spacing w:after="0" w:line="240" w:lineRule="auto"/>
            <w:ind w:right="-115"/>
            <w:jc w:val="right"/>
            <w:rPr>
              <w:rFonts w:ascii="Calibri" w:hAnsi="Calibri" w:eastAsia="Calibri" w:cs="Calibri"/>
              <w:b w:val="0"/>
              <w:bCs w:val="0"/>
              <w:i w:val="0"/>
              <w:iCs w:val="0"/>
              <w:caps w:val="0"/>
              <w:smallCaps w:val="0"/>
              <w:color w:val="000000" w:themeColor="text1" w:themeTint="FF" w:themeShade="FF"/>
              <w:sz w:val="22"/>
              <w:szCs w:val="22"/>
            </w:rPr>
          </w:pPr>
          <w:r w:rsidRPr="680FF818" w:rsidR="680FF818">
            <w:rPr>
              <w:rFonts w:ascii="Calibri" w:hAnsi="Calibri" w:eastAsia="Calibri" w:cs="Calibri"/>
              <w:b w:val="0"/>
              <w:bCs w:val="0"/>
              <w:i w:val="0"/>
              <w:iCs w:val="0"/>
              <w:caps w:val="0"/>
              <w:smallCaps w:val="0"/>
              <w:color w:val="000000" w:themeColor="text1" w:themeTint="FF" w:themeShade="FF"/>
              <w:sz w:val="22"/>
              <w:szCs w:val="22"/>
              <w:lang w:val="pl-PL"/>
            </w:rPr>
            <w:t>BR PROJEKT Beata Stebelska</w:t>
          </w:r>
        </w:p>
        <w:p w:rsidR="680FF818" w:rsidP="680FF818" w:rsidRDefault="680FF818" w14:paraId="70644AC6" w14:textId="2E3E3CE5">
          <w:pPr>
            <w:pStyle w:val="Header"/>
            <w:tabs>
              <w:tab w:val="center" w:leader="none" w:pos="4680"/>
              <w:tab w:val="right" w:leader="none" w:pos="9360"/>
            </w:tabs>
            <w:bidi w:val="0"/>
            <w:spacing w:after="0" w:line="240" w:lineRule="auto"/>
            <w:ind w:right="-115"/>
            <w:jc w:val="right"/>
            <w:rPr>
              <w:rFonts w:ascii="Calibri" w:hAnsi="Calibri" w:eastAsia="Calibri" w:cs="Calibri"/>
              <w:b w:val="0"/>
              <w:bCs w:val="0"/>
              <w:i w:val="0"/>
              <w:iCs w:val="0"/>
              <w:caps w:val="0"/>
              <w:smallCaps w:val="0"/>
              <w:color w:val="000000" w:themeColor="text1" w:themeTint="FF" w:themeShade="FF"/>
              <w:sz w:val="22"/>
              <w:szCs w:val="22"/>
            </w:rPr>
          </w:pPr>
          <w:r w:rsidRPr="680FF818" w:rsidR="680FF818">
            <w:rPr>
              <w:rFonts w:ascii="Calibri" w:hAnsi="Calibri" w:eastAsia="Calibri" w:cs="Calibri"/>
              <w:b w:val="0"/>
              <w:bCs w:val="0"/>
              <w:i w:val="0"/>
              <w:iCs w:val="0"/>
              <w:caps w:val="0"/>
              <w:smallCaps w:val="0"/>
              <w:color w:val="000000" w:themeColor="text1" w:themeTint="FF" w:themeShade="FF"/>
              <w:sz w:val="22"/>
              <w:szCs w:val="22"/>
              <w:lang w:val="pl-PL"/>
            </w:rPr>
            <w:t>Ul. Reymonta 4A</w:t>
          </w:r>
        </w:p>
        <w:p w:rsidR="680FF818" w:rsidP="680FF818" w:rsidRDefault="680FF818" w14:paraId="5C37B210" w14:textId="57BD7F0B">
          <w:pPr>
            <w:pStyle w:val="Header"/>
            <w:tabs>
              <w:tab w:val="center" w:leader="none" w:pos="4680"/>
              <w:tab w:val="right" w:leader="none" w:pos="9360"/>
            </w:tabs>
            <w:bidi w:val="0"/>
            <w:spacing w:after="0" w:line="240" w:lineRule="auto"/>
            <w:ind w:right="-115"/>
            <w:jc w:val="right"/>
            <w:rPr>
              <w:rFonts w:ascii="Calibri" w:hAnsi="Calibri" w:eastAsia="Calibri" w:cs="Calibri"/>
              <w:b w:val="0"/>
              <w:bCs w:val="0"/>
              <w:i w:val="0"/>
              <w:iCs w:val="0"/>
              <w:caps w:val="0"/>
              <w:smallCaps w:val="0"/>
              <w:color w:val="000000" w:themeColor="text1" w:themeTint="FF" w:themeShade="FF"/>
              <w:sz w:val="22"/>
              <w:szCs w:val="22"/>
            </w:rPr>
          </w:pPr>
          <w:r w:rsidRPr="680FF818" w:rsidR="680FF818">
            <w:rPr>
              <w:rFonts w:ascii="Calibri" w:hAnsi="Calibri" w:eastAsia="Calibri" w:cs="Calibri"/>
              <w:b w:val="0"/>
              <w:bCs w:val="0"/>
              <w:i w:val="0"/>
              <w:iCs w:val="0"/>
              <w:caps w:val="0"/>
              <w:smallCaps w:val="0"/>
              <w:color w:val="000000" w:themeColor="text1" w:themeTint="FF" w:themeShade="FF"/>
              <w:sz w:val="22"/>
              <w:szCs w:val="22"/>
              <w:lang w:val="pl-PL"/>
            </w:rPr>
            <w:t>55-300 Środa Śląska</w:t>
          </w:r>
        </w:p>
        <w:p w:rsidR="680FF818" w:rsidP="680FF818" w:rsidRDefault="680FF818" w14:paraId="79FE187C" w14:textId="09FE9964">
          <w:pPr>
            <w:pStyle w:val="Header"/>
            <w:tabs>
              <w:tab w:val="center" w:leader="none" w:pos="4680"/>
              <w:tab w:val="right" w:leader="none" w:pos="9360"/>
            </w:tabs>
            <w:bidi w:val="0"/>
            <w:spacing w:after="0" w:line="240" w:lineRule="auto"/>
            <w:ind w:right="-115"/>
            <w:jc w:val="right"/>
            <w:rPr>
              <w:rFonts w:ascii="Calibri" w:hAnsi="Calibri" w:eastAsia="Calibri" w:cs="Calibri"/>
              <w:b w:val="0"/>
              <w:bCs w:val="0"/>
              <w:i w:val="0"/>
              <w:iCs w:val="0"/>
              <w:caps w:val="0"/>
              <w:smallCaps w:val="0"/>
              <w:color w:val="000000" w:themeColor="text1" w:themeTint="FF" w:themeShade="FF"/>
              <w:sz w:val="22"/>
              <w:szCs w:val="22"/>
            </w:rPr>
          </w:pPr>
          <w:r w:rsidRPr="680FF818" w:rsidR="680FF818">
            <w:rPr>
              <w:rFonts w:ascii="Calibri" w:hAnsi="Calibri" w:eastAsia="Calibri" w:cs="Calibri"/>
              <w:b w:val="0"/>
              <w:bCs w:val="0"/>
              <w:i w:val="0"/>
              <w:iCs w:val="0"/>
              <w:caps w:val="0"/>
              <w:smallCaps w:val="0"/>
              <w:color w:val="000000" w:themeColor="text1" w:themeTint="FF" w:themeShade="FF"/>
              <w:sz w:val="22"/>
              <w:szCs w:val="22"/>
              <w:lang w:val="pl-PL"/>
            </w:rPr>
            <w:t>NIP 911 111 76 58</w:t>
          </w:r>
        </w:p>
      </w:tc>
    </w:tr>
  </w:tbl>
  <w:p w:rsidR="680FF818" w:rsidP="680FF818" w:rsidRDefault="680FF818" w14:paraId="61A118FF" w14:textId="77FF7AE1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680FF818" w:rsidTr="680FF818" w14:paraId="79FC06EB">
      <w:trPr>
        <w:trHeight w:val="300"/>
      </w:trPr>
      <w:tc>
        <w:tcPr>
          <w:tcW w:w="3005" w:type="dxa"/>
          <w:tcMar/>
        </w:tcPr>
        <w:p w:rsidR="680FF818" w:rsidP="680FF818" w:rsidRDefault="680FF818" w14:paraId="70501F98" w14:textId="43D35295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680FF818" w:rsidP="680FF818" w:rsidRDefault="680FF818" w14:paraId="776CE739" w14:textId="1A0F3C8B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680FF818" w:rsidP="680FF818" w:rsidRDefault="680FF818" w14:paraId="1DDC0626" w14:textId="4533A39C">
          <w:pPr>
            <w:pStyle w:val="Header"/>
            <w:bidi w:val="0"/>
            <w:ind w:right="-115"/>
            <w:jc w:val="right"/>
          </w:pPr>
        </w:p>
      </w:tc>
    </w:tr>
  </w:tbl>
  <w:p w:rsidR="680FF818" w:rsidP="680FF818" w:rsidRDefault="680FF818" w14:paraId="18630866" w14:textId="1D0637D7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A81AB74"/>
    <w:rsid w:val="03E86A6E"/>
    <w:rsid w:val="680FF818"/>
    <w:rsid w:val="6A81A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1AB74"/>
  <w15:chartTrackingRefBased/>
  <w15:docId w15:val="{3AD1D663-1721-45DF-8595-48EE54C4492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eader" Target="/word/header.xml" Id="Rfb0934f4d57c45b4" /><Relationship Type="http://schemas.openxmlformats.org/officeDocument/2006/relationships/footer" Target="/word/footer.xml" Id="Rcd3e6517c2d64d6d" /></Relationships>
</file>

<file path=word/_rels/footer.xml.rels>&#65279;<?xml version="1.0" encoding="utf-8"?><Relationships xmlns="http://schemas.openxmlformats.org/package/2006/relationships"><Relationship Type="http://schemas.openxmlformats.org/officeDocument/2006/relationships/image" Target="/media/image.png" Id="R4a8ec9fd5a774a5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2023-02-12T11:03:23.5686577Z</dcterms:created>
  <dcterms:modified xsi:type="dcterms:W3CDTF">2023-02-14T12:02:57.7411708Z</dcterms:modified>
  <dc:creator>Robert Stebelski</dc:creator>
  <lastModifiedBy>Robert Stebelski</lastModifiedBy>
</coreProperties>
</file>