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980"/>
        <w:gridCol w:w="2180"/>
        <w:gridCol w:w="1295"/>
        <w:gridCol w:w="1502"/>
        <w:gridCol w:w="1502"/>
      </w:tblGrid>
      <w:tr w:rsidR="142821D3" w:rsidTr="142821D3" w14:paraId="6813EAEC">
        <w:trPr>
          <w:trHeight w:val="480"/>
        </w:trPr>
        <w:tc>
          <w:tcPr>
            <w:tcW w:w="555" w:type="dxa"/>
            <w:tcMar/>
          </w:tcPr>
          <w:p w:rsidR="142821D3" w:rsidP="142821D3" w:rsidRDefault="142821D3" w14:paraId="62FA2F32" w14:textId="5C5163B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980" w:type="dxa"/>
            <w:tcMar/>
          </w:tcPr>
          <w:p w:rsidR="142821D3" w:rsidP="142821D3" w:rsidRDefault="142821D3" w14:paraId="2F71923D" w14:textId="6AA0887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Skąd</w:t>
            </w:r>
          </w:p>
        </w:tc>
        <w:tc>
          <w:tcPr>
            <w:tcW w:w="2180" w:type="dxa"/>
            <w:tcMar/>
          </w:tcPr>
          <w:p w:rsidR="142821D3" w:rsidP="142821D3" w:rsidRDefault="142821D3" w14:paraId="03EAB435" w14:textId="642DA0C3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Dokąd</w:t>
            </w:r>
          </w:p>
        </w:tc>
        <w:tc>
          <w:tcPr>
            <w:tcW w:w="1295" w:type="dxa"/>
            <w:vMerge w:val="restart"/>
            <w:tcMar/>
          </w:tcPr>
          <w:p w:rsidR="142821D3" w:rsidP="142821D3" w:rsidRDefault="142821D3" w14:paraId="3F20D3E9" w14:textId="7C88D18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WZ</w:t>
            </w:r>
          </w:p>
          <w:p w:rsidR="142821D3" w:rsidP="142821D3" w:rsidRDefault="142821D3" w14:paraId="2CBAA964" w14:textId="0E72DE92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Wydanie </w:t>
            </w:r>
            <w:r w:rsidRPr="142821D3" w:rsidR="71665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zewnętrzne</w:t>
            </w:r>
          </w:p>
        </w:tc>
        <w:tc>
          <w:tcPr>
            <w:tcW w:w="1502" w:type="dxa"/>
            <w:tcMar/>
          </w:tcPr>
          <w:p w:rsidR="142821D3" w:rsidP="142821D3" w:rsidRDefault="142821D3" w14:paraId="76BC26EF" w14:textId="1F8A008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Numer </w:t>
            </w:r>
            <w:r w:rsidRPr="142821D3" w:rsidR="1B93C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bieżący</w:t>
            </w: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 WZ</w:t>
            </w:r>
          </w:p>
        </w:tc>
        <w:tc>
          <w:tcPr>
            <w:tcW w:w="1502" w:type="dxa"/>
            <w:tcMar/>
          </w:tcPr>
          <w:p w:rsidR="142821D3" w:rsidP="142821D3" w:rsidRDefault="142821D3" w14:paraId="4130DECA" w14:textId="4F53EC68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33C2027E">
        <w:trPr>
          <w:trHeight w:val="930"/>
        </w:trPr>
        <w:tc>
          <w:tcPr>
            <w:tcW w:w="555" w:type="dxa"/>
            <w:tcMar/>
          </w:tcPr>
          <w:p w:rsidR="142821D3" w:rsidP="142821D3" w:rsidRDefault="142821D3" w14:paraId="0E4A02BC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980" w:type="dxa"/>
            <w:tcMar/>
          </w:tcPr>
          <w:p w:rsidR="142821D3" w:rsidP="142821D3" w:rsidRDefault="142821D3" w14:paraId="44844B45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2180" w:type="dxa"/>
            <w:tcMar/>
          </w:tcPr>
          <w:p w:rsidR="142821D3" w:rsidP="142821D3" w:rsidRDefault="142821D3" w14:paraId="1C6B88AE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vMerge/>
            <w:tcMar/>
          </w:tcPr>
          <w:p w14:paraId="731CBE3A"/>
        </w:tc>
        <w:tc>
          <w:tcPr>
            <w:tcW w:w="1502" w:type="dxa"/>
            <w:tcMar/>
          </w:tcPr>
          <w:p w:rsidR="142821D3" w:rsidP="142821D3" w:rsidRDefault="142821D3" w14:paraId="4DCDDA93" w14:textId="17E22E1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4282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Data wydania</w:t>
            </w:r>
          </w:p>
        </w:tc>
        <w:tc>
          <w:tcPr>
            <w:tcW w:w="1502" w:type="dxa"/>
            <w:tcMar/>
          </w:tcPr>
          <w:p w:rsidR="142821D3" w:rsidP="142821D3" w:rsidRDefault="142821D3" w14:paraId="24E56FAA" w14:textId="76F7BDD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01136BB6">
        <w:trPr>
          <w:trHeight w:val="300"/>
        </w:trPr>
        <w:tc>
          <w:tcPr>
            <w:tcW w:w="555" w:type="dxa"/>
            <w:tcMar/>
          </w:tcPr>
          <w:p w:rsidR="1AB2633E" w:rsidP="142821D3" w:rsidRDefault="1AB2633E" w14:paraId="19BEB87A" w14:textId="68D8DA6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AB263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Lp</w:t>
            </w:r>
            <w:r w:rsidRPr="142821D3" w:rsidR="2ACD29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.</w:t>
            </w:r>
          </w:p>
        </w:tc>
        <w:tc>
          <w:tcPr>
            <w:tcW w:w="4160" w:type="dxa"/>
            <w:gridSpan w:val="2"/>
            <w:tcMar/>
          </w:tcPr>
          <w:p w:rsidR="1AB2633E" w:rsidP="142821D3" w:rsidRDefault="1AB2633E" w14:paraId="10A6B74E" w14:textId="761DE97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1AB263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Nazwa materiału</w:t>
            </w:r>
          </w:p>
        </w:tc>
        <w:tc>
          <w:tcPr>
            <w:tcW w:w="1295" w:type="dxa"/>
            <w:tcMar/>
          </w:tcPr>
          <w:p w:rsidR="282AC78F" w:rsidP="142821D3" w:rsidRDefault="282AC78F" w14:paraId="2B961853" w14:textId="4E43449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82AC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Ilość</w:t>
            </w: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 xml:space="preserve"> </w:t>
            </w:r>
          </w:p>
        </w:tc>
        <w:tc>
          <w:tcPr>
            <w:tcW w:w="1502" w:type="dxa"/>
            <w:tcMar/>
          </w:tcPr>
          <w:p w:rsidR="3A5FECCF" w:rsidP="142821D3" w:rsidRDefault="3A5FECCF" w14:paraId="2CAD812B" w14:textId="11839D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Cena jednostkowa</w:t>
            </w:r>
          </w:p>
        </w:tc>
        <w:tc>
          <w:tcPr>
            <w:tcW w:w="1502" w:type="dxa"/>
            <w:tcMar/>
          </w:tcPr>
          <w:p w:rsidR="3A5FECCF" w:rsidP="142821D3" w:rsidRDefault="3A5FECCF" w14:paraId="21BC5455" w14:textId="35CCFF8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Cena sumaryczna</w:t>
            </w:r>
          </w:p>
        </w:tc>
      </w:tr>
      <w:tr w:rsidR="142821D3" w:rsidTr="142821D3" w14:paraId="26AA4F29">
        <w:trPr>
          <w:trHeight w:val="600"/>
        </w:trPr>
        <w:tc>
          <w:tcPr>
            <w:tcW w:w="555" w:type="dxa"/>
            <w:tcMar/>
          </w:tcPr>
          <w:p w:rsidR="2D73EEF5" w:rsidP="142821D3" w:rsidRDefault="2D73EEF5" w14:paraId="44173A86" w14:textId="6EE30A9E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1</w:t>
            </w:r>
          </w:p>
        </w:tc>
        <w:tc>
          <w:tcPr>
            <w:tcW w:w="4160" w:type="dxa"/>
            <w:gridSpan w:val="2"/>
            <w:tcMar/>
          </w:tcPr>
          <w:p w:rsidR="142821D3" w:rsidP="142821D3" w:rsidRDefault="142821D3" w14:paraId="4ED3D14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142821D3" w:rsidP="142821D3" w:rsidRDefault="142821D3" w14:paraId="48A3B99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29856254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495C36CF" w14:textId="00BA7D8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5D6AFDF5">
        <w:trPr>
          <w:trHeight w:val="570"/>
        </w:trPr>
        <w:tc>
          <w:tcPr>
            <w:tcW w:w="555" w:type="dxa"/>
            <w:tcMar/>
          </w:tcPr>
          <w:p w:rsidR="2D73EEF5" w:rsidP="142821D3" w:rsidRDefault="2D73EEF5" w14:paraId="0B71E2D5" w14:textId="634ECBD1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2</w:t>
            </w:r>
          </w:p>
        </w:tc>
        <w:tc>
          <w:tcPr>
            <w:tcW w:w="4160" w:type="dxa"/>
            <w:gridSpan w:val="2"/>
            <w:tcMar/>
          </w:tcPr>
          <w:p w:rsidR="142821D3" w:rsidP="142821D3" w:rsidRDefault="142821D3" w14:paraId="7B8204B2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142821D3" w:rsidP="142821D3" w:rsidRDefault="142821D3" w14:paraId="3F57F362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7C06A96D" w14:textId="12CB3A6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2C91586A" w14:textId="78DF2B9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19C80A48">
        <w:trPr>
          <w:trHeight w:val="660"/>
        </w:trPr>
        <w:tc>
          <w:tcPr>
            <w:tcW w:w="555" w:type="dxa"/>
            <w:tcMar/>
          </w:tcPr>
          <w:p w:rsidR="2D73EEF5" w:rsidP="142821D3" w:rsidRDefault="2D73EEF5" w14:paraId="1EC348BB" w14:textId="4A0EFBA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3</w:t>
            </w:r>
          </w:p>
        </w:tc>
        <w:tc>
          <w:tcPr>
            <w:tcW w:w="4160" w:type="dxa"/>
            <w:gridSpan w:val="2"/>
            <w:tcMar/>
          </w:tcPr>
          <w:p w:rsidR="142821D3" w:rsidP="142821D3" w:rsidRDefault="142821D3" w14:paraId="20AEBECB" w14:textId="5873220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142821D3" w:rsidP="142821D3" w:rsidRDefault="142821D3" w14:paraId="77955F6C" w14:textId="76B79F3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159CABBC" w14:textId="4ED5EDC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4A85FE5E" w14:textId="148186EB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5A294E15">
        <w:trPr>
          <w:trHeight w:val="675"/>
        </w:trPr>
        <w:tc>
          <w:tcPr>
            <w:tcW w:w="555" w:type="dxa"/>
            <w:tcMar/>
          </w:tcPr>
          <w:p w:rsidR="2D73EEF5" w:rsidP="142821D3" w:rsidRDefault="2D73EEF5" w14:paraId="65F55BED" w14:textId="5471F56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4</w:t>
            </w:r>
          </w:p>
        </w:tc>
        <w:tc>
          <w:tcPr>
            <w:tcW w:w="4160" w:type="dxa"/>
            <w:gridSpan w:val="2"/>
            <w:tcMar/>
          </w:tcPr>
          <w:p w:rsidR="142821D3" w:rsidP="142821D3" w:rsidRDefault="142821D3" w14:paraId="58E36C2D" w14:textId="2C10663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142821D3" w:rsidP="142821D3" w:rsidRDefault="142821D3" w14:paraId="4B9C5BAF" w14:textId="1FD1704D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55540EB4" w14:textId="67F69C44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3B7F7F8B" w14:textId="7F1AD0BA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  <w:tr w:rsidR="142821D3" w:rsidTr="142821D3" w14:paraId="6813C171">
        <w:trPr>
          <w:trHeight w:val="750"/>
        </w:trPr>
        <w:tc>
          <w:tcPr>
            <w:tcW w:w="555" w:type="dxa"/>
            <w:tcMar/>
          </w:tcPr>
          <w:p w:rsidR="2D73EEF5" w:rsidP="142821D3" w:rsidRDefault="2D73EEF5" w14:paraId="73E23C02" w14:textId="604E747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  <w:r w:rsidRPr="142821D3" w:rsidR="2D73EE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  <w:t>5</w:t>
            </w:r>
          </w:p>
        </w:tc>
        <w:tc>
          <w:tcPr>
            <w:tcW w:w="4160" w:type="dxa"/>
            <w:gridSpan w:val="2"/>
            <w:tcMar/>
          </w:tcPr>
          <w:p w:rsidR="142821D3" w:rsidP="142821D3" w:rsidRDefault="142821D3" w14:paraId="2E096842" w14:textId="4AF42B09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295" w:type="dxa"/>
            <w:tcMar/>
          </w:tcPr>
          <w:p w:rsidR="142821D3" w:rsidP="142821D3" w:rsidRDefault="142821D3" w14:paraId="77245950" w14:textId="5720728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0F86D4F5" w14:textId="3E2FB627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  <w:tc>
          <w:tcPr>
            <w:tcW w:w="1502" w:type="dxa"/>
            <w:tcMar/>
          </w:tcPr>
          <w:p w:rsidR="142821D3" w:rsidP="142821D3" w:rsidRDefault="142821D3" w14:paraId="7185737A" w14:textId="732255E0">
            <w:pPr>
              <w:pStyle w:val="Normalny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"/>
              </w:rPr>
            </w:pPr>
          </w:p>
        </w:tc>
      </w:tr>
    </w:tbl>
    <w:p xmlns:wp14="http://schemas.microsoft.com/office/word/2010/wordml" w:rsidR="00506F69" w:rsidP="142821D3" w:rsidRDefault="00506F69" w14:paraId="07563237" wp14:textId="4B66B340">
      <w:pPr>
        <w:pStyle w:val="Normalny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30"/>
        <w:gridCol w:w="1755"/>
        <w:gridCol w:w="2610"/>
        <w:gridCol w:w="1950"/>
      </w:tblGrid>
      <w:tr w:rsidR="142821D3" w:rsidTr="142821D3" w14:paraId="39575114">
        <w:trPr>
          <w:trHeight w:val="300"/>
        </w:trPr>
        <w:tc>
          <w:tcPr>
            <w:tcW w:w="2730" w:type="dxa"/>
            <w:tcMar>
              <w:left w:w="105" w:type="dxa"/>
              <w:right w:w="105" w:type="dxa"/>
            </w:tcMar>
            <w:vAlign w:val="top"/>
          </w:tcPr>
          <w:p w:rsidR="3A5FECCF" w:rsidP="142821D3" w:rsidRDefault="3A5FECCF" w14:paraId="35770248" w14:textId="26C7D7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Wydał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  <w:vAlign w:val="top"/>
          </w:tcPr>
          <w:p w:rsidR="3A5FECCF" w:rsidP="142821D3" w:rsidRDefault="3A5FECCF" w14:paraId="15D86CE5" w14:textId="020617C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Data wydania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3A5FECCF" w:rsidP="142821D3" w:rsidRDefault="3A5FECCF" w14:paraId="4895DCAF" w14:textId="5EE517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Odebrał</w:t>
            </w: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3A5FECCF" w:rsidP="142821D3" w:rsidRDefault="3A5FECCF" w14:paraId="5DE49DCC" w14:textId="32CBF1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2821D3" w:rsidR="3A5FEC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Data odebrania</w:t>
            </w:r>
          </w:p>
        </w:tc>
      </w:tr>
      <w:tr w:rsidR="142821D3" w:rsidTr="142821D3" w14:paraId="4F20BC01">
        <w:trPr>
          <w:trHeight w:val="1485"/>
        </w:trPr>
        <w:tc>
          <w:tcPr>
            <w:tcW w:w="2730" w:type="dxa"/>
            <w:tcMar>
              <w:left w:w="105" w:type="dxa"/>
              <w:right w:w="105" w:type="dxa"/>
            </w:tcMar>
            <w:vAlign w:val="top"/>
          </w:tcPr>
          <w:p w:rsidR="142821D3" w:rsidP="142821D3" w:rsidRDefault="142821D3" w14:paraId="75844034" w14:textId="63261C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55" w:type="dxa"/>
            <w:tcMar>
              <w:left w:w="105" w:type="dxa"/>
              <w:right w:w="105" w:type="dxa"/>
            </w:tcMar>
            <w:vAlign w:val="top"/>
          </w:tcPr>
          <w:p w:rsidR="142821D3" w:rsidP="142821D3" w:rsidRDefault="142821D3" w14:paraId="4F5D070E" w14:textId="709982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610" w:type="dxa"/>
            <w:tcMar>
              <w:left w:w="105" w:type="dxa"/>
              <w:right w:w="105" w:type="dxa"/>
            </w:tcMar>
            <w:vAlign w:val="top"/>
          </w:tcPr>
          <w:p w:rsidR="142821D3" w:rsidP="142821D3" w:rsidRDefault="142821D3" w14:paraId="150DE86C" w14:textId="0880D8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142821D3" w:rsidP="142821D3" w:rsidRDefault="142821D3" w14:paraId="6D569C4A" w14:textId="5430AC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R="00506F69" w:rsidP="142821D3" w:rsidRDefault="00506F69" w14:paraId="26FE8D20" wp14:textId="23243B49">
      <w:pPr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"/>
        </w:rPr>
      </w:pPr>
    </w:p>
    <w:p xmlns:wp14="http://schemas.microsoft.com/office/word/2010/wordml" w:rsidR="00506F69" w:rsidRDefault="00506F69" w14:paraId="4B94D5A5" wp14:textId="3CE6284E">
      <w:pPr>
        <w:ind w:firstLine="720"/>
        <w:jc w:val="center"/>
      </w:pPr>
    </w:p>
    <w:sectPr w:rsidR="00506F69">
      <w:footerReference w:type="default" r:id="rId78"/>
      <w:headerReference w:type="first" r:id="rId79"/>
      <w:footerReference w:type="first" r:id="rId80"/>
      <w:pgSz w:w="11909" w:h="16834" w:orient="portrait"/>
      <w:pgMar w:top="1440" w:right="1440" w:bottom="1440" w:left="1440" w:header="720" w:footer="720" w:gutter="0"/>
      <w:pgNumType w:start="1"/>
      <w:cols w:space="708"/>
      <w:titlePg/>
      <w:headerReference w:type="default" r:id="R210f9cf9ad2e4c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D6E3D" w:rsidRDefault="00DD6E3D" w14:paraId="38E7875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D6E3D" w:rsidRDefault="00DD6E3D" w14:paraId="62A75F9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6F69" w:rsidRDefault="00DD6E3D" w14:paraId="0D9822B8" wp14:textId="44C509CF">
    <w:pPr>
      <w:jc w:val="right"/>
      <w:rPr>
        <w:rFonts w:ascii="EB Garamond" w:hAnsi="EB Garamond" w:eastAsia="EB Garamond" w:cs="EB Garamond"/>
        <w:sz w:val="20"/>
        <w:szCs w:val="20"/>
      </w:rPr>
    </w:pPr>
    <w:r w:rsidRPr="22BB7435" w:rsidR="22BB7435">
      <w:rPr>
        <w:rFonts w:ascii="EB Garamond" w:hAnsi="EB Garamond" w:eastAsia="EB Garamond" w:cs="EB Garamond"/>
        <w:sz w:val="20"/>
        <w:szCs w:val="20"/>
      </w:rPr>
      <w:t xml:space="preserve">Strona </w:t>
    </w:r>
    <w:r w:rsidRPr="22BB7435">
      <w:rPr>
        <w:rFonts w:ascii="EB Garamond" w:hAnsi="EB Garamond" w:eastAsia="EB Garamond" w:cs="EB Garamond"/>
        <w:sz w:val="20"/>
        <w:szCs w:val="20"/>
      </w:rPr>
      <w:fldChar w:fldCharType="begin"/>
    </w:r>
    <w:r>
      <w:instrText xml:space="preserve">PAGE</w:instrText>
    </w:r>
    <w:r>
      <w:fldChar w:fldCharType="separate"/>
    </w:r>
    <w:r w:rsidRPr="22BB7435">
      <w:rPr>
        <w:rFonts w:ascii="EB Garamond" w:hAnsi="EB Garamond" w:eastAsia="EB Garamond" w:cs="EB Garamond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0" w:type="auto"/>
      <w:tblBorders>
        <w:top w:val="none" w:color="000000" w:themeColor="text1" w:sz="4"/>
        <w:left w:val="none" w:color="000000" w:themeColor="text1" w:sz="4"/>
        <w:bottom w:val="none" w:color="000000" w:themeColor="text1" w:sz="4"/>
        <w:right w:val="none" w:color="000000" w:themeColor="text1" w:sz="4"/>
        <w:insideH w:val="none" w:color="000000" w:themeColor="text1" w:sz="4"/>
        <w:insideV w:val="none" w:color="000000" w:themeColor="text1" w:sz="4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22BB7435" w:rsidTr="22BB7435" w14:paraId="3541A5AF" wp14:textId="77777777">
      <w:trPr>
        <w:trHeight w:val="300"/>
      </w:trPr>
      <w:tc>
        <w:tcPr>
          <w:tcW w:w="3005" w:type="dxa"/>
          <w:tcMar/>
        </w:tcPr>
        <w:p w:rsidR="22BB7435" w:rsidP="22BB7435" w:rsidRDefault="22BB7435" w14:paraId="48B34240" w14:textId="270EE0AF">
          <w:pPr>
            <w:pStyle w:val="Normalny"/>
          </w:pPr>
          <w:r>
            <w:drawing>
              <wp:inline xmlns:wp14="http://schemas.microsoft.com/office/word/2010/wordprocessingDrawing" wp14:editId="19933FA4" wp14:anchorId="3BB4B709">
                <wp:extent cx="485775" cy="685800"/>
                <wp:effectExtent l="0" t="0" r="0" b="0"/>
                <wp:docPr id="19385321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1a82ea8cf9540a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005" w:type="dxa"/>
          <w:tcMar/>
        </w:tcPr>
        <w:p w:rsidR="22BB7435" w:rsidP="22BB7435" w:rsidRDefault="22BB7435" w14:paraId="6FE0D4E7" w14:textId="6973945C">
          <w:pPr>
            <w:pStyle w:val="Normalny"/>
          </w:pPr>
        </w:p>
      </w:tc>
      <w:tc>
        <w:tcPr>
          <w:tcW w:w="3005" w:type="dxa"/>
          <w:tcMar/>
        </w:tcPr>
        <w:p w:rsidR="22BB7435" w:rsidP="22BB7435" w:rsidRDefault="22BB7435" w14:paraId="0B4518F4" w14:textId="49C31FAA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"/>
            </w:rPr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BR PROJEKT Sp. z o. o.</w:t>
          </w:r>
        </w:p>
        <w:p w:rsidR="22BB7435" w:rsidP="22BB7435" w:rsidRDefault="22BB7435" w14:paraId="3902F538" w14:textId="49FE13F4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"/>
            </w:rPr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22BB7435" w:rsidP="22BB7435" w:rsidRDefault="22BB7435" w14:paraId="06DAC5AA" w14:textId="020029AD">
          <w:pPr>
            <w:pStyle w:val="Header"/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"/>
            </w:rPr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22BB7435" w:rsidP="22BB7435" w:rsidRDefault="22BB7435" w14:paraId="07BA28DB" w14:textId="282A3036">
          <w:pPr>
            <w:pStyle w:val="Normalny"/>
            <w:jc w:val="right"/>
          </w:pPr>
          <w:r w:rsidRPr="22BB7435" w:rsidR="22BB743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9111636157</w:t>
          </w:r>
        </w:p>
      </w:tc>
    </w:tr>
  </w:tbl>
  <w:p w:rsidR="22BB7435" w:rsidP="22BB7435" w:rsidRDefault="22BB7435" w14:paraId="3FFCA3AD" w14:textId="5DD8D400">
    <w:pPr>
      <w:pStyle w:val="Normaln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D6E3D" w:rsidRDefault="00DD6E3D" w14:paraId="42050CB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D6E3D" w:rsidRDefault="00DD6E3D" w14:paraId="130CC4C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6F69" w:rsidRDefault="00506F69" w14:paraId="40D2860B" wp14:textId="77777777"/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7B34026B" w:rsidTr="7B34026B" w14:paraId="402CE020" wp14:textId="77777777">
      <w:trPr>
        <w:trHeight w:val="300"/>
      </w:trPr>
      <w:tc>
        <w:tcPr>
          <w:tcW w:w="3005" w:type="dxa"/>
          <w:tcMar/>
        </w:tcPr>
        <w:p w:rsidR="7B34026B" w:rsidP="7B34026B" w:rsidRDefault="7B34026B" w14:paraId="42FEC288" w14:textId="036251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34026B" w:rsidP="7B34026B" w:rsidRDefault="7B34026B" w14:paraId="35D88158" w14:textId="6DDBA38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34026B" w:rsidP="7B34026B" w:rsidRDefault="7B34026B" w14:paraId="44413A6C" w14:textId="72FA6755">
          <w:pPr>
            <w:pStyle w:val="Header"/>
            <w:bidi w:val="0"/>
            <w:ind w:right="-115"/>
            <w:jc w:val="right"/>
          </w:pPr>
        </w:p>
      </w:tc>
    </w:tr>
  </w:tbl>
  <w:p w:rsidR="7B34026B" w:rsidP="7B34026B" w:rsidRDefault="7B34026B" w14:paraId="61EE4F0D" w14:textId="4AC959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2">
    <w:nsid w:val="5b86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495f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1e828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5d1e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d1ab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cd64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a63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6015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f2f71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93">
    <w:nsid w:val="68a30e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○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a47c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4e345b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2df55d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8eb8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83ec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5b58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69ed12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1e90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9cbf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cdf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3428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261d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53a7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6174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●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8cd1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3ffbe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edde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8bf5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94b1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ccd1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e443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c81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d212f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9">
    <w:nsid w:val="10359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de1d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cc78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50ad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ae2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0225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6ff3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ae15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7f13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ee76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a60a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a8f3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655b2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be14ed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1b2d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703B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90E0D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2" w15:restartNumberingAfterBreak="0">
    <w:nsid w:val="04933861"/>
    <w:multiLevelType w:val="hybridMultilevel"/>
    <w:tmpl w:val="FFFFFFFF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06F511FC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808591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8C23608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0B4B7E4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233340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0E6A34B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CA0A41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25F08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290732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192C5F2F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1C1042B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1DFA32D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1F606410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0661D9A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22485F9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2A6B07F9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19" w15:restartNumberingAfterBreak="0">
    <w:nsid w:val="2BB750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C32234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C3C482D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305F760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2E708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355E275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59B34D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3AE367CD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3DEB2806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40257B10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421B505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7C353C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 w15:restartNumberingAfterBreak="0">
    <w:nsid w:val="481F033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8C0240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 w:ascii="" w:hAnsi=""/>
        <w:u w:val="none"/>
      </w:rPr>
    </w:lvl>
  </w:abstractNum>
  <w:abstractNum w:abstractNumId="33" w15:restartNumberingAfterBreak="0">
    <w:nsid w:val="4FC3283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5179510C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 w15:restartNumberingAfterBreak="0">
    <w:nsid w:val="54481E5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7104344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 w15:restartNumberingAfterBreak="0">
    <w:nsid w:val="58157169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5B2E398D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5BBB644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5C1D7C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F85548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rFonts w:hint="default" w:ascii="" w:hAnsi="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2" w15:restartNumberingAfterBreak="0">
    <w:nsid w:val="5E4D0351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3" w15:restartNumberingAfterBreak="0">
    <w:nsid w:val="5FAA480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 w15:restartNumberingAfterBreak="0">
    <w:nsid w:val="65000C8D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5" w15:restartNumberingAfterBreak="0">
    <w:nsid w:val="65A10E81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6" w15:restartNumberingAfterBreak="0">
    <w:nsid w:val="666749EF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" w:hAnsi="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47" w15:restartNumberingAfterBreak="0">
    <w:nsid w:val="679C10FB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8" w15:restartNumberingAfterBreak="0">
    <w:nsid w:val="69AF272A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9" w15:restartNumberingAfterBreak="0">
    <w:nsid w:val="71807AD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0" w15:restartNumberingAfterBreak="0">
    <w:nsid w:val="76376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73744FE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2" w15:restartNumberingAfterBreak="0">
    <w:nsid w:val="777D3713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 w15:restartNumberingAfterBreak="0">
    <w:nsid w:val="7C22067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 w15:restartNumberingAfterBreak="0">
    <w:nsid w:val="7F1E7006"/>
    <w:multiLevelType w:val="multilevel"/>
    <w:tmpl w:val="FFFFFFFF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1" w16cid:durableId="1072196715">
    <w:abstractNumId w:val="2"/>
  </w:num>
  <w:num w:numId="2" w16cid:durableId="1171602608">
    <w:abstractNumId w:val="22"/>
  </w:num>
  <w:num w:numId="3" w16cid:durableId="193268894">
    <w:abstractNumId w:val="8"/>
  </w:num>
  <w:num w:numId="4" w16cid:durableId="495416180">
    <w:abstractNumId w:val="53"/>
  </w:num>
  <w:num w:numId="5" w16cid:durableId="873469934">
    <w:abstractNumId w:val="54"/>
  </w:num>
  <w:num w:numId="6" w16cid:durableId="1227758938">
    <w:abstractNumId w:val="39"/>
  </w:num>
  <w:num w:numId="7" w16cid:durableId="1197084775">
    <w:abstractNumId w:val="37"/>
  </w:num>
  <w:num w:numId="8" w16cid:durableId="1325208737">
    <w:abstractNumId w:val="30"/>
  </w:num>
  <w:num w:numId="9" w16cid:durableId="686713132">
    <w:abstractNumId w:val="41"/>
  </w:num>
  <w:num w:numId="10" w16cid:durableId="743720794">
    <w:abstractNumId w:val="12"/>
  </w:num>
  <w:num w:numId="11" w16cid:durableId="568735237">
    <w:abstractNumId w:val="25"/>
  </w:num>
  <w:num w:numId="12" w16cid:durableId="14306843">
    <w:abstractNumId w:val="10"/>
  </w:num>
  <w:num w:numId="13" w16cid:durableId="1904291959">
    <w:abstractNumId w:val="28"/>
  </w:num>
  <w:num w:numId="14" w16cid:durableId="252205272">
    <w:abstractNumId w:val="31"/>
  </w:num>
  <w:num w:numId="15" w16cid:durableId="579410798">
    <w:abstractNumId w:val="52"/>
  </w:num>
  <w:num w:numId="16" w16cid:durableId="112750661">
    <w:abstractNumId w:val="19"/>
  </w:num>
  <w:num w:numId="17" w16cid:durableId="1050494853">
    <w:abstractNumId w:val="11"/>
  </w:num>
  <w:num w:numId="18" w16cid:durableId="1986084804">
    <w:abstractNumId w:val="13"/>
  </w:num>
  <w:num w:numId="19" w16cid:durableId="820344199">
    <w:abstractNumId w:val="38"/>
  </w:num>
  <w:num w:numId="20" w16cid:durableId="256140335">
    <w:abstractNumId w:val="21"/>
  </w:num>
  <w:num w:numId="21" w16cid:durableId="244346192">
    <w:abstractNumId w:val="3"/>
  </w:num>
  <w:num w:numId="22" w16cid:durableId="1984504819">
    <w:abstractNumId w:val="6"/>
  </w:num>
  <w:num w:numId="23" w16cid:durableId="1847479493">
    <w:abstractNumId w:val="4"/>
  </w:num>
  <w:num w:numId="24" w16cid:durableId="1307272023">
    <w:abstractNumId w:val="50"/>
  </w:num>
  <w:num w:numId="25" w16cid:durableId="2132091120">
    <w:abstractNumId w:val="43"/>
  </w:num>
  <w:num w:numId="26" w16cid:durableId="203911073">
    <w:abstractNumId w:val="20"/>
  </w:num>
  <w:num w:numId="27" w16cid:durableId="1246838923">
    <w:abstractNumId w:val="44"/>
  </w:num>
  <w:num w:numId="28" w16cid:durableId="1038699068">
    <w:abstractNumId w:val="35"/>
  </w:num>
  <w:num w:numId="29" w16cid:durableId="727073088">
    <w:abstractNumId w:val="33"/>
  </w:num>
  <w:num w:numId="30" w16cid:durableId="1007714061">
    <w:abstractNumId w:val="27"/>
  </w:num>
  <w:num w:numId="31" w16cid:durableId="1940135896">
    <w:abstractNumId w:val="15"/>
  </w:num>
  <w:num w:numId="32" w16cid:durableId="158274769">
    <w:abstractNumId w:val="17"/>
  </w:num>
  <w:num w:numId="33" w16cid:durableId="1174613231">
    <w:abstractNumId w:val="45"/>
  </w:num>
  <w:num w:numId="34" w16cid:durableId="195967943">
    <w:abstractNumId w:val="7"/>
  </w:num>
  <w:num w:numId="35" w16cid:durableId="922952198">
    <w:abstractNumId w:val="51"/>
  </w:num>
  <w:num w:numId="36" w16cid:durableId="574247268">
    <w:abstractNumId w:val="23"/>
  </w:num>
  <w:num w:numId="37" w16cid:durableId="632175019">
    <w:abstractNumId w:val="47"/>
  </w:num>
  <w:num w:numId="38" w16cid:durableId="986319857">
    <w:abstractNumId w:val="14"/>
  </w:num>
  <w:num w:numId="39" w16cid:durableId="1825007427">
    <w:abstractNumId w:val="24"/>
  </w:num>
  <w:num w:numId="40" w16cid:durableId="863714129">
    <w:abstractNumId w:val="40"/>
  </w:num>
  <w:num w:numId="41" w16cid:durableId="841697111">
    <w:abstractNumId w:val="36"/>
  </w:num>
  <w:num w:numId="42" w16cid:durableId="2068651649">
    <w:abstractNumId w:val="18"/>
  </w:num>
  <w:num w:numId="43" w16cid:durableId="1789280925">
    <w:abstractNumId w:val="46"/>
  </w:num>
  <w:num w:numId="44" w16cid:durableId="103424712">
    <w:abstractNumId w:val="9"/>
  </w:num>
  <w:num w:numId="45" w16cid:durableId="314187873">
    <w:abstractNumId w:val="26"/>
  </w:num>
  <w:num w:numId="46" w16cid:durableId="496960238">
    <w:abstractNumId w:val="42"/>
  </w:num>
  <w:num w:numId="47" w16cid:durableId="360938385">
    <w:abstractNumId w:val="1"/>
  </w:num>
  <w:num w:numId="48" w16cid:durableId="132989670">
    <w:abstractNumId w:val="32"/>
  </w:num>
  <w:num w:numId="49" w16cid:durableId="2048479898">
    <w:abstractNumId w:val="16"/>
  </w:num>
  <w:num w:numId="50" w16cid:durableId="1209412547">
    <w:abstractNumId w:val="34"/>
  </w:num>
  <w:num w:numId="51" w16cid:durableId="450130114">
    <w:abstractNumId w:val="5"/>
  </w:num>
  <w:num w:numId="52" w16cid:durableId="774374341">
    <w:abstractNumId w:val="48"/>
  </w:num>
  <w:num w:numId="53" w16cid:durableId="1072966091">
    <w:abstractNumId w:val="49"/>
  </w:num>
  <w:num w:numId="54" w16cid:durableId="120612254">
    <w:abstractNumId w:val="0"/>
  </w:num>
  <w:num w:numId="55" w16cid:durableId="211891946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69"/>
    <w:rsid w:val="0003AE2F"/>
    <w:rsid w:val="0028A555"/>
    <w:rsid w:val="004C1C49"/>
    <w:rsid w:val="00506F69"/>
    <w:rsid w:val="006B3176"/>
    <w:rsid w:val="009C8B4E"/>
    <w:rsid w:val="00A89A7B"/>
    <w:rsid w:val="00B67529"/>
    <w:rsid w:val="00D59713"/>
    <w:rsid w:val="00DD6E3D"/>
    <w:rsid w:val="00EC1648"/>
    <w:rsid w:val="00FE1D9E"/>
    <w:rsid w:val="00FF79E3"/>
    <w:rsid w:val="015A60B3"/>
    <w:rsid w:val="01A2AA2A"/>
    <w:rsid w:val="01DC6D0B"/>
    <w:rsid w:val="01EBC434"/>
    <w:rsid w:val="01FF2047"/>
    <w:rsid w:val="0229598E"/>
    <w:rsid w:val="022A74F3"/>
    <w:rsid w:val="022DF06B"/>
    <w:rsid w:val="02323D11"/>
    <w:rsid w:val="02420CAD"/>
    <w:rsid w:val="0258527E"/>
    <w:rsid w:val="025915C5"/>
    <w:rsid w:val="025974D5"/>
    <w:rsid w:val="02783CF3"/>
    <w:rsid w:val="02914163"/>
    <w:rsid w:val="02B9618F"/>
    <w:rsid w:val="02C0B3DE"/>
    <w:rsid w:val="02E31C94"/>
    <w:rsid w:val="02F9FFB4"/>
    <w:rsid w:val="03011746"/>
    <w:rsid w:val="031711C9"/>
    <w:rsid w:val="032E4A44"/>
    <w:rsid w:val="0343594A"/>
    <w:rsid w:val="034EE2F7"/>
    <w:rsid w:val="0389A27A"/>
    <w:rsid w:val="03A317BB"/>
    <w:rsid w:val="0402AB4B"/>
    <w:rsid w:val="040D507D"/>
    <w:rsid w:val="041CDC42"/>
    <w:rsid w:val="042FAF07"/>
    <w:rsid w:val="047201C8"/>
    <w:rsid w:val="047CC712"/>
    <w:rsid w:val="0487D30F"/>
    <w:rsid w:val="0499E47E"/>
    <w:rsid w:val="04B9AB64"/>
    <w:rsid w:val="04BA1EB0"/>
    <w:rsid w:val="04E0B6BF"/>
    <w:rsid w:val="052812B4"/>
    <w:rsid w:val="0528F1C6"/>
    <w:rsid w:val="05627177"/>
    <w:rsid w:val="05633830"/>
    <w:rsid w:val="05852B51"/>
    <w:rsid w:val="059DDFD6"/>
    <w:rsid w:val="05B6A24C"/>
    <w:rsid w:val="060C8C62"/>
    <w:rsid w:val="0621DC5D"/>
    <w:rsid w:val="0655F541"/>
    <w:rsid w:val="0661779E"/>
    <w:rsid w:val="06798D6C"/>
    <w:rsid w:val="06A85244"/>
    <w:rsid w:val="06B94669"/>
    <w:rsid w:val="06D32479"/>
    <w:rsid w:val="070FD719"/>
    <w:rsid w:val="07288B80"/>
    <w:rsid w:val="073C4614"/>
    <w:rsid w:val="074BA3AE"/>
    <w:rsid w:val="074BA3AE"/>
    <w:rsid w:val="07666DC4"/>
    <w:rsid w:val="076BFEC1"/>
    <w:rsid w:val="078270B8"/>
    <w:rsid w:val="0791A621"/>
    <w:rsid w:val="07930DD9"/>
    <w:rsid w:val="07A4A6F6"/>
    <w:rsid w:val="07BE873A"/>
    <w:rsid w:val="07D08D33"/>
    <w:rsid w:val="07DCBA4C"/>
    <w:rsid w:val="07E08802"/>
    <w:rsid w:val="07FB2BEE"/>
    <w:rsid w:val="08047381"/>
    <w:rsid w:val="0809D71D"/>
    <w:rsid w:val="0819371E"/>
    <w:rsid w:val="0839CC6B"/>
    <w:rsid w:val="0866D211"/>
    <w:rsid w:val="086764B1"/>
    <w:rsid w:val="0868B77A"/>
    <w:rsid w:val="086FEE87"/>
    <w:rsid w:val="087A4E4B"/>
    <w:rsid w:val="089296ED"/>
    <w:rsid w:val="089FAE1F"/>
    <w:rsid w:val="08F13C53"/>
    <w:rsid w:val="0918FE35"/>
    <w:rsid w:val="091B4DB7"/>
    <w:rsid w:val="09206997"/>
    <w:rsid w:val="0955EB94"/>
    <w:rsid w:val="095C479C"/>
    <w:rsid w:val="097069A8"/>
    <w:rsid w:val="09784555"/>
    <w:rsid w:val="09784555"/>
    <w:rsid w:val="097D7793"/>
    <w:rsid w:val="09993061"/>
    <w:rsid w:val="09A46BC4"/>
    <w:rsid w:val="09B4DC8D"/>
    <w:rsid w:val="09C7A2C3"/>
    <w:rsid w:val="09FD279E"/>
    <w:rsid w:val="0A4CB9C8"/>
    <w:rsid w:val="0A76D99E"/>
    <w:rsid w:val="0AA51AFC"/>
    <w:rsid w:val="0B0A72BC"/>
    <w:rsid w:val="0B2B3E58"/>
    <w:rsid w:val="0B2B3E58"/>
    <w:rsid w:val="0B5FFE6A"/>
    <w:rsid w:val="0B694D18"/>
    <w:rsid w:val="0B69ED73"/>
    <w:rsid w:val="0B7B36F6"/>
    <w:rsid w:val="0B9E72D3"/>
    <w:rsid w:val="0BF40EE8"/>
    <w:rsid w:val="0C1E400D"/>
    <w:rsid w:val="0C3D7E1F"/>
    <w:rsid w:val="0C4AA747"/>
    <w:rsid w:val="0C6E870A"/>
    <w:rsid w:val="0C9276CB"/>
    <w:rsid w:val="0C94B98C"/>
    <w:rsid w:val="0C9EF9F5"/>
    <w:rsid w:val="0CA7F98C"/>
    <w:rsid w:val="0CB99C6B"/>
    <w:rsid w:val="0CCBE31C"/>
    <w:rsid w:val="0CF8DF72"/>
    <w:rsid w:val="0D0CDA57"/>
    <w:rsid w:val="0D51A4A7"/>
    <w:rsid w:val="0D64B375"/>
    <w:rsid w:val="0D8216A8"/>
    <w:rsid w:val="0D8A3C13"/>
    <w:rsid w:val="0DA15E8D"/>
    <w:rsid w:val="0DE469EA"/>
    <w:rsid w:val="0E1633F1"/>
    <w:rsid w:val="0E23A3F8"/>
    <w:rsid w:val="0E7F9DC6"/>
    <w:rsid w:val="0EE52273"/>
    <w:rsid w:val="0EE95DA4"/>
    <w:rsid w:val="0F037006"/>
    <w:rsid w:val="0F0C484A"/>
    <w:rsid w:val="0F18DC5D"/>
    <w:rsid w:val="0F1900EE"/>
    <w:rsid w:val="0F2406BC"/>
    <w:rsid w:val="0F4D009F"/>
    <w:rsid w:val="0F52B70F"/>
    <w:rsid w:val="0F753B77"/>
    <w:rsid w:val="0F8B8A3D"/>
    <w:rsid w:val="0FB5E7A8"/>
    <w:rsid w:val="0FC1B968"/>
    <w:rsid w:val="0FD92228"/>
    <w:rsid w:val="0FE6757C"/>
    <w:rsid w:val="0FE99DAE"/>
    <w:rsid w:val="1002224B"/>
    <w:rsid w:val="10048206"/>
    <w:rsid w:val="106799E5"/>
    <w:rsid w:val="10BEBA92"/>
    <w:rsid w:val="10CB15D3"/>
    <w:rsid w:val="10CED452"/>
    <w:rsid w:val="10D686DF"/>
    <w:rsid w:val="10E119DA"/>
    <w:rsid w:val="1118AA31"/>
    <w:rsid w:val="1144989A"/>
    <w:rsid w:val="1153A919"/>
    <w:rsid w:val="11E3AA98"/>
    <w:rsid w:val="12041A3E"/>
    <w:rsid w:val="12188D30"/>
    <w:rsid w:val="1229030C"/>
    <w:rsid w:val="1238D9E5"/>
    <w:rsid w:val="124437B1"/>
    <w:rsid w:val="126ED1BA"/>
    <w:rsid w:val="129F6168"/>
    <w:rsid w:val="12A3885F"/>
    <w:rsid w:val="12E45D48"/>
    <w:rsid w:val="12E76293"/>
    <w:rsid w:val="12FEBDF3"/>
    <w:rsid w:val="1300B680"/>
    <w:rsid w:val="130928F8"/>
    <w:rsid w:val="13351E91"/>
    <w:rsid w:val="1361E925"/>
    <w:rsid w:val="1398343B"/>
    <w:rsid w:val="13E46002"/>
    <w:rsid w:val="13E69AC9"/>
    <w:rsid w:val="1425F810"/>
    <w:rsid w:val="142821D3"/>
    <w:rsid w:val="1446E741"/>
    <w:rsid w:val="1460597D"/>
    <w:rsid w:val="1469469C"/>
    <w:rsid w:val="14852206"/>
    <w:rsid w:val="14A1F392"/>
    <w:rsid w:val="14BF959B"/>
    <w:rsid w:val="14C1A2AA"/>
    <w:rsid w:val="14D1DCC2"/>
    <w:rsid w:val="14D78A85"/>
    <w:rsid w:val="14DAB3B4"/>
    <w:rsid w:val="158BD233"/>
    <w:rsid w:val="15B13EDE"/>
    <w:rsid w:val="15D8BBBD"/>
    <w:rsid w:val="15E06AF9"/>
    <w:rsid w:val="15E1B900"/>
    <w:rsid w:val="15E43076"/>
    <w:rsid w:val="1602368B"/>
    <w:rsid w:val="161B48CF"/>
    <w:rsid w:val="165BF35C"/>
    <w:rsid w:val="16857803"/>
    <w:rsid w:val="16AADA87"/>
    <w:rsid w:val="16B79A4A"/>
    <w:rsid w:val="16B88F7F"/>
    <w:rsid w:val="16E9C16C"/>
    <w:rsid w:val="1700CD82"/>
    <w:rsid w:val="1712ACEF"/>
    <w:rsid w:val="175A99A2"/>
    <w:rsid w:val="17B997AC"/>
    <w:rsid w:val="17C11D39"/>
    <w:rsid w:val="17D7DC24"/>
    <w:rsid w:val="17F1370F"/>
    <w:rsid w:val="17F577FE"/>
    <w:rsid w:val="183972D0"/>
    <w:rsid w:val="18590A9E"/>
    <w:rsid w:val="186B7D9B"/>
    <w:rsid w:val="1873F4B9"/>
    <w:rsid w:val="18961EFD"/>
    <w:rsid w:val="189E1ECE"/>
    <w:rsid w:val="1908F89D"/>
    <w:rsid w:val="1943FAAD"/>
    <w:rsid w:val="19468329"/>
    <w:rsid w:val="1957F6EB"/>
    <w:rsid w:val="195A558C"/>
    <w:rsid w:val="19953D9A"/>
    <w:rsid w:val="19D69B9F"/>
    <w:rsid w:val="1A1BA6FD"/>
    <w:rsid w:val="1A249827"/>
    <w:rsid w:val="1A3B65BD"/>
    <w:rsid w:val="1A3B65BD"/>
    <w:rsid w:val="1A5AE40A"/>
    <w:rsid w:val="1A7D1B4C"/>
    <w:rsid w:val="1A7FF1DE"/>
    <w:rsid w:val="1A848D1C"/>
    <w:rsid w:val="1A96472E"/>
    <w:rsid w:val="1A99FCAC"/>
    <w:rsid w:val="1A9F862C"/>
    <w:rsid w:val="1AA0AE04"/>
    <w:rsid w:val="1AB2633E"/>
    <w:rsid w:val="1AC3FDC0"/>
    <w:rsid w:val="1AEA080F"/>
    <w:rsid w:val="1B1A5EEE"/>
    <w:rsid w:val="1B7A9DF4"/>
    <w:rsid w:val="1B8A7735"/>
    <w:rsid w:val="1B93A287"/>
    <w:rsid w:val="1B93CCB2"/>
    <w:rsid w:val="1BAA51A7"/>
    <w:rsid w:val="1BD8F6D6"/>
    <w:rsid w:val="1BE09800"/>
    <w:rsid w:val="1BEBA16E"/>
    <w:rsid w:val="1BF3DF3F"/>
    <w:rsid w:val="1C038924"/>
    <w:rsid w:val="1C9C0A28"/>
    <w:rsid w:val="1CA8F6C6"/>
    <w:rsid w:val="1CC64CE9"/>
    <w:rsid w:val="1CCAEF98"/>
    <w:rsid w:val="1CD897F9"/>
    <w:rsid w:val="1D0F9009"/>
    <w:rsid w:val="1D214B18"/>
    <w:rsid w:val="1D498BCF"/>
    <w:rsid w:val="1D4EFB2A"/>
    <w:rsid w:val="1D6D3D38"/>
    <w:rsid w:val="1D72BF73"/>
    <w:rsid w:val="1D8DD839"/>
    <w:rsid w:val="1DA02FED"/>
    <w:rsid w:val="1DB4B4AA"/>
    <w:rsid w:val="1DC0BB20"/>
    <w:rsid w:val="1DC0BB20"/>
    <w:rsid w:val="1DE8D5DE"/>
    <w:rsid w:val="1DF451E1"/>
    <w:rsid w:val="1E4F1129"/>
    <w:rsid w:val="1E524D2B"/>
    <w:rsid w:val="1E70E654"/>
    <w:rsid w:val="1E7CBB8B"/>
    <w:rsid w:val="1E9A25A3"/>
    <w:rsid w:val="1EA84412"/>
    <w:rsid w:val="1ECCB44F"/>
    <w:rsid w:val="1EF1BC6D"/>
    <w:rsid w:val="1EF424E5"/>
    <w:rsid w:val="1F1FE308"/>
    <w:rsid w:val="1F3108A4"/>
    <w:rsid w:val="1F3BFC1B"/>
    <w:rsid w:val="1F48708E"/>
    <w:rsid w:val="1F5E5C4C"/>
    <w:rsid w:val="1F72EF3A"/>
    <w:rsid w:val="1F81B0D2"/>
    <w:rsid w:val="1FB216E1"/>
    <w:rsid w:val="1FC1ED5E"/>
    <w:rsid w:val="1FD350E6"/>
    <w:rsid w:val="1FF4DDD9"/>
    <w:rsid w:val="2011792B"/>
    <w:rsid w:val="2023984B"/>
    <w:rsid w:val="206555BF"/>
    <w:rsid w:val="20A067C4"/>
    <w:rsid w:val="20AEBD52"/>
    <w:rsid w:val="20C7AD32"/>
    <w:rsid w:val="20E7B86D"/>
    <w:rsid w:val="21140AFF"/>
    <w:rsid w:val="21160FF8"/>
    <w:rsid w:val="21434995"/>
    <w:rsid w:val="21453A17"/>
    <w:rsid w:val="215ACECD"/>
    <w:rsid w:val="21600808"/>
    <w:rsid w:val="216E784D"/>
    <w:rsid w:val="21888BFB"/>
    <w:rsid w:val="21907676"/>
    <w:rsid w:val="2190E0BC"/>
    <w:rsid w:val="21D8DA10"/>
    <w:rsid w:val="220357C1"/>
    <w:rsid w:val="2221FF87"/>
    <w:rsid w:val="222BD30C"/>
    <w:rsid w:val="223B6615"/>
    <w:rsid w:val="225176CA"/>
    <w:rsid w:val="225836A9"/>
    <w:rsid w:val="22590043"/>
    <w:rsid w:val="2282CD64"/>
    <w:rsid w:val="229309FE"/>
    <w:rsid w:val="22B6AB67"/>
    <w:rsid w:val="22BB7435"/>
    <w:rsid w:val="22FC0F37"/>
    <w:rsid w:val="230080A2"/>
    <w:rsid w:val="230BD7BE"/>
    <w:rsid w:val="230CCA88"/>
    <w:rsid w:val="230CCA88"/>
    <w:rsid w:val="231E800E"/>
    <w:rsid w:val="233730DB"/>
    <w:rsid w:val="2374B5CE"/>
    <w:rsid w:val="237815CF"/>
    <w:rsid w:val="23996EAE"/>
    <w:rsid w:val="23A9E7D4"/>
    <w:rsid w:val="23CE265F"/>
    <w:rsid w:val="23D324FE"/>
    <w:rsid w:val="23EE9CAB"/>
    <w:rsid w:val="23FAEC92"/>
    <w:rsid w:val="2402344B"/>
    <w:rsid w:val="240257E2"/>
    <w:rsid w:val="24160220"/>
    <w:rsid w:val="243A8F75"/>
    <w:rsid w:val="2489766E"/>
    <w:rsid w:val="249D34D4"/>
    <w:rsid w:val="24AF35D5"/>
    <w:rsid w:val="24CDB1D7"/>
    <w:rsid w:val="24D5226D"/>
    <w:rsid w:val="24E74C04"/>
    <w:rsid w:val="24EDA5BD"/>
    <w:rsid w:val="2545C568"/>
    <w:rsid w:val="255829F8"/>
    <w:rsid w:val="25A06384"/>
    <w:rsid w:val="25AD1C56"/>
    <w:rsid w:val="25B91EDE"/>
    <w:rsid w:val="25C2599B"/>
    <w:rsid w:val="25DF5179"/>
    <w:rsid w:val="260005CF"/>
    <w:rsid w:val="263A12B8"/>
    <w:rsid w:val="26470842"/>
    <w:rsid w:val="26559C2A"/>
    <w:rsid w:val="26607219"/>
    <w:rsid w:val="2681DBFC"/>
    <w:rsid w:val="26A0B1D0"/>
    <w:rsid w:val="26B68260"/>
    <w:rsid w:val="26B76BF7"/>
    <w:rsid w:val="26C55E1F"/>
    <w:rsid w:val="26CD50D8"/>
    <w:rsid w:val="26DD1D20"/>
    <w:rsid w:val="272A7AA0"/>
    <w:rsid w:val="2752167C"/>
    <w:rsid w:val="27555277"/>
    <w:rsid w:val="2756FEAA"/>
    <w:rsid w:val="2766D4F1"/>
    <w:rsid w:val="27846AC0"/>
    <w:rsid w:val="279A9C05"/>
    <w:rsid w:val="279BA53A"/>
    <w:rsid w:val="27BDB006"/>
    <w:rsid w:val="27DA87EA"/>
    <w:rsid w:val="27E53F2D"/>
    <w:rsid w:val="27F6264E"/>
    <w:rsid w:val="27FBA4D5"/>
    <w:rsid w:val="281BE36E"/>
    <w:rsid w:val="28255414"/>
    <w:rsid w:val="282AC78F"/>
    <w:rsid w:val="283D8F51"/>
    <w:rsid w:val="283FABA1"/>
    <w:rsid w:val="2856BEAC"/>
    <w:rsid w:val="286FB542"/>
    <w:rsid w:val="288C76B4"/>
    <w:rsid w:val="28C4BE7A"/>
    <w:rsid w:val="28E96E30"/>
    <w:rsid w:val="291987EE"/>
    <w:rsid w:val="29528BE4"/>
    <w:rsid w:val="295DA854"/>
    <w:rsid w:val="296B0B9D"/>
    <w:rsid w:val="29C12475"/>
    <w:rsid w:val="29C559EE"/>
    <w:rsid w:val="29DC646E"/>
    <w:rsid w:val="29E97A37"/>
    <w:rsid w:val="29F84505"/>
    <w:rsid w:val="2A18CBC0"/>
    <w:rsid w:val="2A3A869F"/>
    <w:rsid w:val="2A673BFB"/>
    <w:rsid w:val="2A73DBE4"/>
    <w:rsid w:val="2A8680C5"/>
    <w:rsid w:val="2AB4A36B"/>
    <w:rsid w:val="2ABD01BA"/>
    <w:rsid w:val="2ACD297E"/>
    <w:rsid w:val="2AD13F68"/>
    <w:rsid w:val="2AE71957"/>
    <w:rsid w:val="2B0795A0"/>
    <w:rsid w:val="2B08DD9C"/>
    <w:rsid w:val="2B29A142"/>
    <w:rsid w:val="2B71CBD5"/>
    <w:rsid w:val="2B72B38C"/>
    <w:rsid w:val="2BA7A936"/>
    <w:rsid w:val="2C136262"/>
    <w:rsid w:val="2C23B841"/>
    <w:rsid w:val="2C34FD46"/>
    <w:rsid w:val="2C5808DC"/>
    <w:rsid w:val="2C5CA940"/>
    <w:rsid w:val="2C62C500"/>
    <w:rsid w:val="2C6BE5D5"/>
    <w:rsid w:val="2CCA7E72"/>
    <w:rsid w:val="2CEA6AED"/>
    <w:rsid w:val="2D084307"/>
    <w:rsid w:val="2D73EEF5"/>
    <w:rsid w:val="2D947569"/>
    <w:rsid w:val="2D9B5621"/>
    <w:rsid w:val="2DA901D4"/>
    <w:rsid w:val="2DAA6F19"/>
    <w:rsid w:val="2DDBC4F5"/>
    <w:rsid w:val="2DDE3371"/>
    <w:rsid w:val="2E04F051"/>
    <w:rsid w:val="2E0F9665"/>
    <w:rsid w:val="2E311977"/>
    <w:rsid w:val="2E564C9F"/>
    <w:rsid w:val="2E5D4EC3"/>
    <w:rsid w:val="2E7AF8A4"/>
    <w:rsid w:val="2E7B8AC6"/>
    <w:rsid w:val="2ED320CC"/>
    <w:rsid w:val="2EE03768"/>
    <w:rsid w:val="2EE297D5"/>
    <w:rsid w:val="2F63DF0C"/>
    <w:rsid w:val="2F6B17A8"/>
    <w:rsid w:val="2F7C16A2"/>
    <w:rsid w:val="2F81B36E"/>
    <w:rsid w:val="2FBBA469"/>
    <w:rsid w:val="302662EE"/>
    <w:rsid w:val="305BB717"/>
    <w:rsid w:val="3061E341"/>
    <w:rsid w:val="3066E3D0"/>
    <w:rsid w:val="308793DE"/>
    <w:rsid w:val="30CA4BEE"/>
    <w:rsid w:val="30CC9ED0"/>
    <w:rsid w:val="30D29E1B"/>
    <w:rsid w:val="30EF8C4E"/>
    <w:rsid w:val="30F1F5C0"/>
    <w:rsid w:val="3107445E"/>
    <w:rsid w:val="3119235D"/>
    <w:rsid w:val="314AC0D3"/>
    <w:rsid w:val="314BF4B9"/>
    <w:rsid w:val="317383B6"/>
    <w:rsid w:val="31822CF8"/>
    <w:rsid w:val="3188AD68"/>
    <w:rsid w:val="3192976E"/>
    <w:rsid w:val="31BB602A"/>
    <w:rsid w:val="31C7204D"/>
    <w:rsid w:val="320E35BC"/>
    <w:rsid w:val="32339629"/>
    <w:rsid w:val="323475EB"/>
    <w:rsid w:val="3236DB8A"/>
    <w:rsid w:val="325C7D2C"/>
    <w:rsid w:val="3260ED89"/>
    <w:rsid w:val="3270ECBF"/>
    <w:rsid w:val="327A08BD"/>
    <w:rsid w:val="32831EC4"/>
    <w:rsid w:val="32D9F828"/>
    <w:rsid w:val="32E6463C"/>
    <w:rsid w:val="32F4D8C2"/>
    <w:rsid w:val="330550E1"/>
    <w:rsid w:val="3321EEDD"/>
    <w:rsid w:val="332CB0E7"/>
    <w:rsid w:val="332F2797"/>
    <w:rsid w:val="334C40FE"/>
    <w:rsid w:val="334FE730"/>
    <w:rsid w:val="33909614"/>
    <w:rsid w:val="3398C7CE"/>
    <w:rsid w:val="33AC7839"/>
    <w:rsid w:val="33B33ECF"/>
    <w:rsid w:val="33BF10F1"/>
    <w:rsid w:val="33CB2D69"/>
    <w:rsid w:val="33F5417F"/>
    <w:rsid w:val="34085974"/>
    <w:rsid w:val="347EAF64"/>
    <w:rsid w:val="3490A923"/>
    <w:rsid w:val="3490A923"/>
    <w:rsid w:val="34954207"/>
    <w:rsid w:val="34ABC423"/>
    <w:rsid w:val="34EA74DC"/>
    <w:rsid w:val="34F056DF"/>
    <w:rsid w:val="34F17E9E"/>
    <w:rsid w:val="35007076"/>
    <w:rsid w:val="351881AB"/>
    <w:rsid w:val="35465132"/>
    <w:rsid w:val="355D97ED"/>
    <w:rsid w:val="3563E707"/>
    <w:rsid w:val="357AEBC9"/>
    <w:rsid w:val="35972540"/>
    <w:rsid w:val="35C70D09"/>
    <w:rsid w:val="35CE220F"/>
    <w:rsid w:val="35F319CC"/>
    <w:rsid w:val="3603D4C2"/>
    <w:rsid w:val="3603E913"/>
    <w:rsid w:val="363C2119"/>
    <w:rsid w:val="364614FC"/>
    <w:rsid w:val="368D84F9"/>
    <w:rsid w:val="36966C63"/>
    <w:rsid w:val="3699E506"/>
    <w:rsid w:val="371B1F44"/>
    <w:rsid w:val="37222ECE"/>
    <w:rsid w:val="374070B9"/>
    <w:rsid w:val="378A5211"/>
    <w:rsid w:val="379780A2"/>
    <w:rsid w:val="37C132D5"/>
    <w:rsid w:val="37EB6FAB"/>
    <w:rsid w:val="37F6712F"/>
    <w:rsid w:val="3807DD00"/>
    <w:rsid w:val="382AD47F"/>
    <w:rsid w:val="3849BE40"/>
    <w:rsid w:val="3873726B"/>
    <w:rsid w:val="3874E2C6"/>
    <w:rsid w:val="38AD3B26"/>
    <w:rsid w:val="38DC80B3"/>
    <w:rsid w:val="38DE837F"/>
    <w:rsid w:val="38E01AF3"/>
    <w:rsid w:val="392BC4A8"/>
    <w:rsid w:val="392FB9B0"/>
    <w:rsid w:val="39CE814C"/>
    <w:rsid w:val="39ED1FE3"/>
    <w:rsid w:val="3A3492CB"/>
    <w:rsid w:val="3A3ECCF5"/>
    <w:rsid w:val="3A3ECCF5"/>
    <w:rsid w:val="3A5C44B0"/>
    <w:rsid w:val="3A5E9CAB"/>
    <w:rsid w:val="3A5FECCF"/>
    <w:rsid w:val="3A641501"/>
    <w:rsid w:val="3A8C03CF"/>
    <w:rsid w:val="3AA1BB71"/>
    <w:rsid w:val="3AAB68BA"/>
    <w:rsid w:val="3AFB4AD4"/>
    <w:rsid w:val="3B3AD298"/>
    <w:rsid w:val="3B6F554D"/>
    <w:rsid w:val="3B738F39"/>
    <w:rsid w:val="3B7970B7"/>
    <w:rsid w:val="3B8647F8"/>
    <w:rsid w:val="3B8C5EDC"/>
    <w:rsid w:val="3BDD9079"/>
    <w:rsid w:val="3BDE9FAF"/>
    <w:rsid w:val="3C0897BE"/>
    <w:rsid w:val="3C465BD8"/>
    <w:rsid w:val="3C4B9F25"/>
    <w:rsid w:val="3C4C0EB4"/>
    <w:rsid w:val="3C66F0FA"/>
    <w:rsid w:val="3C69FA7C"/>
    <w:rsid w:val="3C78FC63"/>
    <w:rsid w:val="3CB20B76"/>
    <w:rsid w:val="3CBB2B12"/>
    <w:rsid w:val="3CC74E1A"/>
    <w:rsid w:val="3CD75740"/>
    <w:rsid w:val="3CE9BAF6"/>
    <w:rsid w:val="3CEB9168"/>
    <w:rsid w:val="3D10C0BF"/>
    <w:rsid w:val="3D48EACC"/>
    <w:rsid w:val="3D60C961"/>
    <w:rsid w:val="3D8E7ED8"/>
    <w:rsid w:val="3DAFCA0E"/>
    <w:rsid w:val="3DD6AB9E"/>
    <w:rsid w:val="3DD9D7E3"/>
    <w:rsid w:val="3DE2E05E"/>
    <w:rsid w:val="3E012A1C"/>
    <w:rsid w:val="3E012A1C"/>
    <w:rsid w:val="3E0798C7"/>
    <w:rsid w:val="3E202B16"/>
    <w:rsid w:val="3E3E1521"/>
    <w:rsid w:val="3E6FAE71"/>
    <w:rsid w:val="3EC03C10"/>
    <w:rsid w:val="3ED402FB"/>
    <w:rsid w:val="3F0AA391"/>
    <w:rsid w:val="3F5F551A"/>
    <w:rsid w:val="3F5FD291"/>
    <w:rsid w:val="3F69B12F"/>
    <w:rsid w:val="3F6EA57E"/>
    <w:rsid w:val="3F71D9F2"/>
    <w:rsid w:val="3F774239"/>
    <w:rsid w:val="3F8BEBA6"/>
    <w:rsid w:val="3FBDDE79"/>
    <w:rsid w:val="3FD1B01C"/>
    <w:rsid w:val="3FE0B336"/>
    <w:rsid w:val="3FE6F30D"/>
    <w:rsid w:val="3FEE44FF"/>
    <w:rsid w:val="3FF3015B"/>
    <w:rsid w:val="40040463"/>
    <w:rsid w:val="40043255"/>
    <w:rsid w:val="400B6191"/>
    <w:rsid w:val="402618E8"/>
    <w:rsid w:val="405642EB"/>
    <w:rsid w:val="405AD44A"/>
    <w:rsid w:val="40652918"/>
    <w:rsid w:val="40730C36"/>
    <w:rsid w:val="409D4A47"/>
    <w:rsid w:val="410B8C4E"/>
    <w:rsid w:val="410F2163"/>
    <w:rsid w:val="4133C254"/>
    <w:rsid w:val="4138C043"/>
    <w:rsid w:val="4148741E"/>
    <w:rsid w:val="41584E2C"/>
    <w:rsid w:val="416263CE"/>
    <w:rsid w:val="41654282"/>
    <w:rsid w:val="4165D704"/>
    <w:rsid w:val="41C06EAF"/>
    <w:rsid w:val="41D9D2ED"/>
    <w:rsid w:val="42204673"/>
    <w:rsid w:val="42261A38"/>
    <w:rsid w:val="4227D423"/>
    <w:rsid w:val="4234FF89"/>
    <w:rsid w:val="42377D71"/>
    <w:rsid w:val="423A23DB"/>
    <w:rsid w:val="423ED0AD"/>
    <w:rsid w:val="428D07E4"/>
    <w:rsid w:val="42BBCB4C"/>
    <w:rsid w:val="42BC936E"/>
    <w:rsid w:val="42BFD5FA"/>
    <w:rsid w:val="42D4620A"/>
    <w:rsid w:val="42D7625A"/>
    <w:rsid w:val="42D9BA1B"/>
    <w:rsid w:val="42EA9D7B"/>
    <w:rsid w:val="42F6DD4F"/>
    <w:rsid w:val="43152F10"/>
    <w:rsid w:val="43254926"/>
    <w:rsid w:val="4363B1FA"/>
    <w:rsid w:val="43693BE4"/>
    <w:rsid w:val="43722F52"/>
    <w:rsid w:val="43821D60"/>
    <w:rsid w:val="4391EA2F"/>
    <w:rsid w:val="43A821D0"/>
    <w:rsid w:val="43B1472B"/>
    <w:rsid w:val="43FEBF7F"/>
    <w:rsid w:val="442CDF3F"/>
    <w:rsid w:val="443005DC"/>
    <w:rsid w:val="4436B0D1"/>
    <w:rsid w:val="4460E153"/>
    <w:rsid w:val="44B6843A"/>
    <w:rsid w:val="44CF73C1"/>
    <w:rsid w:val="451CFBA2"/>
    <w:rsid w:val="452271D5"/>
    <w:rsid w:val="4583AF1B"/>
    <w:rsid w:val="458E7AC7"/>
    <w:rsid w:val="45E48940"/>
    <w:rsid w:val="45EFC391"/>
    <w:rsid w:val="46073D3F"/>
    <w:rsid w:val="4638A1AE"/>
    <w:rsid w:val="4638A1AE"/>
    <w:rsid w:val="466048A1"/>
    <w:rsid w:val="4666D8C6"/>
    <w:rsid w:val="46752A76"/>
    <w:rsid w:val="469ECE90"/>
    <w:rsid w:val="46DA849B"/>
    <w:rsid w:val="46E43AA6"/>
    <w:rsid w:val="46F12E50"/>
    <w:rsid w:val="474F3D61"/>
    <w:rsid w:val="475C314E"/>
    <w:rsid w:val="4787645A"/>
    <w:rsid w:val="4787C1B5"/>
    <w:rsid w:val="47B3A61B"/>
    <w:rsid w:val="47C8BC75"/>
    <w:rsid w:val="47DCB613"/>
    <w:rsid w:val="48056C66"/>
    <w:rsid w:val="482368C4"/>
    <w:rsid w:val="48519B6F"/>
    <w:rsid w:val="48A0F380"/>
    <w:rsid w:val="48BE60CD"/>
    <w:rsid w:val="48DF1E7B"/>
    <w:rsid w:val="4937ECB8"/>
    <w:rsid w:val="4939D6D2"/>
    <w:rsid w:val="4962E1EB"/>
    <w:rsid w:val="499F57BB"/>
    <w:rsid w:val="49A3F269"/>
    <w:rsid w:val="49E1C136"/>
    <w:rsid w:val="4A2A317F"/>
    <w:rsid w:val="4A4BC7C3"/>
    <w:rsid w:val="4A624FE7"/>
    <w:rsid w:val="4B0DD6E8"/>
    <w:rsid w:val="4B175FFC"/>
    <w:rsid w:val="4B1897A9"/>
    <w:rsid w:val="4B1E8139"/>
    <w:rsid w:val="4B24EF1B"/>
    <w:rsid w:val="4B2F5130"/>
    <w:rsid w:val="4B3A8B24"/>
    <w:rsid w:val="4B413FCA"/>
    <w:rsid w:val="4B5F28BF"/>
    <w:rsid w:val="4B823BDB"/>
    <w:rsid w:val="4B84935B"/>
    <w:rsid w:val="4BB8DAA2"/>
    <w:rsid w:val="4BE7B387"/>
    <w:rsid w:val="4BF17CAB"/>
    <w:rsid w:val="4BF5ADAA"/>
    <w:rsid w:val="4C1A98D5"/>
    <w:rsid w:val="4C3B2E16"/>
    <w:rsid w:val="4C75D9AE"/>
    <w:rsid w:val="4C75E9AA"/>
    <w:rsid w:val="4C885A25"/>
    <w:rsid w:val="4C8BDB04"/>
    <w:rsid w:val="4CA90B3B"/>
    <w:rsid w:val="4CEA254B"/>
    <w:rsid w:val="4D14E05E"/>
    <w:rsid w:val="4D4D1CB7"/>
    <w:rsid w:val="4D7459A4"/>
    <w:rsid w:val="4D757D37"/>
    <w:rsid w:val="4D9D55DB"/>
    <w:rsid w:val="4DA6AD53"/>
    <w:rsid w:val="4DA91FF7"/>
    <w:rsid w:val="4DBD7436"/>
    <w:rsid w:val="4DF5DB8A"/>
    <w:rsid w:val="4E588FA3"/>
    <w:rsid w:val="4E6D29FE"/>
    <w:rsid w:val="4E6F9417"/>
    <w:rsid w:val="4E751F0B"/>
    <w:rsid w:val="4E825A54"/>
    <w:rsid w:val="4E8A6A57"/>
    <w:rsid w:val="4E9FADE1"/>
    <w:rsid w:val="4ECB96ED"/>
    <w:rsid w:val="4ECDE322"/>
    <w:rsid w:val="4EF58934"/>
    <w:rsid w:val="4F6B8E28"/>
    <w:rsid w:val="4F7688A2"/>
    <w:rsid w:val="4FDD0CD7"/>
    <w:rsid w:val="4FF6C36E"/>
    <w:rsid w:val="501B2ADC"/>
    <w:rsid w:val="50569890"/>
    <w:rsid w:val="50B65D58"/>
    <w:rsid w:val="5101D79A"/>
    <w:rsid w:val="5121C5C3"/>
    <w:rsid w:val="5148D4CC"/>
    <w:rsid w:val="514A9A00"/>
    <w:rsid w:val="5189E970"/>
    <w:rsid w:val="518D7811"/>
    <w:rsid w:val="51E182FB"/>
    <w:rsid w:val="51F6CFF1"/>
    <w:rsid w:val="51F9AC5C"/>
    <w:rsid w:val="5201403B"/>
    <w:rsid w:val="5202A464"/>
    <w:rsid w:val="520E802F"/>
    <w:rsid w:val="52105977"/>
    <w:rsid w:val="521090AC"/>
    <w:rsid w:val="52498403"/>
    <w:rsid w:val="526A0232"/>
    <w:rsid w:val="5274E695"/>
    <w:rsid w:val="52A0BE2D"/>
    <w:rsid w:val="52A3A1BF"/>
    <w:rsid w:val="52CDD800"/>
    <w:rsid w:val="530E287F"/>
    <w:rsid w:val="53138F28"/>
    <w:rsid w:val="53192621"/>
    <w:rsid w:val="5325690F"/>
    <w:rsid w:val="534E82AA"/>
    <w:rsid w:val="5351E04A"/>
    <w:rsid w:val="536D16C6"/>
    <w:rsid w:val="53810A9D"/>
    <w:rsid w:val="53953B62"/>
    <w:rsid w:val="53EA1D72"/>
    <w:rsid w:val="53F31609"/>
    <w:rsid w:val="5418BB3A"/>
    <w:rsid w:val="5477F9ED"/>
    <w:rsid w:val="547E80CF"/>
    <w:rsid w:val="548D5A59"/>
    <w:rsid w:val="549962BD"/>
    <w:rsid w:val="54BD8538"/>
    <w:rsid w:val="54BF9D5F"/>
    <w:rsid w:val="54D30366"/>
    <w:rsid w:val="5551B209"/>
    <w:rsid w:val="5567A30F"/>
    <w:rsid w:val="563F5C47"/>
    <w:rsid w:val="566FAC70"/>
    <w:rsid w:val="56702C6F"/>
    <w:rsid w:val="56FF4768"/>
    <w:rsid w:val="575F8A49"/>
    <w:rsid w:val="577E8735"/>
    <w:rsid w:val="57990B57"/>
    <w:rsid w:val="57A582F0"/>
    <w:rsid w:val="57A582F0"/>
    <w:rsid w:val="57B9D858"/>
    <w:rsid w:val="57BB27C4"/>
    <w:rsid w:val="57DF5E38"/>
    <w:rsid w:val="57DF5E38"/>
    <w:rsid w:val="57E32208"/>
    <w:rsid w:val="57F4757B"/>
    <w:rsid w:val="57FA2F9A"/>
    <w:rsid w:val="580A06AF"/>
    <w:rsid w:val="581F58CF"/>
    <w:rsid w:val="582CF068"/>
    <w:rsid w:val="586A9BCD"/>
    <w:rsid w:val="586DE90F"/>
    <w:rsid w:val="58729585"/>
    <w:rsid w:val="58ABECAF"/>
    <w:rsid w:val="58AC924F"/>
    <w:rsid w:val="58B9C202"/>
    <w:rsid w:val="58FA7D94"/>
    <w:rsid w:val="593A3760"/>
    <w:rsid w:val="593A3760"/>
    <w:rsid w:val="596D868A"/>
    <w:rsid w:val="59F95B15"/>
    <w:rsid w:val="5A0F648B"/>
    <w:rsid w:val="5A292631"/>
    <w:rsid w:val="5A3BB3F7"/>
    <w:rsid w:val="5A433078"/>
    <w:rsid w:val="5A521D9B"/>
    <w:rsid w:val="5A56CD3C"/>
    <w:rsid w:val="5A6682C1"/>
    <w:rsid w:val="5A71B0AB"/>
    <w:rsid w:val="5A80EECB"/>
    <w:rsid w:val="5AB951AA"/>
    <w:rsid w:val="5AC396AE"/>
    <w:rsid w:val="5AC516D5"/>
    <w:rsid w:val="5AD13411"/>
    <w:rsid w:val="5AD838D9"/>
    <w:rsid w:val="5AF60402"/>
    <w:rsid w:val="5AF60402"/>
    <w:rsid w:val="5B146CA7"/>
    <w:rsid w:val="5B1F5573"/>
    <w:rsid w:val="5B6E0F27"/>
    <w:rsid w:val="5B700D4F"/>
    <w:rsid w:val="5BA7AAE3"/>
    <w:rsid w:val="5BB0F803"/>
    <w:rsid w:val="5BDCECFE"/>
    <w:rsid w:val="5BDE0C08"/>
    <w:rsid w:val="5C3155D8"/>
    <w:rsid w:val="5C35D60A"/>
    <w:rsid w:val="5C4CF634"/>
    <w:rsid w:val="5C72EC3D"/>
    <w:rsid w:val="5C89094F"/>
    <w:rsid w:val="5C8D90CA"/>
    <w:rsid w:val="5D048D17"/>
    <w:rsid w:val="5D0E51B4"/>
    <w:rsid w:val="5D0E51B4"/>
    <w:rsid w:val="5D2B084A"/>
    <w:rsid w:val="5D49F630"/>
    <w:rsid w:val="5D5F370C"/>
    <w:rsid w:val="5D6B060A"/>
    <w:rsid w:val="5D9FBEB8"/>
    <w:rsid w:val="5DD1BBEB"/>
    <w:rsid w:val="5DDDE9D4"/>
    <w:rsid w:val="5DE35842"/>
    <w:rsid w:val="5DF34CC1"/>
    <w:rsid w:val="5DF376FC"/>
    <w:rsid w:val="5E345E71"/>
    <w:rsid w:val="5E49126A"/>
    <w:rsid w:val="5E494950"/>
    <w:rsid w:val="5E76C7D4"/>
    <w:rsid w:val="5E80A126"/>
    <w:rsid w:val="5E8D0989"/>
    <w:rsid w:val="5E9281FF"/>
    <w:rsid w:val="5E92AEA4"/>
    <w:rsid w:val="5EA8A83B"/>
    <w:rsid w:val="5EF331F5"/>
    <w:rsid w:val="5EF62EDE"/>
    <w:rsid w:val="5EF7361F"/>
    <w:rsid w:val="5F1C9890"/>
    <w:rsid w:val="5F286742"/>
    <w:rsid w:val="5F58EEA3"/>
    <w:rsid w:val="5F867EA0"/>
    <w:rsid w:val="5FA3A77B"/>
    <w:rsid w:val="5FB937E3"/>
    <w:rsid w:val="5FE9F945"/>
    <w:rsid w:val="6001C12D"/>
    <w:rsid w:val="60132DC6"/>
    <w:rsid w:val="6045E8F8"/>
    <w:rsid w:val="6082098A"/>
    <w:rsid w:val="60B0AC6B"/>
    <w:rsid w:val="60F29226"/>
    <w:rsid w:val="61306928"/>
    <w:rsid w:val="6140CF2B"/>
    <w:rsid w:val="61663076"/>
    <w:rsid w:val="6168E14A"/>
    <w:rsid w:val="616A84EE"/>
    <w:rsid w:val="6179E1C5"/>
    <w:rsid w:val="6187C427"/>
    <w:rsid w:val="61C78B49"/>
    <w:rsid w:val="61D8E425"/>
    <w:rsid w:val="623E9C0B"/>
    <w:rsid w:val="6248AC2C"/>
    <w:rsid w:val="6257380D"/>
    <w:rsid w:val="62631F41"/>
    <w:rsid w:val="626F9605"/>
    <w:rsid w:val="62743F75"/>
    <w:rsid w:val="62763172"/>
    <w:rsid w:val="627BE132"/>
    <w:rsid w:val="629211B7"/>
    <w:rsid w:val="629C2B06"/>
    <w:rsid w:val="6300511B"/>
    <w:rsid w:val="631C7D1B"/>
    <w:rsid w:val="63368E34"/>
    <w:rsid w:val="6339A4AC"/>
    <w:rsid w:val="634F1554"/>
    <w:rsid w:val="635FF234"/>
    <w:rsid w:val="63761B3B"/>
    <w:rsid w:val="638170A6"/>
    <w:rsid w:val="63C0F13F"/>
    <w:rsid w:val="63C925DD"/>
    <w:rsid w:val="63DFB768"/>
    <w:rsid w:val="63E28822"/>
    <w:rsid w:val="63E80FF8"/>
    <w:rsid w:val="63F2D299"/>
    <w:rsid w:val="63FCCCA8"/>
    <w:rsid w:val="641055B7"/>
    <w:rsid w:val="6453019C"/>
    <w:rsid w:val="648DEC24"/>
    <w:rsid w:val="64F18B64"/>
    <w:rsid w:val="64FF7D86"/>
    <w:rsid w:val="64FF7D86"/>
    <w:rsid w:val="6514DB53"/>
    <w:rsid w:val="65160A70"/>
    <w:rsid w:val="656B7206"/>
    <w:rsid w:val="657BA662"/>
    <w:rsid w:val="65994979"/>
    <w:rsid w:val="659AA196"/>
    <w:rsid w:val="65AEF6F7"/>
    <w:rsid w:val="65AFC782"/>
    <w:rsid w:val="65C77FC9"/>
    <w:rsid w:val="65F9D1BD"/>
    <w:rsid w:val="664A5435"/>
    <w:rsid w:val="665ED977"/>
    <w:rsid w:val="66B85979"/>
    <w:rsid w:val="66BAE4C3"/>
    <w:rsid w:val="66C34524"/>
    <w:rsid w:val="67004A0A"/>
    <w:rsid w:val="672FB378"/>
    <w:rsid w:val="6743DA42"/>
    <w:rsid w:val="67545024"/>
    <w:rsid w:val="675F3BCE"/>
    <w:rsid w:val="679550E3"/>
    <w:rsid w:val="679D6D41"/>
    <w:rsid w:val="67A29FE6"/>
    <w:rsid w:val="67AD0019"/>
    <w:rsid w:val="67C077AB"/>
    <w:rsid w:val="67C732CD"/>
    <w:rsid w:val="67F19148"/>
    <w:rsid w:val="67FF8149"/>
    <w:rsid w:val="6843491F"/>
    <w:rsid w:val="68CA2634"/>
    <w:rsid w:val="68D67BB8"/>
    <w:rsid w:val="68E3C6DA"/>
    <w:rsid w:val="691D984B"/>
    <w:rsid w:val="695BD9DE"/>
    <w:rsid w:val="6970FDA1"/>
    <w:rsid w:val="697B9A91"/>
    <w:rsid w:val="697C0F3F"/>
    <w:rsid w:val="69957A90"/>
    <w:rsid w:val="6A0BA404"/>
    <w:rsid w:val="6A7B4667"/>
    <w:rsid w:val="6A8DF789"/>
    <w:rsid w:val="6A9830F9"/>
    <w:rsid w:val="6AB109F8"/>
    <w:rsid w:val="6AD7FF28"/>
    <w:rsid w:val="6ADC5711"/>
    <w:rsid w:val="6AE95399"/>
    <w:rsid w:val="6AFF7B1C"/>
    <w:rsid w:val="6B00AE48"/>
    <w:rsid w:val="6B798CF0"/>
    <w:rsid w:val="6B82EFBA"/>
    <w:rsid w:val="6BA0720F"/>
    <w:rsid w:val="6BA3A9AD"/>
    <w:rsid w:val="6BA64414"/>
    <w:rsid w:val="6BCD7D6B"/>
    <w:rsid w:val="6C1C42AF"/>
    <w:rsid w:val="6C2A947C"/>
    <w:rsid w:val="6C30E6D2"/>
    <w:rsid w:val="6C3C973E"/>
    <w:rsid w:val="6C57619B"/>
    <w:rsid w:val="6C5AC1EA"/>
    <w:rsid w:val="6C6DC2B6"/>
    <w:rsid w:val="6C78CCBA"/>
    <w:rsid w:val="6C92870D"/>
    <w:rsid w:val="6C9E5ABA"/>
    <w:rsid w:val="6CA5EBC7"/>
    <w:rsid w:val="6CB52C83"/>
    <w:rsid w:val="6CCAFA3A"/>
    <w:rsid w:val="6CDB18D8"/>
    <w:rsid w:val="6CDE2BA0"/>
    <w:rsid w:val="6CED3AF9"/>
    <w:rsid w:val="6D452FDD"/>
    <w:rsid w:val="6D555B07"/>
    <w:rsid w:val="6D5C680A"/>
    <w:rsid w:val="6D76AF87"/>
    <w:rsid w:val="6D96187D"/>
    <w:rsid w:val="6DB425C9"/>
    <w:rsid w:val="6DDC21F8"/>
    <w:rsid w:val="6DE0AFBD"/>
    <w:rsid w:val="6E12A8EB"/>
    <w:rsid w:val="6E20ED1E"/>
    <w:rsid w:val="6E2D43D4"/>
    <w:rsid w:val="6E553F74"/>
    <w:rsid w:val="6E685A5B"/>
    <w:rsid w:val="6E6C4A31"/>
    <w:rsid w:val="6E9283F6"/>
    <w:rsid w:val="6EA1B8B0"/>
    <w:rsid w:val="6ECF9480"/>
    <w:rsid w:val="6EE35B65"/>
    <w:rsid w:val="6EE35B65"/>
    <w:rsid w:val="6EE50D74"/>
    <w:rsid w:val="6EEF5973"/>
    <w:rsid w:val="6EEF5973"/>
    <w:rsid w:val="6EF6D228"/>
    <w:rsid w:val="6F08308B"/>
    <w:rsid w:val="6F18790B"/>
    <w:rsid w:val="6F4130D6"/>
    <w:rsid w:val="6F75089A"/>
    <w:rsid w:val="6FC2CE9C"/>
    <w:rsid w:val="6FC657DB"/>
    <w:rsid w:val="6FDA1957"/>
    <w:rsid w:val="6FFE4783"/>
    <w:rsid w:val="7010E716"/>
    <w:rsid w:val="702C96FD"/>
    <w:rsid w:val="7031809B"/>
    <w:rsid w:val="7059F1A8"/>
    <w:rsid w:val="70A28B4A"/>
    <w:rsid w:val="70C6326B"/>
    <w:rsid w:val="70DF26E7"/>
    <w:rsid w:val="70F11292"/>
    <w:rsid w:val="70F6C645"/>
    <w:rsid w:val="70FE3DE3"/>
    <w:rsid w:val="712779BD"/>
    <w:rsid w:val="7127C04F"/>
    <w:rsid w:val="71314087"/>
    <w:rsid w:val="713BCC87"/>
    <w:rsid w:val="7160F569"/>
    <w:rsid w:val="7166528B"/>
    <w:rsid w:val="716AC3E0"/>
    <w:rsid w:val="717D3E17"/>
    <w:rsid w:val="717D3E17"/>
    <w:rsid w:val="71877CFD"/>
    <w:rsid w:val="71B49FEB"/>
    <w:rsid w:val="71F35D8B"/>
    <w:rsid w:val="7226A9A1"/>
    <w:rsid w:val="72A7ED67"/>
    <w:rsid w:val="72B2787D"/>
    <w:rsid w:val="72BC17C7"/>
    <w:rsid w:val="72DC17F7"/>
    <w:rsid w:val="72DEF47D"/>
    <w:rsid w:val="730E6E1D"/>
    <w:rsid w:val="73496732"/>
    <w:rsid w:val="73503E40"/>
    <w:rsid w:val="7357378D"/>
    <w:rsid w:val="73676E62"/>
    <w:rsid w:val="739C0F2B"/>
    <w:rsid w:val="73A66B76"/>
    <w:rsid w:val="73B071F4"/>
    <w:rsid w:val="73D6BB44"/>
    <w:rsid w:val="73E53945"/>
    <w:rsid w:val="740B3EA6"/>
    <w:rsid w:val="741FD5B0"/>
    <w:rsid w:val="74615D52"/>
    <w:rsid w:val="74631848"/>
    <w:rsid w:val="747DDE44"/>
    <w:rsid w:val="7482E511"/>
    <w:rsid w:val="74F494AA"/>
    <w:rsid w:val="7508FEBE"/>
    <w:rsid w:val="750D3D3C"/>
    <w:rsid w:val="752C2732"/>
    <w:rsid w:val="7553A075"/>
    <w:rsid w:val="75643173"/>
    <w:rsid w:val="75B4A113"/>
    <w:rsid w:val="75B70C8A"/>
    <w:rsid w:val="75BE4AE4"/>
    <w:rsid w:val="75CAE8CB"/>
    <w:rsid w:val="75D980B8"/>
    <w:rsid w:val="75DC7B58"/>
    <w:rsid w:val="75E685F8"/>
    <w:rsid w:val="75F3D949"/>
    <w:rsid w:val="761EB83F"/>
    <w:rsid w:val="76252197"/>
    <w:rsid w:val="76330244"/>
    <w:rsid w:val="7633EE98"/>
    <w:rsid w:val="7651D620"/>
    <w:rsid w:val="76C5F7DF"/>
    <w:rsid w:val="76CB92B6"/>
    <w:rsid w:val="76D44B87"/>
    <w:rsid w:val="76E79DDB"/>
    <w:rsid w:val="76FA4762"/>
    <w:rsid w:val="7706776E"/>
    <w:rsid w:val="7779C7E5"/>
    <w:rsid w:val="7798F2CB"/>
    <w:rsid w:val="77A16DF4"/>
    <w:rsid w:val="77BB3244"/>
    <w:rsid w:val="77D941BE"/>
    <w:rsid w:val="77EADA3B"/>
    <w:rsid w:val="781DE48A"/>
    <w:rsid w:val="7820E03E"/>
    <w:rsid w:val="782496A7"/>
    <w:rsid w:val="7844FE8C"/>
    <w:rsid w:val="7851DD36"/>
    <w:rsid w:val="7878F1D7"/>
    <w:rsid w:val="7878F1D7"/>
    <w:rsid w:val="78A162C8"/>
    <w:rsid w:val="78AF9273"/>
    <w:rsid w:val="78B92169"/>
    <w:rsid w:val="78C3C148"/>
    <w:rsid w:val="7937C3D1"/>
    <w:rsid w:val="79ACAE65"/>
    <w:rsid w:val="79BB7440"/>
    <w:rsid w:val="79BD746E"/>
    <w:rsid w:val="79DC6828"/>
    <w:rsid w:val="79E62C7A"/>
    <w:rsid w:val="79E7CEB9"/>
    <w:rsid w:val="79F5814C"/>
    <w:rsid w:val="79F77861"/>
    <w:rsid w:val="79F82332"/>
    <w:rsid w:val="7A0916DC"/>
    <w:rsid w:val="7A113645"/>
    <w:rsid w:val="7A28F05E"/>
    <w:rsid w:val="7A449FFE"/>
    <w:rsid w:val="7AADE228"/>
    <w:rsid w:val="7ACCC478"/>
    <w:rsid w:val="7AD6A60D"/>
    <w:rsid w:val="7AE1708A"/>
    <w:rsid w:val="7AF0BDDF"/>
    <w:rsid w:val="7B287BBA"/>
    <w:rsid w:val="7B34026B"/>
    <w:rsid w:val="7B526F29"/>
    <w:rsid w:val="7B5EE3B3"/>
    <w:rsid w:val="7BA013F1"/>
    <w:rsid w:val="7BB649A4"/>
    <w:rsid w:val="7BF7EC6E"/>
    <w:rsid w:val="7BF7EC6E"/>
    <w:rsid w:val="7C1438A4"/>
    <w:rsid w:val="7C1C5630"/>
    <w:rsid w:val="7C1C853C"/>
    <w:rsid w:val="7C3530B2"/>
    <w:rsid w:val="7C73A53A"/>
    <w:rsid w:val="7C93C1B9"/>
    <w:rsid w:val="7CC01320"/>
    <w:rsid w:val="7CC97F04"/>
    <w:rsid w:val="7CD336EE"/>
    <w:rsid w:val="7CD4E841"/>
    <w:rsid w:val="7CE45766"/>
    <w:rsid w:val="7D14CEBB"/>
    <w:rsid w:val="7D2E6123"/>
    <w:rsid w:val="7D347110"/>
    <w:rsid w:val="7D4CD5E1"/>
    <w:rsid w:val="7D7913E1"/>
    <w:rsid w:val="7D8B3CD3"/>
    <w:rsid w:val="7D96380F"/>
    <w:rsid w:val="7DA52D53"/>
    <w:rsid w:val="7DD6FAE8"/>
    <w:rsid w:val="7DEDA477"/>
    <w:rsid w:val="7E22E9CD"/>
    <w:rsid w:val="7E23B396"/>
    <w:rsid w:val="7E25F0AD"/>
    <w:rsid w:val="7E2F1E2F"/>
    <w:rsid w:val="7E431AA3"/>
    <w:rsid w:val="7E574F76"/>
    <w:rsid w:val="7E57D734"/>
    <w:rsid w:val="7E5BDC45"/>
    <w:rsid w:val="7EA1DDF5"/>
    <w:rsid w:val="7EDA3445"/>
    <w:rsid w:val="7F447F0D"/>
    <w:rsid w:val="7F49B0DB"/>
    <w:rsid w:val="7F8C8F20"/>
    <w:rsid w:val="7FBA5055"/>
    <w:rsid w:val="7FC70772"/>
    <w:rsid w:val="7FD5C93D"/>
    <w:rsid w:val="7FF37253"/>
    <w:rsid w:val="7FF64D96"/>
    <w:rsid w:val="7F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F43E7"/>
  <w15:docId w15:val="{A2E90E35-53D8-40F4-9A6D-414FD9B4D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Kod" w:uiPriority="50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ind w:left="1440" w:hanging="360"/>
      <w:outlineLvl w:val="1"/>
    </w:pPr>
    <w:rPr>
      <w:sz w:val="40"/>
      <w:szCs w:val="40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ind w:left="2160" w:hanging="360"/>
      <w:outlineLvl w:val="2"/>
    </w:pPr>
    <w:rPr>
      <w:b/>
      <w:color w:val="434343"/>
      <w:sz w:val="32"/>
      <w:szCs w:val="32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outlineLvl w:val="3"/>
    </w:pPr>
    <w:rPr>
      <w:sz w:val="30"/>
      <w:szCs w:val="30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79" /><Relationship Type="http://schemas.openxmlformats.org/officeDocument/2006/relationships/footnotes" Target="footnotes.xml" Id="rId5" /><Relationship Type="http://schemas.openxmlformats.org/officeDocument/2006/relationships/theme" Target="theme/theme1.xml" Id="rId82" /><Relationship Type="http://schemas.openxmlformats.org/officeDocument/2006/relationships/footer" Target="footer2.xml" Id="rId80" /><Relationship Type="http://schemas.openxmlformats.org/officeDocument/2006/relationships/settings" Target="settings.xml" Id="rId3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78" /><Relationship Type="http://schemas.openxmlformats.org/officeDocument/2006/relationships/fontTable" Target="fontTable.xml" Id="rId81" /><Relationship Type="http://schemas.openxmlformats.org/officeDocument/2006/relationships/webSettings" Target="webSettings.xml" Id="rId4" /><Relationship Type="http://schemas.openxmlformats.org/officeDocument/2006/relationships/styles" Target="styles.xml" Id="rId2" /><Relationship Type="http://schemas.openxmlformats.org/officeDocument/2006/relationships/glossaryDocument" Target="glossary/document.xml" Id="R30c12830cb334f40" /><Relationship Type="http://schemas.openxmlformats.org/officeDocument/2006/relationships/header" Target="header2.xml" Id="R210f9cf9ad2e4c71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43.png" Id="R41a82ea8cf9540aa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9732d-3935-4cd6-99b8-b844337cdc69}"/>
      </w:docPartPr>
      <w:docPartBody>
        <w:p xmlns:wp14="http://schemas.microsoft.com/office/word/2010/wordml" w14:paraId="45E83311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Robert Stebelski</lastModifiedBy>
  <revision>20</revision>
  <dcterms:created xsi:type="dcterms:W3CDTF">2023-08-23T20:09:00.0000000Z</dcterms:created>
  <dcterms:modified xsi:type="dcterms:W3CDTF">2025-03-09T21:33:23.4343638Z</dcterms:modified>
</coreProperties>
</file>