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4736" w:rsidP="44DE9D28" w:rsidRDefault="00354736" w14:paraId="0B82681A" w14:textId="3D825DB3">
      <w:pPr>
        <w:ind w:left="708"/>
        <w:jc w:val="center"/>
        <w:rPr>
          <w:sz w:val="28"/>
          <w:szCs w:val="28"/>
        </w:rPr>
      </w:pPr>
      <w:r w:rsidRPr="44DE9D28">
        <w:rPr>
          <w:sz w:val="28"/>
          <w:szCs w:val="28"/>
        </w:rPr>
        <w:t>Uniwersytet Warmińsko-Mazurski</w:t>
      </w:r>
      <w:r w:rsidRPr="44DE9D28" w:rsidR="008D35D0">
        <w:rPr>
          <w:sz w:val="28"/>
          <w:szCs w:val="28"/>
        </w:rPr>
        <w:t xml:space="preserve"> </w:t>
      </w:r>
      <w:r w:rsidRPr="44DE9D28">
        <w:rPr>
          <w:sz w:val="28"/>
          <w:szCs w:val="28"/>
        </w:rPr>
        <w:t>w Olsztynie</w:t>
      </w:r>
    </w:p>
    <w:p w:rsidR="00354736" w:rsidP="008D35D0" w:rsidRDefault="00354736" w14:paraId="2E73BC6F" w14:textId="797D0084">
      <w:pPr>
        <w:jc w:val="center"/>
        <w:rPr>
          <w:sz w:val="28"/>
          <w:szCs w:val="28"/>
        </w:rPr>
      </w:pPr>
      <w:r>
        <w:rPr>
          <w:sz w:val="28"/>
          <w:szCs w:val="28"/>
        </w:rPr>
        <w:t>Wydział Matematyki i Informatyki</w:t>
      </w:r>
      <w:r w:rsidR="008D35D0">
        <w:rPr>
          <w:sz w:val="28"/>
          <w:szCs w:val="28"/>
        </w:rPr>
        <w:t xml:space="preserve">, </w:t>
      </w:r>
      <w:r>
        <w:rPr>
          <w:sz w:val="28"/>
          <w:szCs w:val="28"/>
        </w:rPr>
        <w:t>10 – 710 Olsztyn, ul. Słoneczna 54</w:t>
      </w:r>
    </w:p>
    <w:p w:rsidRPr="00354736" w:rsidR="00354736" w:rsidP="008D35D0" w:rsidRDefault="00354736" w14:paraId="132D1C9E" w14:textId="77777777">
      <w:pPr>
        <w:rPr>
          <w:sz w:val="28"/>
          <w:szCs w:val="28"/>
        </w:rPr>
      </w:pPr>
    </w:p>
    <w:p w:rsidRPr="00FD49B5" w:rsidR="00354736" w:rsidP="00FD49B5" w:rsidRDefault="00354736" w14:paraId="6EFF8925" w14:textId="6632CE69">
      <w:pPr>
        <w:jc w:val="center"/>
        <w:rPr>
          <w:b/>
          <w:bCs/>
          <w:sz w:val="44"/>
          <w:szCs w:val="44"/>
        </w:rPr>
      </w:pPr>
      <w:r w:rsidRPr="00354736">
        <w:rPr>
          <w:b/>
          <w:bCs/>
          <w:sz w:val="44"/>
          <w:szCs w:val="44"/>
        </w:rPr>
        <w:t>DZIENNIK PRAKTYK</w:t>
      </w:r>
    </w:p>
    <w:p w:rsidR="00354736" w:rsidP="05C1C5C4" w:rsidRDefault="4D41A765" w14:paraId="20C2BA74" w14:textId="3AE5FBD3">
      <w:pPr>
        <w:rPr>
          <w:sz w:val="32"/>
          <w:szCs w:val="32"/>
        </w:rPr>
      </w:pPr>
      <w:r w:rsidRPr="5F5EB954" w:rsidR="4D41A765">
        <w:rPr>
          <w:sz w:val="32"/>
          <w:szCs w:val="32"/>
        </w:rPr>
        <w:t>Imię i nazwisko:</w:t>
      </w:r>
      <w:r w:rsidRPr="5F5EB954" w:rsidR="007356E8">
        <w:rPr>
          <w:sz w:val="32"/>
          <w:szCs w:val="32"/>
        </w:rPr>
        <w:t xml:space="preserve"> </w:t>
      </w:r>
      <w:r w:rsidRPr="5F5EB954" w:rsidR="102044A3">
        <w:rPr>
          <w:sz w:val="28"/>
          <w:szCs w:val="28"/>
        </w:rPr>
        <w:t>Eryk Żabiński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F5EB954" w:rsidR="4D41A765">
        <w:rPr>
          <w:sz w:val="32"/>
          <w:szCs w:val="32"/>
        </w:rPr>
        <w:t>Nr albumu:</w:t>
      </w:r>
      <w:r w:rsidRPr="5F5EB954" w:rsidR="67E7B315">
        <w:rPr>
          <w:sz w:val="32"/>
          <w:szCs w:val="32"/>
        </w:rPr>
        <w:t xml:space="preserve"> </w:t>
      </w:r>
      <w:r w:rsidRPr="5F5EB954" w:rsidR="5FBDB069">
        <w:rPr>
          <w:sz w:val="32"/>
          <w:szCs w:val="32"/>
        </w:rPr>
        <w:t>1</w:t>
      </w:r>
      <w:r w:rsidRPr="5F5EB954" w:rsidR="3ECC40B5">
        <w:rPr>
          <w:sz w:val="32"/>
          <w:szCs w:val="32"/>
        </w:rPr>
        <w:t>69402</w:t>
      </w:r>
    </w:p>
    <w:p w:rsidR="00354736" w:rsidP="05C1C5C4" w:rsidRDefault="4D41A765" w14:paraId="580F091C" w14:textId="1E661BEC">
      <w:pPr>
        <w:rPr>
          <w:sz w:val="32"/>
          <w:szCs w:val="32"/>
        </w:rPr>
      </w:pPr>
      <w:r w:rsidRPr="5F5EB954" w:rsidR="4D41A765">
        <w:rPr>
          <w:sz w:val="32"/>
          <w:szCs w:val="32"/>
        </w:rPr>
        <w:t>Kierunek studiów:</w:t>
      </w:r>
      <w:r w:rsidRPr="5F5EB954" w:rsidR="3B3DEC6B">
        <w:rPr>
          <w:sz w:val="32"/>
          <w:szCs w:val="32"/>
        </w:rPr>
        <w:t xml:space="preserve"> </w:t>
      </w:r>
      <w:r w:rsidRPr="5F5EB954" w:rsidR="7F57AEFA">
        <w:rPr>
          <w:sz w:val="28"/>
          <w:szCs w:val="28"/>
        </w:rPr>
        <w:t>Informatyka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F5EB954" w:rsidR="4D41A765">
        <w:rPr>
          <w:sz w:val="32"/>
          <w:szCs w:val="32"/>
        </w:rPr>
        <w:t>Specjalność:</w:t>
      </w:r>
      <w:r w:rsidRPr="5F5EB954" w:rsidR="29D969FE">
        <w:rPr>
          <w:sz w:val="32"/>
          <w:szCs w:val="32"/>
        </w:rPr>
        <w:t xml:space="preserve"> </w:t>
      </w:r>
      <w:r w:rsidRPr="5F5EB954" w:rsidR="29D969FE">
        <w:rPr>
          <w:sz w:val="28"/>
          <w:szCs w:val="28"/>
        </w:rPr>
        <w:t>Inżynieria Systemów Informatycznych</w:t>
      </w:r>
    </w:p>
    <w:p w:rsidRPr="00354736" w:rsidR="002B4E64" w:rsidP="08BDDEC3" w:rsidRDefault="41A482CF" w14:paraId="526CC8EA" w14:textId="1C12C55E">
      <w:pPr>
        <w:rPr>
          <w:sz w:val="32"/>
          <w:szCs w:val="32"/>
        </w:rPr>
      </w:pPr>
      <w:r w:rsidRPr="5F5EB954" w:rsidR="41A482CF">
        <w:rPr>
          <w:sz w:val="32"/>
          <w:szCs w:val="32"/>
        </w:rPr>
        <w:t xml:space="preserve">Stopień </w:t>
      </w:r>
      <w:r w:rsidRPr="5F5EB954" w:rsidR="41A482CF">
        <w:rPr>
          <w:sz w:val="32"/>
          <w:szCs w:val="32"/>
        </w:rPr>
        <w:t>studiów:</w:t>
      </w:r>
      <w:r w:rsidRPr="5F5EB954" w:rsidR="48138875">
        <w:rPr>
          <w:sz w:val="32"/>
          <w:szCs w:val="32"/>
        </w:rPr>
        <w:t xml:space="preserve"> </w:t>
      </w:r>
      <w:r w:rsidRPr="5F5EB954" w:rsidR="56A95BCB">
        <w:rPr>
          <w:sz w:val="32"/>
          <w:szCs w:val="32"/>
        </w:rPr>
        <w:t xml:space="preserve"> </w:t>
      </w:r>
      <w:r w:rsidRPr="5F5EB954" w:rsidR="7183796C">
        <w:rPr>
          <w:sz w:val="28"/>
          <w:szCs w:val="28"/>
        </w:rPr>
        <w:t>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F5EB954" w:rsidR="41A482CF">
        <w:rPr>
          <w:sz w:val="32"/>
          <w:szCs w:val="32"/>
        </w:rPr>
        <w:t xml:space="preserve">Forma </w:t>
      </w:r>
      <w:r w:rsidRPr="5F5EB954" w:rsidR="41A482CF">
        <w:rPr>
          <w:sz w:val="32"/>
          <w:szCs w:val="32"/>
        </w:rPr>
        <w:t xml:space="preserve">studiów: </w:t>
      </w:r>
      <w:r w:rsidRPr="5F5EB954" w:rsidR="3072A780">
        <w:rPr>
          <w:sz w:val="28"/>
          <w:szCs w:val="28"/>
        </w:rPr>
        <w:t>Stacjonarne</w:t>
      </w:r>
    </w:p>
    <w:p w:rsidR="3E3CA1B9" w:rsidP="05C1C5C4" w:rsidRDefault="007356E8" w14:paraId="6A1D0487" w14:textId="0C7B6C64">
      <w:pPr>
        <w:ind w:left="0" w:firstLine="0"/>
        <w:rPr>
          <w:sz w:val="32"/>
          <w:szCs w:val="32"/>
        </w:rPr>
      </w:pPr>
      <w:r w:rsidRPr="5F5EB954" w:rsidR="007356E8">
        <w:rPr>
          <w:sz w:val="32"/>
          <w:szCs w:val="32"/>
        </w:rPr>
        <w:t xml:space="preserve">Rok studiów: </w:t>
      </w:r>
      <w:r w:rsidRPr="5F5EB954" w:rsidR="3ED29B1F">
        <w:rPr>
          <w:sz w:val="28"/>
          <w:szCs w:val="28"/>
        </w:rPr>
        <w:t>3</w:t>
      </w:r>
    </w:p>
    <w:p w:rsidR="00D25680" w:rsidP="7B76EA95" w:rsidRDefault="00D25680" w14:paraId="0F9F25DD" w14:textId="77777777">
      <w:pPr>
        <w:jc w:val="both"/>
        <w:rPr>
          <w:sz w:val="32"/>
          <w:szCs w:val="32"/>
        </w:rPr>
      </w:pPr>
    </w:p>
    <w:tbl>
      <w:tblPr>
        <w:tblStyle w:val="Tabela-Siatka"/>
        <w:tblW w:w="13423" w:type="dxa"/>
        <w:tblLayout w:type="fixed"/>
        <w:tblLook w:val="04A0" w:firstRow="1" w:lastRow="0" w:firstColumn="1" w:lastColumn="0" w:noHBand="0" w:noVBand="1"/>
      </w:tblPr>
      <w:tblGrid>
        <w:gridCol w:w="1006"/>
        <w:gridCol w:w="1305"/>
        <w:gridCol w:w="2362"/>
        <w:gridCol w:w="1305"/>
        <w:gridCol w:w="2381"/>
        <w:gridCol w:w="992"/>
        <w:gridCol w:w="1701"/>
        <w:gridCol w:w="1230"/>
        <w:gridCol w:w="1141"/>
      </w:tblGrid>
      <w:tr w:rsidR="00354736" w:rsidTr="05C1C5C4" w14:paraId="514CC82B" w14:textId="77777777">
        <w:tc>
          <w:tcPr>
            <w:tcW w:w="1006" w:type="dxa"/>
            <w:vMerge w:val="restart"/>
            <w:tcMar/>
          </w:tcPr>
          <w:p w:rsidR="00354736" w:rsidRDefault="00354736" w14:paraId="676450CB" w14:textId="51C0EEDB">
            <w:r>
              <w:t>Liczba tygodni praktyk</w:t>
            </w:r>
          </w:p>
        </w:tc>
        <w:tc>
          <w:tcPr>
            <w:tcW w:w="3667" w:type="dxa"/>
            <w:gridSpan w:val="2"/>
            <w:tcMar/>
          </w:tcPr>
          <w:p w:rsidR="00354736" w:rsidRDefault="00354736" w14:paraId="53568861" w14:textId="51815D72">
            <w:r>
              <w:t>Potwierdzenie rozpoczęcia praktyk</w:t>
            </w:r>
          </w:p>
        </w:tc>
        <w:tc>
          <w:tcPr>
            <w:tcW w:w="3686" w:type="dxa"/>
            <w:gridSpan w:val="2"/>
            <w:tcMar/>
          </w:tcPr>
          <w:p w:rsidR="00354736" w:rsidRDefault="00354736" w14:paraId="4E21AF08" w14:textId="0C3F56AF">
            <w:r>
              <w:t>Potwierdzenie zakończenia praktyki</w:t>
            </w:r>
          </w:p>
        </w:tc>
        <w:tc>
          <w:tcPr>
            <w:tcW w:w="5064" w:type="dxa"/>
            <w:gridSpan w:val="4"/>
            <w:tcMar/>
          </w:tcPr>
          <w:p w:rsidR="00354736" w:rsidRDefault="00354736" w14:paraId="12D35ABD" w14:textId="73731E12">
            <w:r>
              <w:t>Zaliczenie praktyk - wpisuje zaliczający</w:t>
            </w:r>
          </w:p>
        </w:tc>
      </w:tr>
      <w:tr w:rsidR="008D35D0" w:rsidTr="05C1C5C4" w14:paraId="26987182" w14:textId="77777777">
        <w:trPr>
          <w:trHeight w:val="547"/>
        </w:trPr>
        <w:tc>
          <w:tcPr>
            <w:tcW w:w="1006" w:type="dxa"/>
            <w:vMerge/>
            <w:tcMar/>
          </w:tcPr>
          <w:p w:rsidR="008D35D0" w:rsidRDefault="008D35D0" w14:paraId="09A80CB7" w14:textId="77777777"/>
        </w:tc>
        <w:tc>
          <w:tcPr>
            <w:tcW w:w="1305" w:type="dxa"/>
            <w:tcMar/>
          </w:tcPr>
          <w:p w:rsidR="008D35D0" w:rsidRDefault="008D35D0" w14:paraId="0EFC7BF6" w14:textId="162780FE">
            <w:r>
              <w:t>data</w:t>
            </w:r>
          </w:p>
        </w:tc>
        <w:tc>
          <w:tcPr>
            <w:tcW w:w="2362" w:type="dxa"/>
            <w:tcMar/>
          </w:tcPr>
          <w:p w:rsidR="008D35D0" w:rsidRDefault="008D35D0" w14:paraId="072C37AE" w14:textId="5817AE90">
            <w:r>
              <w:t>Podpis i pieczęć zakładu pracy</w:t>
            </w:r>
          </w:p>
        </w:tc>
        <w:tc>
          <w:tcPr>
            <w:tcW w:w="1305" w:type="dxa"/>
            <w:tcMar/>
          </w:tcPr>
          <w:p w:rsidR="008D35D0" w:rsidRDefault="008D35D0" w14:paraId="4660C13D" w14:textId="3BF88983">
            <w:r>
              <w:t>data</w:t>
            </w:r>
          </w:p>
        </w:tc>
        <w:tc>
          <w:tcPr>
            <w:tcW w:w="2381" w:type="dxa"/>
            <w:tcMar/>
          </w:tcPr>
          <w:p w:rsidR="008D35D0" w:rsidRDefault="008D35D0" w14:paraId="08E20F64" w14:textId="04C112F9">
            <w:r>
              <w:t>Podpis i pieczęć zakładu pracy</w:t>
            </w:r>
          </w:p>
        </w:tc>
        <w:tc>
          <w:tcPr>
            <w:tcW w:w="992" w:type="dxa"/>
            <w:tcMar/>
          </w:tcPr>
          <w:p w:rsidR="008D35D0" w:rsidP="007C235A" w:rsidRDefault="008D35D0" w14:paraId="730AE440" w14:textId="2A8E7485">
            <w:r>
              <w:t>Ilość dni</w:t>
            </w:r>
          </w:p>
        </w:tc>
        <w:tc>
          <w:tcPr>
            <w:tcW w:w="1701" w:type="dxa"/>
            <w:tcMar/>
          </w:tcPr>
          <w:p w:rsidR="008D35D0" w:rsidP="007C235A" w:rsidRDefault="008D35D0" w14:paraId="1DA8A2D3" w14:textId="6F053685">
            <w:r>
              <w:t>Rodzaj praktyki</w:t>
            </w:r>
          </w:p>
        </w:tc>
        <w:tc>
          <w:tcPr>
            <w:tcW w:w="1230" w:type="dxa"/>
            <w:tcMar/>
          </w:tcPr>
          <w:p w:rsidR="008D35D0" w:rsidRDefault="008D35D0" w14:paraId="697B332B" w14:textId="62D6FD50">
            <w:r>
              <w:t>data</w:t>
            </w:r>
          </w:p>
        </w:tc>
        <w:tc>
          <w:tcPr>
            <w:tcW w:w="1141" w:type="dxa"/>
            <w:tcMar/>
          </w:tcPr>
          <w:p w:rsidR="008D35D0" w:rsidRDefault="008D35D0" w14:paraId="3666F381" w14:textId="56C28FF4">
            <w:r>
              <w:t>podpis</w:t>
            </w:r>
          </w:p>
        </w:tc>
      </w:tr>
      <w:tr w:rsidR="008D35D0" w:rsidTr="05C1C5C4" w14:paraId="7FCB058F" w14:textId="77777777">
        <w:tc>
          <w:tcPr>
            <w:tcW w:w="1006" w:type="dxa"/>
            <w:tcMar/>
          </w:tcPr>
          <w:p w:rsidR="00354736" w:rsidP="05C1C5C4" w:rsidRDefault="00354736" w14:paraId="68FD533B" w14:textId="04A61FA8">
            <w:pPr>
              <w:pStyle w:val="Normalny"/>
              <w:spacing w:line="259" w:lineRule="auto"/>
              <w:jc w:val="center"/>
            </w:pPr>
            <w:r w:rsidR="399F5F68">
              <w:rPr/>
              <w:t>4</w:t>
            </w:r>
          </w:p>
        </w:tc>
        <w:tc>
          <w:tcPr>
            <w:tcW w:w="1305" w:type="dxa"/>
            <w:tcMar/>
          </w:tcPr>
          <w:p w:rsidR="00354736" w:rsidP="05C1C5C4" w:rsidRDefault="00354736" w14:paraId="596EE6A8" w14:textId="18FE941C">
            <w:pPr>
              <w:pStyle w:val="Normalny"/>
              <w:rPr>
                <w:rFonts w:ascii="Calibri" w:hAnsi="Calibri" w:eastAsia="Calibri" w:cs="Calibri"/>
              </w:rPr>
            </w:pPr>
            <w:r w:rsidRPr="05C1C5C4" w:rsidR="5657B1BD">
              <w:rPr>
                <w:rFonts w:ascii="Calibri" w:hAnsi="Calibri" w:eastAsia="Calibri" w:cs="Calibri"/>
              </w:rPr>
              <w:t>14.08.2025</w:t>
            </w:r>
          </w:p>
        </w:tc>
        <w:tc>
          <w:tcPr>
            <w:tcW w:w="2362" w:type="dxa"/>
            <w:tcMar/>
          </w:tcPr>
          <w:p w:rsidR="00354736" w:rsidP="3855C6BF" w:rsidRDefault="00354736" w14:paraId="0E93AE46" w14:textId="2A8F4704">
            <w:pPr>
              <w:jc w:val="center"/>
            </w:pPr>
          </w:p>
        </w:tc>
        <w:tc>
          <w:tcPr>
            <w:tcW w:w="1305" w:type="dxa"/>
            <w:tcMar/>
          </w:tcPr>
          <w:p w:rsidR="00354736" w:rsidP="05C1C5C4" w:rsidRDefault="00354736" w14:paraId="34A7B523" w14:textId="04F5CE56">
            <w:pPr>
              <w:pStyle w:val="Normalny"/>
              <w:jc w:val="center"/>
              <w:rPr>
                <w:rFonts w:ascii="Calibri" w:hAnsi="Calibri" w:eastAsia="Calibri" w:cs="Calibri"/>
              </w:rPr>
            </w:pPr>
            <w:r w:rsidRPr="05C1C5C4" w:rsidR="5657B1BD">
              <w:rPr>
                <w:rFonts w:ascii="Calibri" w:hAnsi="Calibri" w:eastAsia="Calibri" w:cs="Calibri"/>
              </w:rPr>
              <w:t>10.09.2025</w:t>
            </w:r>
          </w:p>
          <w:p w:rsidR="007356E8" w:rsidP="08BDDEC3" w:rsidRDefault="007356E8" w14:paraId="51D8422C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="007356E8" w:rsidP="08BDDEC3" w:rsidRDefault="007356E8" w14:paraId="00962C27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="007356E8" w:rsidP="08BDDEC3" w:rsidRDefault="007356E8" w14:paraId="529174D7" w14:textId="504C936F">
            <w:pPr>
              <w:jc w:val="center"/>
              <w:rPr>
                <w:rFonts w:ascii="Calibri" w:hAnsi="Calibri" w:eastAsia="Calibri" w:cs="Calibri"/>
              </w:rPr>
            </w:pPr>
          </w:p>
        </w:tc>
        <w:tc>
          <w:tcPr>
            <w:tcW w:w="2381" w:type="dxa"/>
            <w:tcMar/>
          </w:tcPr>
          <w:p w:rsidR="00354736" w:rsidP="3855C6BF" w:rsidRDefault="00354736" w14:paraId="313C4BE6" w14:textId="140771E9">
            <w:pPr>
              <w:jc w:val="center"/>
            </w:pPr>
          </w:p>
        </w:tc>
        <w:tc>
          <w:tcPr>
            <w:tcW w:w="992" w:type="dxa"/>
            <w:tcMar/>
          </w:tcPr>
          <w:p w:rsidR="00354736" w:rsidP="05C1C5C4" w:rsidRDefault="00354736" w14:paraId="713890B1" w14:textId="26B9AE9A">
            <w:pPr>
              <w:pStyle w:val="Normalny"/>
              <w:jc w:val="center"/>
            </w:pPr>
            <w:r w:rsidR="4A92FF8B">
              <w:rPr/>
              <w:t>20</w:t>
            </w:r>
          </w:p>
        </w:tc>
        <w:tc>
          <w:tcPr>
            <w:tcW w:w="1701" w:type="dxa"/>
            <w:tcMar/>
          </w:tcPr>
          <w:p w:rsidR="00354736" w:rsidP="3855C6BF" w:rsidRDefault="514B220D" w14:paraId="2213C3D9" w14:textId="04D585A7">
            <w:pPr>
              <w:jc w:val="center"/>
            </w:pPr>
            <w:r>
              <w:t>Zawodowa</w:t>
            </w:r>
          </w:p>
        </w:tc>
        <w:tc>
          <w:tcPr>
            <w:tcW w:w="1230" w:type="dxa"/>
            <w:tcMar/>
          </w:tcPr>
          <w:p w:rsidR="00354736" w:rsidP="08BDDEC3" w:rsidRDefault="00354736" w14:paraId="384EA2B1" w14:textId="0CA97CC0">
            <w:pPr>
              <w:jc w:val="center"/>
              <w:rPr>
                <w:rFonts w:ascii="Calibri" w:hAnsi="Calibri" w:eastAsia="Calibri" w:cs="Calibri"/>
              </w:rPr>
            </w:pPr>
          </w:p>
          <w:p w:rsidR="00354736" w:rsidP="08BDDEC3" w:rsidRDefault="00354736" w14:paraId="6B4D24E3" w14:textId="6247F2E8">
            <w:pPr>
              <w:jc w:val="center"/>
            </w:pPr>
          </w:p>
        </w:tc>
        <w:tc>
          <w:tcPr>
            <w:tcW w:w="1141" w:type="dxa"/>
            <w:tcMar/>
          </w:tcPr>
          <w:p w:rsidR="00354736" w:rsidP="3855C6BF" w:rsidRDefault="00354736" w14:paraId="098CF621" w14:textId="77777777">
            <w:pPr>
              <w:jc w:val="center"/>
            </w:pPr>
          </w:p>
        </w:tc>
      </w:tr>
    </w:tbl>
    <w:p w:rsidR="3E3CA1B9" w:rsidP="3E3CA1B9" w:rsidRDefault="3E3CA1B9" w14:paraId="7493FBA2" w14:textId="17479344">
      <w:pPr>
        <w:ind w:left="11328"/>
      </w:pPr>
    </w:p>
    <w:p w:rsidR="007356E8" w:rsidP="3E3CA1B9" w:rsidRDefault="007356E8" w14:paraId="446790AF" w14:textId="77777777">
      <w:pPr>
        <w:ind w:left="11328"/>
      </w:pPr>
    </w:p>
    <w:p w:rsidR="00354736" w:rsidP="3E3CA1B9" w:rsidRDefault="00354736" w14:paraId="32D39E51" w14:textId="30C99D04">
      <w:pPr>
        <w:ind w:left="11328"/>
      </w:pPr>
      <w:r>
        <w:t>…………………………………………….</w:t>
      </w:r>
    </w:p>
    <w:p w:rsidR="00354736" w:rsidP="00354736" w:rsidRDefault="00354736" w14:paraId="062E80ED" w14:textId="23D28550">
      <w:pPr>
        <w:jc w:val="right"/>
      </w:pPr>
      <w:r>
        <w:t>Podpis dziekana</w:t>
      </w:r>
      <w:r>
        <w:tab/>
      </w:r>
    </w:p>
    <w:p w:rsidRPr="006C1117" w:rsidR="00354736" w:rsidP="006C1117" w:rsidRDefault="00354736" w14:paraId="33F51A44" w14:textId="33BFF07E">
      <w:pPr>
        <w:spacing w:after="360"/>
        <w:jc w:val="center"/>
      </w:pPr>
    </w:p>
    <w:p w:rsidRPr="006C1117" w:rsidR="00354736" w:rsidP="006C1117" w:rsidRDefault="00FD49B5" w14:paraId="2E9EF966" w14:textId="3E4B29D7">
      <w:pPr>
        <w:spacing w:after="360"/>
        <w:jc w:val="center"/>
        <w:rPr>
          <w:b/>
          <w:bCs/>
          <w:sz w:val="40"/>
          <w:szCs w:val="40"/>
        </w:rPr>
      </w:pPr>
      <w:r w:rsidRPr="44DE9D28">
        <w:rPr>
          <w:b/>
          <w:bCs/>
          <w:sz w:val="40"/>
          <w:szCs w:val="40"/>
        </w:rPr>
        <w:t>Przebieg Praktyk</w:t>
      </w:r>
    </w:p>
    <w:tbl>
      <w:tblPr>
        <w:tblStyle w:val="Zwykatabela3"/>
        <w:tblW w:w="13994" w:type="dxa"/>
        <w:tblLook w:val="04A0" w:firstRow="1" w:lastRow="0" w:firstColumn="1" w:lastColumn="0" w:noHBand="0" w:noVBand="1"/>
      </w:tblPr>
      <w:tblGrid>
        <w:gridCol w:w="1365"/>
        <w:gridCol w:w="2220"/>
        <w:gridCol w:w="2175"/>
        <w:gridCol w:w="8234"/>
      </w:tblGrid>
      <w:tr w:rsidR="00FD49B5" w:rsidTr="05C1C5C4" w14:paraId="315926C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5" w:type="dxa"/>
            <w:tcBorders>
              <w:bottom w:val="single" w:color="auto" w:sz="4" w:space="0"/>
            </w:tcBorders>
            <w:tcMar/>
          </w:tcPr>
          <w:p w:rsidRPr="00FD49B5" w:rsidR="00FD49B5" w:rsidP="00FD49B5" w:rsidRDefault="00FD49B5" w14:paraId="22A5C220" w14:textId="76FBB349">
            <w:pPr>
              <w:jc w:val="center"/>
              <w:rPr>
                <w:b w:val="0"/>
                <w:bCs w:val="0"/>
              </w:rPr>
            </w:pPr>
            <w:r w:rsidRPr="00FD49B5">
              <w:t>D</w:t>
            </w:r>
            <w:r>
              <w:t>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bottom w:val="single" w:color="auto" w:sz="4" w:space="0"/>
            </w:tcBorders>
            <w:tcMar/>
          </w:tcPr>
          <w:p w:rsidRPr="00FD49B5" w:rsidR="00FD49B5" w:rsidP="00FD49B5" w:rsidRDefault="00FD49B5" w14:paraId="4C151BB8" w14:textId="15F50D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49B5">
              <w:t>Godziny pracy od - 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bottom w:val="single" w:color="auto" w:sz="4" w:space="0"/>
            </w:tcBorders>
            <w:tcMar/>
          </w:tcPr>
          <w:p w:rsidRPr="00FD49B5" w:rsidR="00FD49B5" w:rsidP="00FD49B5" w:rsidRDefault="00FD49B5" w14:paraId="60D5305E" w14:textId="08AE9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49B5">
              <w:t>Liczba godzin pracy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bottom w:val="single" w:color="auto" w:sz="4" w:space="0"/>
            </w:tcBorders>
            <w:tcMar/>
          </w:tcPr>
          <w:p w:rsidRPr="00FD49B5" w:rsidR="00FD49B5" w:rsidP="00FD49B5" w:rsidRDefault="00FD49B5" w14:paraId="6DAD6DC6" w14:textId="602A9E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D49B5">
              <w:t>Wyszczególnienie zajęć</w:t>
            </w:r>
          </w:p>
        </w:tc>
      </w:tr>
      <w:tr w:rsidR="00D25680" w:rsidTr="05C1C5C4" w14:paraId="41659A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0196" w:rsidP="00D25680" w:rsidRDefault="00660196" w14:paraId="30201B18" w14:textId="77BEB6E1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14.08.2025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0196" w:rsidP="25BD427F" w:rsidRDefault="00660196" w14:paraId="5ABC2383" w14:textId="217C48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0196" w:rsidP="3E3CA1B9" w:rsidRDefault="00660196" w14:paraId="7EAB307A" w14:textId="387DAE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3080E" w:rsidR="00660196" w:rsidP="05C1C5C4" w:rsidRDefault="00660196" w14:paraId="086FBB00" w14:textId="14D339C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14C93A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 xml:space="preserve">Zapoznanie się z </w:t>
            </w:r>
            <w:r w:rsidRPr="05C1C5C4" w:rsidR="14C93A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>najważniejsza nomenklaturą</w:t>
            </w:r>
            <w:r w:rsidRPr="05C1C5C4" w:rsidR="14C93A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 xml:space="preserve"> przetwarzania danych satelitarnych. Wyświetlanie zdjęcia jako kombinacji kanałów. Tworzenie wykresu sygnatury spektralnej dla piksela. Tworzenie maski zieleni na podstawie odległości euklidesowej.</w:t>
            </w:r>
          </w:p>
        </w:tc>
      </w:tr>
      <w:tr w:rsidR="00D25680" w:rsidTr="05C1C5C4" w14:paraId="443275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43D0F984" w14:textId="4B7C77BB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15.08.2025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442761F3" w14:textId="2F1248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10321964" w14:textId="428D6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0196" w:rsidP="05C1C5C4" w:rsidRDefault="00660196" w14:paraId="207F06BE" w14:textId="0AB736EC">
            <w:pPr>
              <w:spacing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24D46F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 xml:space="preserve">Stworzenie i porównanie map zieleni z użyciem odległości euklidesowej i podobieństwa cosinusowego. Przypisanie mapom </w:t>
            </w:r>
            <w:r w:rsidRPr="05C1C5C4" w:rsidR="24D46F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>georeferencji</w:t>
            </w:r>
            <w:r w:rsidRPr="05C1C5C4" w:rsidR="24D46F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 xml:space="preserve"> z rastra wsadowego. Mapowanie pegmatytów na obszarze mapy na podstawie podobieństwa do punktów z pliku.</w:t>
            </w:r>
          </w:p>
        </w:tc>
      </w:tr>
      <w:tr w:rsidR="00D25680" w:rsidTr="05C1C5C4" w14:paraId="1650DE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6D4E2B76" w14:textId="7509A293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18.08.2025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0866F4D5" w14:textId="66D91B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084641B4" w14:textId="1F34BB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0196" w:rsidP="05C1C5C4" w:rsidRDefault="00660196" w14:paraId="394139BD" w14:textId="3C62E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Poznanie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wartości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kątowej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Spectral Angle Mapper.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Zapisanie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wartości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spektralnych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do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DataFrame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stworzenie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dodatkowych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wskaźników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bookmarkStart w:name="_Int_KJkkYIcq" w:id="1333198172"/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Budowa</w:t>
            </w:r>
            <w:bookmarkEnd w:id="1333198172"/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funkcji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obliczającej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istotność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cech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metodą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testu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Kolmogorova</w:t>
            </w:r>
            <w:r w:rsidRPr="05C1C5C4" w:rsidR="4BECA0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-Smirnova.</w:t>
            </w:r>
          </w:p>
        </w:tc>
      </w:tr>
      <w:tr w:rsidR="00D25680" w:rsidTr="05C1C5C4" w14:paraId="07F0E4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701C78A0" w14:textId="3214F10F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19.08.2025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49CA62DF" w14:textId="6B57BD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388B2C6E" w14:textId="113B3E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0196" w:rsidP="05C1C5C4" w:rsidRDefault="00660196" w14:paraId="1B6EE26B" w14:textId="6FB21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Zapoznanie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się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bibliotekami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Dash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Leaflet.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Początek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tworzenia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aplikacji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opartej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heksagonach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h3. Analiza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danych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wejściowych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(.tiff),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sprawdzenie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georeferencji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przygotowanie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wczytywania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danych</w:t>
            </w:r>
            <w:r w:rsidRPr="05C1C5C4" w:rsidR="6F0DFB3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00FD49B5" w:rsidTr="05C1C5C4" w14:paraId="3E5BC3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58CB66BB" w14:textId="114B2C84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20.08.2025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5838447D" w14:textId="384238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32EB6980" w14:textId="7D3926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0196" w:rsidP="05C1C5C4" w:rsidRDefault="00660196" w14:paraId="446A556B" w14:textId="3DB70A2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Przygotowanie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programu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tworzącego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warstwy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heksagonów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różnych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rozdzielczościach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podstawie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wartości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minimalnej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maksymalnej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lub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średniej</w:t>
            </w:r>
            <w:r w:rsidRPr="05C1C5C4" w:rsidR="34C99A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00D25680" w:rsidTr="05C1C5C4" w14:paraId="3D1FB4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24901A0A" w14:textId="204017FE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21.08.2025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2578E758" w14:textId="53AA2E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03D8A730" w14:textId="40F61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660196" w:rsidP="05C1C5C4" w:rsidRDefault="00660196" w14:paraId="1CAD3D91" w14:textId="1E950D3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Stworzenie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aplikacji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funkcji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mapującej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wartości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kolory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Wstępne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wyświetlanie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heksagonów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legendy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kolorów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interakcji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Poprawa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estetyki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mapy</w:t>
            </w:r>
            <w:r w:rsidRPr="05C1C5C4" w:rsidR="697845A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5AB0EF0E" w:rsidTr="05C1C5C4" w14:paraId="2588B7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61807055" w14:textId="6D91DEB4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22.08.2025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71AC9980" w14:textId="29B01C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114158DF" w14:textId="00374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1C04E6E3" w14:textId="08B334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Implementacja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obsługi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wielu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warstw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heksagonów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rożnych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rozdzielczościach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logiki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automatycznego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przełączania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heksagonów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zależności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od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przybliżenia</w:t>
            </w:r>
            <w:r w:rsidRPr="05C1C5C4" w:rsidR="59176B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5AB0EF0E" w:rsidTr="05C1C5C4" w14:paraId="11C2AAC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42B1A040" w14:textId="650EED62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25.08.2025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1C203EDF" w14:textId="1B42A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76EB065B" w14:textId="6D99AB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20159D5E" w14:textId="69312EA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Poprawki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estetyczne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przygotowanie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dokumentacji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aplikacji</w:t>
            </w:r>
            <w:r w:rsidRPr="05C1C5C4" w:rsidR="6C14C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5AB0EF0E" w:rsidTr="05C1C5C4" w14:paraId="3BE1E3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F81134A" w:rsidP="0F63794E" w:rsidRDefault="3F81134A" w14:paraId="2719776A" w14:textId="59524FFC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26.08.2025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24B8FA3E" w14:textId="2A1014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7B73C3A9" w14:textId="57BCE5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5AA0E81B" w14:textId="7C484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Rozpoczęcie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pracy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nad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aplikacją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służacą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do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pobierania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bezchmurnych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zdjęć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Zapoznanie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się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bazą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danych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GLOBAL_s2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strukturą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kafelków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Przegląd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istniejących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notebooków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csv2parquet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csv2nc. Analiza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formatu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danych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wejściowych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wyjściowych</w:t>
            </w:r>
            <w:r w:rsidRPr="05C1C5C4" w:rsidR="66B793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5AB0EF0E" w:rsidTr="05C1C5C4" w14:paraId="36EC0DD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D8C76B5" w:rsidP="0F63794E" w:rsidRDefault="3D8C76B5" w14:paraId="2EFD8CDA" w14:textId="295985D8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27.08.2025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0D5588C4" w14:textId="25E7A0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4858A29E" w14:textId="5F22FB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4B793A2C" w14:textId="6B286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Instalacja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konfiguracja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bibliotek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Python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potrzebnych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do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dashboardu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możliwości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wczytania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GeoJSON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AOI.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Generowanie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prostego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podglądu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mapie</w:t>
            </w:r>
            <w:r w:rsidRPr="05C1C5C4" w:rsidR="558B424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 Dash Leaflet.</w:t>
            </w:r>
          </w:p>
        </w:tc>
      </w:tr>
      <w:tr w:rsidR="5AB0EF0E" w:rsidTr="05C1C5C4" w14:paraId="722A80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4EB313F" w:rsidP="0F63794E" w:rsidRDefault="44EB313F" w14:paraId="18055905" w14:textId="779A8D4E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28.08.2025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3A3B72EC" w14:textId="1520F8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10BAC6A8" w14:textId="392CEE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4486FF8B" w14:textId="05169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Implementacja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funkcji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filtrującej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kafelki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obrębie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AOI.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Grupowanie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kafelków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po id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generowanie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listy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dat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bezchmurnych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dla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każdego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kafelka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Konwersja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wyników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do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formatu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GeoJSON</w:t>
            </w:r>
            <w:r w:rsidRPr="05C1C5C4" w:rsidR="6EF72F4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5AB0EF0E" w:rsidTr="05C1C5C4" w14:paraId="4A50A2D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85D155F" w:rsidP="0F63794E" w:rsidRDefault="685D155F" w14:paraId="6B0AF4ED" w14:textId="4B84CFD1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29.08.2025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05A21BB7" w14:textId="467B1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3C0CB61D" w14:textId="4B9B37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2D71CA45" w14:textId="0B3DA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wyświetlania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kafelków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na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mapie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dla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kafelków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przynajmniej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jedną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bezchmurną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datą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filtrowania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kafelków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po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roku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popupów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id,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źródłem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danych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współrzędnymi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listą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dat.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Poprawa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interfejsu</w:t>
            </w:r>
            <w:r w:rsidRPr="05C1C5C4" w:rsidR="16649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5AB0EF0E" w:rsidTr="05C1C5C4" w14:paraId="5BF274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427FE4E" w:rsidP="0F63794E" w:rsidRDefault="2427FE4E" w14:paraId="477ABC65" w14:textId="12715595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01.09.2025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2DE0A8DA" w14:textId="2680FD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0B2B1813" w14:textId="47A340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7BEFDF33" w14:textId="638B8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Stworzenie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mapy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html z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warstwami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heksagonów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Zapoznanie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serwisem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CDSE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obsług</w:t>
            </w:r>
            <w:r w:rsidRPr="05C1C5C4" w:rsidR="0F2D75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ą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pobierania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niego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zdjęć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za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pomocą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programu</w:t>
            </w:r>
            <w:r w:rsidRPr="05C1C5C4" w:rsidR="4AA6EFE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 Python.</w:t>
            </w:r>
          </w:p>
        </w:tc>
      </w:tr>
      <w:tr w:rsidR="5AB0EF0E" w:rsidTr="05C1C5C4" w14:paraId="6218FC9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AA9CA9B" w:rsidP="0F63794E" w:rsidRDefault="6AA9CA9B" w14:paraId="192258B9" w14:textId="1821FE0C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02.09.2025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5D221F13" w14:textId="15E8F9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13A475D3" w14:textId="3BC1A3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6C9152D8" w14:textId="7670E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do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aplikacji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funkcjonalności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pobierania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bezchmurnych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zdjęć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serwisu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CDSE.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logiki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pomijania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zdjęć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dużą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ilością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pikseli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bez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danych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Wizualizacja</w:t>
            </w:r>
            <w:r w:rsidRPr="05C1C5C4" w:rsidR="0AA176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 QGIS.</w:t>
            </w:r>
          </w:p>
        </w:tc>
      </w:tr>
      <w:tr w:rsidR="5AB0EF0E" w:rsidTr="05C1C5C4" w14:paraId="28D7D1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362ED83" w:rsidP="0F63794E" w:rsidRDefault="7362ED83" w14:paraId="069449BB" w14:textId="39CE244D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03.09.2025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505CD348" w14:textId="51CFE2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77091B43" w14:textId="12F51C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1AF32F53" w14:textId="5A7AA0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Przygotowanie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dokumentacji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aplikacji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Prezentacja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aplikacji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Zapozanie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biblioteką</w:t>
            </w:r>
            <w:r w:rsidRPr="05C1C5C4" w:rsidR="3055DA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H3.</w:t>
            </w:r>
          </w:p>
        </w:tc>
      </w:tr>
      <w:tr w:rsidR="5AB0EF0E" w:rsidTr="05C1C5C4" w14:paraId="14B6581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6965ABB" w:rsidP="0F63794E" w:rsidRDefault="26965ABB" w14:paraId="51B22745" w14:textId="1C8FACA3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04.09.2025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237962C0" w14:textId="36D30A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64B82D8C" w14:textId="0116C3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393F52E3" w14:textId="7E4604E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7DA343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 xml:space="preserve">Przygotowanie programu konwertującego </w:t>
            </w:r>
            <w:r w:rsidRPr="05C1C5C4" w:rsidR="7DA343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>jednopasomowy</w:t>
            </w:r>
            <w:r w:rsidRPr="05C1C5C4" w:rsidR="7DA343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 xml:space="preserve"> obraz .</w:t>
            </w:r>
            <w:r w:rsidRPr="05C1C5C4" w:rsidR="7DA343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>tiff</w:t>
            </w:r>
            <w:r w:rsidRPr="05C1C5C4" w:rsidR="7DA343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 xml:space="preserve"> do formatu </w:t>
            </w:r>
            <w:r w:rsidRPr="05C1C5C4" w:rsidR="7DA343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>GeoJSON</w:t>
            </w:r>
            <w:r w:rsidRPr="05C1C5C4" w:rsidR="7DA343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  <w:t>. Stworzenie prostego interfejsu mapy z warstwą punktów w formie markerów.</w:t>
            </w:r>
          </w:p>
        </w:tc>
      </w:tr>
      <w:tr w:rsidR="5AB0EF0E" w:rsidTr="05C1C5C4" w14:paraId="51A07B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66B858B" w:rsidP="0F63794E" w:rsidRDefault="166B858B" w14:paraId="46E10764" w14:textId="17665743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05.09.2025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6B9CAC5D" w14:textId="35F80D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4AAE2C08" w14:textId="528B7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358BE0CE" w14:textId="405850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Implementacja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funkcji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agregujących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wartości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punktów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według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heksagonów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H3.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róznych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metod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agregacji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: minimum,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maksimum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średnia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liczba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punktów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Stworzenie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interfejsu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kontrolnego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w Dash-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możliwość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wyboru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agregacji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kolorystyki</w:t>
            </w:r>
            <w:r w:rsidRPr="05C1C5C4" w:rsidR="061E92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5AB0EF0E" w:rsidTr="05C1C5C4" w14:paraId="7D77CD6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A1B29A7" w:rsidP="0F63794E" w:rsidRDefault="0A1B29A7" w14:paraId="54907B37" w14:textId="29179B0A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08.09.2025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55D5DA3D" w14:textId="7487C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295FA649" w14:textId="259C98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6519BADC" w14:textId="5C95D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Przygotowanie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programu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konwertującego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jednopasmowy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obraz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.tiff do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formatu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.parquet w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celu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optymalizacji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dla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dużej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liczby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punktów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dynamicznej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kolorystyki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heksagonów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według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wartości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z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możliwościa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odwrócenia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skali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kolorów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legendy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kolorów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Testowanie</w:t>
            </w:r>
            <w:r w:rsidRPr="05C1C5C4" w:rsidR="45DF9A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5AB0EF0E" w:rsidTr="05C1C5C4" w14:paraId="69FBAA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1C70A77" w:rsidP="0F63794E" w:rsidRDefault="71C70A77" w14:paraId="61D4D142" w14:textId="0087D72C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09.09.2025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0AEFC8F6" w14:textId="4F853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54467672" w14:textId="3E85B5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4EBE19E2" w14:textId="0961BE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Implementacja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trybów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skalowania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“fixed resolution"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“based on zoom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”.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przycisków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do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wyboru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profili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zoomu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: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niski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, średni</w:t>
            </w:r>
            <w:r w:rsidRPr="05C1C5C4" w:rsidR="473877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,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wysoki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filtracji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punktów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metodą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morfologiczną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(MORPH_OPEN) z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regulowanym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rozmiarem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kernela</w:t>
            </w:r>
            <w:r w:rsidRPr="05C1C5C4" w:rsidR="47FD64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  <w:tr w:rsidR="5AB0EF0E" w:rsidTr="05C1C5C4" w14:paraId="6FE47C0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046AFEB" w:rsidP="0F63794E" w:rsidRDefault="4046AFEB" w14:paraId="237EC1A4" w14:textId="30ADE906">
            <w:pPr>
              <w:rPr>
                <w:rFonts w:ascii="Times New Roman" w:hAnsi="Times New Roman" w:eastAsia="Times New Roman" w:cs="Times New Roman"/>
              </w:rPr>
            </w:pPr>
            <w:r w:rsidRPr="05C1C5C4" w:rsidR="550EE94B">
              <w:rPr>
                <w:rFonts w:ascii="Times New Roman" w:hAnsi="Times New Roman" w:eastAsia="Times New Roman" w:cs="Times New Roman"/>
              </w:rPr>
              <w:t>10.09.2025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F63794E" w:rsidRDefault="08BDDEC3" w14:paraId="080938B7" w14:textId="0DC2D4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9-17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BDDEC3" w:rsidP="08BDDEC3" w:rsidRDefault="08BDDEC3" w14:paraId="7056A2B9" w14:textId="18355B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0EE94B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0EF0E" w:rsidP="05C1C5C4" w:rsidRDefault="5AB0EF0E" w14:paraId="2E6B653E" w14:textId="0D457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l-PL"/>
              </w:rPr>
            </w:pP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Dodanie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przycisku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do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pobierania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aktualnej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warstwy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heksagonów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jako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plik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GeoJSON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Testy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koncówe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interfejsu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.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Przygotowanie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dokumentacji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prezentacja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aplikacji</w:t>
            </w:r>
            <w:r w:rsidRPr="05C1C5C4" w:rsidR="0A67068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</w:p>
        </w:tc>
      </w:tr>
    </w:tbl>
    <w:p w:rsidR="00FD49B5" w:rsidP="0F63794E" w:rsidRDefault="00FD49B5" w14:paraId="4C36173B" w14:textId="41D594FF">
      <w:r>
        <w:br w:type="page"/>
      </w:r>
    </w:p>
    <w:p w:rsidR="00FD49B5" w:rsidP="00FD49B5" w:rsidRDefault="706C0539" w14:paraId="4856132A" w14:textId="0CA97CC0">
      <w:pPr>
        <w:jc w:val="center"/>
        <w:rPr>
          <w:b/>
          <w:bCs/>
          <w:sz w:val="40"/>
          <w:szCs w:val="40"/>
        </w:rPr>
      </w:pPr>
      <w:r w:rsidRPr="70A2AECF">
        <w:rPr>
          <w:b/>
          <w:bCs/>
          <w:sz w:val="40"/>
          <w:szCs w:val="40"/>
        </w:rPr>
        <w:lastRenderedPageBreak/>
        <w:t>Opinia opiekuna o przebiegu praktyki</w:t>
      </w:r>
    </w:p>
    <w:p w:rsidR="3E3CA1B9" w:rsidP="3E3CA1B9" w:rsidRDefault="3E3CA1B9" w14:paraId="4EEC2A96" w14:textId="0EB3E578">
      <w:pPr>
        <w:jc w:val="right"/>
        <w:rPr>
          <w:sz w:val="24"/>
          <w:szCs w:val="24"/>
        </w:rPr>
      </w:pPr>
    </w:p>
    <w:p w:rsidR="003B6630" w:rsidP="3E3CA1B9" w:rsidRDefault="003B6630" w14:paraId="2676E996" w14:textId="3AEBF3CA">
      <w:pPr>
        <w:jc w:val="right"/>
        <w:rPr>
          <w:sz w:val="24"/>
          <w:szCs w:val="24"/>
        </w:rPr>
      </w:pPr>
    </w:p>
    <w:p w:rsidR="003B6630" w:rsidP="3E3CA1B9" w:rsidRDefault="003B6630" w14:paraId="08F44D20" w14:textId="1F3F75B5">
      <w:pPr>
        <w:jc w:val="right"/>
        <w:rPr>
          <w:sz w:val="24"/>
          <w:szCs w:val="24"/>
        </w:rPr>
      </w:pPr>
    </w:p>
    <w:p w:rsidR="003B6630" w:rsidP="3E3CA1B9" w:rsidRDefault="003B6630" w14:paraId="60935341" w14:textId="0EEDCECA">
      <w:pPr>
        <w:jc w:val="right"/>
        <w:rPr>
          <w:sz w:val="24"/>
          <w:szCs w:val="24"/>
        </w:rPr>
      </w:pPr>
    </w:p>
    <w:p w:rsidR="003B6630" w:rsidP="3E3CA1B9" w:rsidRDefault="003B6630" w14:paraId="5422DD9E" w14:textId="589CE61E">
      <w:pPr>
        <w:jc w:val="right"/>
        <w:rPr>
          <w:sz w:val="24"/>
          <w:szCs w:val="24"/>
        </w:rPr>
      </w:pPr>
    </w:p>
    <w:p w:rsidR="003B6630" w:rsidP="3E3CA1B9" w:rsidRDefault="003B6630" w14:paraId="1634E012" w14:textId="0584DDD9">
      <w:pPr>
        <w:jc w:val="right"/>
        <w:rPr>
          <w:sz w:val="24"/>
          <w:szCs w:val="24"/>
        </w:rPr>
      </w:pPr>
    </w:p>
    <w:p w:rsidR="003B6630" w:rsidP="3E3CA1B9" w:rsidRDefault="003B6630" w14:paraId="553F7000" w14:textId="7DB8833E">
      <w:pPr>
        <w:jc w:val="right"/>
        <w:rPr>
          <w:sz w:val="24"/>
          <w:szCs w:val="24"/>
        </w:rPr>
      </w:pPr>
    </w:p>
    <w:p w:rsidR="003B6630" w:rsidP="3E3CA1B9" w:rsidRDefault="003B6630" w14:paraId="2A8FDA29" w14:textId="6BB11B74">
      <w:pPr>
        <w:jc w:val="right"/>
        <w:rPr>
          <w:sz w:val="24"/>
          <w:szCs w:val="24"/>
        </w:rPr>
      </w:pPr>
    </w:p>
    <w:p w:rsidR="003B6630" w:rsidP="3E3CA1B9" w:rsidRDefault="003B6630" w14:paraId="047712B4" w14:textId="671523AF">
      <w:pPr>
        <w:jc w:val="right"/>
        <w:rPr>
          <w:sz w:val="24"/>
          <w:szCs w:val="24"/>
        </w:rPr>
      </w:pPr>
    </w:p>
    <w:p w:rsidR="00AB29A4" w:rsidP="3E3CA1B9" w:rsidRDefault="00AB29A4" w14:paraId="2A024BCE" w14:textId="77777777">
      <w:pPr>
        <w:jc w:val="right"/>
        <w:rPr>
          <w:sz w:val="24"/>
          <w:szCs w:val="24"/>
        </w:rPr>
      </w:pPr>
    </w:p>
    <w:p w:rsidR="00AB29A4" w:rsidP="3E3CA1B9" w:rsidRDefault="00AB29A4" w14:paraId="42D50D69" w14:textId="77777777">
      <w:pPr>
        <w:jc w:val="right"/>
        <w:rPr>
          <w:sz w:val="24"/>
          <w:szCs w:val="24"/>
        </w:rPr>
      </w:pPr>
    </w:p>
    <w:p w:rsidR="00AB29A4" w:rsidP="00AB29A4" w:rsidRDefault="00AB29A4" w14:paraId="09583577" w14:textId="77777777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…………………………………………………..</w:t>
      </w:r>
    </w:p>
    <w:p w:rsidR="00AB29A4" w:rsidP="00AB29A4" w:rsidRDefault="00AB29A4" w14:paraId="1807D001" w14:textId="583AD94B">
      <w:pPr>
        <w:rPr>
          <w:sz w:val="24"/>
          <w:szCs w:val="24"/>
        </w:rPr>
      </w:pPr>
      <w:r>
        <w:rPr>
          <w:sz w:val="24"/>
          <w:szCs w:val="24"/>
        </w:rPr>
        <w:t>Sugerowana przez zakład pracy ocena</w:t>
      </w:r>
    </w:p>
    <w:p w:rsidR="00AB29A4" w:rsidP="00AB29A4" w:rsidRDefault="00AB29A4" w14:paraId="0808F2F7" w14:textId="2B089A68">
      <w:pPr>
        <w:rPr>
          <w:sz w:val="24"/>
          <w:szCs w:val="24"/>
        </w:rPr>
      </w:pPr>
      <w:r>
        <w:rPr>
          <w:sz w:val="24"/>
          <w:szCs w:val="24"/>
        </w:rPr>
        <w:t>(w skali akad. 2-5)</w:t>
      </w:r>
    </w:p>
    <w:p w:rsidR="00FD49B5" w:rsidP="00FD49B5" w:rsidRDefault="00FD49B5" w14:paraId="7B2DE95F" w14:textId="1DF6D79D">
      <w:pPr>
        <w:jc w:val="right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…………………………………………………..</w:t>
      </w:r>
    </w:p>
    <w:p w:rsidRPr="00FD49B5" w:rsidR="00FD49B5" w:rsidP="00FD49B5" w:rsidRDefault="00FD49B5" w14:paraId="4DE4FCB0" w14:textId="5646AFCB">
      <w:pPr>
        <w:jc w:val="right"/>
        <w:rPr>
          <w:sz w:val="24"/>
          <w:szCs w:val="24"/>
        </w:rPr>
      </w:pPr>
      <w:r>
        <w:rPr>
          <w:sz w:val="24"/>
          <w:szCs w:val="24"/>
        </w:rPr>
        <w:t>Podpis i pieczęć zakładu pracy</w:t>
      </w:r>
    </w:p>
    <w:sectPr w:rsidRPr="00FD49B5" w:rsidR="00FD49B5" w:rsidSect="00354736">
      <w:headerReference w:type="default" r:id="rId10"/>
      <w:footerReference w:type="default" r:id="rId11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0273" w:rsidRDefault="00420273" w14:paraId="006D2700" w14:textId="77777777">
      <w:pPr>
        <w:spacing w:after="0" w:line="240" w:lineRule="auto"/>
      </w:pPr>
      <w:r>
        <w:separator/>
      </w:r>
    </w:p>
  </w:endnote>
  <w:endnote w:type="continuationSeparator" w:id="0">
    <w:p w:rsidR="00420273" w:rsidRDefault="00420273" w14:paraId="53F27555" w14:textId="77777777">
      <w:pPr>
        <w:spacing w:after="0" w:line="240" w:lineRule="auto"/>
      </w:pPr>
      <w:r>
        <w:continuationSeparator/>
      </w:r>
    </w:p>
  </w:endnote>
  <w:endnote w:type="continuationNotice" w:id="1">
    <w:p w:rsidR="00420273" w:rsidRDefault="00420273" w14:paraId="748DBE7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65"/>
      <w:gridCol w:w="4665"/>
      <w:gridCol w:w="4665"/>
    </w:tblGrid>
    <w:tr w:rsidR="333164B8" w:rsidTr="333164B8" w14:paraId="664A636D" w14:textId="77777777">
      <w:tc>
        <w:tcPr>
          <w:tcW w:w="4665" w:type="dxa"/>
        </w:tcPr>
        <w:p w:rsidR="333164B8" w:rsidP="333164B8" w:rsidRDefault="333164B8" w14:paraId="5F6EA8C7" w14:textId="7F4E458C">
          <w:pPr>
            <w:pStyle w:val="Nagwek"/>
            <w:ind w:left="-115"/>
          </w:pPr>
        </w:p>
      </w:tc>
      <w:tc>
        <w:tcPr>
          <w:tcW w:w="4665" w:type="dxa"/>
        </w:tcPr>
        <w:p w:rsidR="333164B8" w:rsidP="333164B8" w:rsidRDefault="333164B8" w14:paraId="1D303CCF" w14:textId="329DE668">
          <w:pPr>
            <w:pStyle w:val="Nagwek"/>
            <w:jc w:val="center"/>
          </w:pPr>
        </w:p>
      </w:tc>
      <w:tc>
        <w:tcPr>
          <w:tcW w:w="4665" w:type="dxa"/>
        </w:tcPr>
        <w:p w:rsidR="333164B8" w:rsidP="333164B8" w:rsidRDefault="333164B8" w14:paraId="4F06BE8D" w14:textId="430AC26E">
          <w:pPr>
            <w:pStyle w:val="Nagwek"/>
            <w:ind w:right="-115"/>
            <w:jc w:val="right"/>
          </w:pPr>
        </w:p>
      </w:tc>
    </w:tr>
  </w:tbl>
  <w:p w:rsidR="333164B8" w:rsidP="333164B8" w:rsidRDefault="333164B8" w14:paraId="5806583B" w14:textId="439E8D3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0273" w:rsidRDefault="00420273" w14:paraId="2642D078" w14:textId="77777777">
      <w:pPr>
        <w:spacing w:after="0" w:line="240" w:lineRule="auto"/>
      </w:pPr>
      <w:r>
        <w:separator/>
      </w:r>
    </w:p>
  </w:footnote>
  <w:footnote w:type="continuationSeparator" w:id="0">
    <w:p w:rsidR="00420273" w:rsidRDefault="00420273" w14:paraId="123172D6" w14:textId="77777777">
      <w:pPr>
        <w:spacing w:after="0" w:line="240" w:lineRule="auto"/>
      </w:pPr>
      <w:r>
        <w:continuationSeparator/>
      </w:r>
    </w:p>
  </w:footnote>
  <w:footnote w:type="continuationNotice" w:id="1">
    <w:p w:rsidR="00420273" w:rsidRDefault="00420273" w14:paraId="794DF51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65"/>
      <w:gridCol w:w="4665"/>
      <w:gridCol w:w="4665"/>
    </w:tblGrid>
    <w:tr w:rsidR="333164B8" w:rsidTr="333164B8" w14:paraId="0E143087" w14:textId="77777777">
      <w:tc>
        <w:tcPr>
          <w:tcW w:w="4665" w:type="dxa"/>
        </w:tcPr>
        <w:p w:rsidR="333164B8" w:rsidP="333164B8" w:rsidRDefault="333164B8" w14:paraId="1843BA0F" w14:textId="3AF38459">
          <w:pPr>
            <w:pStyle w:val="Nagwek"/>
            <w:ind w:left="-115"/>
          </w:pPr>
        </w:p>
      </w:tc>
      <w:tc>
        <w:tcPr>
          <w:tcW w:w="4665" w:type="dxa"/>
        </w:tcPr>
        <w:p w:rsidR="333164B8" w:rsidP="333164B8" w:rsidRDefault="333164B8" w14:paraId="118F4CB5" w14:textId="7A6EDF35">
          <w:pPr>
            <w:pStyle w:val="Nagwek"/>
            <w:jc w:val="center"/>
          </w:pPr>
        </w:p>
      </w:tc>
      <w:tc>
        <w:tcPr>
          <w:tcW w:w="4665" w:type="dxa"/>
        </w:tcPr>
        <w:p w:rsidR="333164B8" w:rsidP="333164B8" w:rsidRDefault="333164B8" w14:paraId="6D1E0566" w14:textId="30B02EF4">
          <w:pPr>
            <w:pStyle w:val="Nagwek"/>
            <w:ind w:right="-115"/>
            <w:jc w:val="right"/>
          </w:pPr>
        </w:p>
      </w:tc>
    </w:tr>
  </w:tbl>
  <w:p w:rsidR="333164B8" w:rsidP="333164B8" w:rsidRDefault="333164B8" w14:paraId="3D6846F8" w14:textId="0A19D28E">
    <w:pPr>
      <w:pStyle w:val="Nagwek"/>
    </w:pPr>
  </w:p>
</w:hdr>
</file>

<file path=word/intelligence2.xml><?xml version="1.0" encoding="utf-8"?>
<int2:intelligence xmlns:int2="http://schemas.microsoft.com/office/intelligence/2020/intelligence">
  <int2:observations>
    <int2:textHash int2:hashCode="ZwJwq5jpuUkJAI" int2:id="ScF5vUHP">
      <int2:state int2:type="spell" int2:value="Rejected"/>
    </int2:textHash>
    <int2:textHash int2:hashCode="DQiYFGKBymzR4u" int2:id="ptO6VfYl">
      <int2:state int2:type="spell" int2:value="Rejected"/>
    </int2:textHash>
    <int2:bookmark int2:bookmarkName="_Int_KJkkYIcq" int2:invalidationBookmarkName="" int2:hashCode="qFfbUhZwYuLJJh" int2:id="5ftQZ7Ke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5A"/>
    <w:rsid w:val="00000E39"/>
    <w:rsid w:val="001727DE"/>
    <w:rsid w:val="001BC13D"/>
    <w:rsid w:val="001E3EBE"/>
    <w:rsid w:val="00211B72"/>
    <w:rsid w:val="00233351"/>
    <w:rsid w:val="002B4E64"/>
    <w:rsid w:val="002C22E6"/>
    <w:rsid w:val="00354736"/>
    <w:rsid w:val="00373800"/>
    <w:rsid w:val="00376AD9"/>
    <w:rsid w:val="0038EE5A"/>
    <w:rsid w:val="003B6630"/>
    <w:rsid w:val="00406F28"/>
    <w:rsid w:val="00410CA9"/>
    <w:rsid w:val="00420273"/>
    <w:rsid w:val="00423B61"/>
    <w:rsid w:val="00467384"/>
    <w:rsid w:val="0047396D"/>
    <w:rsid w:val="004938F2"/>
    <w:rsid w:val="004A2022"/>
    <w:rsid w:val="00548419"/>
    <w:rsid w:val="005A2CDB"/>
    <w:rsid w:val="005E6660"/>
    <w:rsid w:val="00660196"/>
    <w:rsid w:val="006C1117"/>
    <w:rsid w:val="0071047F"/>
    <w:rsid w:val="00723F5A"/>
    <w:rsid w:val="00725A66"/>
    <w:rsid w:val="007356E8"/>
    <w:rsid w:val="00744904"/>
    <w:rsid w:val="00781F4E"/>
    <w:rsid w:val="00783D0D"/>
    <w:rsid w:val="0079506B"/>
    <w:rsid w:val="007A6EF2"/>
    <w:rsid w:val="007C235A"/>
    <w:rsid w:val="00805680"/>
    <w:rsid w:val="00840F87"/>
    <w:rsid w:val="008463EE"/>
    <w:rsid w:val="008D35D0"/>
    <w:rsid w:val="008EEC95"/>
    <w:rsid w:val="00933E5E"/>
    <w:rsid w:val="00941BAF"/>
    <w:rsid w:val="00944251"/>
    <w:rsid w:val="009F4ECD"/>
    <w:rsid w:val="00A0F327"/>
    <w:rsid w:val="00A7F81D"/>
    <w:rsid w:val="00A8196F"/>
    <w:rsid w:val="00AB29A4"/>
    <w:rsid w:val="00AC633B"/>
    <w:rsid w:val="00AE4F0B"/>
    <w:rsid w:val="00AE634D"/>
    <w:rsid w:val="00B054FA"/>
    <w:rsid w:val="00B60787"/>
    <w:rsid w:val="00BDBF45"/>
    <w:rsid w:val="00C33581"/>
    <w:rsid w:val="00D07A70"/>
    <w:rsid w:val="00D23920"/>
    <w:rsid w:val="00D23A6D"/>
    <w:rsid w:val="00D23AB5"/>
    <w:rsid w:val="00D25680"/>
    <w:rsid w:val="00D3080E"/>
    <w:rsid w:val="00D56776"/>
    <w:rsid w:val="00DD5D61"/>
    <w:rsid w:val="00DF0F12"/>
    <w:rsid w:val="00E03E15"/>
    <w:rsid w:val="00E3220C"/>
    <w:rsid w:val="00EE3F38"/>
    <w:rsid w:val="00F50642"/>
    <w:rsid w:val="00FA5C04"/>
    <w:rsid w:val="00FD49B5"/>
    <w:rsid w:val="01071815"/>
    <w:rsid w:val="0119166B"/>
    <w:rsid w:val="014C2158"/>
    <w:rsid w:val="016A1BF2"/>
    <w:rsid w:val="01A5EB75"/>
    <w:rsid w:val="01BCED87"/>
    <w:rsid w:val="01DE4CA8"/>
    <w:rsid w:val="01E47E0A"/>
    <w:rsid w:val="01E99415"/>
    <w:rsid w:val="02076CF7"/>
    <w:rsid w:val="0240617A"/>
    <w:rsid w:val="02406B59"/>
    <w:rsid w:val="0256C5FB"/>
    <w:rsid w:val="0262D88F"/>
    <w:rsid w:val="02665E56"/>
    <w:rsid w:val="027C0149"/>
    <w:rsid w:val="027D2E15"/>
    <w:rsid w:val="028796FB"/>
    <w:rsid w:val="02A9F4A6"/>
    <w:rsid w:val="02F5E212"/>
    <w:rsid w:val="03336625"/>
    <w:rsid w:val="03416EA8"/>
    <w:rsid w:val="035C9040"/>
    <w:rsid w:val="037C0E7B"/>
    <w:rsid w:val="039B71D8"/>
    <w:rsid w:val="039ECEA4"/>
    <w:rsid w:val="03BC17C8"/>
    <w:rsid w:val="03CB7B70"/>
    <w:rsid w:val="03CCD387"/>
    <w:rsid w:val="0409BBDD"/>
    <w:rsid w:val="042204A1"/>
    <w:rsid w:val="042536D3"/>
    <w:rsid w:val="04352CA7"/>
    <w:rsid w:val="0445BFE7"/>
    <w:rsid w:val="0493C239"/>
    <w:rsid w:val="04B97C36"/>
    <w:rsid w:val="04BDC87C"/>
    <w:rsid w:val="04E7DE70"/>
    <w:rsid w:val="04F4F92F"/>
    <w:rsid w:val="052E0FB1"/>
    <w:rsid w:val="05375B95"/>
    <w:rsid w:val="0557035F"/>
    <w:rsid w:val="05601A93"/>
    <w:rsid w:val="0566ED93"/>
    <w:rsid w:val="0577ABAC"/>
    <w:rsid w:val="05911418"/>
    <w:rsid w:val="05AC3112"/>
    <w:rsid w:val="05C1C5C4"/>
    <w:rsid w:val="05C263C2"/>
    <w:rsid w:val="05DFE1B0"/>
    <w:rsid w:val="05F67A3E"/>
    <w:rsid w:val="05FFCEAC"/>
    <w:rsid w:val="061E922A"/>
    <w:rsid w:val="063CE92D"/>
    <w:rsid w:val="0644B181"/>
    <w:rsid w:val="066488B5"/>
    <w:rsid w:val="066B34B5"/>
    <w:rsid w:val="06885742"/>
    <w:rsid w:val="06A85A56"/>
    <w:rsid w:val="06CFBF2F"/>
    <w:rsid w:val="06D5EB33"/>
    <w:rsid w:val="06E7CFB7"/>
    <w:rsid w:val="06EBD972"/>
    <w:rsid w:val="06FE86DB"/>
    <w:rsid w:val="07024163"/>
    <w:rsid w:val="0702EA8D"/>
    <w:rsid w:val="070A0C9D"/>
    <w:rsid w:val="070BE91C"/>
    <w:rsid w:val="0712B266"/>
    <w:rsid w:val="0713FE0D"/>
    <w:rsid w:val="072A13E0"/>
    <w:rsid w:val="072ADEB9"/>
    <w:rsid w:val="072BAAE7"/>
    <w:rsid w:val="077D48B9"/>
    <w:rsid w:val="078397F1"/>
    <w:rsid w:val="0787E29C"/>
    <w:rsid w:val="078D16B1"/>
    <w:rsid w:val="079808B1"/>
    <w:rsid w:val="07A31C4C"/>
    <w:rsid w:val="07CA840A"/>
    <w:rsid w:val="07CE2E45"/>
    <w:rsid w:val="07DA3369"/>
    <w:rsid w:val="07EC1A6E"/>
    <w:rsid w:val="07ED1A81"/>
    <w:rsid w:val="07F8ABA5"/>
    <w:rsid w:val="080C8F86"/>
    <w:rsid w:val="083962F2"/>
    <w:rsid w:val="0842C69F"/>
    <w:rsid w:val="084EE26B"/>
    <w:rsid w:val="0850FF42"/>
    <w:rsid w:val="08820248"/>
    <w:rsid w:val="088DB273"/>
    <w:rsid w:val="08940AEA"/>
    <w:rsid w:val="089A72DA"/>
    <w:rsid w:val="089A8DA9"/>
    <w:rsid w:val="08AC6B9C"/>
    <w:rsid w:val="08B23F12"/>
    <w:rsid w:val="08B9BCD3"/>
    <w:rsid w:val="08BA4BED"/>
    <w:rsid w:val="08BDDEC3"/>
    <w:rsid w:val="08BE66C7"/>
    <w:rsid w:val="08D4F078"/>
    <w:rsid w:val="08D679FD"/>
    <w:rsid w:val="08E43ECD"/>
    <w:rsid w:val="08F2376C"/>
    <w:rsid w:val="090A3FFD"/>
    <w:rsid w:val="0916D33D"/>
    <w:rsid w:val="09357905"/>
    <w:rsid w:val="097845BF"/>
    <w:rsid w:val="09866F4B"/>
    <w:rsid w:val="0990252A"/>
    <w:rsid w:val="09A9962A"/>
    <w:rsid w:val="09C18466"/>
    <w:rsid w:val="09C596CC"/>
    <w:rsid w:val="09D0E542"/>
    <w:rsid w:val="09D926F6"/>
    <w:rsid w:val="09F27B1F"/>
    <w:rsid w:val="09FC1920"/>
    <w:rsid w:val="0A1B29A7"/>
    <w:rsid w:val="0A1BC034"/>
    <w:rsid w:val="0A337187"/>
    <w:rsid w:val="0A438FE1"/>
    <w:rsid w:val="0A51E36B"/>
    <w:rsid w:val="0A670680"/>
    <w:rsid w:val="0A70476F"/>
    <w:rsid w:val="0A77334D"/>
    <w:rsid w:val="0A82F053"/>
    <w:rsid w:val="0A93117D"/>
    <w:rsid w:val="0A9993E0"/>
    <w:rsid w:val="0A99FC39"/>
    <w:rsid w:val="0AA176E6"/>
    <w:rsid w:val="0AA8CCFD"/>
    <w:rsid w:val="0AA8E82E"/>
    <w:rsid w:val="0AC68DF8"/>
    <w:rsid w:val="0B04FABD"/>
    <w:rsid w:val="0B067EB4"/>
    <w:rsid w:val="0B06F518"/>
    <w:rsid w:val="0B7460BC"/>
    <w:rsid w:val="0B7F181D"/>
    <w:rsid w:val="0BE58DF3"/>
    <w:rsid w:val="0BEC308A"/>
    <w:rsid w:val="0BEF08EE"/>
    <w:rsid w:val="0C03BBA2"/>
    <w:rsid w:val="0C2F2885"/>
    <w:rsid w:val="0C35F6B7"/>
    <w:rsid w:val="0C40EAF0"/>
    <w:rsid w:val="0C481416"/>
    <w:rsid w:val="0C519CAF"/>
    <w:rsid w:val="0C5FF048"/>
    <w:rsid w:val="0C81EACD"/>
    <w:rsid w:val="0C879258"/>
    <w:rsid w:val="0CA0A473"/>
    <w:rsid w:val="0CA10F78"/>
    <w:rsid w:val="0CAA3C85"/>
    <w:rsid w:val="0CADB240"/>
    <w:rsid w:val="0CBB6299"/>
    <w:rsid w:val="0CBE15B3"/>
    <w:rsid w:val="0CF2EA1F"/>
    <w:rsid w:val="0CF38625"/>
    <w:rsid w:val="0D09B392"/>
    <w:rsid w:val="0D24EE0B"/>
    <w:rsid w:val="0D4DCF01"/>
    <w:rsid w:val="0D5B1AF6"/>
    <w:rsid w:val="0D879E9D"/>
    <w:rsid w:val="0DAA5462"/>
    <w:rsid w:val="0DB09266"/>
    <w:rsid w:val="0DB6B44C"/>
    <w:rsid w:val="0DBA9407"/>
    <w:rsid w:val="0DD134A2"/>
    <w:rsid w:val="0DD600BC"/>
    <w:rsid w:val="0DE8565F"/>
    <w:rsid w:val="0DE91C8A"/>
    <w:rsid w:val="0E0E5F6D"/>
    <w:rsid w:val="0E3E4C33"/>
    <w:rsid w:val="0E974E8F"/>
    <w:rsid w:val="0E9D6F18"/>
    <w:rsid w:val="0EBF2C6F"/>
    <w:rsid w:val="0ED10986"/>
    <w:rsid w:val="0ED8E3A2"/>
    <w:rsid w:val="0EFA0DDA"/>
    <w:rsid w:val="0EFFEBC7"/>
    <w:rsid w:val="0F184CFC"/>
    <w:rsid w:val="0F2D7502"/>
    <w:rsid w:val="0F39954B"/>
    <w:rsid w:val="0F44A8CF"/>
    <w:rsid w:val="0F54D0A4"/>
    <w:rsid w:val="0F61B168"/>
    <w:rsid w:val="0F63794E"/>
    <w:rsid w:val="0F751107"/>
    <w:rsid w:val="0F7CCCBC"/>
    <w:rsid w:val="0F8B7E1E"/>
    <w:rsid w:val="0F94600B"/>
    <w:rsid w:val="0FA3A8FD"/>
    <w:rsid w:val="0FA4A270"/>
    <w:rsid w:val="0FB06D8C"/>
    <w:rsid w:val="0FB43E61"/>
    <w:rsid w:val="0FB62EC0"/>
    <w:rsid w:val="0FE7D4DA"/>
    <w:rsid w:val="0FF18380"/>
    <w:rsid w:val="0FF7C6F9"/>
    <w:rsid w:val="101D2168"/>
    <w:rsid w:val="102044A3"/>
    <w:rsid w:val="1051266F"/>
    <w:rsid w:val="107923D9"/>
    <w:rsid w:val="10AC646C"/>
    <w:rsid w:val="10C55553"/>
    <w:rsid w:val="10EFAD07"/>
    <w:rsid w:val="1103E5D0"/>
    <w:rsid w:val="1113F298"/>
    <w:rsid w:val="1127039A"/>
    <w:rsid w:val="112C9C40"/>
    <w:rsid w:val="114B13FD"/>
    <w:rsid w:val="11713551"/>
    <w:rsid w:val="1171F1CF"/>
    <w:rsid w:val="1176BA0C"/>
    <w:rsid w:val="117B81C6"/>
    <w:rsid w:val="119186D6"/>
    <w:rsid w:val="11A32C89"/>
    <w:rsid w:val="11A4DC95"/>
    <w:rsid w:val="11CD8C9D"/>
    <w:rsid w:val="11D17BF5"/>
    <w:rsid w:val="11E573C8"/>
    <w:rsid w:val="1208C231"/>
    <w:rsid w:val="125E26EE"/>
    <w:rsid w:val="1277A9D8"/>
    <w:rsid w:val="128B7D68"/>
    <w:rsid w:val="129433CF"/>
    <w:rsid w:val="12ABC2B4"/>
    <w:rsid w:val="12B3D9BD"/>
    <w:rsid w:val="12D75DAD"/>
    <w:rsid w:val="12E8D03C"/>
    <w:rsid w:val="1330C355"/>
    <w:rsid w:val="135638FF"/>
    <w:rsid w:val="13975E3D"/>
    <w:rsid w:val="13C4E2BC"/>
    <w:rsid w:val="13CDA3A2"/>
    <w:rsid w:val="13F48D39"/>
    <w:rsid w:val="14249246"/>
    <w:rsid w:val="14295109"/>
    <w:rsid w:val="144B3BAA"/>
    <w:rsid w:val="145DA2B6"/>
    <w:rsid w:val="1467B017"/>
    <w:rsid w:val="149716EB"/>
    <w:rsid w:val="149E1F1F"/>
    <w:rsid w:val="14C93A31"/>
    <w:rsid w:val="14F7D989"/>
    <w:rsid w:val="151AA33E"/>
    <w:rsid w:val="152C56C4"/>
    <w:rsid w:val="154549FC"/>
    <w:rsid w:val="154EDFA3"/>
    <w:rsid w:val="15564EB2"/>
    <w:rsid w:val="156C83E6"/>
    <w:rsid w:val="15718ACA"/>
    <w:rsid w:val="1593945F"/>
    <w:rsid w:val="15A806E4"/>
    <w:rsid w:val="15AD3DFF"/>
    <w:rsid w:val="15BD9707"/>
    <w:rsid w:val="15BF1D4E"/>
    <w:rsid w:val="15C394BA"/>
    <w:rsid w:val="15D57685"/>
    <w:rsid w:val="15FB5E21"/>
    <w:rsid w:val="16033812"/>
    <w:rsid w:val="1616EF16"/>
    <w:rsid w:val="162DF773"/>
    <w:rsid w:val="162F0512"/>
    <w:rsid w:val="163ED11E"/>
    <w:rsid w:val="1648DD51"/>
    <w:rsid w:val="16649982"/>
    <w:rsid w:val="166B858B"/>
    <w:rsid w:val="16788613"/>
    <w:rsid w:val="16879C6D"/>
    <w:rsid w:val="168AD334"/>
    <w:rsid w:val="169F019C"/>
    <w:rsid w:val="16B81BCD"/>
    <w:rsid w:val="16E72461"/>
    <w:rsid w:val="16F25682"/>
    <w:rsid w:val="17150782"/>
    <w:rsid w:val="171DB54F"/>
    <w:rsid w:val="1735B2D2"/>
    <w:rsid w:val="173F28A3"/>
    <w:rsid w:val="1744CB75"/>
    <w:rsid w:val="1752A923"/>
    <w:rsid w:val="1754CB99"/>
    <w:rsid w:val="1768485A"/>
    <w:rsid w:val="1779D7C8"/>
    <w:rsid w:val="17A4B789"/>
    <w:rsid w:val="17B0AEC0"/>
    <w:rsid w:val="17E084ED"/>
    <w:rsid w:val="183CB66F"/>
    <w:rsid w:val="1850F5E0"/>
    <w:rsid w:val="1866807E"/>
    <w:rsid w:val="188255F2"/>
    <w:rsid w:val="18ABA669"/>
    <w:rsid w:val="18ACD9D1"/>
    <w:rsid w:val="18B18306"/>
    <w:rsid w:val="18C70F61"/>
    <w:rsid w:val="18CF1580"/>
    <w:rsid w:val="18DEE643"/>
    <w:rsid w:val="18FFB12B"/>
    <w:rsid w:val="190219FC"/>
    <w:rsid w:val="19037553"/>
    <w:rsid w:val="190AF8FE"/>
    <w:rsid w:val="1924998F"/>
    <w:rsid w:val="1933F8CC"/>
    <w:rsid w:val="19341D16"/>
    <w:rsid w:val="19391E0B"/>
    <w:rsid w:val="195466A0"/>
    <w:rsid w:val="196D8402"/>
    <w:rsid w:val="1986238D"/>
    <w:rsid w:val="199ABAF2"/>
    <w:rsid w:val="19B1ACAF"/>
    <w:rsid w:val="19BEDACA"/>
    <w:rsid w:val="19D35CA1"/>
    <w:rsid w:val="1A02051A"/>
    <w:rsid w:val="1A439733"/>
    <w:rsid w:val="1A474E95"/>
    <w:rsid w:val="1AB16301"/>
    <w:rsid w:val="1AB1DB07"/>
    <w:rsid w:val="1AEDBAC3"/>
    <w:rsid w:val="1AFDF0A2"/>
    <w:rsid w:val="1B586F1D"/>
    <w:rsid w:val="1B6A4B1A"/>
    <w:rsid w:val="1B905344"/>
    <w:rsid w:val="1B9308A7"/>
    <w:rsid w:val="1B962914"/>
    <w:rsid w:val="1BB24E06"/>
    <w:rsid w:val="1BBF0EF8"/>
    <w:rsid w:val="1BC32361"/>
    <w:rsid w:val="1BCAD843"/>
    <w:rsid w:val="1BD64F40"/>
    <w:rsid w:val="1BDABC95"/>
    <w:rsid w:val="1BDDB5F4"/>
    <w:rsid w:val="1C08F9D5"/>
    <w:rsid w:val="1C306F56"/>
    <w:rsid w:val="1C65B5B7"/>
    <w:rsid w:val="1C6D76FD"/>
    <w:rsid w:val="1C75DBAD"/>
    <w:rsid w:val="1C820289"/>
    <w:rsid w:val="1C86BD51"/>
    <w:rsid w:val="1CA07449"/>
    <w:rsid w:val="1CAE745B"/>
    <w:rsid w:val="1CB0C146"/>
    <w:rsid w:val="1CC875C3"/>
    <w:rsid w:val="1D0E8876"/>
    <w:rsid w:val="1D241A00"/>
    <w:rsid w:val="1D2A764B"/>
    <w:rsid w:val="1D2ED908"/>
    <w:rsid w:val="1D57AA83"/>
    <w:rsid w:val="1D5D49B5"/>
    <w:rsid w:val="1D6602EB"/>
    <w:rsid w:val="1D6A5293"/>
    <w:rsid w:val="1D6DE31B"/>
    <w:rsid w:val="1D718842"/>
    <w:rsid w:val="1D9450C7"/>
    <w:rsid w:val="1DAEFA3D"/>
    <w:rsid w:val="1DC3796D"/>
    <w:rsid w:val="1DD2AAEC"/>
    <w:rsid w:val="1DD2F10C"/>
    <w:rsid w:val="1DE3CBFD"/>
    <w:rsid w:val="1DEB05E9"/>
    <w:rsid w:val="1DF86CFB"/>
    <w:rsid w:val="1E0585D0"/>
    <w:rsid w:val="1E20DB2D"/>
    <w:rsid w:val="1E450091"/>
    <w:rsid w:val="1E66E6A7"/>
    <w:rsid w:val="1E7C3CC6"/>
    <w:rsid w:val="1EA02073"/>
    <w:rsid w:val="1ED009D5"/>
    <w:rsid w:val="1EE6820D"/>
    <w:rsid w:val="1EE8BFDD"/>
    <w:rsid w:val="1F2E3646"/>
    <w:rsid w:val="1F3B7DE8"/>
    <w:rsid w:val="1F3B9C9F"/>
    <w:rsid w:val="1F43C608"/>
    <w:rsid w:val="1F5967B7"/>
    <w:rsid w:val="1F6EDC9A"/>
    <w:rsid w:val="1F80CCF3"/>
    <w:rsid w:val="1FA01342"/>
    <w:rsid w:val="1FBF35D4"/>
    <w:rsid w:val="1FC6EC10"/>
    <w:rsid w:val="1FF00868"/>
    <w:rsid w:val="204D516D"/>
    <w:rsid w:val="206E1999"/>
    <w:rsid w:val="207B4B67"/>
    <w:rsid w:val="20943F49"/>
    <w:rsid w:val="209F9BA4"/>
    <w:rsid w:val="20A8FE72"/>
    <w:rsid w:val="20BF0F50"/>
    <w:rsid w:val="20CAD832"/>
    <w:rsid w:val="20CB5994"/>
    <w:rsid w:val="20D3D760"/>
    <w:rsid w:val="2171BBD9"/>
    <w:rsid w:val="217FB46C"/>
    <w:rsid w:val="218009B7"/>
    <w:rsid w:val="218D0BC1"/>
    <w:rsid w:val="21998599"/>
    <w:rsid w:val="2199B65C"/>
    <w:rsid w:val="21BEE0A0"/>
    <w:rsid w:val="21C799C8"/>
    <w:rsid w:val="21CB10C6"/>
    <w:rsid w:val="21E41CBD"/>
    <w:rsid w:val="22090318"/>
    <w:rsid w:val="221F3DA7"/>
    <w:rsid w:val="2224E9E5"/>
    <w:rsid w:val="223645D3"/>
    <w:rsid w:val="227802F0"/>
    <w:rsid w:val="2292916A"/>
    <w:rsid w:val="2297AA16"/>
    <w:rsid w:val="2299E40E"/>
    <w:rsid w:val="229D2FF2"/>
    <w:rsid w:val="22A77D6B"/>
    <w:rsid w:val="22BA7145"/>
    <w:rsid w:val="22EB2421"/>
    <w:rsid w:val="22FA1115"/>
    <w:rsid w:val="2302704F"/>
    <w:rsid w:val="230B035B"/>
    <w:rsid w:val="2316E884"/>
    <w:rsid w:val="231D5796"/>
    <w:rsid w:val="2320A927"/>
    <w:rsid w:val="23244F36"/>
    <w:rsid w:val="233A7A68"/>
    <w:rsid w:val="235518C0"/>
    <w:rsid w:val="2385B97B"/>
    <w:rsid w:val="239AC3B6"/>
    <w:rsid w:val="23AB23DC"/>
    <w:rsid w:val="23AC2319"/>
    <w:rsid w:val="23AEA73A"/>
    <w:rsid w:val="23DD25EE"/>
    <w:rsid w:val="23DFD28D"/>
    <w:rsid w:val="23E629EF"/>
    <w:rsid w:val="23E6D7DB"/>
    <w:rsid w:val="240BC192"/>
    <w:rsid w:val="240BD7E3"/>
    <w:rsid w:val="241E1597"/>
    <w:rsid w:val="241FA22D"/>
    <w:rsid w:val="2427FE4E"/>
    <w:rsid w:val="24299BE2"/>
    <w:rsid w:val="2440FCE5"/>
    <w:rsid w:val="2464029C"/>
    <w:rsid w:val="24779BBE"/>
    <w:rsid w:val="247D9A3E"/>
    <w:rsid w:val="248F8E8B"/>
    <w:rsid w:val="24981874"/>
    <w:rsid w:val="2498C7C7"/>
    <w:rsid w:val="24C379C9"/>
    <w:rsid w:val="24D46FD3"/>
    <w:rsid w:val="24E1C3E1"/>
    <w:rsid w:val="24E6C60D"/>
    <w:rsid w:val="2515C949"/>
    <w:rsid w:val="2539BBF0"/>
    <w:rsid w:val="2549C289"/>
    <w:rsid w:val="258B2A1E"/>
    <w:rsid w:val="259EA314"/>
    <w:rsid w:val="25A14118"/>
    <w:rsid w:val="25BD427F"/>
    <w:rsid w:val="25C68060"/>
    <w:rsid w:val="25E6BF20"/>
    <w:rsid w:val="25F59A88"/>
    <w:rsid w:val="25F6C218"/>
    <w:rsid w:val="26178289"/>
    <w:rsid w:val="2637B056"/>
    <w:rsid w:val="263C2122"/>
    <w:rsid w:val="26460D70"/>
    <w:rsid w:val="265C01A1"/>
    <w:rsid w:val="26830864"/>
    <w:rsid w:val="2695D5FA"/>
    <w:rsid w:val="26965ABB"/>
    <w:rsid w:val="26ADBDD6"/>
    <w:rsid w:val="26D1A62B"/>
    <w:rsid w:val="26FA0C27"/>
    <w:rsid w:val="2713355B"/>
    <w:rsid w:val="2716D800"/>
    <w:rsid w:val="27240599"/>
    <w:rsid w:val="27377EC8"/>
    <w:rsid w:val="2748CB8D"/>
    <w:rsid w:val="274C9CAB"/>
    <w:rsid w:val="274F7C10"/>
    <w:rsid w:val="27542CD4"/>
    <w:rsid w:val="27544438"/>
    <w:rsid w:val="27551449"/>
    <w:rsid w:val="2787E430"/>
    <w:rsid w:val="278915A4"/>
    <w:rsid w:val="27AA0186"/>
    <w:rsid w:val="27CA9E61"/>
    <w:rsid w:val="27D45FEE"/>
    <w:rsid w:val="2805B14D"/>
    <w:rsid w:val="28063807"/>
    <w:rsid w:val="2830CFBC"/>
    <w:rsid w:val="284BD512"/>
    <w:rsid w:val="28513A98"/>
    <w:rsid w:val="285DE81D"/>
    <w:rsid w:val="2871BCFD"/>
    <w:rsid w:val="287FDAC2"/>
    <w:rsid w:val="2899B6D2"/>
    <w:rsid w:val="28AE6F99"/>
    <w:rsid w:val="28C476D8"/>
    <w:rsid w:val="28C4AC9C"/>
    <w:rsid w:val="28CBCD18"/>
    <w:rsid w:val="28D181B5"/>
    <w:rsid w:val="28EA8EB6"/>
    <w:rsid w:val="290A9C68"/>
    <w:rsid w:val="290E3CFB"/>
    <w:rsid w:val="29124352"/>
    <w:rsid w:val="291E6154"/>
    <w:rsid w:val="293A5C25"/>
    <w:rsid w:val="2955AA72"/>
    <w:rsid w:val="29B1F130"/>
    <w:rsid w:val="29C94661"/>
    <w:rsid w:val="29CAE544"/>
    <w:rsid w:val="29D010DC"/>
    <w:rsid w:val="29D95928"/>
    <w:rsid w:val="29D969FE"/>
    <w:rsid w:val="29EEBD6E"/>
    <w:rsid w:val="2A3C5649"/>
    <w:rsid w:val="2A6FE978"/>
    <w:rsid w:val="2A87C645"/>
    <w:rsid w:val="2A8B125A"/>
    <w:rsid w:val="2A8DFA65"/>
    <w:rsid w:val="2AA12B0A"/>
    <w:rsid w:val="2AA78789"/>
    <w:rsid w:val="2ABDD7B6"/>
    <w:rsid w:val="2ADE0C2E"/>
    <w:rsid w:val="2AF5DC7B"/>
    <w:rsid w:val="2B06B5E6"/>
    <w:rsid w:val="2B1DE8A5"/>
    <w:rsid w:val="2B34511E"/>
    <w:rsid w:val="2B38D69C"/>
    <w:rsid w:val="2B3D6CEC"/>
    <w:rsid w:val="2B628A44"/>
    <w:rsid w:val="2B79C38E"/>
    <w:rsid w:val="2B90D719"/>
    <w:rsid w:val="2BBB0A4B"/>
    <w:rsid w:val="2BC21A22"/>
    <w:rsid w:val="2BCEA58A"/>
    <w:rsid w:val="2BDB3D32"/>
    <w:rsid w:val="2BE3FD31"/>
    <w:rsid w:val="2BFC8BA7"/>
    <w:rsid w:val="2C127AA9"/>
    <w:rsid w:val="2C21486D"/>
    <w:rsid w:val="2C248F06"/>
    <w:rsid w:val="2C39FF98"/>
    <w:rsid w:val="2C3EFFA9"/>
    <w:rsid w:val="2C5EACF4"/>
    <w:rsid w:val="2C608729"/>
    <w:rsid w:val="2C6DC6F6"/>
    <w:rsid w:val="2C8B961B"/>
    <w:rsid w:val="2C9F0938"/>
    <w:rsid w:val="2CB84E90"/>
    <w:rsid w:val="2CBB9902"/>
    <w:rsid w:val="2CC43765"/>
    <w:rsid w:val="2CCE0480"/>
    <w:rsid w:val="2CF4ABFA"/>
    <w:rsid w:val="2D1E0604"/>
    <w:rsid w:val="2D49A89E"/>
    <w:rsid w:val="2D49BE02"/>
    <w:rsid w:val="2D6ADFD7"/>
    <w:rsid w:val="2D75EBB2"/>
    <w:rsid w:val="2D770D93"/>
    <w:rsid w:val="2D84D223"/>
    <w:rsid w:val="2D964B6C"/>
    <w:rsid w:val="2D9D8618"/>
    <w:rsid w:val="2DD0D9C7"/>
    <w:rsid w:val="2DDBF1A5"/>
    <w:rsid w:val="2E4AEAA2"/>
    <w:rsid w:val="2E6897EC"/>
    <w:rsid w:val="2E7A558D"/>
    <w:rsid w:val="2E879E58"/>
    <w:rsid w:val="2EBB115D"/>
    <w:rsid w:val="2EBD518D"/>
    <w:rsid w:val="2EC3FD5D"/>
    <w:rsid w:val="2EC73B15"/>
    <w:rsid w:val="2EF43014"/>
    <w:rsid w:val="2EF4D529"/>
    <w:rsid w:val="2F03D8E5"/>
    <w:rsid w:val="2F0905C5"/>
    <w:rsid w:val="2F0DF4D7"/>
    <w:rsid w:val="2F1529EA"/>
    <w:rsid w:val="2F45C9F9"/>
    <w:rsid w:val="2F5459DE"/>
    <w:rsid w:val="2F56BF2F"/>
    <w:rsid w:val="2F8C66D0"/>
    <w:rsid w:val="2F91F2C8"/>
    <w:rsid w:val="2FA88676"/>
    <w:rsid w:val="2FB43922"/>
    <w:rsid w:val="2FC175D4"/>
    <w:rsid w:val="2FE23377"/>
    <w:rsid w:val="2FEE8BD5"/>
    <w:rsid w:val="3019DDCB"/>
    <w:rsid w:val="3039B52B"/>
    <w:rsid w:val="3055DA2A"/>
    <w:rsid w:val="3072A780"/>
    <w:rsid w:val="30815341"/>
    <w:rsid w:val="3087DF8C"/>
    <w:rsid w:val="30956A89"/>
    <w:rsid w:val="309A58EA"/>
    <w:rsid w:val="30AA2A0E"/>
    <w:rsid w:val="30B02B8E"/>
    <w:rsid w:val="30DF18AC"/>
    <w:rsid w:val="30FA3EF2"/>
    <w:rsid w:val="3114D3A1"/>
    <w:rsid w:val="313DD5FC"/>
    <w:rsid w:val="315FBD23"/>
    <w:rsid w:val="3163D608"/>
    <w:rsid w:val="317E609A"/>
    <w:rsid w:val="319F5FA6"/>
    <w:rsid w:val="31C31249"/>
    <w:rsid w:val="31E9B008"/>
    <w:rsid w:val="3213DDB7"/>
    <w:rsid w:val="32223556"/>
    <w:rsid w:val="323E50FA"/>
    <w:rsid w:val="32502D67"/>
    <w:rsid w:val="3280EDFD"/>
    <w:rsid w:val="32AD0263"/>
    <w:rsid w:val="32C861FE"/>
    <w:rsid w:val="32CF24A2"/>
    <w:rsid w:val="32DDFFE1"/>
    <w:rsid w:val="32F8DA4F"/>
    <w:rsid w:val="330F3C90"/>
    <w:rsid w:val="331C1349"/>
    <w:rsid w:val="331E9853"/>
    <w:rsid w:val="331ED3E3"/>
    <w:rsid w:val="333164B8"/>
    <w:rsid w:val="3333D202"/>
    <w:rsid w:val="33390D2E"/>
    <w:rsid w:val="333DEB6D"/>
    <w:rsid w:val="334EA25D"/>
    <w:rsid w:val="335EA47C"/>
    <w:rsid w:val="3375AD9E"/>
    <w:rsid w:val="3394523A"/>
    <w:rsid w:val="339A3422"/>
    <w:rsid w:val="33A60335"/>
    <w:rsid w:val="33C2B713"/>
    <w:rsid w:val="33C35142"/>
    <w:rsid w:val="33C56B55"/>
    <w:rsid w:val="33D62A43"/>
    <w:rsid w:val="33DDC0AA"/>
    <w:rsid w:val="33FD6ED1"/>
    <w:rsid w:val="340A23B6"/>
    <w:rsid w:val="3433FA63"/>
    <w:rsid w:val="343E9CD8"/>
    <w:rsid w:val="343FA544"/>
    <w:rsid w:val="347E0043"/>
    <w:rsid w:val="349F03EF"/>
    <w:rsid w:val="34A26172"/>
    <w:rsid w:val="34C94C80"/>
    <w:rsid w:val="34C99A37"/>
    <w:rsid w:val="34E019E9"/>
    <w:rsid w:val="350D9133"/>
    <w:rsid w:val="35365A19"/>
    <w:rsid w:val="354B5763"/>
    <w:rsid w:val="355E4892"/>
    <w:rsid w:val="3560A510"/>
    <w:rsid w:val="358E143F"/>
    <w:rsid w:val="35955C3E"/>
    <w:rsid w:val="359FFAB2"/>
    <w:rsid w:val="35A21C5A"/>
    <w:rsid w:val="35C538E1"/>
    <w:rsid w:val="35C62672"/>
    <w:rsid w:val="35E1A781"/>
    <w:rsid w:val="3621912D"/>
    <w:rsid w:val="364B0983"/>
    <w:rsid w:val="364B32BA"/>
    <w:rsid w:val="36618FAA"/>
    <w:rsid w:val="36637CE6"/>
    <w:rsid w:val="3673493A"/>
    <w:rsid w:val="368EEF29"/>
    <w:rsid w:val="369D1C8F"/>
    <w:rsid w:val="369DF615"/>
    <w:rsid w:val="369F488E"/>
    <w:rsid w:val="369F8876"/>
    <w:rsid w:val="370BE033"/>
    <w:rsid w:val="371430A3"/>
    <w:rsid w:val="3718104F"/>
    <w:rsid w:val="371ACBCF"/>
    <w:rsid w:val="371E11D5"/>
    <w:rsid w:val="37212BCA"/>
    <w:rsid w:val="373BDC01"/>
    <w:rsid w:val="373DF803"/>
    <w:rsid w:val="3745E6CF"/>
    <w:rsid w:val="377004B7"/>
    <w:rsid w:val="377C119B"/>
    <w:rsid w:val="377CA5BB"/>
    <w:rsid w:val="3780D022"/>
    <w:rsid w:val="3782EE92"/>
    <w:rsid w:val="3784FB20"/>
    <w:rsid w:val="37930EFC"/>
    <w:rsid w:val="37A200EA"/>
    <w:rsid w:val="37AD5151"/>
    <w:rsid w:val="37B45A03"/>
    <w:rsid w:val="37C4F76F"/>
    <w:rsid w:val="37CC6EF4"/>
    <w:rsid w:val="37D2F481"/>
    <w:rsid w:val="37D52C30"/>
    <w:rsid w:val="37DDA543"/>
    <w:rsid w:val="37F3AF4D"/>
    <w:rsid w:val="3838BFDB"/>
    <w:rsid w:val="3855C6BF"/>
    <w:rsid w:val="386BACEE"/>
    <w:rsid w:val="389727CA"/>
    <w:rsid w:val="38C44F3C"/>
    <w:rsid w:val="38DBAC2D"/>
    <w:rsid w:val="38F32FD9"/>
    <w:rsid w:val="390B468F"/>
    <w:rsid w:val="3913512B"/>
    <w:rsid w:val="391A4EFA"/>
    <w:rsid w:val="391DBCD2"/>
    <w:rsid w:val="391F0E94"/>
    <w:rsid w:val="392B1FE2"/>
    <w:rsid w:val="39374832"/>
    <w:rsid w:val="393FA767"/>
    <w:rsid w:val="39403418"/>
    <w:rsid w:val="394B1A73"/>
    <w:rsid w:val="3959D49D"/>
    <w:rsid w:val="395EA598"/>
    <w:rsid w:val="3993C822"/>
    <w:rsid w:val="399F5F68"/>
    <w:rsid w:val="39DDA039"/>
    <w:rsid w:val="39E69286"/>
    <w:rsid w:val="3A22B6F9"/>
    <w:rsid w:val="3A28C2AA"/>
    <w:rsid w:val="3A4A8FCD"/>
    <w:rsid w:val="3A523BE7"/>
    <w:rsid w:val="3A573027"/>
    <w:rsid w:val="3A79743B"/>
    <w:rsid w:val="3AB132DF"/>
    <w:rsid w:val="3AB1C9DC"/>
    <w:rsid w:val="3AB949DE"/>
    <w:rsid w:val="3AE3FA19"/>
    <w:rsid w:val="3AFA4F40"/>
    <w:rsid w:val="3B0DFFC5"/>
    <w:rsid w:val="3B3DEC6B"/>
    <w:rsid w:val="3B512F54"/>
    <w:rsid w:val="3B809E47"/>
    <w:rsid w:val="3B93A245"/>
    <w:rsid w:val="3B953EDB"/>
    <w:rsid w:val="3B9A9C21"/>
    <w:rsid w:val="3BC60B62"/>
    <w:rsid w:val="3C20AEA9"/>
    <w:rsid w:val="3C23B9C1"/>
    <w:rsid w:val="3C2C5A93"/>
    <w:rsid w:val="3C2EA5CB"/>
    <w:rsid w:val="3C3CC55F"/>
    <w:rsid w:val="3C485831"/>
    <w:rsid w:val="3C879696"/>
    <w:rsid w:val="3D01D1D1"/>
    <w:rsid w:val="3D0B6F92"/>
    <w:rsid w:val="3D1B570D"/>
    <w:rsid w:val="3D26AB31"/>
    <w:rsid w:val="3D2B1D4D"/>
    <w:rsid w:val="3D4ECF01"/>
    <w:rsid w:val="3D5A57BB"/>
    <w:rsid w:val="3D69B02C"/>
    <w:rsid w:val="3D833A57"/>
    <w:rsid w:val="3D87BC97"/>
    <w:rsid w:val="3D8C76B5"/>
    <w:rsid w:val="3D9B662E"/>
    <w:rsid w:val="3D9DFCCE"/>
    <w:rsid w:val="3DD0D6E8"/>
    <w:rsid w:val="3DF4B7D5"/>
    <w:rsid w:val="3E22119B"/>
    <w:rsid w:val="3E31F4C2"/>
    <w:rsid w:val="3E3415D0"/>
    <w:rsid w:val="3E3CA1B9"/>
    <w:rsid w:val="3E54D702"/>
    <w:rsid w:val="3E6963E4"/>
    <w:rsid w:val="3E70A6DE"/>
    <w:rsid w:val="3E87EACF"/>
    <w:rsid w:val="3E8F339A"/>
    <w:rsid w:val="3E9925DE"/>
    <w:rsid w:val="3EAB34E6"/>
    <w:rsid w:val="3ECC40B5"/>
    <w:rsid w:val="3ED0EAEB"/>
    <w:rsid w:val="3ED29B1F"/>
    <w:rsid w:val="3EDAEE72"/>
    <w:rsid w:val="3EF3FE97"/>
    <w:rsid w:val="3F0A9E88"/>
    <w:rsid w:val="3F4666B5"/>
    <w:rsid w:val="3F574BC9"/>
    <w:rsid w:val="3F5B5A83"/>
    <w:rsid w:val="3F81134A"/>
    <w:rsid w:val="3F845A0A"/>
    <w:rsid w:val="3F8B5F97"/>
    <w:rsid w:val="3F8F6292"/>
    <w:rsid w:val="3FB38B02"/>
    <w:rsid w:val="3FB765C9"/>
    <w:rsid w:val="3FC04AE5"/>
    <w:rsid w:val="3FC18443"/>
    <w:rsid w:val="3FC8C180"/>
    <w:rsid w:val="3FC9B697"/>
    <w:rsid w:val="3FE2B634"/>
    <w:rsid w:val="3FE845AB"/>
    <w:rsid w:val="400A7C23"/>
    <w:rsid w:val="4021032B"/>
    <w:rsid w:val="402D7342"/>
    <w:rsid w:val="403931BA"/>
    <w:rsid w:val="4046AFEB"/>
    <w:rsid w:val="407E5FC6"/>
    <w:rsid w:val="40846CCB"/>
    <w:rsid w:val="40E61C1B"/>
    <w:rsid w:val="40EA443A"/>
    <w:rsid w:val="40F43A8C"/>
    <w:rsid w:val="41090BE7"/>
    <w:rsid w:val="4126FD25"/>
    <w:rsid w:val="413E2C03"/>
    <w:rsid w:val="415D0C63"/>
    <w:rsid w:val="416E96E1"/>
    <w:rsid w:val="41842A64"/>
    <w:rsid w:val="41A482CF"/>
    <w:rsid w:val="41AEECE9"/>
    <w:rsid w:val="41BBFC83"/>
    <w:rsid w:val="41C785F2"/>
    <w:rsid w:val="41C8825D"/>
    <w:rsid w:val="41F42311"/>
    <w:rsid w:val="41FE30DF"/>
    <w:rsid w:val="42138C1F"/>
    <w:rsid w:val="42145A26"/>
    <w:rsid w:val="4214A081"/>
    <w:rsid w:val="421A8406"/>
    <w:rsid w:val="4244F802"/>
    <w:rsid w:val="4249D677"/>
    <w:rsid w:val="424EDCCB"/>
    <w:rsid w:val="425AE6C5"/>
    <w:rsid w:val="4269F78A"/>
    <w:rsid w:val="42864778"/>
    <w:rsid w:val="42D5257F"/>
    <w:rsid w:val="4304734F"/>
    <w:rsid w:val="430A6742"/>
    <w:rsid w:val="430CADFF"/>
    <w:rsid w:val="43180855"/>
    <w:rsid w:val="4352E9F5"/>
    <w:rsid w:val="4362D2CD"/>
    <w:rsid w:val="4367B7FC"/>
    <w:rsid w:val="438FF372"/>
    <w:rsid w:val="43CEE234"/>
    <w:rsid w:val="43D22076"/>
    <w:rsid w:val="43E1F4DF"/>
    <w:rsid w:val="43E461FA"/>
    <w:rsid w:val="4437C87E"/>
    <w:rsid w:val="443C46C4"/>
    <w:rsid w:val="44540D10"/>
    <w:rsid w:val="445C7BB1"/>
    <w:rsid w:val="44755C64"/>
    <w:rsid w:val="44A515A0"/>
    <w:rsid w:val="44DE9D28"/>
    <w:rsid w:val="44E36BCB"/>
    <w:rsid w:val="44EB313F"/>
    <w:rsid w:val="44F242EB"/>
    <w:rsid w:val="450391FF"/>
    <w:rsid w:val="4517D79B"/>
    <w:rsid w:val="45239DE6"/>
    <w:rsid w:val="4529CD44"/>
    <w:rsid w:val="4532187E"/>
    <w:rsid w:val="454754A5"/>
    <w:rsid w:val="454E61DA"/>
    <w:rsid w:val="45919F77"/>
    <w:rsid w:val="4594030C"/>
    <w:rsid w:val="45DF9AB1"/>
    <w:rsid w:val="45F0CE67"/>
    <w:rsid w:val="4612D652"/>
    <w:rsid w:val="46220DE8"/>
    <w:rsid w:val="4627A4BA"/>
    <w:rsid w:val="46282FCA"/>
    <w:rsid w:val="462F9240"/>
    <w:rsid w:val="4638421B"/>
    <w:rsid w:val="464AC45C"/>
    <w:rsid w:val="464BEF2F"/>
    <w:rsid w:val="46669025"/>
    <w:rsid w:val="468D3B87"/>
    <w:rsid w:val="4695B017"/>
    <w:rsid w:val="46A313FA"/>
    <w:rsid w:val="46AEB86A"/>
    <w:rsid w:val="46C79434"/>
    <w:rsid w:val="472FD559"/>
    <w:rsid w:val="47387782"/>
    <w:rsid w:val="47512253"/>
    <w:rsid w:val="475B1515"/>
    <w:rsid w:val="475C3124"/>
    <w:rsid w:val="475DAAB6"/>
    <w:rsid w:val="47729DD7"/>
    <w:rsid w:val="4781B10C"/>
    <w:rsid w:val="47A565B1"/>
    <w:rsid w:val="47B82A03"/>
    <w:rsid w:val="47CB62A1"/>
    <w:rsid w:val="47ED4042"/>
    <w:rsid w:val="47F08223"/>
    <w:rsid w:val="47FD64EC"/>
    <w:rsid w:val="48058686"/>
    <w:rsid w:val="48138875"/>
    <w:rsid w:val="48506B49"/>
    <w:rsid w:val="4869606C"/>
    <w:rsid w:val="4898D7AE"/>
    <w:rsid w:val="4899B46C"/>
    <w:rsid w:val="48A3EE20"/>
    <w:rsid w:val="48AE41C6"/>
    <w:rsid w:val="48B1CB4C"/>
    <w:rsid w:val="48CF8A7E"/>
    <w:rsid w:val="48FB000D"/>
    <w:rsid w:val="491B6F79"/>
    <w:rsid w:val="492FBCEF"/>
    <w:rsid w:val="4967DD10"/>
    <w:rsid w:val="49830C2F"/>
    <w:rsid w:val="49A5E964"/>
    <w:rsid w:val="49AA7BAC"/>
    <w:rsid w:val="49AE5595"/>
    <w:rsid w:val="49B188DB"/>
    <w:rsid w:val="49DC981E"/>
    <w:rsid w:val="49F089D5"/>
    <w:rsid w:val="49F29FC8"/>
    <w:rsid w:val="4A220C67"/>
    <w:rsid w:val="4A238F77"/>
    <w:rsid w:val="4A3A60B0"/>
    <w:rsid w:val="4A4DB943"/>
    <w:rsid w:val="4A511EBC"/>
    <w:rsid w:val="4A5F5780"/>
    <w:rsid w:val="4A64AD5D"/>
    <w:rsid w:val="4A92FF8B"/>
    <w:rsid w:val="4A9CB4D5"/>
    <w:rsid w:val="4AA6EFE0"/>
    <w:rsid w:val="4ABBABDC"/>
    <w:rsid w:val="4AC87E55"/>
    <w:rsid w:val="4AFF24A8"/>
    <w:rsid w:val="4B09DC8D"/>
    <w:rsid w:val="4B0BAC04"/>
    <w:rsid w:val="4B1D8E4A"/>
    <w:rsid w:val="4B2644B5"/>
    <w:rsid w:val="4B3AE6B2"/>
    <w:rsid w:val="4B53FE4B"/>
    <w:rsid w:val="4B644BC2"/>
    <w:rsid w:val="4B68DE26"/>
    <w:rsid w:val="4B760820"/>
    <w:rsid w:val="4B809B91"/>
    <w:rsid w:val="4B8BBDF5"/>
    <w:rsid w:val="4B9E7E01"/>
    <w:rsid w:val="4BAE76CD"/>
    <w:rsid w:val="4BAEED09"/>
    <w:rsid w:val="4BB02134"/>
    <w:rsid w:val="4BBCE81F"/>
    <w:rsid w:val="4BDE1535"/>
    <w:rsid w:val="4BE1EDA0"/>
    <w:rsid w:val="4BECA0CC"/>
    <w:rsid w:val="4C053D6C"/>
    <w:rsid w:val="4C214C3B"/>
    <w:rsid w:val="4C2864AC"/>
    <w:rsid w:val="4C2A3934"/>
    <w:rsid w:val="4C35AA61"/>
    <w:rsid w:val="4C39F3B6"/>
    <w:rsid w:val="4C3B072C"/>
    <w:rsid w:val="4C5360BA"/>
    <w:rsid w:val="4C5EE3F7"/>
    <w:rsid w:val="4C757FF6"/>
    <w:rsid w:val="4C765632"/>
    <w:rsid w:val="4C82DE1E"/>
    <w:rsid w:val="4CB1A050"/>
    <w:rsid w:val="4CB90434"/>
    <w:rsid w:val="4CBBC450"/>
    <w:rsid w:val="4CC44342"/>
    <w:rsid w:val="4CC649CA"/>
    <w:rsid w:val="4CC71D6E"/>
    <w:rsid w:val="4CCF87A3"/>
    <w:rsid w:val="4CDADC3F"/>
    <w:rsid w:val="4CF85D82"/>
    <w:rsid w:val="4CFBE4FF"/>
    <w:rsid w:val="4D000B84"/>
    <w:rsid w:val="4D317BD3"/>
    <w:rsid w:val="4D41A765"/>
    <w:rsid w:val="4D5EA408"/>
    <w:rsid w:val="4D8AC756"/>
    <w:rsid w:val="4D9236FC"/>
    <w:rsid w:val="4D928893"/>
    <w:rsid w:val="4DC18CE1"/>
    <w:rsid w:val="4DCB6B39"/>
    <w:rsid w:val="4DEE8891"/>
    <w:rsid w:val="4DF8CF00"/>
    <w:rsid w:val="4E00C05E"/>
    <w:rsid w:val="4E408C16"/>
    <w:rsid w:val="4E91CA03"/>
    <w:rsid w:val="4E9CAA95"/>
    <w:rsid w:val="4EB8FFD5"/>
    <w:rsid w:val="4ED11215"/>
    <w:rsid w:val="4ED1FCE5"/>
    <w:rsid w:val="4EE3A8CC"/>
    <w:rsid w:val="4EE72E51"/>
    <w:rsid w:val="4F1B07EE"/>
    <w:rsid w:val="4F21583F"/>
    <w:rsid w:val="4F2999FF"/>
    <w:rsid w:val="4F2A5F01"/>
    <w:rsid w:val="4F500F29"/>
    <w:rsid w:val="4F61A17D"/>
    <w:rsid w:val="4F635ACA"/>
    <w:rsid w:val="4F6EB1B4"/>
    <w:rsid w:val="4F72957D"/>
    <w:rsid w:val="4F96D004"/>
    <w:rsid w:val="4F9B70BE"/>
    <w:rsid w:val="4FB330E5"/>
    <w:rsid w:val="4FF82665"/>
    <w:rsid w:val="50092FFB"/>
    <w:rsid w:val="505C2784"/>
    <w:rsid w:val="505E1E2D"/>
    <w:rsid w:val="505E60F9"/>
    <w:rsid w:val="50624CC7"/>
    <w:rsid w:val="50858C0D"/>
    <w:rsid w:val="50C87356"/>
    <w:rsid w:val="50CBB524"/>
    <w:rsid w:val="50ED8D59"/>
    <w:rsid w:val="50F99CFF"/>
    <w:rsid w:val="50FA665D"/>
    <w:rsid w:val="51042DDF"/>
    <w:rsid w:val="510C7DC7"/>
    <w:rsid w:val="5114B129"/>
    <w:rsid w:val="5144B05A"/>
    <w:rsid w:val="514B220D"/>
    <w:rsid w:val="515AC5F0"/>
    <w:rsid w:val="517753EC"/>
    <w:rsid w:val="517EA0A9"/>
    <w:rsid w:val="51A43ECD"/>
    <w:rsid w:val="51AC8577"/>
    <w:rsid w:val="51B1B75C"/>
    <w:rsid w:val="51C7A493"/>
    <w:rsid w:val="51CB7BC6"/>
    <w:rsid w:val="51D730A1"/>
    <w:rsid w:val="51D9D990"/>
    <w:rsid w:val="51E1FF35"/>
    <w:rsid w:val="51E8B9AC"/>
    <w:rsid w:val="520F6363"/>
    <w:rsid w:val="525AF8B2"/>
    <w:rsid w:val="526275AA"/>
    <w:rsid w:val="526AD224"/>
    <w:rsid w:val="526C0465"/>
    <w:rsid w:val="528F7271"/>
    <w:rsid w:val="5290CC61"/>
    <w:rsid w:val="529E95E4"/>
    <w:rsid w:val="52A67E28"/>
    <w:rsid w:val="52CEADD1"/>
    <w:rsid w:val="52DA0A9A"/>
    <w:rsid w:val="52DE05DD"/>
    <w:rsid w:val="52F5B437"/>
    <w:rsid w:val="52F9BDD5"/>
    <w:rsid w:val="5309BA65"/>
    <w:rsid w:val="530A48A0"/>
    <w:rsid w:val="530C7D9C"/>
    <w:rsid w:val="5344D1BA"/>
    <w:rsid w:val="53B0E8E9"/>
    <w:rsid w:val="53B1700F"/>
    <w:rsid w:val="53FC9D06"/>
    <w:rsid w:val="541322A9"/>
    <w:rsid w:val="542150C4"/>
    <w:rsid w:val="54254C97"/>
    <w:rsid w:val="54434C5B"/>
    <w:rsid w:val="5463011B"/>
    <w:rsid w:val="546A884D"/>
    <w:rsid w:val="54927BD1"/>
    <w:rsid w:val="54A38291"/>
    <w:rsid w:val="54BDB284"/>
    <w:rsid w:val="54C9C053"/>
    <w:rsid w:val="54CE95E3"/>
    <w:rsid w:val="54DBCEF1"/>
    <w:rsid w:val="54FF9E90"/>
    <w:rsid w:val="550B1D69"/>
    <w:rsid w:val="550B90F4"/>
    <w:rsid w:val="550EE94B"/>
    <w:rsid w:val="552E6DED"/>
    <w:rsid w:val="553BCE92"/>
    <w:rsid w:val="55525358"/>
    <w:rsid w:val="556D1287"/>
    <w:rsid w:val="558039C1"/>
    <w:rsid w:val="558B424B"/>
    <w:rsid w:val="5594434D"/>
    <w:rsid w:val="55B018A9"/>
    <w:rsid w:val="55B43E0F"/>
    <w:rsid w:val="55DB7A18"/>
    <w:rsid w:val="560B0E29"/>
    <w:rsid w:val="562A7CC8"/>
    <w:rsid w:val="562FFCCD"/>
    <w:rsid w:val="563020E0"/>
    <w:rsid w:val="563EAAFA"/>
    <w:rsid w:val="564023A1"/>
    <w:rsid w:val="5657B1BD"/>
    <w:rsid w:val="56678942"/>
    <w:rsid w:val="56741121"/>
    <w:rsid w:val="569BF483"/>
    <w:rsid w:val="56A1957F"/>
    <w:rsid w:val="56A95BCB"/>
    <w:rsid w:val="56AE1966"/>
    <w:rsid w:val="56BEFCF3"/>
    <w:rsid w:val="56CC1C05"/>
    <w:rsid w:val="56FB439C"/>
    <w:rsid w:val="578ED2E2"/>
    <w:rsid w:val="57AE17A3"/>
    <w:rsid w:val="57BA2AB1"/>
    <w:rsid w:val="57C85936"/>
    <w:rsid w:val="58202B6C"/>
    <w:rsid w:val="5821F6C6"/>
    <w:rsid w:val="582354DC"/>
    <w:rsid w:val="58251059"/>
    <w:rsid w:val="5829844B"/>
    <w:rsid w:val="582D9FDF"/>
    <w:rsid w:val="583BA8FD"/>
    <w:rsid w:val="583D86FF"/>
    <w:rsid w:val="584FC92B"/>
    <w:rsid w:val="587F2B74"/>
    <w:rsid w:val="587FE100"/>
    <w:rsid w:val="5898F16D"/>
    <w:rsid w:val="58A5676A"/>
    <w:rsid w:val="58AA4C70"/>
    <w:rsid w:val="58C27089"/>
    <w:rsid w:val="58D622FF"/>
    <w:rsid w:val="58E7BBE9"/>
    <w:rsid w:val="58EF83A5"/>
    <w:rsid w:val="58FBB81E"/>
    <w:rsid w:val="59148C92"/>
    <w:rsid w:val="59176B06"/>
    <w:rsid w:val="5920E13D"/>
    <w:rsid w:val="5956C038"/>
    <w:rsid w:val="5979A38B"/>
    <w:rsid w:val="597B058E"/>
    <w:rsid w:val="59922CE3"/>
    <w:rsid w:val="59A6EC63"/>
    <w:rsid w:val="59B5F0B1"/>
    <w:rsid w:val="59DABC26"/>
    <w:rsid w:val="59EEAE8B"/>
    <w:rsid w:val="59F8CBBB"/>
    <w:rsid w:val="5A2F6C35"/>
    <w:rsid w:val="5A433E2F"/>
    <w:rsid w:val="5A4EFE0A"/>
    <w:rsid w:val="5AA1FB0F"/>
    <w:rsid w:val="5AB0EF0E"/>
    <w:rsid w:val="5AB79D50"/>
    <w:rsid w:val="5AC41D19"/>
    <w:rsid w:val="5AE0ED5D"/>
    <w:rsid w:val="5AF79207"/>
    <w:rsid w:val="5AFFFED0"/>
    <w:rsid w:val="5B0A9835"/>
    <w:rsid w:val="5B1A3108"/>
    <w:rsid w:val="5B2C1823"/>
    <w:rsid w:val="5B3A9D8B"/>
    <w:rsid w:val="5B4C14C4"/>
    <w:rsid w:val="5B582C33"/>
    <w:rsid w:val="5B696628"/>
    <w:rsid w:val="5B6C523C"/>
    <w:rsid w:val="5B78E869"/>
    <w:rsid w:val="5B7AB052"/>
    <w:rsid w:val="5B81BFC9"/>
    <w:rsid w:val="5B8BBAE5"/>
    <w:rsid w:val="5B96B303"/>
    <w:rsid w:val="5B992238"/>
    <w:rsid w:val="5B9B9829"/>
    <w:rsid w:val="5BB4EB31"/>
    <w:rsid w:val="5BBC5C0F"/>
    <w:rsid w:val="5BF0937B"/>
    <w:rsid w:val="5BFEBCBB"/>
    <w:rsid w:val="5C348666"/>
    <w:rsid w:val="5C74B6C1"/>
    <w:rsid w:val="5C88AB5D"/>
    <w:rsid w:val="5C8B8409"/>
    <w:rsid w:val="5C8BE5BA"/>
    <w:rsid w:val="5C96AA3D"/>
    <w:rsid w:val="5C9FF3E6"/>
    <w:rsid w:val="5CA4C01A"/>
    <w:rsid w:val="5CA6350C"/>
    <w:rsid w:val="5CAC7450"/>
    <w:rsid w:val="5CB359A1"/>
    <w:rsid w:val="5CC5F7E6"/>
    <w:rsid w:val="5CD0BCE6"/>
    <w:rsid w:val="5CE87F6C"/>
    <w:rsid w:val="5CFFF0A1"/>
    <w:rsid w:val="5D2BDA04"/>
    <w:rsid w:val="5D4AE835"/>
    <w:rsid w:val="5D50F34C"/>
    <w:rsid w:val="5D533987"/>
    <w:rsid w:val="5D5986E8"/>
    <w:rsid w:val="5D71CD62"/>
    <w:rsid w:val="5D9265A8"/>
    <w:rsid w:val="5DE20A53"/>
    <w:rsid w:val="5E13A654"/>
    <w:rsid w:val="5E379F92"/>
    <w:rsid w:val="5E58C5A3"/>
    <w:rsid w:val="5E70ACDB"/>
    <w:rsid w:val="5EBC2142"/>
    <w:rsid w:val="5ECAD481"/>
    <w:rsid w:val="5ECF3DE4"/>
    <w:rsid w:val="5ED17B59"/>
    <w:rsid w:val="5EE861D2"/>
    <w:rsid w:val="5EF292DC"/>
    <w:rsid w:val="5EFDDEA7"/>
    <w:rsid w:val="5F0499E6"/>
    <w:rsid w:val="5F135A5C"/>
    <w:rsid w:val="5F2A4921"/>
    <w:rsid w:val="5F300497"/>
    <w:rsid w:val="5F38BEA3"/>
    <w:rsid w:val="5F5EB954"/>
    <w:rsid w:val="5F9C39F3"/>
    <w:rsid w:val="5FA42133"/>
    <w:rsid w:val="5FB387B6"/>
    <w:rsid w:val="5FB39291"/>
    <w:rsid w:val="5FB84E4C"/>
    <w:rsid w:val="5FBDB069"/>
    <w:rsid w:val="5FC30E2E"/>
    <w:rsid w:val="6014396A"/>
    <w:rsid w:val="6019A274"/>
    <w:rsid w:val="602C168F"/>
    <w:rsid w:val="60555F72"/>
    <w:rsid w:val="60558BE3"/>
    <w:rsid w:val="606C935B"/>
    <w:rsid w:val="60786FB2"/>
    <w:rsid w:val="607D9EEE"/>
    <w:rsid w:val="607EA606"/>
    <w:rsid w:val="6082EBB8"/>
    <w:rsid w:val="6091960D"/>
    <w:rsid w:val="60A336A5"/>
    <w:rsid w:val="60AF7C3E"/>
    <w:rsid w:val="60AFEE6E"/>
    <w:rsid w:val="60D4542B"/>
    <w:rsid w:val="612C8554"/>
    <w:rsid w:val="612D012F"/>
    <w:rsid w:val="613EFCA9"/>
    <w:rsid w:val="61761476"/>
    <w:rsid w:val="617F9365"/>
    <w:rsid w:val="6194D9DC"/>
    <w:rsid w:val="61CB20CB"/>
    <w:rsid w:val="61CCC895"/>
    <w:rsid w:val="61D61B5A"/>
    <w:rsid w:val="61D73B87"/>
    <w:rsid w:val="61D8688F"/>
    <w:rsid w:val="61FCECE2"/>
    <w:rsid w:val="62078A11"/>
    <w:rsid w:val="62200294"/>
    <w:rsid w:val="62369628"/>
    <w:rsid w:val="6274D135"/>
    <w:rsid w:val="6278872D"/>
    <w:rsid w:val="62812E0E"/>
    <w:rsid w:val="62CC8240"/>
    <w:rsid w:val="62D44BED"/>
    <w:rsid w:val="62F1F65E"/>
    <w:rsid w:val="6302F0BB"/>
    <w:rsid w:val="63194A20"/>
    <w:rsid w:val="6335A523"/>
    <w:rsid w:val="634A6381"/>
    <w:rsid w:val="63678116"/>
    <w:rsid w:val="63D6B7DC"/>
    <w:rsid w:val="63F1EF5C"/>
    <w:rsid w:val="64160DFB"/>
    <w:rsid w:val="644055E3"/>
    <w:rsid w:val="6496DED7"/>
    <w:rsid w:val="64C10069"/>
    <w:rsid w:val="64C1A841"/>
    <w:rsid w:val="64F139EA"/>
    <w:rsid w:val="64F17D37"/>
    <w:rsid w:val="651C8354"/>
    <w:rsid w:val="652282E6"/>
    <w:rsid w:val="65331584"/>
    <w:rsid w:val="65362500"/>
    <w:rsid w:val="654978FC"/>
    <w:rsid w:val="654D4758"/>
    <w:rsid w:val="657E3EDB"/>
    <w:rsid w:val="6588E885"/>
    <w:rsid w:val="65B176AC"/>
    <w:rsid w:val="65BE34A0"/>
    <w:rsid w:val="65C1DE7F"/>
    <w:rsid w:val="65EA67AF"/>
    <w:rsid w:val="65FEF27A"/>
    <w:rsid w:val="6652AE02"/>
    <w:rsid w:val="66A9B606"/>
    <w:rsid w:val="66B1DE00"/>
    <w:rsid w:val="66B793F2"/>
    <w:rsid w:val="66CBB811"/>
    <w:rsid w:val="66E1C0A6"/>
    <w:rsid w:val="66E35216"/>
    <w:rsid w:val="66E82F05"/>
    <w:rsid w:val="66FD2300"/>
    <w:rsid w:val="67069AFB"/>
    <w:rsid w:val="6726DF4C"/>
    <w:rsid w:val="673C4C0E"/>
    <w:rsid w:val="673EC0FD"/>
    <w:rsid w:val="673F2E01"/>
    <w:rsid w:val="675D2325"/>
    <w:rsid w:val="67608F41"/>
    <w:rsid w:val="6762EBED"/>
    <w:rsid w:val="677EE0D9"/>
    <w:rsid w:val="67906125"/>
    <w:rsid w:val="679D5E30"/>
    <w:rsid w:val="67B1C949"/>
    <w:rsid w:val="67C0FD24"/>
    <w:rsid w:val="67D64AD5"/>
    <w:rsid w:val="67E7B315"/>
    <w:rsid w:val="67F3BDEE"/>
    <w:rsid w:val="67FC576C"/>
    <w:rsid w:val="68319BE2"/>
    <w:rsid w:val="68347478"/>
    <w:rsid w:val="68376757"/>
    <w:rsid w:val="683815A2"/>
    <w:rsid w:val="683E7C23"/>
    <w:rsid w:val="684BAC1F"/>
    <w:rsid w:val="684EFD84"/>
    <w:rsid w:val="685D155F"/>
    <w:rsid w:val="688F78EB"/>
    <w:rsid w:val="68B84F84"/>
    <w:rsid w:val="68BBE55B"/>
    <w:rsid w:val="68CA53E8"/>
    <w:rsid w:val="68E416D7"/>
    <w:rsid w:val="68F923A4"/>
    <w:rsid w:val="68FF0DD4"/>
    <w:rsid w:val="690F4A9A"/>
    <w:rsid w:val="6917CE6E"/>
    <w:rsid w:val="693AE251"/>
    <w:rsid w:val="694620AA"/>
    <w:rsid w:val="694DBBD5"/>
    <w:rsid w:val="696BC5D0"/>
    <w:rsid w:val="696E0852"/>
    <w:rsid w:val="697845A2"/>
    <w:rsid w:val="698A9857"/>
    <w:rsid w:val="69AF9C28"/>
    <w:rsid w:val="69C3FAD1"/>
    <w:rsid w:val="69F1B890"/>
    <w:rsid w:val="6A1EC246"/>
    <w:rsid w:val="6A2DEB03"/>
    <w:rsid w:val="6A4B71C8"/>
    <w:rsid w:val="6A5162A8"/>
    <w:rsid w:val="6A585516"/>
    <w:rsid w:val="6A9179FD"/>
    <w:rsid w:val="6A94FA8F"/>
    <w:rsid w:val="6AA9CA9B"/>
    <w:rsid w:val="6AAEDEA3"/>
    <w:rsid w:val="6ABB901E"/>
    <w:rsid w:val="6AC0CE68"/>
    <w:rsid w:val="6ADA18F9"/>
    <w:rsid w:val="6B148964"/>
    <w:rsid w:val="6B51A8E5"/>
    <w:rsid w:val="6B56A6DE"/>
    <w:rsid w:val="6B78B180"/>
    <w:rsid w:val="6B93D871"/>
    <w:rsid w:val="6BCF9F18"/>
    <w:rsid w:val="6BE5373B"/>
    <w:rsid w:val="6BEB4D14"/>
    <w:rsid w:val="6BECBFD9"/>
    <w:rsid w:val="6BFA66B0"/>
    <w:rsid w:val="6C05ACFA"/>
    <w:rsid w:val="6C08D29B"/>
    <w:rsid w:val="6C0FDE54"/>
    <w:rsid w:val="6C121AFB"/>
    <w:rsid w:val="6C14C2DF"/>
    <w:rsid w:val="6C293C79"/>
    <w:rsid w:val="6C653169"/>
    <w:rsid w:val="6C668B10"/>
    <w:rsid w:val="6C826EF6"/>
    <w:rsid w:val="6C89FA7B"/>
    <w:rsid w:val="6CA17F70"/>
    <w:rsid w:val="6CC08F24"/>
    <w:rsid w:val="6CC912E4"/>
    <w:rsid w:val="6CC9F121"/>
    <w:rsid w:val="6CE70E91"/>
    <w:rsid w:val="6CFDE73B"/>
    <w:rsid w:val="6D00205E"/>
    <w:rsid w:val="6D65DF8F"/>
    <w:rsid w:val="6D72F591"/>
    <w:rsid w:val="6D75E10C"/>
    <w:rsid w:val="6DDA56C1"/>
    <w:rsid w:val="6E489673"/>
    <w:rsid w:val="6E56782E"/>
    <w:rsid w:val="6E569A0C"/>
    <w:rsid w:val="6E82F220"/>
    <w:rsid w:val="6EC3FD2F"/>
    <w:rsid w:val="6EF29879"/>
    <w:rsid w:val="6EF72F40"/>
    <w:rsid w:val="6EF7F3D3"/>
    <w:rsid w:val="6F07F24D"/>
    <w:rsid w:val="6F0DFB39"/>
    <w:rsid w:val="6F2000AA"/>
    <w:rsid w:val="6F2A723F"/>
    <w:rsid w:val="6F3E5F8E"/>
    <w:rsid w:val="6F4FBFBA"/>
    <w:rsid w:val="6F591A9C"/>
    <w:rsid w:val="6F61F6FC"/>
    <w:rsid w:val="6F7729FF"/>
    <w:rsid w:val="6FCA621C"/>
    <w:rsid w:val="6FD2D80E"/>
    <w:rsid w:val="6FD3802C"/>
    <w:rsid w:val="6FF6B8C7"/>
    <w:rsid w:val="6FF728BF"/>
    <w:rsid w:val="6FFDCC6E"/>
    <w:rsid w:val="6FFF8956"/>
    <w:rsid w:val="701571DE"/>
    <w:rsid w:val="704CE186"/>
    <w:rsid w:val="7053547F"/>
    <w:rsid w:val="705C85B5"/>
    <w:rsid w:val="706C0539"/>
    <w:rsid w:val="707EFE5A"/>
    <w:rsid w:val="708E77D6"/>
    <w:rsid w:val="709AB952"/>
    <w:rsid w:val="70A2AECF"/>
    <w:rsid w:val="70A44520"/>
    <w:rsid w:val="70B471E0"/>
    <w:rsid w:val="70BA1CC1"/>
    <w:rsid w:val="70BDFB9D"/>
    <w:rsid w:val="71111643"/>
    <w:rsid w:val="711969E7"/>
    <w:rsid w:val="71582246"/>
    <w:rsid w:val="715D51BB"/>
    <w:rsid w:val="716E9B09"/>
    <w:rsid w:val="7174E461"/>
    <w:rsid w:val="7174F093"/>
    <w:rsid w:val="7183796C"/>
    <w:rsid w:val="719FC226"/>
    <w:rsid w:val="71C410B6"/>
    <w:rsid w:val="71C52140"/>
    <w:rsid w:val="71C70A77"/>
    <w:rsid w:val="71DF414D"/>
    <w:rsid w:val="71EF44C1"/>
    <w:rsid w:val="71FB67DC"/>
    <w:rsid w:val="7224EB87"/>
    <w:rsid w:val="7226BB49"/>
    <w:rsid w:val="7227B149"/>
    <w:rsid w:val="7238244D"/>
    <w:rsid w:val="723F3E4B"/>
    <w:rsid w:val="725EE710"/>
    <w:rsid w:val="726E722A"/>
    <w:rsid w:val="72765AF5"/>
    <w:rsid w:val="7299E4BB"/>
    <w:rsid w:val="72AB0FD7"/>
    <w:rsid w:val="72C13E73"/>
    <w:rsid w:val="72CC7578"/>
    <w:rsid w:val="72F8B23C"/>
    <w:rsid w:val="7314D4E7"/>
    <w:rsid w:val="7319168B"/>
    <w:rsid w:val="731A3F70"/>
    <w:rsid w:val="731DDAE9"/>
    <w:rsid w:val="734843D1"/>
    <w:rsid w:val="7362ED83"/>
    <w:rsid w:val="736CAB33"/>
    <w:rsid w:val="73826DEA"/>
    <w:rsid w:val="73F1AD50"/>
    <w:rsid w:val="740DF4F0"/>
    <w:rsid w:val="741FFBBA"/>
    <w:rsid w:val="7424CFCF"/>
    <w:rsid w:val="74388F68"/>
    <w:rsid w:val="743ADD93"/>
    <w:rsid w:val="74433535"/>
    <w:rsid w:val="7443A47E"/>
    <w:rsid w:val="7448180E"/>
    <w:rsid w:val="745899EB"/>
    <w:rsid w:val="745978E8"/>
    <w:rsid w:val="7463974B"/>
    <w:rsid w:val="74644194"/>
    <w:rsid w:val="7480FDAC"/>
    <w:rsid w:val="749427DF"/>
    <w:rsid w:val="74B5B5CE"/>
    <w:rsid w:val="74BC52EA"/>
    <w:rsid w:val="7503854A"/>
    <w:rsid w:val="7507CC63"/>
    <w:rsid w:val="750AEAA0"/>
    <w:rsid w:val="751F28D6"/>
    <w:rsid w:val="755719B7"/>
    <w:rsid w:val="7562064A"/>
    <w:rsid w:val="759D6F42"/>
    <w:rsid w:val="75A44139"/>
    <w:rsid w:val="75A5F2A3"/>
    <w:rsid w:val="75B61A85"/>
    <w:rsid w:val="75B79BF5"/>
    <w:rsid w:val="75BF5A46"/>
    <w:rsid w:val="75C3B295"/>
    <w:rsid w:val="76263814"/>
    <w:rsid w:val="762BD644"/>
    <w:rsid w:val="76420C2C"/>
    <w:rsid w:val="7644B08D"/>
    <w:rsid w:val="764861B6"/>
    <w:rsid w:val="764B86C2"/>
    <w:rsid w:val="765BC54C"/>
    <w:rsid w:val="7663BEB9"/>
    <w:rsid w:val="7668435F"/>
    <w:rsid w:val="76716EAB"/>
    <w:rsid w:val="7688ECB1"/>
    <w:rsid w:val="769760A1"/>
    <w:rsid w:val="76B31AAF"/>
    <w:rsid w:val="76B8C922"/>
    <w:rsid w:val="76BB8E7C"/>
    <w:rsid w:val="76D90233"/>
    <w:rsid w:val="76DC2023"/>
    <w:rsid w:val="76E333C3"/>
    <w:rsid w:val="76E3C1FA"/>
    <w:rsid w:val="76E79C62"/>
    <w:rsid w:val="76F0770C"/>
    <w:rsid w:val="76F205B8"/>
    <w:rsid w:val="76F2BAAB"/>
    <w:rsid w:val="76FFCD6E"/>
    <w:rsid w:val="7705EF7E"/>
    <w:rsid w:val="77210718"/>
    <w:rsid w:val="77311BB2"/>
    <w:rsid w:val="773B643B"/>
    <w:rsid w:val="774DE1CE"/>
    <w:rsid w:val="776EB4B5"/>
    <w:rsid w:val="778DF923"/>
    <w:rsid w:val="77972EB5"/>
    <w:rsid w:val="77A308C0"/>
    <w:rsid w:val="77D213F0"/>
    <w:rsid w:val="77FBFF71"/>
    <w:rsid w:val="780D051E"/>
    <w:rsid w:val="780EC5D3"/>
    <w:rsid w:val="781B7BB2"/>
    <w:rsid w:val="783686DF"/>
    <w:rsid w:val="7837A31F"/>
    <w:rsid w:val="78466A85"/>
    <w:rsid w:val="7855EC82"/>
    <w:rsid w:val="7860F71D"/>
    <w:rsid w:val="78808EE5"/>
    <w:rsid w:val="7894559C"/>
    <w:rsid w:val="7899A70C"/>
    <w:rsid w:val="789D7842"/>
    <w:rsid w:val="78B136B7"/>
    <w:rsid w:val="78B8280D"/>
    <w:rsid w:val="78C0C67B"/>
    <w:rsid w:val="78CA8E37"/>
    <w:rsid w:val="78E1695B"/>
    <w:rsid w:val="79414E14"/>
    <w:rsid w:val="79505CD0"/>
    <w:rsid w:val="79608576"/>
    <w:rsid w:val="79723C2B"/>
    <w:rsid w:val="79985504"/>
    <w:rsid w:val="799B5B30"/>
    <w:rsid w:val="79A0D597"/>
    <w:rsid w:val="79A5D2AD"/>
    <w:rsid w:val="79A69CF4"/>
    <w:rsid w:val="79BB4510"/>
    <w:rsid w:val="79DFDC96"/>
    <w:rsid w:val="79F82DAE"/>
    <w:rsid w:val="7A0A2B5E"/>
    <w:rsid w:val="7A0A57A2"/>
    <w:rsid w:val="7A17E19B"/>
    <w:rsid w:val="7A227CD9"/>
    <w:rsid w:val="7A58010B"/>
    <w:rsid w:val="7A62CEE5"/>
    <w:rsid w:val="7A7ECFC5"/>
    <w:rsid w:val="7AA5C70C"/>
    <w:rsid w:val="7AB68373"/>
    <w:rsid w:val="7ABE02DA"/>
    <w:rsid w:val="7AC74687"/>
    <w:rsid w:val="7AD348E7"/>
    <w:rsid w:val="7AD3A97E"/>
    <w:rsid w:val="7B1CA291"/>
    <w:rsid w:val="7B6F5A34"/>
    <w:rsid w:val="7B76EA95"/>
    <w:rsid w:val="7B7E871E"/>
    <w:rsid w:val="7B884F5B"/>
    <w:rsid w:val="7B8FCE82"/>
    <w:rsid w:val="7B9FF1E9"/>
    <w:rsid w:val="7BB960DF"/>
    <w:rsid w:val="7BBE2CCA"/>
    <w:rsid w:val="7BDB843A"/>
    <w:rsid w:val="7BE9A63B"/>
    <w:rsid w:val="7BF1B05E"/>
    <w:rsid w:val="7C032092"/>
    <w:rsid w:val="7C0DB51C"/>
    <w:rsid w:val="7C1215A9"/>
    <w:rsid w:val="7C228F5C"/>
    <w:rsid w:val="7C3D09BE"/>
    <w:rsid w:val="7C47AA71"/>
    <w:rsid w:val="7C572CD1"/>
    <w:rsid w:val="7C81DEC7"/>
    <w:rsid w:val="7CC1094B"/>
    <w:rsid w:val="7CC6DDE6"/>
    <w:rsid w:val="7CDFF951"/>
    <w:rsid w:val="7CE0EB08"/>
    <w:rsid w:val="7CE2BC08"/>
    <w:rsid w:val="7CFF94D5"/>
    <w:rsid w:val="7D038413"/>
    <w:rsid w:val="7D1554BA"/>
    <w:rsid w:val="7D287791"/>
    <w:rsid w:val="7D7C9019"/>
    <w:rsid w:val="7D81BA6B"/>
    <w:rsid w:val="7D953D3F"/>
    <w:rsid w:val="7D9A0381"/>
    <w:rsid w:val="7DA343EA"/>
    <w:rsid w:val="7DA3EFF0"/>
    <w:rsid w:val="7DBA2492"/>
    <w:rsid w:val="7E45C173"/>
    <w:rsid w:val="7E5CFB73"/>
    <w:rsid w:val="7E817FDD"/>
    <w:rsid w:val="7EDF9E64"/>
    <w:rsid w:val="7F0EAD13"/>
    <w:rsid w:val="7F169C55"/>
    <w:rsid w:val="7F45167B"/>
    <w:rsid w:val="7F4E121A"/>
    <w:rsid w:val="7F570735"/>
    <w:rsid w:val="7F57AEFA"/>
    <w:rsid w:val="7F7182F8"/>
    <w:rsid w:val="7F86D19A"/>
    <w:rsid w:val="7FBC8467"/>
    <w:rsid w:val="7FCFC615"/>
    <w:rsid w:val="7FE8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E1C7"/>
  <w15:chartTrackingRefBased/>
  <w15:docId w15:val="{CFAE55AC-6BD0-4F16-904F-9C6395E6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547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iatkatabelijasna">
    <w:name w:val="Grid Table Light"/>
    <w:basedOn w:val="Standardowy"/>
    <w:uiPriority w:val="40"/>
    <w:rsid w:val="00941BAF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Zwykatabela1">
    <w:name w:val="Plain Table 1"/>
    <w:basedOn w:val="Standardowy"/>
    <w:uiPriority w:val="41"/>
    <w:rsid w:val="00941BAF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3">
    <w:name w:val="Plain Table 3"/>
    <w:basedOn w:val="Standardowy"/>
    <w:uiPriority w:val="43"/>
    <w:rsid w:val="00933E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NagwekZnak" w:customStyle="1">
    <w:name w:val="Nagłówek Znak"/>
    <w:basedOn w:val="Domylnaczcionkaakapitu"/>
    <w:link w:val="Nagwek"/>
    <w:uiPriority w:val="99"/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7667a818f3e34f38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95508d-6b86-4369-bad5-26f4eead8b1d">
      <Terms xmlns="http://schemas.microsoft.com/office/infopath/2007/PartnerControls"/>
    </lcf76f155ced4ddcb4097134ff3c332f>
    <TaxCatchAll xmlns="f8429ef2-ef5e-40e8-9280-02ff71d5b5b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277ADFECAF0DF41BC164CFECFBC771D" ma:contentTypeVersion="11" ma:contentTypeDescription="Utwórz nowy dokument." ma:contentTypeScope="" ma:versionID="86f98a0094fa22efb28af2236a5a7453">
  <xsd:schema xmlns:xsd="http://www.w3.org/2001/XMLSchema" xmlns:xs="http://www.w3.org/2001/XMLSchema" xmlns:p="http://schemas.microsoft.com/office/2006/metadata/properties" xmlns:ns2="ab95508d-6b86-4369-bad5-26f4eead8b1d" xmlns:ns3="f8429ef2-ef5e-40e8-9280-02ff71d5b5b9" targetNamespace="http://schemas.microsoft.com/office/2006/metadata/properties" ma:root="true" ma:fieldsID="56281df8850471ff1b8f1218230863e0" ns2:_="" ns3:_="">
    <xsd:import namespace="ab95508d-6b86-4369-bad5-26f4eead8b1d"/>
    <xsd:import namespace="f8429ef2-ef5e-40e8-9280-02ff71d5b5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5508d-6b86-4369-bad5-26f4eead8b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99f285bf-9bc8-44af-a2ef-b39ca4f7d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29ef2-ef5e-40e8-9280-02ff71d5b5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c8add7-9d5b-47c3-9bad-e7e3d5396282}" ma:internalName="TaxCatchAll" ma:showField="CatchAllData" ma:web="f8429ef2-ef5e-40e8-9280-02ff71d5b5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77C1DD-3F6C-4380-B759-47428545C7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9D9AEC-773E-4E0E-B3FB-2E5D3E1976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5265A8-70AF-4C15-B029-7621B8598C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Paweł Drozda</dc:creator>
  <keywords/>
  <dc:description/>
  <lastModifiedBy>Eryk Żabiński</lastModifiedBy>
  <revision>93</revision>
  <dcterms:created xsi:type="dcterms:W3CDTF">2020-05-14T02:41:00.0000000Z</dcterms:created>
  <dcterms:modified xsi:type="dcterms:W3CDTF">2025-09-03T11:09:29.9918082Z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0x010100D277ADFECAF0DF41BC164CFECFBC771D</vt:lpwstr>
  </property>
  <property fmtid="{D5CDD505-2E9C-101B-9397-08002B2CF9AE}" pid="3" name="MediaServiceImageTags">
    <vt:lpwstr/>
  </property>
</Properties>
</file>