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EA191" w14:textId="223B0514" w:rsidR="00744FD3" w:rsidRPr="00744FD3" w:rsidRDefault="00744FD3" w:rsidP="00744FD3"/>
    <w:p w14:paraId="2CB902C1" w14:textId="77777777" w:rsidR="00744FD3" w:rsidRPr="00744FD3" w:rsidRDefault="00744FD3" w:rsidP="00744FD3">
      <w:r w:rsidRPr="00744FD3">
        <w:pict w14:anchorId="3F2D55C3">
          <v:rect id="_x0000_i1091" style="width:0;height:1.5pt" o:hralign="center" o:hrstd="t" o:hr="t" fillcolor="#a0a0a0" stroked="f"/>
        </w:pict>
      </w:r>
    </w:p>
    <w:p w14:paraId="50AB801A" w14:textId="77777777" w:rsidR="00744FD3" w:rsidRPr="00744FD3" w:rsidRDefault="00744FD3" w:rsidP="00744FD3">
      <w:pPr>
        <w:rPr>
          <w:b/>
          <w:bCs/>
        </w:rPr>
      </w:pPr>
      <w:r w:rsidRPr="00744FD3">
        <w:rPr>
          <w:rFonts w:ascii="Segoe UI Emoji" w:hAnsi="Segoe UI Emoji" w:cs="Segoe UI Emoji"/>
          <w:b/>
          <w:bCs/>
        </w:rPr>
        <w:t>🧱</w:t>
      </w:r>
      <w:r w:rsidRPr="00744FD3">
        <w:rPr>
          <w:b/>
          <w:bCs/>
        </w:rPr>
        <w:t xml:space="preserve"> AI Steam Robot – Physical Construction (LEGO + Component Integration)</w:t>
      </w:r>
    </w:p>
    <w:p w14:paraId="5E5E450D" w14:textId="77777777" w:rsidR="00744FD3" w:rsidRPr="00744FD3" w:rsidRDefault="00744FD3" w:rsidP="00744FD3">
      <w:r w:rsidRPr="00744FD3">
        <w:t xml:space="preserve">This section outlines the detailed physical construction of the </w:t>
      </w:r>
      <w:r w:rsidRPr="00744FD3">
        <w:rPr>
          <w:b/>
          <w:bCs/>
        </w:rPr>
        <w:t>AI Steam Robot</w:t>
      </w:r>
      <w:r w:rsidRPr="00744FD3">
        <w:t xml:space="preserve"> using LEGO Technic components, including mounting of mechanical parts, sensors, and actuators for full operational capability.</w:t>
      </w:r>
    </w:p>
    <w:p w14:paraId="618BFB3B" w14:textId="77777777" w:rsidR="00744FD3" w:rsidRPr="00744FD3" w:rsidRDefault="00744FD3" w:rsidP="00744FD3">
      <w:r w:rsidRPr="00744FD3">
        <w:pict w14:anchorId="493FEEA9">
          <v:rect id="_x0000_i1092" style="width:0;height:1.5pt" o:hralign="center" o:hrstd="t" o:hr="t" fillcolor="#a0a0a0" stroked="f"/>
        </w:pict>
      </w:r>
    </w:p>
    <w:p w14:paraId="5231FBC5" w14:textId="77777777" w:rsidR="00744FD3" w:rsidRPr="00744FD3" w:rsidRDefault="00744FD3" w:rsidP="00744FD3">
      <w:pPr>
        <w:rPr>
          <w:b/>
          <w:bCs/>
        </w:rPr>
      </w:pPr>
      <w:r w:rsidRPr="00744FD3">
        <w:rPr>
          <w:rFonts w:ascii="Segoe UI Emoji" w:hAnsi="Segoe UI Emoji" w:cs="Segoe UI Emoji"/>
          <w:b/>
          <w:bCs/>
        </w:rPr>
        <w:t>🛠️</w:t>
      </w:r>
      <w:r w:rsidRPr="00744FD3">
        <w:rPr>
          <w:b/>
          <w:bCs/>
        </w:rPr>
        <w:t xml:space="preserve"> 1. Chassis and Differential Gear Mounting</w:t>
      </w:r>
    </w:p>
    <w:p w14:paraId="62949FA3" w14:textId="77777777" w:rsidR="00744FD3" w:rsidRPr="00744FD3" w:rsidRDefault="00744FD3" w:rsidP="00744FD3">
      <w:pPr>
        <w:numPr>
          <w:ilvl w:val="0"/>
          <w:numId w:val="1"/>
        </w:numPr>
      </w:pPr>
      <w:r w:rsidRPr="00744FD3">
        <w:t>Assembled using:</w:t>
      </w:r>
    </w:p>
    <w:p w14:paraId="7ABD1FB4" w14:textId="77777777" w:rsidR="00744FD3" w:rsidRPr="00744FD3" w:rsidRDefault="00744FD3" w:rsidP="00744FD3">
      <w:pPr>
        <w:numPr>
          <w:ilvl w:val="1"/>
          <w:numId w:val="1"/>
        </w:numPr>
      </w:pPr>
      <w:r w:rsidRPr="00744FD3">
        <w:rPr>
          <w:b/>
          <w:bCs/>
        </w:rPr>
        <w:t>2x LEGO Beam Module 9</w:t>
      </w:r>
    </w:p>
    <w:p w14:paraId="44764762" w14:textId="77777777" w:rsidR="00744FD3" w:rsidRPr="00744FD3" w:rsidRDefault="00744FD3" w:rsidP="00744FD3">
      <w:pPr>
        <w:numPr>
          <w:ilvl w:val="1"/>
          <w:numId w:val="1"/>
        </w:numPr>
      </w:pPr>
      <w:r w:rsidRPr="00744FD3">
        <w:rPr>
          <w:b/>
          <w:bCs/>
        </w:rPr>
        <w:t>Axle and Pin Connector Perpendicular 3L (with center pin hole)</w:t>
      </w:r>
    </w:p>
    <w:p w14:paraId="089D5259" w14:textId="77777777" w:rsidR="00744FD3" w:rsidRPr="00744FD3" w:rsidRDefault="00744FD3" w:rsidP="00744FD3">
      <w:pPr>
        <w:numPr>
          <w:ilvl w:val="1"/>
          <w:numId w:val="1"/>
        </w:numPr>
      </w:pPr>
      <w:r w:rsidRPr="00744FD3">
        <w:rPr>
          <w:b/>
          <w:bCs/>
        </w:rPr>
        <w:t>2x LEGO Beam Module 3</w:t>
      </w:r>
    </w:p>
    <w:p w14:paraId="166CC859" w14:textId="77777777" w:rsidR="00744FD3" w:rsidRPr="00744FD3" w:rsidRDefault="00744FD3" w:rsidP="00744FD3">
      <w:pPr>
        <w:numPr>
          <w:ilvl w:val="0"/>
          <w:numId w:val="1"/>
        </w:numPr>
      </w:pPr>
      <w:r w:rsidRPr="00744FD3">
        <w:t xml:space="preserve">These components were mounted </w:t>
      </w:r>
      <w:r w:rsidRPr="00744FD3">
        <w:rPr>
          <w:b/>
          <w:bCs/>
        </w:rPr>
        <w:t>upside down</w:t>
      </w:r>
      <w:r w:rsidRPr="00744FD3">
        <w:t xml:space="preserve"> and attached to the </w:t>
      </w:r>
      <w:r w:rsidRPr="00744FD3">
        <w:rPr>
          <w:b/>
          <w:bCs/>
        </w:rPr>
        <w:t>back of the differential gear</w:t>
      </w:r>
      <w:r w:rsidRPr="00744FD3">
        <w:t xml:space="preserve"> to serve as the initial framework.</w:t>
      </w:r>
    </w:p>
    <w:p w14:paraId="664EB1A8" w14:textId="77777777" w:rsidR="00744FD3" w:rsidRPr="00744FD3" w:rsidRDefault="00744FD3" w:rsidP="00744FD3">
      <w:pPr>
        <w:numPr>
          <w:ilvl w:val="0"/>
          <w:numId w:val="1"/>
        </w:numPr>
      </w:pPr>
      <w:r w:rsidRPr="00744FD3">
        <w:t>Below the differential gear:</w:t>
      </w:r>
    </w:p>
    <w:p w14:paraId="74026420" w14:textId="77777777" w:rsidR="00744FD3" w:rsidRPr="00744FD3" w:rsidRDefault="00744FD3" w:rsidP="00744FD3">
      <w:pPr>
        <w:numPr>
          <w:ilvl w:val="1"/>
          <w:numId w:val="1"/>
        </w:numPr>
      </w:pPr>
      <w:r w:rsidRPr="00744FD3">
        <w:rPr>
          <w:b/>
          <w:bCs/>
        </w:rPr>
        <w:t>1x LEGO Beam Module 5</w:t>
      </w:r>
    </w:p>
    <w:p w14:paraId="1AC8279F" w14:textId="77777777" w:rsidR="00744FD3" w:rsidRPr="00744FD3" w:rsidRDefault="00744FD3" w:rsidP="00744FD3">
      <w:pPr>
        <w:numPr>
          <w:ilvl w:val="1"/>
          <w:numId w:val="1"/>
        </w:numPr>
      </w:pPr>
      <w:r w:rsidRPr="00744FD3">
        <w:rPr>
          <w:b/>
          <w:bCs/>
        </w:rPr>
        <w:t>2x Connector Pins with Friction Ridges</w:t>
      </w:r>
    </w:p>
    <w:p w14:paraId="0BA4CC51" w14:textId="77777777" w:rsidR="00744FD3" w:rsidRPr="00744FD3" w:rsidRDefault="00744FD3" w:rsidP="00744FD3">
      <w:pPr>
        <w:numPr>
          <w:ilvl w:val="1"/>
          <w:numId w:val="1"/>
        </w:numPr>
      </w:pPr>
      <w:r w:rsidRPr="00744FD3">
        <w:rPr>
          <w:b/>
          <w:bCs/>
        </w:rPr>
        <w:t>1x LEGO Beam Module 9</w:t>
      </w:r>
    </w:p>
    <w:p w14:paraId="4C3EF2D4" w14:textId="77777777" w:rsidR="00744FD3" w:rsidRPr="00744FD3" w:rsidRDefault="00744FD3" w:rsidP="00744FD3">
      <w:r w:rsidRPr="00744FD3">
        <w:pict w14:anchorId="34B3948C">
          <v:rect id="_x0000_i1093" style="width:0;height:1.5pt" o:hralign="center" o:hrstd="t" o:hr="t" fillcolor="#a0a0a0" stroked="f"/>
        </w:pict>
      </w:r>
    </w:p>
    <w:p w14:paraId="25F679B9" w14:textId="77777777" w:rsidR="00744FD3" w:rsidRPr="00744FD3" w:rsidRDefault="00744FD3" w:rsidP="00744FD3">
      <w:pPr>
        <w:rPr>
          <w:b/>
          <w:bCs/>
        </w:rPr>
      </w:pPr>
      <w:r w:rsidRPr="00744FD3">
        <w:rPr>
          <w:rFonts w:ascii="Segoe UI Emoji" w:hAnsi="Segoe UI Emoji" w:cs="Segoe UI Emoji"/>
          <w:b/>
          <w:bCs/>
        </w:rPr>
        <w:t>🧱</w:t>
      </w:r>
      <w:r w:rsidRPr="00744FD3">
        <w:rPr>
          <w:b/>
          <w:bCs/>
        </w:rPr>
        <w:t xml:space="preserve"> 2. Extended Framework and Axle Structure</w:t>
      </w:r>
    </w:p>
    <w:p w14:paraId="7BA8655A" w14:textId="77777777" w:rsidR="00744FD3" w:rsidRPr="00744FD3" w:rsidRDefault="00744FD3" w:rsidP="00744FD3">
      <w:pPr>
        <w:numPr>
          <w:ilvl w:val="0"/>
          <w:numId w:val="2"/>
        </w:numPr>
      </w:pPr>
      <w:r w:rsidRPr="00744FD3">
        <w:t>Added support using:</w:t>
      </w:r>
    </w:p>
    <w:p w14:paraId="064521EA" w14:textId="77777777" w:rsidR="00744FD3" w:rsidRPr="00744FD3" w:rsidRDefault="00744FD3" w:rsidP="00744FD3">
      <w:pPr>
        <w:numPr>
          <w:ilvl w:val="1"/>
          <w:numId w:val="2"/>
        </w:numPr>
      </w:pPr>
      <w:r w:rsidRPr="00744FD3">
        <w:rPr>
          <w:b/>
          <w:bCs/>
        </w:rPr>
        <w:t>4x LEGO Beam Module 13</w:t>
      </w:r>
    </w:p>
    <w:p w14:paraId="2532B6FF" w14:textId="77777777" w:rsidR="00744FD3" w:rsidRPr="00744FD3" w:rsidRDefault="00744FD3" w:rsidP="00744FD3">
      <w:pPr>
        <w:numPr>
          <w:ilvl w:val="1"/>
          <w:numId w:val="2"/>
        </w:numPr>
      </w:pPr>
      <w:r w:rsidRPr="00744FD3">
        <w:rPr>
          <w:b/>
          <w:bCs/>
        </w:rPr>
        <w:t>2x LEGO Beam Module 9</w:t>
      </w:r>
    </w:p>
    <w:p w14:paraId="25A315D4" w14:textId="77777777" w:rsidR="00744FD3" w:rsidRPr="00744FD3" w:rsidRDefault="00744FD3" w:rsidP="00744FD3">
      <w:pPr>
        <w:numPr>
          <w:ilvl w:val="1"/>
          <w:numId w:val="2"/>
        </w:numPr>
      </w:pPr>
      <w:r w:rsidRPr="00744FD3">
        <w:rPr>
          <w:b/>
          <w:bCs/>
        </w:rPr>
        <w:t>1x LEGO Beam Module 11</w:t>
      </w:r>
    </w:p>
    <w:p w14:paraId="7C891A89" w14:textId="77777777" w:rsidR="00744FD3" w:rsidRPr="00744FD3" w:rsidRDefault="00744FD3" w:rsidP="00744FD3">
      <w:pPr>
        <w:numPr>
          <w:ilvl w:val="1"/>
          <w:numId w:val="2"/>
        </w:numPr>
      </w:pPr>
      <w:r w:rsidRPr="00744FD3">
        <w:rPr>
          <w:b/>
          <w:bCs/>
        </w:rPr>
        <w:t>2x Connector Pins with Friction</w:t>
      </w:r>
    </w:p>
    <w:p w14:paraId="32CC06A3" w14:textId="77777777" w:rsidR="00744FD3" w:rsidRPr="00744FD3" w:rsidRDefault="00744FD3" w:rsidP="00744FD3">
      <w:pPr>
        <w:numPr>
          <w:ilvl w:val="1"/>
          <w:numId w:val="2"/>
        </w:numPr>
      </w:pPr>
      <w:r w:rsidRPr="00744FD3">
        <w:rPr>
          <w:b/>
          <w:bCs/>
        </w:rPr>
        <w:t>3x LEGO Beam Module 15</w:t>
      </w:r>
    </w:p>
    <w:p w14:paraId="58276146" w14:textId="77777777" w:rsidR="00744FD3" w:rsidRPr="00744FD3" w:rsidRDefault="00744FD3" w:rsidP="00744FD3">
      <w:pPr>
        <w:numPr>
          <w:ilvl w:val="2"/>
          <w:numId w:val="2"/>
        </w:numPr>
      </w:pPr>
      <w:r w:rsidRPr="00744FD3">
        <w:t xml:space="preserve">Two attached on </w:t>
      </w:r>
      <w:r w:rsidRPr="00744FD3">
        <w:rPr>
          <w:b/>
          <w:bCs/>
        </w:rPr>
        <w:t>both sides of the wheels</w:t>
      </w:r>
    </w:p>
    <w:p w14:paraId="79CB8DE6" w14:textId="77777777" w:rsidR="00744FD3" w:rsidRPr="00744FD3" w:rsidRDefault="00744FD3" w:rsidP="00744FD3">
      <w:pPr>
        <w:numPr>
          <w:ilvl w:val="2"/>
          <w:numId w:val="2"/>
        </w:numPr>
      </w:pPr>
      <w:r w:rsidRPr="00744FD3">
        <w:t xml:space="preserve">One placed </w:t>
      </w:r>
      <w:r w:rsidRPr="00744FD3">
        <w:rPr>
          <w:b/>
          <w:bCs/>
        </w:rPr>
        <w:t>on top</w:t>
      </w:r>
      <w:r w:rsidRPr="00744FD3">
        <w:t xml:space="preserve"> for reinforcement</w:t>
      </w:r>
    </w:p>
    <w:p w14:paraId="110F97BC" w14:textId="77777777" w:rsidR="00744FD3" w:rsidRPr="00744FD3" w:rsidRDefault="00744FD3" w:rsidP="00744FD3">
      <w:r w:rsidRPr="00744FD3">
        <w:pict w14:anchorId="68569FD0">
          <v:rect id="_x0000_i1094" style="width:0;height:1.5pt" o:hralign="center" o:hrstd="t" o:hr="t" fillcolor="#a0a0a0" stroked="f"/>
        </w:pict>
      </w:r>
    </w:p>
    <w:p w14:paraId="1E3CBF6C" w14:textId="77777777" w:rsidR="00744FD3" w:rsidRPr="00744FD3" w:rsidRDefault="00744FD3" w:rsidP="00744FD3">
      <w:pPr>
        <w:rPr>
          <w:b/>
          <w:bCs/>
        </w:rPr>
      </w:pPr>
      <w:r w:rsidRPr="00744FD3">
        <w:rPr>
          <w:rFonts w:ascii="Segoe UI Emoji" w:hAnsi="Segoe UI Emoji" w:cs="Segoe UI Emoji"/>
          <w:b/>
          <w:bCs/>
        </w:rPr>
        <w:t>🧷</w:t>
      </w:r>
      <w:r w:rsidRPr="00744FD3">
        <w:rPr>
          <w:b/>
          <w:bCs/>
        </w:rPr>
        <w:t xml:space="preserve"> 3. Wheel Assembly</w:t>
      </w:r>
    </w:p>
    <w:p w14:paraId="1B884796" w14:textId="77777777" w:rsidR="00744FD3" w:rsidRPr="00744FD3" w:rsidRDefault="00744FD3" w:rsidP="00744FD3">
      <w:pPr>
        <w:numPr>
          <w:ilvl w:val="0"/>
          <w:numId w:val="3"/>
        </w:numPr>
      </w:pPr>
      <w:r w:rsidRPr="00744FD3">
        <w:lastRenderedPageBreak/>
        <w:t xml:space="preserve">Installed </w:t>
      </w:r>
      <w:r w:rsidRPr="00744FD3">
        <w:rPr>
          <w:b/>
          <w:bCs/>
        </w:rPr>
        <w:t>2 wheels</w:t>
      </w:r>
      <w:r w:rsidRPr="00744FD3">
        <w:t xml:space="preserve"> using:</w:t>
      </w:r>
    </w:p>
    <w:p w14:paraId="562F058E" w14:textId="77777777" w:rsidR="00744FD3" w:rsidRPr="00744FD3" w:rsidRDefault="00744FD3" w:rsidP="00744FD3">
      <w:pPr>
        <w:numPr>
          <w:ilvl w:val="1"/>
          <w:numId w:val="3"/>
        </w:numPr>
      </w:pPr>
      <w:r w:rsidRPr="00744FD3">
        <w:rPr>
          <w:b/>
          <w:bCs/>
        </w:rPr>
        <w:t>2x Axles</w:t>
      </w:r>
    </w:p>
    <w:p w14:paraId="64F4FE09" w14:textId="77777777" w:rsidR="00744FD3" w:rsidRPr="00744FD3" w:rsidRDefault="00744FD3" w:rsidP="00744FD3">
      <w:pPr>
        <w:numPr>
          <w:ilvl w:val="1"/>
          <w:numId w:val="3"/>
        </w:numPr>
      </w:pPr>
      <w:r w:rsidRPr="00744FD3">
        <w:rPr>
          <w:b/>
          <w:bCs/>
        </w:rPr>
        <w:t>3x Half Bushings</w:t>
      </w:r>
      <w:r w:rsidRPr="00744FD3">
        <w:t xml:space="preserve"> and </w:t>
      </w:r>
      <w:r w:rsidRPr="00744FD3">
        <w:rPr>
          <w:b/>
          <w:bCs/>
        </w:rPr>
        <w:t>3x Whole Bushings</w:t>
      </w:r>
      <w:r w:rsidRPr="00744FD3">
        <w:t xml:space="preserve"> on both sides</w:t>
      </w:r>
    </w:p>
    <w:p w14:paraId="25C29D3A" w14:textId="77777777" w:rsidR="00744FD3" w:rsidRPr="00744FD3" w:rsidRDefault="00744FD3" w:rsidP="00744FD3">
      <w:pPr>
        <w:numPr>
          <w:ilvl w:val="1"/>
          <w:numId w:val="3"/>
        </w:numPr>
      </w:pPr>
      <w:r w:rsidRPr="00744FD3">
        <w:rPr>
          <w:b/>
          <w:bCs/>
        </w:rPr>
        <w:t>Black Tire 62.4mm x 20mm</w:t>
      </w:r>
      <w:r w:rsidRPr="00744FD3">
        <w:t xml:space="preserve"> on both ends</w:t>
      </w:r>
    </w:p>
    <w:p w14:paraId="36167A82" w14:textId="77777777" w:rsidR="00744FD3" w:rsidRPr="00744FD3" w:rsidRDefault="00744FD3" w:rsidP="00744FD3">
      <w:r w:rsidRPr="00744FD3">
        <w:pict w14:anchorId="5E3DF069">
          <v:rect id="_x0000_i1095" style="width:0;height:1.5pt" o:hralign="center" o:hrstd="t" o:hr="t" fillcolor="#a0a0a0" stroked="f"/>
        </w:pict>
      </w:r>
    </w:p>
    <w:p w14:paraId="1766AF29" w14:textId="77777777" w:rsidR="00744FD3" w:rsidRPr="00744FD3" w:rsidRDefault="00744FD3" w:rsidP="00744FD3">
      <w:pPr>
        <w:rPr>
          <w:b/>
          <w:bCs/>
        </w:rPr>
      </w:pPr>
      <w:r w:rsidRPr="00744FD3">
        <w:rPr>
          <w:rFonts w:ascii="Segoe UI Emoji" w:hAnsi="Segoe UI Emoji" w:cs="Segoe UI Emoji"/>
          <w:b/>
          <w:bCs/>
        </w:rPr>
        <w:t>⚙️</w:t>
      </w:r>
      <w:r w:rsidRPr="00744FD3">
        <w:rPr>
          <w:b/>
          <w:bCs/>
        </w:rPr>
        <w:t xml:space="preserve"> 4. Motor and Body Integration</w:t>
      </w:r>
    </w:p>
    <w:p w14:paraId="595A7AE1" w14:textId="77777777" w:rsidR="00744FD3" w:rsidRPr="00744FD3" w:rsidRDefault="00744FD3" w:rsidP="00744FD3">
      <w:pPr>
        <w:numPr>
          <w:ilvl w:val="0"/>
          <w:numId w:val="4"/>
        </w:numPr>
      </w:pPr>
      <w:r w:rsidRPr="00744FD3">
        <w:t xml:space="preserve">Placed the </w:t>
      </w:r>
      <w:r w:rsidRPr="00744FD3">
        <w:rPr>
          <w:b/>
          <w:bCs/>
        </w:rPr>
        <w:t>ordinary motor</w:t>
      </w:r>
      <w:r w:rsidRPr="00744FD3">
        <w:t xml:space="preserve"> on top of the differential gear</w:t>
      </w:r>
    </w:p>
    <w:p w14:paraId="7F28F269" w14:textId="77777777" w:rsidR="00744FD3" w:rsidRPr="00744FD3" w:rsidRDefault="00744FD3" w:rsidP="00744FD3">
      <w:pPr>
        <w:numPr>
          <w:ilvl w:val="0"/>
          <w:numId w:val="4"/>
        </w:numPr>
      </w:pPr>
      <w:r w:rsidRPr="00744FD3">
        <w:t xml:space="preserve">Attached </w:t>
      </w:r>
      <w:r w:rsidRPr="00744FD3">
        <w:rPr>
          <w:b/>
          <w:bCs/>
        </w:rPr>
        <w:t>2x H-frames</w:t>
      </w:r>
      <w:r w:rsidRPr="00744FD3">
        <w:t xml:space="preserve"> on both sides to form the </w:t>
      </w:r>
      <w:r w:rsidRPr="00744FD3">
        <w:rPr>
          <w:b/>
          <w:bCs/>
        </w:rPr>
        <w:t>main robot body</w:t>
      </w:r>
    </w:p>
    <w:p w14:paraId="60E89CD4" w14:textId="77777777" w:rsidR="00744FD3" w:rsidRPr="00744FD3" w:rsidRDefault="00744FD3" w:rsidP="00744FD3">
      <w:pPr>
        <w:numPr>
          <w:ilvl w:val="0"/>
          <w:numId w:val="4"/>
        </w:numPr>
      </w:pPr>
      <w:r w:rsidRPr="00744FD3">
        <w:t xml:space="preserve">Placed another </w:t>
      </w:r>
      <w:r w:rsidRPr="00744FD3">
        <w:rPr>
          <w:b/>
          <w:bCs/>
        </w:rPr>
        <w:t>horizontal H-frame</w:t>
      </w:r>
      <w:r w:rsidRPr="00744FD3">
        <w:t xml:space="preserve"> on top</w:t>
      </w:r>
    </w:p>
    <w:p w14:paraId="56D5666D" w14:textId="77777777" w:rsidR="00744FD3" w:rsidRPr="00744FD3" w:rsidRDefault="00744FD3" w:rsidP="00744FD3">
      <w:pPr>
        <w:numPr>
          <w:ilvl w:val="0"/>
          <w:numId w:val="4"/>
        </w:numPr>
      </w:pPr>
      <w:r w:rsidRPr="00744FD3">
        <w:t xml:space="preserve">Added </w:t>
      </w:r>
      <w:r w:rsidRPr="00744FD3">
        <w:rPr>
          <w:b/>
          <w:bCs/>
        </w:rPr>
        <w:t>O-frame</w:t>
      </w:r>
      <w:r w:rsidRPr="00744FD3">
        <w:t xml:space="preserve"> as a base for rudder placement</w:t>
      </w:r>
    </w:p>
    <w:p w14:paraId="53C755A3" w14:textId="77777777" w:rsidR="00744FD3" w:rsidRPr="00744FD3" w:rsidRDefault="00744FD3" w:rsidP="00744FD3">
      <w:r w:rsidRPr="00744FD3">
        <w:pict w14:anchorId="093CE409">
          <v:rect id="_x0000_i1096" style="width:0;height:1.5pt" o:hralign="center" o:hrstd="t" o:hr="t" fillcolor="#a0a0a0" stroked="f"/>
        </w:pict>
      </w:r>
    </w:p>
    <w:p w14:paraId="212D3997" w14:textId="77777777" w:rsidR="00744FD3" w:rsidRPr="00744FD3" w:rsidRDefault="00744FD3" w:rsidP="00744FD3">
      <w:pPr>
        <w:rPr>
          <w:b/>
          <w:bCs/>
        </w:rPr>
      </w:pPr>
      <w:r w:rsidRPr="00744FD3">
        <w:rPr>
          <w:rFonts w:ascii="Segoe UI Emoji" w:hAnsi="Segoe UI Emoji" w:cs="Segoe UI Emoji"/>
          <w:b/>
          <w:bCs/>
        </w:rPr>
        <w:t>🧭</w:t>
      </w:r>
      <w:r w:rsidRPr="00744FD3">
        <w:rPr>
          <w:b/>
          <w:bCs/>
        </w:rPr>
        <w:t xml:space="preserve"> 5. Rudder and Steering System</w:t>
      </w:r>
    </w:p>
    <w:p w14:paraId="5F07147E" w14:textId="77777777" w:rsidR="00744FD3" w:rsidRPr="00744FD3" w:rsidRDefault="00744FD3" w:rsidP="00744FD3">
      <w:pPr>
        <w:numPr>
          <w:ilvl w:val="0"/>
          <w:numId w:val="5"/>
        </w:numPr>
      </w:pPr>
      <w:r w:rsidRPr="00744FD3">
        <w:t xml:space="preserve">Inserted the </w:t>
      </w:r>
      <w:r w:rsidRPr="00744FD3">
        <w:rPr>
          <w:b/>
          <w:bCs/>
        </w:rPr>
        <w:t>rudder</w:t>
      </w:r>
      <w:r w:rsidRPr="00744FD3">
        <w:t xml:space="preserve"> between the </w:t>
      </w:r>
      <w:r w:rsidRPr="00744FD3">
        <w:rPr>
          <w:b/>
          <w:bCs/>
        </w:rPr>
        <w:t>O-frame</w:t>
      </w:r>
      <w:r w:rsidRPr="00744FD3">
        <w:t xml:space="preserve"> and </w:t>
      </w:r>
      <w:r w:rsidRPr="00744FD3">
        <w:rPr>
          <w:b/>
          <w:bCs/>
        </w:rPr>
        <w:t>H-frame</w:t>
      </w:r>
    </w:p>
    <w:p w14:paraId="2DAA2048" w14:textId="77777777" w:rsidR="00744FD3" w:rsidRPr="00744FD3" w:rsidRDefault="00744FD3" w:rsidP="00744FD3">
      <w:pPr>
        <w:numPr>
          <w:ilvl w:val="0"/>
          <w:numId w:val="5"/>
        </w:numPr>
      </w:pPr>
      <w:r w:rsidRPr="00744FD3">
        <w:t xml:space="preserve">Used a </w:t>
      </w:r>
      <w:r w:rsidRPr="00744FD3">
        <w:rPr>
          <w:b/>
          <w:bCs/>
        </w:rPr>
        <w:t>long peg</w:t>
      </w:r>
      <w:r w:rsidRPr="00744FD3">
        <w:t xml:space="preserve"> outside the H-frame to secure the rudder</w:t>
      </w:r>
    </w:p>
    <w:p w14:paraId="72A54351" w14:textId="77777777" w:rsidR="00744FD3" w:rsidRPr="00744FD3" w:rsidRDefault="00744FD3" w:rsidP="00744FD3">
      <w:pPr>
        <w:numPr>
          <w:ilvl w:val="0"/>
          <w:numId w:val="5"/>
        </w:numPr>
      </w:pPr>
      <w:r w:rsidRPr="00744FD3">
        <w:t>For the wheel connected to the rudder:</w:t>
      </w:r>
    </w:p>
    <w:p w14:paraId="49148079" w14:textId="77777777" w:rsidR="00744FD3" w:rsidRPr="00744FD3" w:rsidRDefault="00744FD3" w:rsidP="00744FD3">
      <w:pPr>
        <w:numPr>
          <w:ilvl w:val="1"/>
          <w:numId w:val="5"/>
        </w:numPr>
      </w:pPr>
      <w:r w:rsidRPr="00744FD3">
        <w:t xml:space="preserve">Used a </w:t>
      </w:r>
      <w:r w:rsidRPr="00744FD3">
        <w:rPr>
          <w:b/>
          <w:bCs/>
        </w:rPr>
        <w:t>short axle</w:t>
      </w:r>
      <w:r w:rsidRPr="00744FD3">
        <w:t xml:space="preserve"> inserted into the rudder</w:t>
      </w:r>
    </w:p>
    <w:p w14:paraId="32917A26" w14:textId="77777777" w:rsidR="00744FD3" w:rsidRPr="00744FD3" w:rsidRDefault="00744FD3" w:rsidP="00744FD3">
      <w:pPr>
        <w:numPr>
          <w:ilvl w:val="1"/>
          <w:numId w:val="5"/>
        </w:numPr>
      </w:pPr>
      <w:r w:rsidRPr="00744FD3">
        <w:t xml:space="preserve">Installed </w:t>
      </w:r>
      <w:r w:rsidRPr="00744FD3">
        <w:rPr>
          <w:b/>
          <w:bCs/>
        </w:rPr>
        <w:t>3x Axle Connectors with Axle Hole</w:t>
      </w:r>
    </w:p>
    <w:p w14:paraId="1207D5A1" w14:textId="77777777" w:rsidR="00744FD3" w:rsidRPr="00744FD3" w:rsidRDefault="00744FD3" w:rsidP="00744FD3">
      <w:pPr>
        <w:numPr>
          <w:ilvl w:val="1"/>
          <w:numId w:val="5"/>
        </w:numPr>
      </w:pPr>
      <w:r w:rsidRPr="00744FD3">
        <w:t xml:space="preserve">Attached </w:t>
      </w:r>
      <w:r w:rsidRPr="00744FD3">
        <w:rPr>
          <w:b/>
          <w:bCs/>
        </w:rPr>
        <w:t>Axle and Pin Connector Perpendicular (with center pin hole)</w:t>
      </w:r>
    </w:p>
    <w:p w14:paraId="519B4273" w14:textId="77777777" w:rsidR="00744FD3" w:rsidRPr="00744FD3" w:rsidRDefault="00744FD3" w:rsidP="00744FD3">
      <w:pPr>
        <w:numPr>
          <w:ilvl w:val="1"/>
          <w:numId w:val="5"/>
        </w:numPr>
      </w:pPr>
      <w:r w:rsidRPr="00744FD3">
        <w:t xml:space="preserve">Added </w:t>
      </w:r>
      <w:r w:rsidRPr="00744FD3">
        <w:rPr>
          <w:b/>
          <w:bCs/>
        </w:rPr>
        <w:t>LEGO Beam Module 11</w:t>
      </w:r>
    </w:p>
    <w:p w14:paraId="4C512220" w14:textId="77777777" w:rsidR="00744FD3" w:rsidRPr="00744FD3" w:rsidRDefault="00744FD3" w:rsidP="00744FD3">
      <w:pPr>
        <w:numPr>
          <w:ilvl w:val="1"/>
          <w:numId w:val="5"/>
        </w:numPr>
      </w:pPr>
      <w:r w:rsidRPr="00744FD3">
        <w:t xml:space="preserve">Connected </w:t>
      </w:r>
      <w:r w:rsidRPr="00744FD3">
        <w:rPr>
          <w:b/>
          <w:bCs/>
        </w:rPr>
        <w:t>2x Axle and Pin Connector Perpendicular</w:t>
      </w:r>
    </w:p>
    <w:p w14:paraId="5F96F220" w14:textId="77777777" w:rsidR="00744FD3" w:rsidRPr="00744FD3" w:rsidRDefault="00744FD3" w:rsidP="00744FD3">
      <w:pPr>
        <w:numPr>
          <w:ilvl w:val="1"/>
          <w:numId w:val="5"/>
        </w:numPr>
      </w:pPr>
      <w:r w:rsidRPr="00744FD3">
        <w:t xml:space="preserve">Inserted a </w:t>
      </w:r>
      <w:r w:rsidRPr="00744FD3">
        <w:rPr>
          <w:b/>
          <w:bCs/>
        </w:rPr>
        <w:t>long axle</w:t>
      </w:r>
      <w:r w:rsidRPr="00744FD3">
        <w:t xml:space="preserve"> with </w:t>
      </w:r>
      <w:r w:rsidRPr="00744FD3">
        <w:rPr>
          <w:b/>
          <w:bCs/>
        </w:rPr>
        <w:t>2x axle connectors</w:t>
      </w:r>
      <w:r w:rsidRPr="00744FD3">
        <w:t xml:space="preserve"> on both sides</w:t>
      </w:r>
    </w:p>
    <w:p w14:paraId="3CD3A0EC" w14:textId="77777777" w:rsidR="00744FD3" w:rsidRPr="00744FD3" w:rsidRDefault="00744FD3" w:rsidP="00744FD3">
      <w:pPr>
        <w:numPr>
          <w:ilvl w:val="1"/>
          <w:numId w:val="5"/>
        </w:numPr>
      </w:pPr>
      <w:r w:rsidRPr="00744FD3">
        <w:t xml:space="preserve">Used </w:t>
      </w:r>
      <w:r w:rsidRPr="00744FD3">
        <w:rPr>
          <w:b/>
          <w:bCs/>
        </w:rPr>
        <w:t>Axle 4 with center stop</w:t>
      </w:r>
      <w:r w:rsidRPr="00744FD3">
        <w:t xml:space="preserve"> and </w:t>
      </w:r>
      <w:r w:rsidRPr="00744FD3">
        <w:rPr>
          <w:b/>
          <w:bCs/>
        </w:rPr>
        <w:t>bushings</w:t>
      </w:r>
      <w:r w:rsidRPr="00744FD3">
        <w:t xml:space="preserve"> to lock the wheels</w:t>
      </w:r>
    </w:p>
    <w:p w14:paraId="1DD15BC6" w14:textId="77777777" w:rsidR="00744FD3" w:rsidRPr="00744FD3" w:rsidRDefault="00744FD3" w:rsidP="00744FD3">
      <w:r w:rsidRPr="00744FD3">
        <w:pict w14:anchorId="0004D25D">
          <v:rect id="_x0000_i1097" style="width:0;height:1.5pt" o:hralign="center" o:hrstd="t" o:hr="t" fillcolor="#a0a0a0" stroked="f"/>
        </w:pict>
      </w:r>
    </w:p>
    <w:p w14:paraId="03BA6CD6" w14:textId="77777777" w:rsidR="00744FD3" w:rsidRPr="00744FD3" w:rsidRDefault="00744FD3" w:rsidP="00744FD3">
      <w:pPr>
        <w:rPr>
          <w:b/>
          <w:bCs/>
        </w:rPr>
      </w:pPr>
      <w:r w:rsidRPr="00744FD3">
        <w:rPr>
          <w:rFonts w:ascii="Segoe UI Emoji" w:hAnsi="Segoe UI Emoji" w:cs="Segoe UI Emoji"/>
          <w:b/>
          <w:bCs/>
        </w:rPr>
        <w:t>⚫</w:t>
      </w:r>
      <w:r w:rsidRPr="00744FD3">
        <w:rPr>
          <w:b/>
          <w:bCs/>
        </w:rPr>
        <w:t xml:space="preserve"> 6. Grayscale Sensor Mounting (Bottom Center)</w:t>
      </w:r>
    </w:p>
    <w:p w14:paraId="21EE002C" w14:textId="77777777" w:rsidR="00744FD3" w:rsidRPr="00744FD3" w:rsidRDefault="00744FD3" w:rsidP="00744FD3">
      <w:pPr>
        <w:numPr>
          <w:ilvl w:val="0"/>
          <w:numId w:val="6"/>
        </w:numPr>
      </w:pPr>
      <w:r w:rsidRPr="00744FD3">
        <w:t>Mounted under the center of the robot:</w:t>
      </w:r>
    </w:p>
    <w:p w14:paraId="428954D4" w14:textId="77777777" w:rsidR="00744FD3" w:rsidRPr="00744FD3" w:rsidRDefault="00744FD3" w:rsidP="00744FD3">
      <w:pPr>
        <w:numPr>
          <w:ilvl w:val="1"/>
          <w:numId w:val="6"/>
        </w:numPr>
      </w:pPr>
      <w:r w:rsidRPr="00744FD3">
        <w:rPr>
          <w:b/>
          <w:bCs/>
        </w:rPr>
        <w:t>LEGO Beam Module 9</w:t>
      </w:r>
    </w:p>
    <w:p w14:paraId="29880F60" w14:textId="77777777" w:rsidR="00744FD3" w:rsidRPr="00744FD3" w:rsidRDefault="00744FD3" w:rsidP="00744FD3">
      <w:pPr>
        <w:numPr>
          <w:ilvl w:val="1"/>
          <w:numId w:val="6"/>
        </w:numPr>
      </w:pPr>
      <w:r w:rsidRPr="00744FD3">
        <w:rPr>
          <w:b/>
          <w:bCs/>
        </w:rPr>
        <w:t>LEGO Beam Module 7</w:t>
      </w:r>
    </w:p>
    <w:p w14:paraId="63C29EDA" w14:textId="77777777" w:rsidR="00744FD3" w:rsidRPr="00744FD3" w:rsidRDefault="00744FD3" w:rsidP="00744FD3">
      <w:pPr>
        <w:numPr>
          <w:ilvl w:val="0"/>
          <w:numId w:val="6"/>
        </w:numPr>
      </w:pPr>
      <w:r w:rsidRPr="00744FD3">
        <w:t>On top of those:</w:t>
      </w:r>
    </w:p>
    <w:p w14:paraId="3C550E40" w14:textId="77777777" w:rsidR="00744FD3" w:rsidRPr="00744FD3" w:rsidRDefault="00744FD3" w:rsidP="00744FD3">
      <w:pPr>
        <w:numPr>
          <w:ilvl w:val="1"/>
          <w:numId w:val="6"/>
        </w:numPr>
      </w:pPr>
      <w:r w:rsidRPr="00744FD3">
        <w:rPr>
          <w:b/>
          <w:bCs/>
        </w:rPr>
        <w:t xml:space="preserve">2x </w:t>
      </w:r>
      <w:proofErr w:type="spellStart"/>
      <w:r w:rsidRPr="00744FD3">
        <w:rPr>
          <w:b/>
          <w:bCs/>
        </w:rPr>
        <w:t>LitFarm</w:t>
      </w:r>
      <w:proofErr w:type="spellEnd"/>
      <w:r w:rsidRPr="00744FD3">
        <w:rPr>
          <w:b/>
          <w:bCs/>
        </w:rPr>
        <w:t xml:space="preserve"> 1 x 7 Bent Beams</w:t>
      </w:r>
      <w:r w:rsidRPr="00744FD3">
        <w:t xml:space="preserve"> on both sides</w:t>
      </w:r>
    </w:p>
    <w:p w14:paraId="26108D29" w14:textId="77777777" w:rsidR="00744FD3" w:rsidRPr="00744FD3" w:rsidRDefault="00744FD3" w:rsidP="00744FD3">
      <w:pPr>
        <w:numPr>
          <w:ilvl w:val="0"/>
          <w:numId w:val="6"/>
        </w:numPr>
      </w:pPr>
      <w:r w:rsidRPr="00744FD3">
        <w:lastRenderedPageBreak/>
        <w:t>Grayscale sensor was placed on top of the bent beams</w:t>
      </w:r>
    </w:p>
    <w:p w14:paraId="6404248D" w14:textId="77777777" w:rsidR="00744FD3" w:rsidRPr="00744FD3" w:rsidRDefault="00744FD3" w:rsidP="00744FD3">
      <w:r w:rsidRPr="00744FD3">
        <w:pict w14:anchorId="5406E9E3">
          <v:rect id="_x0000_i1098" style="width:0;height:1.5pt" o:hralign="center" o:hrstd="t" o:hr="t" fillcolor="#a0a0a0" stroked="f"/>
        </w:pict>
      </w:r>
    </w:p>
    <w:p w14:paraId="0DFB1A14" w14:textId="77777777" w:rsidR="00744FD3" w:rsidRPr="00744FD3" w:rsidRDefault="00744FD3" w:rsidP="00744FD3">
      <w:pPr>
        <w:rPr>
          <w:b/>
          <w:bCs/>
        </w:rPr>
      </w:pPr>
      <w:r w:rsidRPr="00744FD3">
        <w:rPr>
          <w:rFonts w:ascii="Segoe UI Emoji" w:hAnsi="Segoe UI Emoji" w:cs="Segoe UI Emoji"/>
          <w:b/>
          <w:bCs/>
        </w:rPr>
        <w:t>🔦</w:t>
      </w:r>
      <w:r w:rsidRPr="00744FD3">
        <w:rPr>
          <w:b/>
          <w:bCs/>
        </w:rPr>
        <w:t xml:space="preserve"> 7. Barrier Avoidance System (Front Sides)</w:t>
      </w:r>
    </w:p>
    <w:p w14:paraId="75243778" w14:textId="77777777" w:rsidR="00744FD3" w:rsidRPr="00744FD3" w:rsidRDefault="00744FD3" w:rsidP="00744FD3">
      <w:pPr>
        <w:numPr>
          <w:ilvl w:val="0"/>
          <w:numId w:val="7"/>
        </w:numPr>
      </w:pPr>
      <w:r w:rsidRPr="00744FD3">
        <w:t>Above the O-frame:</w:t>
      </w:r>
    </w:p>
    <w:p w14:paraId="0970FE5E" w14:textId="77777777" w:rsidR="00744FD3" w:rsidRPr="00744FD3" w:rsidRDefault="00744FD3" w:rsidP="00744FD3">
      <w:pPr>
        <w:numPr>
          <w:ilvl w:val="1"/>
          <w:numId w:val="7"/>
        </w:numPr>
      </w:pPr>
      <w:r w:rsidRPr="00744FD3">
        <w:t xml:space="preserve">Stacked </w:t>
      </w:r>
      <w:r w:rsidRPr="00744FD3">
        <w:rPr>
          <w:b/>
          <w:bCs/>
        </w:rPr>
        <w:t>2x LEGO Beam Module 7</w:t>
      </w:r>
      <w:r w:rsidRPr="00744FD3">
        <w:t xml:space="preserve"> on each side</w:t>
      </w:r>
    </w:p>
    <w:p w14:paraId="4EDB14B8" w14:textId="77777777" w:rsidR="00744FD3" w:rsidRPr="00744FD3" w:rsidRDefault="00744FD3" w:rsidP="00744FD3">
      <w:pPr>
        <w:numPr>
          <w:ilvl w:val="1"/>
          <w:numId w:val="7"/>
        </w:numPr>
      </w:pPr>
      <w:r w:rsidRPr="00744FD3">
        <w:t xml:space="preserve">Stacked </w:t>
      </w:r>
      <w:r w:rsidRPr="00744FD3">
        <w:rPr>
          <w:b/>
          <w:bCs/>
        </w:rPr>
        <w:t xml:space="preserve">2x </w:t>
      </w:r>
      <w:proofErr w:type="spellStart"/>
      <w:r w:rsidRPr="00744FD3">
        <w:rPr>
          <w:b/>
          <w:bCs/>
        </w:rPr>
        <w:t>LitFarm</w:t>
      </w:r>
      <w:proofErr w:type="spellEnd"/>
      <w:r w:rsidRPr="00744FD3">
        <w:rPr>
          <w:b/>
          <w:bCs/>
        </w:rPr>
        <w:t xml:space="preserve"> 1 x 11.5</w:t>
      </w:r>
      <w:r w:rsidRPr="00744FD3">
        <w:t xml:space="preserve"> on both sides</w:t>
      </w:r>
    </w:p>
    <w:p w14:paraId="45B6B601" w14:textId="77777777" w:rsidR="00744FD3" w:rsidRPr="00744FD3" w:rsidRDefault="00744FD3" w:rsidP="00744FD3">
      <w:pPr>
        <w:numPr>
          <w:ilvl w:val="1"/>
          <w:numId w:val="7"/>
        </w:numPr>
      </w:pPr>
      <w:r w:rsidRPr="00744FD3">
        <w:t xml:space="preserve">Below each </w:t>
      </w:r>
      <w:proofErr w:type="spellStart"/>
      <w:r w:rsidRPr="00744FD3">
        <w:t>LitFarm</w:t>
      </w:r>
      <w:proofErr w:type="spellEnd"/>
      <w:r w:rsidRPr="00744FD3">
        <w:t xml:space="preserve"> beam:</w:t>
      </w:r>
    </w:p>
    <w:p w14:paraId="0D711211" w14:textId="77777777" w:rsidR="00744FD3" w:rsidRPr="00744FD3" w:rsidRDefault="00744FD3" w:rsidP="00744FD3">
      <w:pPr>
        <w:numPr>
          <w:ilvl w:val="2"/>
          <w:numId w:val="7"/>
        </w:numPr>
      </w:pPr>
      <w:r w:rsidRPr="00744FD3">
        <w:t xml:space="preserve">Attached </w:t>
      </w:r>
      <w:r w:rsidRPr="00744FD3">
        <w:rPr>
          <w:b/>
          <w:bCs/>
        </w:rPr>
        <w:t>Cross Block Beam 3 with Four Pins</w:t>
      </w:r>
    </w:p>
    <w:p w14:paraId="45CED783" w14:textId="77777777" w:rsidR="00744FD3" w:rsidRPr="00744FD3" w:rsidRDefault="00744FD3" w:rsidP="00744FD3">
      <w:pPr>
        <w:numPr>
          <w:ilvl w:val="2"/>
          <w:numId w:val="7"/>
        </w:numPr>
      </w:pPr>
      <w:r w:rsidRPr="00744FD3">
        <w:t xml:space="preserve">Mounted </w:t>
      </w:r>
      <w:r w:rsidRPr="00744FD3">
        <w:rPr>
          <w:b/>
          <w:bCs/>
        </w:rPr>
        <w:t>barrier avoidance sensors</w:t>
      </w:r>
      <w:r w:rsidRPr="00744FD3">
        <w:t xml:space="preserve"> on both sides</w:t>
      </w:r>
    </w:p>
    <w:p w14:paraId="2B2EA56B" w14:textId="77777777" w:rsidR="00744FD3" w:rsidRPr="00744FD3" w:rsidRDefault="00744FD3" w:rsidP="00744FD3">
      <w:r w:rsidRPr="00744FD3">
        <w:pict w14:anchorId="28479AD6">
          <v:rect id="_x0000_i1099" style="width:0;height:1.5pt" o:hralign="center" o:hrstd="t" o:hr="t" fillcolor="#a0a0a0" stroked="f"/>
        </w:pict>
      </w:r>
    </w:p>
    <w:p w14:paraId="378CB1C5" w14:textId="77777777" w:rsidR="00744FD3" w:rsidRPr="00744FD3" w:rsidRDefault="00744FD3" w:rsidP="00744FD3">
      <w:pPr>
        <w:rPr>
          <w:b/>
          <w:bCs/>
        </w:rPr>
      </w:pPr>
      <w:r w:rsidRPr="00744FD3">
        <w:rPr>
          <w:rFonts w:ascii="Segoe UI Emoji" w:hAnsi="Segoe UI Emoji" w:cs="Segoe UI Emoji"/>
          <w:b/>
          <w:bCs/>
        </w:rPr>
        <w:t>📦</w:t>
      </w:r>
      <w:r w:rsidRPr="00744FD3">
        <w:rPr>
          <w:b/>
          <w:bCs/>
        </w:rPr>
        <w:t xml:space="preserve"> 8. Controller and Electronics</w:t>
      </w:r>
    </w:p>
    <w:p w14:paraId="2B8C9960" w14:textId="77777777" w:rsidR="00744FD3" w:rsidRPr="00744FD3" w:rsidRDefault="00744FD3" w:rsidP="00744FD3">
      <w:pPr>
        <w:numPr>
          <w:ilvl w:val="0"/>
          <w:numId w:val="8"/>
        </w:numPr>
      </w:pPr>
      <w:r w:rsidRPr="00744FD3">
        <w:t xml:space="preserve">Mounted the </w:t>
      </w:r>
      <w:r w:rsidRPr="00744FD3">
        <w:rPr>
          <w:b/>
          <w:bCs/>
        </w:rPr>
        <w:t>controller</w:t>
      </w:r>
      <w:r w:rsidRPr="00744FD3">
        <w:t xml:space="preserve"> on top of the </w:t>
      </w:r>
      <w:proofErr w:type="spellStart"/>
      <w:r w:rsidRPr="00744FD3">
        <w:t>LitFarm</w:t>
      </w:r>
      <w:proofErr w:type="spellEnd"/>
      <w:r w:rsidRPr="00744FD3">
        <w:t xml:space="preserve"> beams</w:t>
      </w:r>
    </w:p>
    <w:p w14:paraId="4BE4C44D" w14:textId="77777777" w:rsidR="00744FD3" w:rsidRPr="00744FD3" w:rsidRDefault="00744FD3" w:rsidP="00744FD3">
      <w:pPr>
        <w:numPr>
          <w:ilvl w:val="0"/>
          <w:numId w:val="8"/>
        </w:numPr>
      </w:pPr>
      <w:r w:rsidRPr="00744FD3">
        <w:t xml:space="preserve">Behind the robot, installed the </w:t>
      </w:r>
      <w:r w:rsidRPr="00744FD3">
        <w:rPr>
          <w:b/>
          <w:bCs/>
        </w:rPr>
        <w:t>rechargeable battery pack</w:t>
      </w:r>
    </w:p>
    <w:p w14:paraId="224BA24E" w14:textId="77777777" w:rsidR="00744FD3" w:rsidRPr="00744FD3" w:rsidRDefault="00744FD3" w:rsidP="00744FD3">
      <w:r w:rsidRPr="00744FD3">
        <w:pict w14:anchorId="5E0BBE42">
          <v:rect id="_x0000_i1100" style="width:0;height:1.5pt" o:hralign="center" o:hrstd="t" o:hr="t" fillcolor="#a0a0a0" stroked="f"/>
        </w:pict>
      </w:r>
    </w:p>
    <w:p w14:paraId="4A9E4621" w14:textId="77777777" w:rsidR="00744FD3" w:rsidRPr="00744FD3" w:rsidRDefault="00744FD3" w:rsidP="00744FD3">
      <w:pPr>
        <w:rPr>
          <w:b/>
          <w:bCs/>
        </w:rPr>
      </w:pPr>
      <w:r w:rsidRPr="00744FD3">
        <w:rPr>
          <w:rFonts w:ascii="Segoe UI Emoji" w:hAnsi="Segoe UI Emoji" w:cs="Segoe UI Emoji"/>
          <w:b/>
          <w:bCs/>
        </w:rPr>
        <w:t>📸</w:t>
      </w:r>
      <w:r w:rsidRPr="00744FD3">
        <w:rPr>
          <w:b/>
          <w:bCs/>
        </w:rPr>
        <w:t xml:space="preserve"> 9. Camera and Light Mounting (Above Rudder)</w:t>
      </w:r>
    </w:p>
    <w:p w14:paraId="34F537E1" w14:textId="77777777" w:rsidR="00744FD3" w:rsidRPr="00744FD3" w:rsidRDefault="00744FD3" w:rsidP="00744FD3">
      <w:pPr>
        <w:numPr>
          <w:ilvl w:val="0"/>
          <w:numId w:val="9"/>
        </w:numPr>
      </w:pPr>
      <w:r w:rsidRPr="00744FD3">
        <w:t>On top of the rudder:</w:t>
      </w:r>
    </w:p>
    <w:p w14:paraId="3E6D8F0D" w14:textId="77777777" w:rsidR="00744FD3" w:rsidRPr="00744FD3" w:rsidRDefault="00744FD3" w:rsidP="00744FD3">
      <w:pPr>
        <w:numPr>
          <w:ilvl w:val="1"/>
          <w:numId w:val="9"/>
        </w:numPr>
      </w:pPr>
      <w:r w:rsidRPr="00744FD3">
        <w:t xml:space="preserve">Inserted an </w:t>
      </w:r>
      <w:r w:rsidRPr="00744FD3">
        <w:rPr>
          <w:b/>
          <w:bCs/>
        </w:rPr>
        <w:t>axle</w:t>
      </w:r>
    </w:p>
    <w:p w14:paraId="0C15B72C" w14:textId="77777777" w:rsidR="00744FD3" w:rsidRPr="00744FD3" w:rsidRDefault="00744FD3" w:rsidP="00744FD3">
      <w:pPr>
        <w:numPr>
          <w:ilvl w:val="1"/>
          <w:numId w:val="9"/>
        </w:numPr>
      </w:pPr>
      <w:r w:rsidRPr="00744FD3">
        <w:t xml:space="preserve">Attached </w:t>
      </w:r>
      <w:r w:rsidRPr="00744FD3">
        <w:rPr>
          <w:b/>
          <w:bCs/>
        </w:rPr>
        <w:t>axle connectors with axle holes</w:t>
      </w:r>
      <w:r w:rsidRPr="00744FD3">
        <w:t xml:space="preserve"> (top and bottom)</w:t>
      </w:r>
    </w:p>
    <w:p w14:paraId="3820D778" w14:textId="77777777" w:rsidR="00744FD3" w:rsidRPr="00744FD3" w:rsidRDefault="00744FD3" w:rsidP="00744FD3">
      <w:pPr>
        <w:numPr>
          <w:ilvl w:val="0"/>
          <w:numId w:val="9"/>
        </w:numPr>
      </w:pPr>
      <w:r w:rsidRPr="00744FD3">
        <w:t>Below the axle:</w:t>
      </w:r>
    </w:p>
    <w:p w14:paraId="5EF6F12E" w14:textId="77777777" w:rsidR="00744FD3" w:rsidRPr="00744FD3" w:rsidRDefault="00744FD3" w:rsidP="00744FD3">
      <w:pPr>
        <w:numPr>
          <w:ilvl w:val="1"/>
          <w:numId w:val="9"/>
        </w:numPr>
      </w:pPr>
      <w:r w:rsidRPr="00744FD3">
        <w:t xml:space="preserve">Used </w:t>
      </w:r>
      <w:r w:rsidRPr="00744FD3">
        <w:rPr>
          <w:b/>
          <w:bCs/>
        </w:rPr>
        <w:t>short axle</w:t>
      </w:r>
    </w:p>
    <w:p w14:paraId="428F62B4" w14:textId="77777777" w:rsidR="00744FD3" w:rsidRPr="00744FD3" w:rsidRDefault="00744FD3" w:rsidP="00744FD3">
      <w:pPr>
        <w:numPr>
          <w:ilvl w:val="1"/>
          <w:numId w:val="9"/>
        </w:numPr>
      </w:pPr>
      <w:r w:rsidRPr="00744FD3">
        <w:t xml:space="preserve">Installed </w:t>
      </w:r>
      <w:r w:rsidRPr="00744FD3">
        <w:rPr>
          <w:b/>
          <w:bCs/>
        </w:rPr>
        <w:t>2x Technic Wedge Belt Wheels</w:t>
      </w:r>
    </w:p>
    <w:p w14:paraId="11CA69F0" w14:textId="77777777" w:rsidR="00744FD3" w:rsidRPr="00744FD3" w:rsidRDefault="00744FD3" w:rsidP="00744FD3">
      <w:pPr>
        <w:numPr>
          <w:ilvl w:val="1"/>
          <w:numId w:val="9"/>
        </w:numPr>
      </w:pPr>
      <w:r w:rsidRPr="00744FD3">
        <w:t xml:space="preserve">Added </w:t>
      </w:r>
      <w:r w:rsidRPr="00744FD3">
        <w:rPr>
          <w:b/>
          <w:bCs/>
        </w:rPr>
        <w:t>LEGO Beam Module 5</w:t>
      </w:r>
    </w:p>
    <w:p w14:paraId="1D4EC7CC" w14:textId="77777777" w:rsidR="00744FD3" w:rsidRPr="00744FD3" w:rsidRDefault="00744FD3" w:rsidP="00744FD3">
      <w:pPr>
        <w:numPr>
          <w:ilvl w:val="0"/>
          <w:numId w:val="9"/>
        </w:numPr>
      </w:pPr>
      <w:r w:rsidRPr="00744FD3">
        <w:t>Above the axle:</w:t>
      </w:r>
    </w:p>
    <w:p w14:paraId="7253AC02" w14:textId="77777777" w:rsidR="00744FD3" w:rsidRPr="00744FD3" w:rsidRDefault="00744FD3" w:rsidP="00744FD3">
      <w:pPr>
        <w:numPr>
          <w:ilvl w:val="1"/>
          <w:numId w:val="9"/>
        </w:numPr>
      </w:pPr>
      <w:r w:rsidRPr="00744FD3">
        <w:t xml:space="preserve">Added </w:t>
      </w:r>
      <w:r w:rsidRPr="00744FD3">
        <w:rPr>
          <w:b/>
          <w:bCs/>
        </w:rPr>
        <w:t>2x axle connectors with axle hole</w:t>
      </w:r>
    </w:p>
    <w:p w14:paraId="0EFAACD6" w14:textId="77777777" w:rsidR="00744FD3" w:rsidRPr="00744FD3" w:rsidRDefault="00744FD3" w:rsidP="00744FD3">
      <w:pPr>
        <w:numPr>
          <w:ilvl w:val="1"/>
          <w:numId w:val="9"/>
        </w:numPr>
      </w:pPr>
      <w:r w:rsidRPr="00744FD3">
        <w:t xml:space="preserve">Inserted another </w:t>
      </w:r>
      <w:r w:rsidRPr="00744FD3">
        <w:rPr>
          <w:b/>
          <w:bCs/>
        </w:rPr>
        <w:t>short axle</w:t>
      </w:r>
    </w:p>
    <w:p w14:paraId="41C534A1" w14:textId="77777777" w:rsidR="00744FD3" w:rsidRPr="00744FD3" w:rsidRDefault="00744FD3" w:rsidP="00744FD3">
      <w:pPr>
        <w:numPr>
          <w:ilvl w:val="1"/>
          <w:numId w:val="9"/>
        </w:numPr>
      </w:pPr>
      <w:r w:rsidRPr="00744FD3">
        <w:t xml:space="preserve">Mounted an </w:t>
      </w:r>
      <w:r w:rsidRPr="00744FD3">
        <w:rPr>
          <w:b/>
          <w:bCs/>
        </w:rPr>
        <w:t>O-frame</w:t>
      </w:r>
    </w:p>
    <w:p w14:paraId="6F335E32" w14:textId="5C056BB8" w:rsidR="003429E7" w:rsidRDefault="00744FD3" w:rsidP="00744FD3">
      <w:pPr>
        <w:numPr>
          <w:ilvl w:val="1"/>
          <w:numId w:val="9"/>
        </w:numPr>
      </w:pPr>
      <w:r w:rsidRPr="00744FD3">
        <w:t xml:space="preserve">Installed the </w:t>
      </w:r>
      <w:r w:rsidRPr="00744FD3">
        <w:rPr>
          <w:b/>
          <w:bCs/>
        </w:rPr>
        <w:t>camera</w:t>
      </w:r>
      <w:r w:rsidRPr="00744FD3">
        <w:t xml:space="preserve"> on top of the O-f</w:t>
      </w:r>
      <w:r>
        <w:t>rame</w:t>
      </w:r>
    </w:p>
    <w:sectPr w:rsidR="00342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BBE"/>
    <w:multiLevelType w:val="multilevel"/>
    <w:tmpl w:val="D84E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B99"/>
    <w:multiLevelType w:val="multilevel"/>
    <w:tmpl w:val="F462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C56B2"/>
    <w:multiLevelType w:val="multilevel"/>
    <w:tmpl w:val="7E50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82277"/>
    <w:multiLevelType w:val="multilevel"/>
    <w:tmpl w:val="C714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E69E2"/>
    <w:multiLevelType w:val="multilevel"/>
    <w:tmpl w:val="9C54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A14A2"/>
    <w:multiLevelType w:val="multilevel"/>
    <w:tmpl w:val="8410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14AEB"/>
    <w:multiLevelType w:val="multilevel"/>
    <w:tmpl w:val="D864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25422"/>
    <w:multiLevelType w:val="multilevel"/>
    <w:tmpl w:val="BF5C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872EA"/>
    <w:multiLevelType w:val="multilevel"/>
    <w:tmpl w:val="8AD4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607616">
    <w:abstractNumId w:val="4"/>
  </w:num>
  <w:num w:numId="2" w16cid:durableId="658853128">
    <w:abstractNumId w:val="1"/>
  </w:num>
  <w:num w:numId="3" w16cid:durableId="1742874289">
    <w:abstractNumId w:val="8"/>
  </w:num>
  <w:num w:numId="4" w16cid:durableId="564266804">
    <w:abstractNumId w:val="3"/>
  </w:num>
  <w:num w:numId="5" w16cid:durableId="674042580">
    <w:abstractNumId w:val="2"/>
  </w:num>
  <w:num w:numId="6" w16cid:durableId="62215829">
    <w:abstractNumId w:val="0"/>
  </w:num>
  <w:num w:numId="7" w16cid:durableId="677467650">
    <w:abstractNumId w:val="7"/>
  </w:num>
  <w:num w:numId="8" w16cid:durableId="1631351977">
    <w:abstractNumId w:val="6"/>
  </w:num>
  <w:num w:numId="9" w16cid:durableId="2019261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D2"/>
    <w:rsid w:val="000C38DD"/>
    <w:rsid w:val="003429E7"/>
    <w:rsid w:val="00744FD3"/>
    <w:rsid w:val="007F0045"/>
    <w:rsid w:val="00A81B81"/>
    <w:rsid w:val="00B158D2"/>
    <w:rsid w:val="00E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DCE1"/>
  <w15:chartTrackingRefBased/>
  <w15:docId w15:val="{D39E50F8-234C-4B3C-B5E5-602C48E1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Clian Enzo</dc:creator>
  <cp:keywords/>
  <dc:description/>
  <cp:lastModifiedBy>Clian Enzo</cp:lastModifiedBy>
  <cp:revision>3</cp:revision>
  <dcterms:created xsi:type="dcterms:W3CDTF">2025-07-22T00:24:00Z</dcterms:created>
  <dcterms:modified xsi:type="dcterms:W3CDTF">2025-07-22T00:25:00Z</dcterms:modified>
</cp:coreProperties>
</file>