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03" w:rsidRDefault="00753E27">
      <w:r>
        <w:t>Dear %Customer_</w:t>
      </w:r>
      <w:bookmarkStart w:id="0" w:name="_GoBack"/>
      <w:bookmarkEnd w:id="0"/>
      <w:r w:rsidR="0008155C">
        <w:t>FullName%</w:t>
      </w:r>
    </w:p>
    <w:p w:rsidR="0008155C" w:rsidRDefault="0008155C">
      <w:r>
        <w:t>Dear 2 %Customer_FullName%</w:t>
      </w:r>
    </w:p>
    <w:p w:rsidR="0008155C" w:rsidRDefault="0008155C"/>
    <w:p w:rsidR="0008155C" w:rsidRDefault="0008155C">
      <w:r>
        <w:t>And %FullName%</w:t>
      </w:r>
    </w:p>
    <w:sectPr w:rsidR="00081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5C"/>
    <w:rsid w:val="0008155C"/>
    <w:rsid w:val="00753E27"/>
    <w:rsid w:val="0076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F6ECEE-F8C7-4B29-8293-1F8E0AE6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erymuzuan mustapa</dc:creator>
  <cp:keywords/>
  <dc:description/>
  <cp:lastModifiedBy>erymuzuan mustapa</cp:lastModifiedBy>
  <cp:revision>2</cp:revision>
  <dcterms:created xsi:type="dcterms:W3CDTF">2014-03-05T23:32:00Z</dcterms:created>
  <dcterms:modified xsi:type="dcterms:W3CDTF">2014-03-05T23:34:00Z</dcterms:modified>
</cp:coreProperties>
</file>