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C0" w:rsidRDefault="00DE65F5">
      <w:r w:rsidRPr="00DE65F5">
        <w:t>%DATETIME_TODAY@MMM yyyy%</w:t>
      </w:r>
    </w:p>
    <w:sectPr w:rsidR="005747C0" w:rsidSect="0057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65F5"/>
    <w:rsid w:val="005747C0"/>
    <w:rsid w:val="00DE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Izzati</dc:creator>
  <cp:lastModifiedBy>Izzati</cp:lastModifiedBy>
  <cp:revision>1</cp:revision>
  <dcterms:created xsi:type="dcterms:W3CDTF">2013-10-31T08:00:00Z</dcterms:created>
  <dcterms:modified xsi:type="dcterms:W3CDTF">2013-10-31T08:00:00Z</dcterms:modified>
</cp:coreProperties>
</file>