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57" w:rsidRDefault="00981857">
      <w:r>
        <w:t xml:space="preserve">Nama </w:t>
      </w:r>
      <w:r>
        <w:tab/>
      </w:r>
      <w:r>
        <w:tab/>
        <w:t>: Ery Setiawan</w:t>
      </w:r>
      <w:r>
        <w:br/>
        <w:t>NPM</w:t>
      </w:r>
      <w:r>
        <w:tab/>
      </w:r>
      <w:r>
        <w:tab/>
        <w:t>: 1615061001</w:t>
      </w:r>
      <w:r>
        <w:br/>
        <w:t xml:space="preserve">Study </w:t>
      </w:r>
      <w:r>
        <w:tab/>
      </w:r>
      <w:r>
        <w:tab/>
        <w:t xml:space="preserve">: Pengantar Teknologi  Informasi </w:t>
      </w:r>
    </w:p>
    <w:p w:rsidR="00981857" w:rsidRDefault="00981857"/>
    <w:p w:rsidR="00981857" w:rsidRDefault="00981857">
      <w:r>
        <w:t xml:space="preserve">Soal </w:t>
      </w:r>
    </w:p>
    <w:p w:rsidR="00981857" w:rsidRDefault="00981857">
      <w:r>
        <w:tab/>
        <w:t xml:space="preserve">Jelaskan apa yang dimaksud dengan kecerdasan buatan artificial intelligence ? </w:t>
      </w:r>
    </w:p>
    <w:p w:rsidR="00981857" w:rsidRDefault="00981857">
      <w:r>
        <w:t xml:space="preserve">Jawaban </w:t>
      </w:r>
    </w:p>
    <w:p w:rsidR="00981857" w:rsidRDefault="00981857">
      <w:r>
        <w:tab/>
        <w:t xml:space="preserve">Artificial intelligence atau pengetahuan buatan </w:t>
      </w:r>
      <w:r w:rsidR="00026A3D">
        <w:t xml:space="preserve">adalah suatu pengetahuan yang membuat komputer dapat  meniru kecerdasan manusia sehingga diharapkan komputer ( atau berupa suatu mesin ) dapat melakukan hal – hal yang apabila dikerjakan manusia memerlukan kecerdasan </w:t>
      </w:r>
      <w:r w:rsidR="00D27A82">
        <w:t xml:space="preserve"> yang mana tujuan dari IA  tidak hanya membuat komputer dapat berfikir saja, tetapi bisa melihat</w:t>
      </w:r>
      <w:r w:rsidR="00026A3D">
        <w:t>,</w:t>
      </w:r>
      <w:r w:rsidR="00D27A82">
        <w:t xml:space="preserve"> ,mendengar, berjalan,dan bermain .</w:t>
      </w:r>
      <w:bookmarkStart w:id="0" w:name="_GoBack"/>
      <w:bookmarkEnd w:id="0"/>
      <w:r w:rsidR="00026A3D">
        <w:t xml:space="preserve"> misalnya melakukan penalaran untuk mencapai suatu kesimpulan atau melakukan translasi dari sutu bahasa manusia ke bahan manusia yang lain.</w:t>
      </w:r>
    </w:p>
    <w:sectPr w:rsidR="00981857" w:rsidSect="00B467E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57"/>
    <w:rsid w:val="00026A3D"/>
    <w:rsid w:val="00395F0E"/>
    <w:rsid w:val="00493A8F"/>
    <w:rsid w:val="00981857"/>
    <w:rsid w:val="00B467EB"/>
    <w:rsid w:val="00D2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maverick</dc:creator>
  <cp:lastModifiedBy>maverick</cp:lastModifiedBy>
  <cp:revision>1</cp:revision>
  <dcterms:created xsi:type="dcterms:W3CDTF">2016-12-08T09:59:00Z</dcterms:created>
  <dcterms:modified xsi:type="dcterms:W3CDTF">2016-12-08T10:22:00Z</dcterms:modified>
</cp:coreProperties>
</file>