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5622" w14:textId="77777777" w:rsidR="002663E6" w:rsidRDefault="002663E6" w:rsidP="002663E6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 xml:space="preserve">Contoh file pdf yang ditampilkan </w:t>
      </w:r>
    </w:p>
    <w:p w14:paraId="0F76539B" w14:textId="5D1B8141" w:rsidR="006F1DCE" w:rsidRDefault="002663E6" w:rsidP="002663E6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>pada HTML</w:t>
      </w:r>
    </w:p>
    <w:p w14:paraId="033A8A09" w14:textId="77CE3290" w:rsidR="000B7A7B" w:rsidRDefault="000B7A7B" w:rsidP="002663E6">
      <w:pPr>
        <w:jc w:val="center"/>
        <w:rPr>
          <w:b/>
          <w:bCs/>
          <w:sz w:val="40"/>
          <w:szCs w:val="40"/>
          <w:lang w:val="en-SG"/>
        </w:rPr>
      </w:pPr>
    </w:p>
    <w:p w14:paraId="32C27344" w14:textId="77777777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 xml:space="preserve">Contoh file pdf yang ditampilkan </w:t>
      </w:r>
    </w:p>
    <w:p w14:paraId="68CCCFF7" w14:textId="77777777" w:rsidR="000B7A7B" w:rsidRPr="002663E6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>pada HTML</w:t>
      </w:r>
    </w:p>
    <w:p w14:paraId="3C76C077" w14:textId="0202D1C8" w:rsidR="000B7A7B" w:rsidRDefault="000B7A7B" w:rsidP="002663E6">
      <w:pPr>
        <w:jc w:val="center"/>
        <w:rPr>
          <w:b/>
          <w:bCs/>
          <w:sz w:val="40"/>
          <w:szCs w:val="40"/>
          <w:lang w:val="en-SG"/>
        </w:rPr>
      </w:pPr>
    </w:p>
    <w:p w14:paraId="41369E74" w14:textId="77777777" w:rsidR="000B7A7B" w:rsidRDefault="000B7A7B" w:rsidP="002663E6">
      <w:pPr>
        <w:jc w:val="center"/>
        <w:rPr>
          <w:b/>
          <w:bCs/>
          <w:sz w:val="40"/>
          <w:szCs w:val="40"/>
          <w:lang w:val="en-SG"/>
        </w:rPr>
      </w:pPr>
    </w:p>
    <w:p w14:paraId="5A30570E" w14:textId="77777777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 xml:space="preserve">Contoh file pdf yang ditampilkan </w:t>
      </w:r>
    </w:p>
    <w:p w14:paraId="0B88A36F" w14:textId="77777777" w:rsidR="000B7A7B" w:rsidRPr="002663E6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>pada HTML</w:t>
      </w:r>
    </w:p>
    <w:p w14:paraId="5747024E" w14:textId="13F289A8" w:rsidR="000B7A7B" w:rsidRDefault="000B7A7B" w:rsidP="002663E6">
      <w:pPr>
        <w:jc w:val="center"/>
        <w:rPr>
          <w:b/>
          <w:bCs/>
          <w:sz w:val="40"/>
          <w:szCs w:val="40"/>
          <w:lang w:val="en-SG"/>
        </w:rPr>
      </w:pPr>
    </w:p>
    <w:p w14:paraId="5A97AB93" w14:textId="079E136D" w:rsidR="000B7A7B" w:rsidRDefault="000B7A7B" w:rsidP="002663E6">
      <w:pPr>
        <w:jc w:val="center"/>
        <w:rPr>
          <w:b/>
          <w:bCs/>
          <w:sz w:val="40"/>
          <w:szCs w:val="40"/>
          <w:lang w:val="en-SG"/>
        </w:rPr>
      </w:pPr>
    </w:p>
    <w:p w14:paraId="21BC6791" w14:textId="77777777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 xml:space="preserve">Contoh file pdf yang ditampilkan </w:t>
      </w:r>
    </w:p>
    <w:p w14:paraId="53DDE0B8" w14:textId="676995D7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>pada HTML</w:t>
      </w:r>
    </w:p>
    <w:p w14:paraId="58A657CF" w14:textId="00837FF6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</w:p>
    <w:p w14:paraId="4FD0B916" w14:textId="15596E18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</w:p>
    <w:p w14:paraId="355F393A" w14:textId="77777777" w:rsidR="000B7A7B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 xml:space="preserve">Contoh file pdf yang ditampilkan </w:t>
      </w:r>
    </w:p>
    <w:p w14:paraId="21233725" w14:textId="77777777" w:rsidR="000B7A7B" w:rsidRPr="002663E6" w:rsidRDefault="000B7A7B" w:rsidP="000B7A7B">
      <w:pPr>
        <w:jc w:val="center"/>
        <w:rPr>
          <w:b/>
          <w:bCs/>
          <w:sz w:val="40"/>
          <w:szCs w:val="40"/>
          <w:lang w:val="en-SG"/>
        </w:rPr>
      </w:pPr>
      <w:r w:rsidRPr="002663E6">
        <w:rPr>
          <w:b/>
          <w:bCs/>
          <w:sz w:val="40"/>
          <w:szCs w:val="40"/>
          <w:lang w:val="en-SG"/>
        </w:rPr>
        <w:t>pada HTML</w:t>
      </w:r>
    </w:p>
    <w:p w14:paraId="22E13948" w14:textId="77777777" w:rsidR="000B7A7B" w:rsidRPr="002663E6" w:rsidRDefault="000B7A7B" w:rsidP="000B7A7B">
      <w:pPr>
        <w:jc w:val="center"/>
        <w:rPr>
          <w:b/>
          <w:bCs/>
          <w:sz w:val="40"/>
          <w:szCs w:val="40"/>
          <w:lang w:val="en-SG"/>
        </w:rPr>
      </w:pPr>
    </w:p>
    <w:p w14:paraId="565BFB16" w14:textId="77777777" w:rsidR="000B7A7B" w:rsidRPr="002663E6" w:rsidRDefault="000B7A7B" w:rsidP="002663E6">
      <w:pPr>
        <w:jc w:val="center"/>
        <w:rPr>
          <w:b/>
          <w:bCs/>
          <w:sz w:val="40"/>
          <w:szCs w:val="40"/>
          <w:lang w:val="en-SG"/>
        </w:rPr>
      </w:pPr>
    </w:p>
    <w:sectPr w:rsidR="000B7A7B" w:rsidRPr="00266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93"/>
    <w:rsid w:val="000B7A7B"/>
    <w:rsid w:val="002663E6"/>
    <w:rsid w:val="00464909"/>
    <w:rsid w:val="004A4A2A"/>
    <w:rsid w:val="006F1DCE"/>
    <w:rsid w:val="00713B93"/>
    <w:rsid w:val="0073594A"/>
    <w:rsid w:val="008D25F0"/>
    <w:rsid w:val="00AE7E3E"/>
    <w:rsid w:val="00BC2ED2"/>
    <w:rsid w:val="00E210A8"/>
    <w:rsid w:val="00E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B525"/>
  <w15:chartTrackingRefBased/>
  <w15:docId w15:val="{7452A240-3231-48A2-83FC-114A1B1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</dc:creator>
  <cp:keywords/>
  <dc:description/>
  <cp:lastModifiedBy>panji</cp:lastModifiedBy>
  <cp:revision>3</cp:revision>
  <dcterms:created xsi:type="dcterms:W3CDTF">2021-08-23T16:23:00Z</dcterms:created>
  <dcterms:modified xsi:type="dcterms:W3CDTF">2021-08-23T16:34:00Z</dcterms:modified>
</cp:coreProperties>
</file>