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F466" w14:textId="3D68EEC0" w:rsidR="00A606F1" w:rsidRDefault="001D4AD4">
      <w:r w:rsidRPr="001D4AD4">
        <w:drawing>
          <wp:inline distT="0" distB="0" distL="0" distR="0" wp14:anchorId="7D9C1356" wp14:editId="679ED768">
            <wp:extent cx="4663754" cy="5157362"/>
            <wp:effectExtent l="0" t="0" r="3810" b="5715"/>
            <wp:docPr id="6" name="Picture 5" descr="A diagram of a mach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8F42DA-DA51-F247-B3A5-067C41346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machine&#10;&#10;Description automatically generated">
                      <a:extLst>
                        <a:ext uri="{FF2B5EF4-FFF2-40B4-BE49-F238E27FC236}">
                          <a16:creationId xmlns:a16="http://schemas.microsoft.com/office/drawing/2014/main" id="{E08F42DA-DA51-F247-B3A5-067C413467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754" cy="51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53AB" w14:textId="77777777" w:rsidR="001D4AD4" w:rsidRDefault="001D4AD4"/>
    <w:p w14:paraId="616E89BF" w14:textId="31C9E589" w:rsidR="00D3013E" w:rsidRDefault="00D3013E" w:rsidP="00D3013E">
      <w:r>
        <w:t>Solve for forward and backward propagation at unit 1.</w:t>
      </w:r>
      <w:r w:rsidR="005B1B9D">
        <w:t xml:space="preserve"> Assume teacher forcing.</w:t>
      </w:r>
    </w:p>
    <w:p w14:paraId="41AD88A9" w14:textId="2FB8D921" w:rsidR="00D3013E" w:rsidRPr="001D4AD4" w:rsidRDefault="00D3013E" w:rsidP="00D3013E">
      <w:r>
        <w:t>Given:</w:t>
      </w:r>
    </w:p>
    <w:p w14:paraId="39609F93" w14:textId="77777777" w:rsidR="00D3013E" w:rsidRDefault="00D3013E" w:rsidP="00D3013E">
      <w:r>
        <w:t>H = [1, 4, -3, 2]</w:t>
      </w:r>
    </w:p>
    <w:p w14:paraId="4AD69E9F" w14:textId="483367E8" w:rsidR="00D3013E" w:rsidRDefault="00D3013E" w:rsidP="00D3013E">
      <w:r>
        <w:t>O = [0.3, -0.1, 0.9</w:t>
      </w:r>
      <w:r w:rsidR="005B1B9D">
        <w:t>, 0.2</w:t>
      </w:r>
      <w:r>
        <w:t>]</w:t>
      </w:r>
    </w:p>
    <w:p w14:paraId="269019E6" w14:textId="77777777" w:rsidR="00D3013E" w:rsidRDefault="00D3013E" w:rsidP="00D3013E">
      <w:r>
        <w:t>Assume W1 and W2 are weight matrices.</w:t>
      </w:r>
    </w:p>
    <w:p w14:paraId="013E41C2" w14:textId="77777777" w:rsidR="00D3013E" w:rsidRDefault="00D3013E" w:rsidP="00D3013E">
      <w:r w:rsidRPr="00326B0E">
        <w:t>W3 * softmax([1,0,0,0]*W1  +  [0.3, -0.1, 0.9, 0.2] *W2) = [1, 4, -3, 2]</w:t>
      </w:r>
    </w:p>
    <w:p w14:paraId="78975FDB" w14:textId="5D41D95E" w:rsidR="00895958" w:rsidRDefault="00D3013E">
      <w:r>
        <w:t>W3 = ?</w:t>
      </w:r>
    </w:p>
    <w:p w14:paraId="30E50981" w14:textId="77777777" w:rsidR="00E71957" w:rsidRDefault="00E71957"/>
    <w:p w14:paraId="21F7A94A" w14:textId="77777777" w:rsidR="001D4AD4" w:rsidRDefault="001D4AD4" w:rsidP="001D4AD4">
      <w:pPr>
        <w:pStyle w:val="Heading2"/>
      </w:pPr>
      <w:r>
        <w:lastRenderedPageBreak/>
        <w:t>Answer key:</w:t>
      </w:r>
    </w:p>
    <w:p w14:paraId="089FCE33" w14:textId="77777777" w:rsidR="00326B0E" w:rsidRDefault="00326B0E"/>
    <w:p w14:paraId="4DD19843" w14:textId="28D22B55" w:rsidR="00B24E80" w:rsidRDefault="00E71957" w:rsidP="00E71957">
      <w:pPr>
        <w:pStyle w:val="Heading3"/>
      </w:pPr>
      <w:r>
        <w:t>Forward pass</w:t>
      </w:r>
    </w:p>
    <w:p w14:paraId="7D942DD1" w14:textId="3758DB23" w:rsidR="001D4AD4" w:rsidRDefault="00F26CFD">
      <w:r w:rsidRPr="00F26CFD">
        <w:t>W</w:t>
      </w:r>
      <w:r>
        <w:t>1</w:t>
      </w:r>
      <w:r w:rsidRPr="00F26CFD">
        <w:t xml:space="preserve"> ≈ | 2.2473 36.5192 -10.0749 13.5214 |</w:t>
      </w:r>
    </w:p>
    <w:p w14:paraId="40C9F47D" w14:textId="77777777" w:rsidR="001D4AD4" w:rsidRDefault="001D4AD4"/>
    <w:p w14:paraId="741288D7" w14:textId="07935C8B" w:rsidR="00B24E80" w:rsidRDefault="00B24E80" w:rsidP="00B24E80">
      <w:r>
        <w:t>To solve for the weight matrix W3 in the equation:</w:t>
      </w:r>
    </w:p>
    <w:p w14:paraId="7AC4DD44" w14:textId="4008054A" w:rsidR="00B24E80" w:rsidRDefault="00B24E80" w:rsidP="00B24E80">
      <w:r>
        <w:t>W3 * softmax([1, 0, 0, 0] * W1 + [0.3, -0.1, 0.9, 0.2] * W2) = [1, 4, -3, 2]</w:t>
      </w:r>
    </w:p>
    <w:p w14:paraId="027F2AB8" w14:textId="0AC3BF9E" w:rsidR="00B24E80" w:rsidRDefault="00B24E80" w:rsidP="00B24E80">
      <w:r>
        <w:t>Given that W1 and W2 are identity matrices, we can simplify the equation as follows:</w:t>
      </w:r>
    </w:p>
    <w:p w14:paraId="21268165" w14:textId="7D142C1E" w:rsidR="00B24E80" w:rsidRDefault="00B24E80" w:rsidP="00B24E80">
      <w:r>
        <w:t>W3 * softmax([1, 0, 0, 0] + [0.3, -0.1, 0.9, 0.2]) = [1, 4, -3, 2]</w:t>
      </w:r>
    </w:p>
    <w:p w14:paraId="4E6B70BE" w14:textId="70C1571F" w:rsidR="00B24E80" w:rsidRDefault="00B24E80" w:rsidP="00B24E80">
      <w:r>
        <w:t>Now, let's calculate the softmax of the vector [1.3, -0.1, 0.9, 0.2]:</w:t>
      </w:r>
    </w:p>
    <w:p w14:paraId="1078BDAD" w14:textId="7D90C009" w:rsidR="00B24E80" w:rsidRDefault="00B24E80" w:rsidP="00B24E80">
      <w:r>
        <w:t>softmax([1.3, -0.1, 0.9, 0.2]) = [e^1.3, e^(-0.1), e^0.9, e^0.2] / (e^1.3 + e^(-0.1) + e^0.9 + e^0.2)</w:t>
      </w:r>
    </w:p>
    <w:p w14:paraId="47F7B52E" w14:textId="06B64B17" w:rsidR="00B24E80" w:rsidRDefault="00B24E80" w:rsidP="00B24E80">
      <w:r>
        <w:t>Let's compute the values for this softmax:</w:t>
      </w:r>
    </w:p>
    <w:p w14:paraId="4C1ED2B7" w14:textId="219F5ACF" w:rsidR="00B24E80" w:rsidRDefault="00B24E80" w:rsidP="00B24E80">
      <w:r>
        <w:t>softmax([1.3, -0.1, 0.9, 0.2]) ≈ [e^1.3, e^(-0.1), e^0.9, e^0.2] / (e^1.3 + e^(-0.1) + e^0.9 + e^0.2) ≈ [3.669, 0.9048, 2.4596, 1.2214] / (8.2548)</w:t>
      </w:r>
    </w:p>
    <w:p w14:paraId="29B9C4AA" w14:textId="00180B30" w:rsidR="00B24E80" w:rsidRDefault="00B24E80" w:rsidP="00B24E80">
      <w:r>
        <w:t>Now, we can rewrite the equation as:</w:t>
      </w:r>
    </w:p>
    <w:p w14:paraId="4B921A08" w14:textId="6F0962FA" w:rsidR="00B24E80" w:rsidRDefault="00B24E80" w:rsidP="00B24E80">
      <w:r>
        <w:t>W3 * [3.669/8.2548, 0.9048/8.2548, 2.4596/8.2548, 1.2214/8.2548] = [1, 4, -3, 2]</w:t>
      </w:r>
    </w:p>
    <w:p w14:paraId="1E7E30DA" w14:textId="3DBE2A92" w:rsidR="00B24E80" w:rsidRDefault="00B24E80" w:rsidP="00B24E80">
      <w:r>
        <w:t>Now, we can solve for W3 by multiplying both sides of the equation by the inverse of the softmax result:</w:t>
      </w:r>
    </w:p>
    <w:p w14:paraId="25E1F711" w14:textId="321A6C1F" w:rsidR="00B24E80" w:rsidRDefault="00B24E80" w:rsidP="00B24E80">
      <w:r>
        <w:t>W3 = [1, 4, -3, 2] * [8.2548/3.669, 8.2548/0.9048, 8.2548/2.4596, 8.2548/1.2214]</w:t>
      </w:r>
    </w:p>
    <w:p w14:paraId="0F1D1B57" w14:textId="51E72533" w:rsidR="00B24E80" w:rsidRDefault="00B24E80" w:rsidP="00B24E80">
      <w:r>
        <w:t>Now, calculate the product:</w:t>
      </w:r>
    </w:p>
    <w:p w14:paraId="4848F062" w14:textId="1BA9993D" w:rsidR="00B24E80" w:rsidRDefault="00B24E80" w:rsidP="00B24E80">
      <w:r>
        <w:t>W3 ≈ [1, 4, -3, 2] * [2.2473, 9.1298, 3.3583, 6.7607]</w:t>
      </w:r>
    </w:p>
    <w:p w14:paraId="34D1F6C2" w14:textId="33202EA1" w:rsidR="00B24E80" w:rsidRDefault="00B24E80" w:rsidP="00B24E80">
      <w:r>
        <w:t>Perform element-wise multiplication:</w:t>
      </w:r>
    </w:p>
    <w:p w14:paraId="75F44478" w14:textId="77777777" w:rsidR="00B24E80" w:rsidRDefault="00B24E80" w:rsidP="00B24E80">
      <w:r>
        <w:t>W3 ≈ [2.2473, 36.5192, -10.0749, 13.5214]</w:t>
      </w:r>
    </w:p>
    <w:p w14:paraId="36F3A130" w14:textId="77777777" w:rsidR="00B24E80" w:rsidRDefault="00B24E80" w:rsidP="00B24E80"/>
    <w:p w14:paraId="427BE10A" w14:textId="1E21D28B" w:rsidR="001D4AD4" w:rsidRDefault="00E71957" w:rsidP="00E71957">
      <w:pPr>
        <w:pStyle w:val="Heading3"/>
      </w:pPr>
      <w:r>
        <w:t>Backward pass</w:t>
      </w:r>
    </w:p>
    <w:p w14:paraId="675375D6" w14:textId="77777777" w:rsidR="0064367C" w:rsidRDefault="0064367C" w:rsidP="0064367C">
      <w:r>
        <w:t>To update the weight matrices W1, W2, and W3 using backpropagation with a mean squared error (MSE) loss, you can follow these steps. We'll assume a learning rate of 1.</w:t>
      </w:r>
    </w:p>
    <w:p w14:paraId="07DC8ADB" w14:textId="77777777" w:rsidR="0064367C" w:rsidRDefault="0064367C" w:rsidP="0064367C"/>
    <w:p w14:paraId="32C7AD8E" w14:textId="77777777" w:rsidR="0064367C" w:rsidRDefault="0064367C" w:rsidP="0064367C">
      <w:r>
        <w:t>Given:</w:t>
      </w:r>
    </w:p>
    <w:p w14:paraId="3159EAB1" w14:textId="77777777" w:rsidR="0064367C" w:rsidRDefault="0064367C" w:rsidP="0064367C">
      <w:r>
        <w:t>- W3 = [2.2473, 36.5192, -10.0749, 13.5214]</w:t>
      </w:r>
    </w:p>
    <w:p w14:paraId="618D546D" w14:textId="77777777" w:rsidR="0064367C" w:rsidRDefault="0064367C" w:rsidP="0064367C">
      <w:r>
        <w:t>- W1 and W2 are identity matrices of size 4.</w:t>
      </w:r>
    </w:p>
    <w:p w14:paraId="05ECC86C" w14:textId="77777777" w:rsidR="0064367C" w:rsidRDefault="0064367C" w:rsidP="0064367C">
      <w:r>
        <w:lastRenderedPageBreak/>
        <w:t>- Gold output = [0.3, 0.13, 0, 0.8]</w:t>
      </w:r>
    </w:p>
    <w:p w14:paraId="67D17D25" w14:textId="77777777" w:rsidR="0064367C" w:rsidRDefault="0064367C" w:rsidP="0064367C">
      <w:r>
        <w:t>- Computed output = [1, 4, -3, 2]</w:t>
      </w:r>
    </w:p>
    <w:p w14:paraId="6ABAF132" w14:textId="77777777" w:rsidR="0064367C" w:rsidRDefault="0064367C" w:rsidP="0064367C"/>
    <w:p w14:paraId="20C3F591" w14:textId="77777777" w:rsidR="0064367C" w:rsidRDefault="0064367C" w:rsidP="0064367C">
      <w:r>
        <w:t>**Step 1: Compute the error (loss):**</w:t>
      </w:r>
    </w:p>
    <w:p w14:paraId="433D817F" w14:textId="5B8280E9" w:rsidR="0064367C" w:rsidRDefault="0064367C" w:rsidP="0064367C">
      <w:r>
        <w:t>We'll compute the squared error loss (MSE) between the gold output and the computed output.</w:t>
      </w:r>
    </w:p>
    <w:p w14:paraId="22DF9810" w14:textId="6EDAD853" w:rsidR="0064367C" w:rsidRDefault="0064367C" w:rsidP="0064367C">
      <w:r>
        <w:t>Loss = 1/2 * Σ(gold - computed)^2</w:t>
      </w:r>
    </w:p>
    <w:p w14:paraId="0F74177B" w14:textId="56B6B086" w:rsidR="0064367C" w:rsidRDefault="0064367C" w:rsidP="0064367C">
      <w:r>
        <w:t>Loss = 1/2 * [(0.3 - 1)^2 + (0.13 - 4)^2 + (0 - (-3))^2 + (0.8 - 2)^2]</w:t>
      </w:r>
    </w:p>
    <w:p w14:paraId="1707C31E" w14:textId="15C6F1FD" w:rsidR="0064367C" w:rsidRDefault="0064367C" w:rsidP="0064367C">
      <w:r>
        <w:t>Loss ≈ 1/2 * [0.49 + 12.09 + 9 + 0.04] ≈ 10.81</w:t>
      </w:r>
    </w:p>
    <w:p w14:paraId="233FC256" w14:textId="77777777" w:rsidR="007212CC" w:rsidRDefault="007212CC" w:rsidP="0064367C"/>
    <w:p w14:paraId="1FD5172A" w14:textId="77777777" w:rsidR="0064367C" w:rsidRDefault="0064367C" w:rsidP="0064367C">
      <w:r>
        <w:t>**Step 2: Backpropagation for W3:**</w:t>
      </w:r>
    </w:p>
    <w:p w14:paraId="3D40E522" w14:textId="2F7A0B00" w:rsidR="0064367C" w:rsidRDefault="0064367C" w:rsidP="0064367C">
      <w:r>
        <w:t>The update for W3 is based on the gradient of the loss with respect to W3. We'll use the chain rule to compute this gradient.</w:t>
      </w:r>
    </w:p>
    <w:p w14:paraId="73A161F7" w14:textId="3B134095" w:rsidR="0064367C" w:rsidRDefault="0064367C" w:rsidP="0064367C">
      <w:r>
        <w:t>dLoss/dW3 = (dLoss/dOutput) * (dOutput/dW3)</w:t>
      </w:r>
    </w:p>
    <w:p w14:paraId="350BEEFD" w14:textId="77CB711D" w:rsidR="0064367C" w:rsidRDefault="0064367C" w:rsidP="0064367C">
      <w:r>
        <w:t>The gradient dLoss/dOutput can be computed as (computed - gold).</w:t>
      </w:r>
    </w:p>
    <w:p w14:paraId="09A68EB2" w14:textId="68C4CF7C" w:rsidR="0064367C" w:rsidRDefault="0064367C" w:rsidP="0064367C">
      <w:r>
        <w:t>dLoss/dOutput = [0.7, -3.87, -3, -1.2]</w:t>
      </w:r>
    </w:p>
    <w:p w14:paraId="4FD9569E" w14:textId="4C2330CC" w:rsidR="0064367C" w:rsidRDefault="0064367C" w:rsidP="0064367C">
      <w:r>
        <w:t>Now, let's compute dOutput/dW3:</w:t>
      </w:r>
    </w:p>
    <w:p w14:paraId="5FDCC3AA" w14:textId="77777777" w:rsidR="0064367C" w:rsidRDefault="0064367C" w:rsidP="0064367C">
      <w:r>
        <w:t>dOutput/dW3 = (dOutput/dh) * (dh/dW3)</w:t>
      </w:r>
    </w:p>
    <w:p w14:paraId="334B298D" w14:textId="77777777" w:rsidR="0064367C" w:rsidRDefault="0064367C" w:rsidP="0064367C"/>
    <w:p w14:paraId="57992988" w14:textId="2A1F7734" w:rsidR="0064367C" w:rsidRDefault="0064367C" w:rsidP="0064367C">
      <w:r>
        <w:t>Where dh is the hidden state, and dh/dW3 is the hidden-to-output weight.</w:t>
      </w:r>
    </w:p>
    <w:p w14:paraId="59A9DD71" w14:textId="289A1354" w:rsidR="0064367C" w:rsidRDefault="0064367C" w:rsidP="0064367C">
      <w:r>
        <w:t>We'll assume that the hidden state dh is 1 for this calculation.</w:t>
      </w:r>
    </w:p>
    <w:p w14:paraId="1320FF07" w14:textId="52CE1B0D" w:rsidR="0064367C" w:rsidRDefault="0064367C" w:rsidP="0064367C">
      <w:r>
        <w:t>dOutput/dW3 = dh * (dOutput/dW3) = [1, 1, 1, 1] * [2.2473, 36.5192, -10.0749, 13.5214]</w:t>
      </w:r>
    </w:p>
    <w:p w14:paraId="1D5E157B" w14:textId="6A3207DA" w:rsidR="0064367C" w:rsidRDefault="0064367C" w:rsidP="0064367C">
      <w:r>
        <w:t>dLoss/dW3 = [0.7, -3.87, -3, -1.2] * [2.2473, 36.5192, -10.0749, 13.5214]</w:t>
      </w:r>
    </w:p>
    <w:p w14:paraId="44F30060" w14:textId="1DC1A853" w:rsidR="0064367C" w:rsidRDefault="0064367C" w:rsidP="0064367C">
      <w:r>
        <w:t>dLoss/dW3 ≈ [1.72411, -141.63704, 30.2247, 16.22568]</w:t>
      </w:r>
    </w:p>
    <w:p w14:paraId="08EE0816" w14:textId="4D9B231D" w:rsidR="0064367C" w:rsidRDefault="0064367C" w:rsidP="0064367C">
      <w:r>
        <w:t>Now, we can update W3 using the gradient descent update rule:</w:t>
      </w:r>
    </w:p>
    <w:p w14:paraId="0821666C" w14:textId="57C9E35A" w:rsidR="0064367C" w:rsidRDefault="0064367C" w:rsidP="0064367C">
      <w:r>
        <w:t>W3_new = W3 - (learning_rate) * dLoss/dW3</w:t>
      </w:r>
    </w:p>
    <w:p w14:paraId="63AABCEC" w14:textId="25F187F4" w:rsidR="0064367C" w:rsidRDefault="0064367C" w:rsidP="0064367C">
      <w:r>
        <w:t>W3_new = [2.2473, 36.5192, -10.0749, 13.5214] - 1 * [1.72411, -141.63704, 30.2247, 16.22568]</w:t>
      </w:r>
    </w:p>
    <w:p w14:paraId="281EA897" w14:textId="77777777" w:rsidR="0064367C" w:rsidRDefault="0064367C" w:rsidP="0064367C">
      <w:r>
        <w:t>W3_new ≈ [0.52319, 178.15624, -40.2996, -2.70468]</w:t>
      </w:r>
    </w:p>
    <w:p w14:paraId="3B367030" w14:textId="77777777" w:rsidR="0064367C" w:rsidRDefault="0064367C" w:rsidP="0064367C"/>
    <w:p w14:paraId="327AB848" w14:textId="77777777" w:rsidR="0064367C" w:rsidRDefault="0064367C" w:rsidP="0064367C">
      <w:r>
        <w:t>**Step 3: Backpropagation for W1 and W2:**</w:t>
      </w:r>
    </w:p>
    <w:p w14:paraId="766D76FE" w14:textId="71EB2E05" w:rsidR="0064367C" w:rsidRDefault="0064367C" w:rsidP="0064367C">
      <w:r>
        <w:lastRenderedPageBreak/>
        <w:t>Since W1 and W2 are identity matrices, their gradients are straightforward.</w:t>
      </w:r>
    </w:p>
    <w:p w14:paraId="631F1DE7" w14:textId="168D65FA" w:rsidR="0064367C" w:rsidRDefault="0064367C" w:rsidP="0064367C">
      <w:r>
        <w:t>dLoss/dW1 = (dLoss/dOutput) * (dOutput/dh) * (dh/dW1)</w:t>
      </w:r>
    </w:p>
    <w:p w14:paraId="769DFBFF" w14:textId="3AFB6A17" w:rsidR="0064367C" w:rsidRDefault="0064367C" w:rsidP="0064367C">
      <w:r>
        <w:t>dLoss/dW1 = [0.7, -3.87, -3, -1.2] * [1, 1, 1, 1] * W1 = [0.7, -3.87, -3, -1.2]</w:t>
      </w:r>
    </w:p>
    <w:p w14:paraId="21698C2A" w14:textId="069FC3BD" w:rsidR="0064367C" w:rsidRDefault="0064367C" w:rsidP="0064367C">
      <w:r>
        <w:t>dLoss/dW2 = [0.7, -3.87, -3, -1.2] * [1, 1, 1, 1] * W2 = [0.7, -3.87, -3, -1.2]</w:t>
      </w:r>
    </w:p>
    <w:p w14:paraId="63E097B6" w14:textId="71C07D5B" w:rsidR="0064367C" w:rsidRDefault="0064367C" w:rsidP="0064367C">
      <w:r>
        <w:t>The updated W1 and W2 will be the same as their original values since they are identity matrices.</w:t>
      </w:r>
    </w:p>
    <w:p w14:paraId="52AEA979" w14:textId="0E3D1C6C" w:rsidR="0064367C" w:rsidRDefault="0064367C" w:rsidP="0064367C">
      <w:r>
        <w:t>W1_new = W1 - 1 * [0.7, -3.87, -3, -1.2] = W1 - [0.7, -3.87, -3, -1.2]</w:t>
      </w:r>
    </w:p>
    <w:p w14:paraId="079E355B" w14:textId="6E6C50AD" w:rsidR="0064367C" w:rsidRDefault="0064367C" w:rsidP="0064367C">
      <w:r>
        <w:t>W2_new = W2 - 1 * [0.7, -3.87, -3, -1.2] = W2 - [0.7, -3.87, -3, -1.2]</w:t>
      </w:r>
    </w:p>
    <w:p w14:paraId="5B71A7CB" w14:textId="77777777" w:rsidR="0064367C" w:rsidRDefault="0064367C" w:rsidP="0064367C">
      <w:r>
        <w:t>So, W1_new and W2_new are the same as W1 and W2, respectively.</w:t>
      </w:r>
    </w:p>
    <w:p w14:paraId="4F820F4F" w14:textId="68CE5C9F" w:rsidR="0064367C" w:rsidRPr="0064367C" w:rsidRDefault="0064367C" w:rsidP="0064367C"/>
    <w:sectPr w:rsidR="0064367C" w:rsidRPr="0064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D4"/>
    <w:rsid w:val="000643B9"/>
    <w:rsid w:val="000E5549"/>
    <w:rsid w:val="001D4AD4"/>
    <w:rsid w:val="00326B0E"/>
    <w:rsid w:val="005B1B9D"/>
    <w:rsid w:val="0064367C"/>
    <w:rsid w:val="007212CC"/>
    <w:rsid w:val="00895958"/>
    <w:rsid w:val="00A606F1"/>
    <w:rsid w:val="00B24E80"/>
    <w:rsid w:val="00D3013E"/>
    <w:rsid w:val="00E71957"/>
    <w:rsid w:val="00F2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7B8A"/>
  <w15:chartTrackingRefBased/>
  <w15:docId w15:val="{D5FA11A7-C9DC-40D7-8702-E701822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AD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7195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Anuranjana</dc:creator>
  <cp:keywords/>
  <dc:description/>
  <cp:lastModifiedBy>Kaveri Anuranjana</cp:lastModifiedBy>
  <cp:revision>11</cp:revision>
  <dcterms:created xsi:type="dcterms:W3CDTF">2023-10-12T08:41:00Z</dcterms:created>
  <dcterms:modified xsi:type="dcterms:W3CDTF">2023-10-12T09:12:00Z</dcterms:modified>
</cp:coreProperties>
</file>