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B0BB0" w14:textId="77777777" w:rsidR="00BA4349" w:rsidRPr="00D974D1" w:rsidRDefault="00BA4349" w:rsidP="00E47A87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Задание для выполнения</w:t>
      </w:r>
      <w:r w:rsidRPr="00D974D1">
        <w:rPr>
          <w:rFonts w:ascii="Times New Roman" w:hAnsi="Times New Roman" w:cs="Times New Roman"/>
          <w:b/>
          <w:sz w:val="24"/>
          <w:szCs w:val="24"/>
        </w:rPr>
        <w:t>:</w:t>
      </w:r>
    </w:p>
    <w:p w14:paraId="538C2EE3" w14:textId="77777777" w:rsidR="00BA4349" w:rsidRPr="00D974D1" w:rsidRDefault="00BA4349" w:rsidP="00E47A87">
      <w:pPr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974D1">
        <w:rPr>
          <w:rFonts w:ascii="Times New Roman" w:hAnsi="Times New Roman" w:cs="Times New Roman"/>
          <w:sz w:val="24"/>
          <w:szCs w:val="24"/>
        </w:rPr>
        <w:t>Подготовьте рабочую среду:</w:t>
      </w:r>
    </w:p>
    <w:p w14:paraId="43EF8D09" w14:textId="77777777" w:rsidR="00BA4349" w:rsidRPr="00663D2A" w:rsidRDefault="00BA4349" w:rsidP="00E47A87">
      <w:pPr>
        <w:numPr>
          <w:ilvl w:val="1"/>
          <w:numId w:val="1"/>
        </w:numPr>
        <w:tabs>
          <w:tab w:val="clear" w:pos="1440"/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974D1">
        <w:rPr>
          <w:rFonts w:ascii="Times New Roman" w:hAnsi="Times New Roman" w:cs="Times New Roman"/>
          <w:sz w:val="24"/>
          <w:szCs w:val="24"/>
        </w:rPr>
        <w:t xml:space="preserve">Запустите виртуальную машину с установленной ОС Windows 10 в </w:t>
      </w:r>
      <w:proofErr w:type="spellStart"/>
      <w:r w:rsidRPr="00D974D1">
        <w:rPr>
          <w:rFonts w:ascii="Times New Roman" w:hAnsi="Times New Roman" w:cs="Times New Roman"/>
          <w:sz w:val="24"/>
          <w:szCs w:val="24"/>
        </w:rPr>
        <w:t>VirtualBox</w:t>
      </w:r>
      <w:proofErr w:type="spellEnd"/>
      <w:r w:rsidRPr="00D974D1">
        <w:rPr>
          <w:rFonts w:ascii="Times New Roman" w:hAnsi="Times New Roman" w:cs="Times New Roman"/>
          <w:sz w:val="24"/>
          <w:szCs w:val="24"/>
        </w:rPr>
        <w:t>.</w:t>
      </w:r>
    </w:p>
    <w:p w14:paraId="49E8D04D" w14:textId="5EA3C121" w:rsidR="00663D2A" w:rsidRPr="00D974D1" w:rsidRDefault="00663D2A" w:rsidP="00E47A87">
      <w:pPr>
        <w:tabs>
          <w:tab w:val="left" w:pos="993"/>
        </w:tabs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3D2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B34FC02" wp14:editId="34E56053">
            <wp:extent cx="5483225" cy="5347829"/>
            <wp:effectExtent l="0" t="0" r="3175" b="5715"/>
            <wp:docPr id="54730334" name="Рисунок 1" descr="Изображение выглядит как компьютер, снимок экрана, текст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30334" name="Рисунок 1" descr="Изображение выглядит как компьютер, снимок экрана, текст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7427" cy="5351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2728D" w14:textId="77777777" w:rsidR="00BA4349" w:rsidRPr="00663D2A" w:rsidRDefault="00BA4349" w:rsidP="00E47A87">
      <w:pPr>
        <w:numPr>
          <w:ilvl w:val="1"/>
          <w:numId w:val="1"/>
        </w:numPr>
        <w:tabs>
          <w:tab w:val="clear" w:pos="1440"/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974D1">
        <w:rPr>
          <w:rFonts w:ascii="Times New Roman" w:hAnsi="Times New Roman" w:cs="Times New Roman"/>
          <w:sz w:val="24"/>
          <w:szCs w:val="24"/>
        </w:rPr>
        <w:t xml:space="preserve">Скачайте и установите бесплатную версию программы </w:t>
      </w:r>
      <w:proofErr w:type="spellStart"/>
      <w:r w:rsidRPr="00D974D1">
        <w:rPr>
          <w:rFonts w:ascii="Times New Roman" w:hAnsi="Times New Roman" w:cs="Times New Roman"/>
          <w:sz w:val="24"/>
          <w:szCs w:val="24"/>
        </w:rPr>
        <w:t>Recuva</w:t>
      </w:r>
      <w:proofErr w:type="spellEnd"/>
      <w:r w:rsidRPr="00D974D1">
        <w:rPr>
          <w:rFonts w:ascii="Times New Roman" w:hAnsi="Times New Roman" w:cs="Times New Roman"/>
          <w:sz w:val="24"/>
          <w:szCs w:val="24"/>
        </w:rPr>
        <w:t>.</w:t>
      </w:r>
    </w:p>
    <w:p w14:paraId="595DDDFF" w14:textId="3E2B6D80" w:rsidR="00663D2A" w:rsidRPr="00D974D1" w:rsidRDefault="00663D2A" w:rsidP="00E47A87">
      <w:pPr>
        <w:tabs>
          <w:tab w:val="left" w:pos="993"/>
        </w:tabs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3D2A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31493B4" wp14:editId="6FC8B35C">
            <wp:extent cx="5353685" cy="4269176"/>
            <wp:effectExtent l="0" t="0" r="0" b="0"/>
            <wp:docPr id="1024396591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396591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56087" cy="4271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174B8" w14:textId="77777777" w:rsidR="00BA4349" w:rsidRPr="00D974D1" w:rsidRDefault="00BA4349" w:rsidP="00E47A87">
      <w:pPr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974D1">
        <w:rPr>
          <w:rFonts w:ascii="Times New Roman" w:hAnsi="Times New Roman" w:cs="Times New Roman"/>
          <w:sz w:val="24"/>
          <w:szCs w:val="24"/>
        </w:rPr>
        <w:t>Подготовьте тестовые данные:</w:t>
      </w:r>
    </w:p>
    <w:p w14:paraId="7A17AD74" w14:textId="77777777" w:rsidR="00BA4349" w:rsidRPr="00663D2A" w:rsidRDefault="00BA4349" w:rsidP="00E47A87">
      <w:pPr>
        <w:numPr>
          <w:ilvl w:val="1"/>
          <w:numId w:val="1"/>
        </w:numPr>
        <w:tabs>
          <w:tab w:val="clear" w:pos="1440"/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974D1">
        <w:rPr>
          <w:rFonts w:ascii="Times New Roman" w:hAnsi="Times New Roman" w:cs="Times New Roman"/>
          <w:sz w:val="24"/>
          <w:szCs w:val="24"/>
        </w:rPr>
        <w:t>Создайте на рабочем столе папку с именем «</w:t>
      </w:r>
      <w:proofErr w:type="spellStart"/>
      <w:r w:rsidRPr="00D974D1">
        <w:rPr>
          <w:rFonts w:ascii="Times New Roman" w:hAnsi="Times New Roman" w:cs="Times New Roman"/>
          <w:sz w:val="24"/>
          <w:szCs w:val="24"/>
        </w:rPr>
        <w:t>TestFiles</w:t>
      </w:r>
      <w:proofErr w:type="spellEnd"/>
      <w:r w:rsidRPr="00D974D1">
        <w:rPr>
          <w:rFonts w:ascii="Times New Roman" w:hAnsi="Times New Roman" w:cs="Times New Roman"/>
          <w:sz w:val="24"/>
          <w:szCs w:val="24"/>
        </w:rPr>
        <w:t>».</w:t>
      </w:r>
    </w:p>
    <w:p w14:paraId="67E504BD" w14:textId="5B778A13" w:rsidR="00663D2A" w:rsidRPr="00D974D1" w:rsidRDefault="00663D2A" w:rsidP="00E47A87">
      <w:pPr>
        <w:tabs>
          <w:tab w:val="left" w:pos="993"/>
        </w:tabs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3D2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3F8E41B" wp14:editId="7768A7A3">
            <wp:extent cx="3677163" cy="3820058"/>
            <wp:effectExtent l="0" t="0" r="0" b="9525"/>
            <wp:docPr id="1134395202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395202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38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629A8" w14:textId="77777777" w:rsidR="00BA4349" w:rsidRPr="00663D2A" w:rsidRDefault="00BA4349" w:rsidP="00E47A87">
      <w:pPr>
        <w:numPr>
          <w:ilvl w:val="1"/>
          <w:numId w:val="1"/>
        </w:numPr>
        <w:tabs>
          <w:tab w:val="clear" w:pos="1440"/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974D1">
        <w:rPr>
          <w:rFonts w:ascii="Times New Roman" w:hAnsi="Times New Roman" w:cs="Times New Roman"/>
          <w:sz w:val="24"/>
          <w:szCs w:val="24"/>
        </w:rPr>
        <w:lastRenderedPageBreak/>
        <w:t xml:space="preserve">Внутри папки создайте несколько файлов разных форматов (например, </w:t>
      </w:r>
      <w:proofErr w:type="spellStart"/>
      <w:r w:rsidRPr="00D974D1">
        <w:rPr>
          <w:rFonts w:ascii="Times New Roman" w:hAnsi="Times New Roman" w:cs="Times New Roman"/>
          <w:sz w:val="24"/>
          <w:szCs w:val="24"/>
        </w:rPr>
        <w:t>docx</w:t>
      </w:r>
      <w:proofErr w:type="spellEnd"/>
      <w:r w:rsidRPr="00D974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74D1">
        <w:rPr>
          <w:rFonts w:ascii="Times New Roman" w:hAnsi="Times New Roman" w:cs="Times New Roman"/>
          <w:sz w:val="24"/>
          <w:szCs w:val="24"/>
        </w:rPr>
        <w:t>txt</w:t>
      </w:r>
      <w:proofErr w:type="spellEnd"/>
      <w:r w:rsidRPr="00D974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74D1">
        <w:rPr>
          <w:rFonts w:ascii="Times New Roman" w:hAnsi="Times New Roman" w:cs="Times New Roman"/>
          <w:sz w:val="24"/>
          <w:szCs w:val="24"/>
        </w:rPr>
        <w:t>jpg</w:t>
      </w:r>
      <w:proofErr w:type="spellEnd"/>
      <w:r w:rsidRPr="00D974D1">
        <w:rPr>
          <w:rFonts w:ascii="Times New Roman" w:hAnsi="Times New Roman" w:cs="Times New Roman"/>
          <w:sz w:val="24"/>
          <w:szCs w:val="24"/>
        </w:rPr>
        <w:t>).</w:t>
      </w:r>
    </w:p>
    <w:p w14:paraId="219EE689" w14:textId="236F2141" w:rsidR="00663D2A" w:rsidRPr="00D974D1" w:rsidRDefault="00663D2A" w:rsidP="00E47A87">
      <w:pPr>
        <w:tabs>
          <w:tab w:val="left" w:pos="993"/>
        </w:tabs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3D2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5B89F6" wp14:editId="40BE7331">
            <wp:extent cx="5247005" cy="3920531"/>
            <wp:effectExtent l="0" t="0" r="0" b="3810"/>
            <wp:docPr id="1307575922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575922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1768" cy="392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90F3C" w14:textId="77777777" w:rsidR="00BA4349" w:rsidRPr="00D974D1" w:rsidRDefault="00BA4349" w:rsidP="00E47A87">
      <w:pPr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974D1">
        <w:rPr>
          <w:rFonts w:ascii="Times New Roman" w:hAnsi="Times New Roman" w:cs="Times New Roman"/>
          <w:sz w:val="24"/>
          <w:szCs w:val="24"/>
        </w:rPr>
        <w:t>Имитируйте удаление файлов:</w:t>
      </w:r>
    </w:p>
    <w:p w14:paraId="76AA5EB7" w14:textId="77777777" w:rsidR="00BA4349" w:rsidRPr="00663D2A" w:rsidRDefault="00BA4349" w:rsidP="00E47A87">
      <w:pPr>
        <w:numPr>
          <w:ilvl w:val="1"/>
          <w:numId w:val="1"/>
        </w:numPr>
        <w:tabs>
          <w:tab w:val="clear" w:pos="1440"/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974D1">
        <w:rPr>
          <w:rFonts w:ascii="Times New Roman" w:hAnsi="Times New Roman" w:cs="Times New Roman"/>
          <w:sz w:val="24"/>
          <w:szCs w:val="24"/>
        </w:rPr>
        <w:t>Удалите папку «</w:t>
      </w:r>
      <w:proofErr w:type="spellStart"/>
      <w:r w:rsidRPr="00D974D1">
        <w:rPr>
          <w:rFonts w:ascii="Times New Roman" w:hAnsi="Times New Roman" w:cs="Times New Roman"/>
          <w:sz w:val="24"/>
          <w:szCs w:val="24"/>
        </w:rPr>
        <w:t>TestFiles</w:t>
      </w:r>
      <w:proofErr w:type="spellEnd"/>
      <w:r w:rsidRPr="00D974D1">
        <w:rPr>
          <w:rFonts w:ascii="Times New Roman" w:hAnsi="Times New Roman" w:cs="Times New Roman"/>
          <w:sz w:val="24"/>
          <w:szCs w:val="24"/>
        </w:rPr>
        <w:t>» с рабочего стола (удалите также из корзины).</w:t>
      </w:r>
    </w:p>
    <w:p w14:paraId="3B635883" w14:textId="33E7125B" w:rsidR="00663D2A" w:rsidRPr="00D974D1" w:rsidRDefault="00663D2A" w:rsidP="00E47A87">
      <w:pPr>
        <w:tabs>
          <w:tab w:val="left" w:pos="993"/>
        </w:tabs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3D2A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2B80792" wp14:editId="3E1D62C6">
            <wp:extent cx="5116725" cy="3853815"/>
            <wp:effectExtent l="0" t="0" r="8255" b="0"/>
            <wp:docPr id="1443065934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065934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2102" cy="385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07E3B" w14:textId="77777777" w:rsidR="00BA4349" w:rsidRPr="00D974D1" w:rsidRDefault="00BA4349" w:rsidP="00E47A87">
      <w:pPr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974D1">
        <w:rPr>
          <w:rFonts w:ascii="Times New Roman" w:hAnsi="Times New Roman" w:cs="Times New Roman"/>
          <w:sz w:val="24"/>
          <w:szCs w:val="24"/>
        </w:rPr>
        <w:t>Выполните восстановление удаленных файлов:</w:t>
      </w:r>
    </w:p>
    <w:p w14:paraId="0AF758B5" w14:textId="77777777" w:rsidR="00BA4349" w:rsidRPr="00663D2A" w:rsidRDefault="00BA4349" w:rsidP="00E47A87">
      <w:pPr>
        <w:numPr>
          <w:ilvl w:val="1"/>
          <w:numId w:val="1"/>
        </w:numPr>
        <w:tabs>
          <w:tab w:val="clear" w:pos="1440"/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974D1">
        <w:rPr>
          <w:rFonts w:ascii="Times New Roman" w:hAnsi="Times New Roman" w:cs="Times New Roman"/>
          <w:sz w:val="24"/>
          <w:szCs w:val="24"/>
        </w:rPr>
        <w:t xml:space="preserve">Запустите программу </w:t>
      </w:r>
      <w:proofErr w:type="spellStart"/>
      <w:r w:rsidRPr="00D974D1">
        <w:rPr>
          <w:rFonts w:ascii="Times New Roman" w:hAnsi="Times New Roman" w:cs="Times New Roman"/>
          <w:sz w:val="24"/>
          <w:szCs w:val="24"/>
        </w:rPr>
        <w:t>Recuva</w:t>
      </w:r>
      <w:proofErr w:type="spellEnd"/>
      <w:r w:rsidRPr="00D974D1">
        <w:rPr>
          <w:rFonts w:ascii="Times New Roman" w:hAnsi="Times New Roman" w:cs="Times New Roman"/>
          <w:sz w:val="24"/>
          <w:szCs w:val="24"/>
        </w:rPr>
        <w:t>.</w:t>
      </w:r>
    </w:p>
    <w:p w14:paraId="7BABDB82" w14:textId="7A4C89FE" w:rsidR="00663D2A" w:rsidRPr="00D974D1" w:rsidRDefault="00ED1991" w:rsidP="00E47A87">
      <w:pPr>
        <w:tabs>
          <w:tab w:val="left" w:pos="993"/>
        </w:tabs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199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556DD7E" wp14:editId="6B850850">
            <wp:extent cx="5264150" cy="4260645"/>
            <wp:effectExtent l="0" t="0" r="0" b="6985"/>
            <wp:docPr id="298848700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848700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504" cy="4264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2BEDE" w14:textId="77777777" w:rsidR="00BA4349" w:rsidRPr="00BE6795" w:rsidRDefault="00BA4349" w:rsidP="00E47A87">
      <w:pPr>
        <w:numPr>
          <w:ilvl w:val="1"/>
          <w:numId w:val="1"/>
        </w:numPr>
        <w:tabs>
          <w:tab w:val="clear" w:pos="1440"/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974D1">
        <w:rPr>
          <w:rFonts w:ascii="Times New Roman" w:hAnsi="Times New Roman" w:cs="Times New Roman"/>
          <w:sz w:val="24"/>
          <w:szCs w:val="24"/>
        </w:rPr>
        <w:lastRenderedPageBreak/>
        <w:t>Используя мастер восстановления, укажите тип удаленных файлов и место их прежнего расположения.</w:t>
      </w:r>
    </w:p>
    <w:p w14:paraId="1D9DEE2A" w14:textId="4D70ECEA" w:rsidR="00CA0AF0" w:rsidRPr="00E47A87" w:rsidRDefault="00BE6795" w:rsidP="00E47A87">
      <w:pPr>
        <w:numPr>
          <w:ilvl w:val="1"/>
          <w:numId w:val="1"/>
        </w:numPr>
        <w:tabs>
          <w:tab w:val="clear" w:pos="1440"/>
          <w:tab w:val="left" w:pos="993"/>
        </w:tabs>
        <w:spacing w:line="360" w:lineRule="auto"/>
        <w:ind w:left="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BE679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CC01316" wp14:editId="5FA90ABB">
            <wp:extent cx="2705478" cy="4029637"/>
            <wp:effectExtent l="0" t="0" r="0" b="0"/>
            <wp:docPr id="3068533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8533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40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F522F" w14:textId="77777777" w:rsidR="00ED1991" w:rsidRPr="00D974D1" w:rsidRDefault="00ED1991" w:rsidP="00E47A87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03128F2" w14:textId="77777777" w:rsidR="00BA4349" w:rsidRPr="00D974D1" w:rsidRDefault="00BA4349" w:rsidP="00E47A87">
      <w:pPr>
        <w:numPr>
          <w:ilvl w:val="1"/>
          <w:numId w:val="1"/>
        </w:numPr>
        <w:tabs>
          <w:tab w:val="clear" w:pos="1440"/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974D1">
        <w:rPr>
          <w:rFonts w:ascii="Times New Roman" w:hAnsi="Times New Roman" w:cs="Times New Roman"/>
          <w:sz w:val="24"/>
          <w:szCs w:val="24"/>
        </w:rPr>
        <w:t>Выполните сканирование и восстановите удаленные файлы, сохранив их в новую папку на рабочем столе.</w:t>
      </w:r>
    </w:p>
    <w:p w14:paraId="56BF9C25" w14:textId="251EA2BC" w:rsidR="005F05F2" w:rsidRDefault="00BE6795" w:rsidP="00E47A87">
      <w:pPr>
        <w:tabs>
          <w:tab w:val="left" w:pos="993"/>
        </w:tabs>
        <w:spacing w:line="360" w:lineRule="auto"/>
        <w:jc w:val="center"/>
      </w:pPr>
      <w:r w:rsidRPr="00BE6795">
        <w:rPr>
          <w:noProof/>
        </w:rPr>
        <w:lastRenderedPageBreak/>
        <w:drawing>
          <wp:inline distT="0" distB="0" distL="0" distR="0" wp14:anchorId="2355D712" wp14:editId="109A42DE">
            <wp:extent cx="3072765" cy="3900387"/>
            <wp:effectExtent l="0" t="0" r="0" b="5080"/>
            <wp:docPr id="15968413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8413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74811" cy="3902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F05F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DB0886"/>
    <w:multiLevelType w:val="multilevel"/>
    <w:tmpl w:val="C2AEF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83E11D4"/>
    <w:multiLevelType w:val="multilevel"/>
    <w:tmpl w:val="4F92055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6863F9"/>
    <w:multiLevelType w:val="multilevel"/>
    <w:tmpl w:val="0CE89E6E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4525039">
    <w:abstractNumId w:val="0"/>
  </w:num>
  <w:num w:numId="2" w16cid:durableId="958678687">
    <w:abstractNumId w:val="2"/>
  </w:num>
  <w:num w:numId="3" w16cid:durableId="19162760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4349"/>
    <w:rsid w:val="000D706A"/>
    <w:rsid w:val="00192727"/>
    <w:rsid w:val="00205746"/>
    <w:rsid w:val="005F05F2"/>
    <w:rsid w:val="00663D2A"/>
    <w:rsid w:val="00BA4349"/>
    <w:rsid w:val="00BE6795"/>
    <w:rsid w:val="00CA0AF0"/>
    <w:rsid w:val="00E25713"/>
    <w:rsid w:val="00E47A87"/>
    <w:rsid w:val="00ED1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939A1A"/>
  <w15:chartTrackingRefBased/>
  <w15:docId w15:val="{98745E17-180E-40A2-9FDE-3805A68BB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4349"/>
    <w:rPr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A0AF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6</Pages>
  <Words>108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Преподаватель</dc:creator>
  <cp:keywords/>
  <dc:description/>
  <cp:lastModifiedBy>user 0</cp:lastModifiedBy>
  <cp:revision>5</cp:revision>
  <dcterms:created xsi:type="dcterms:W3CDTF">2025-10-23T08:37:00Z</dcterms:created>
  <dcterms:modified xsi:type="dcterms:W3CDTF">2025-10-24T17:52:00Z</dcterms:modified>
</cp:coreProperties>
</file>