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11B9" w14:textId="176802C7" w:rsidR="00F20C5B" w:rsidRPr="00610D74" w:rsidRDefault="00610D74" w:rsidP="0054602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0D74">
        <w:rPr>
          <w:rFonts w:ascii="Times New Roman" w:hAnsi="Times New Roman" w:cs="Times New Roman"/>
          <w:b/>
          <w:sz w:val="24"/>
          <w:szCs w:val="24"/>
        </w:rPr>
        <w:t>Задание для выполнения</w:t>
      </w:r>
      <w:r w:rsidR="00F20C5B" w:rsidRPr="00610D74">
        <w:rPr>
          <w:rFonts w:ascii="Times New Roman" w:hAnsi="Times New Roman" w:cs="Times New Roman"/>
          <w:b/>
          <w:sz w:val="24"/>
          <w:szCs w:val="24"/>
        </w:rPr>
        <w:t>:</w:t>
      </w:r>
    </w:p>
    <w:p w14:paraId="693ED0FA" w14:textId="77777777" w:rsidR="00F20C5B" w:rsidRPr="00610D74" w:rsidRDefault="00F20C5B" w:rsidP="00546021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Подготовьте рабочую среду:</w:t>
      </w:r>
    </w:p>
    <w:p w14:paraId="29E400E1" w14:textId="77777777" w:rsidR="00F20C5B" w:rsidRPr="00DE3190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Запустите виртуальную машину с Windows 10.</w:t>
      </w:r>
    </w:p>
    <w:p w14:paraId="2C3DF5A8" w14:textId="643F9D66" w:rsidR="00DE3190" w:rsidRPr="00610D74" w:rsidRDefault="00DE3190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31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62EAA" wp14:editId="7910F4E1">
            <wp:extent cx="4340225" cy="4181555"/>
            <wp:effectExtent l="0" t="0" r="3175" b="9525"/>
            <wp:doc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83" cy="41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8D75" w14:textId="77777777" w:rsidR="00F20C5B" w:rsidRPr="003A5D91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 xml:space="preserve">Подключите дополнительный виртуальный диск в 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 xml:space="preserve"> (или используйте флешку).</w:t>
      </w:r>
    </w:p>
    <w:p w14:paraId="5619BEBB" w14:textId="3AD184D4" w:rsidR="003A5D91" w:rsidRPr="00610D74" w:rsidRDefault="003A5D91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5D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17D47" wp14:editId="7B8A694F">
            <wp:extent cx="4086795" cy="2581635"/>
            <wp:effectExtent l="0" t="0" r="9525" b="9525"/>
            <wp:doc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938E" w14:textId="77777777" w:rsidR="00F20C5B" w:rsidRPr="003A5D91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Отформатируйте диск и создайте на нем несколько файлов разных форматов.</w:t>
      </w:r>
    </w:p>
    <w:p w14:paraId="1ABB8DE3" w14:textId="4AC8CFD1" w:rsidR="003A5D91" w:rsidRDefault="00702674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26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D96510" wp14:editId="08841AB2">
            <wp:extent cx="5401111" cy="4305300"/>
            <wp:effectExtent l="0" t="0" r="9525" b="0"/>
            <wp:doc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396" cy="43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0DB5" w14:textId="408DDB38" w:rsidR="008733F7" w:rsidRPr="008733F7" w:rsidRDefault="008733F7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733F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1FCAA3" wp14:editId="2B19C17D">
            <wp:extent cx="5307965" cy="3997854"/>
            <wp:effectExtent l="0" t="0" r="6985" b="3175"/>
            <wp:doc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376" cy="40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5E17" w14:textId="77777777" w:rsidR="00F20C5B" w:rsidRPr="00610D74" w:rsidRDefault="00F20C5B" w:rsidP="00546021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Имитируйте потерю данных:</w:t>
      </w:r>
    </w:p>
    <w:p w14:paraId="668C7856" w14:textId="77777777" w:rsidR="00F20C5B" w:rsidRPr="008733F7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lastRenderedPageBreak/>
        <w:t xml:space="preserve">Удалите раздел с подключенного диска через "Управление дисками" или с помощью 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diskpart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>.</w:t>
      </w:r>
    </w:p>
    <w:p w14:paraId="5E2DD1BA" w14:textId="0D872B08" w:rsidR="008733F7" w:rsidRPr="00610D74" w:rsidRDefault="008733F7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3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8A9857" wp14:editId="3EE350A7">
            <wp:extent cx="5174401" cy="3954780"/>
            <wp:effectExtent l="0" t="0" r="7620" b="7620"/>
            <wp:doc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997" cy="39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F3B" w14:textId="77777777" w:rsidR="00F20C5B" w:rsidRPr="008733F7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Убедитесь, что диск стал "Не распределен" или недоступен в проводнике.</w:t>
      </w:r>
    </w:p>
    <w:p w14:paraId="25DF3C2F" w14:textId="1B26D76B" w:rsidR="008733F7" w:rsidRPr="00610D74" w:rsidRDefault="008733F7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33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22E5C5" wp14:editId="3DD2665A">
            <wp:extent cx="5544185" cy="4202439"/>
            <wp:effectExtent l="0" t="0" r="0" b="7620"/>
            <wp:doc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5598" cy="420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0B2B" w14:textId="77777777" w:rsidR="00F20C5B" w:rsidRPr="00610D74" w:rsidRDefault="00F20C5B" w:rsidP="00546021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 xml:space="preserve">Установите и запустите программу 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TestDisk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>:</w:t>
      </w:r>
    </w:p>
    <w:p w14:paraId="15CA3735" w14:textId="77777777" w:rsidR="00F20C5B" w:rsidRPr="008733F7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 xml:space="preserve">Скачайте 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TestDisk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 xml:space="preserve"> с официального сайта и распакуйте архив.</w:t>
      </w:r>
    </w:p>
    <w:p w14:paraId="0A0E5937" w14:textId="46F9BED7" w:rsidR="008733F7" w:rsidRPr="008733F7" w:rsidRDefault="008733F7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33F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1B1398" wp14:editId="10F77568">
            <wp:extent cx="5391785" cy="3089830"/>
            <wp:effectExtent l="0" t="0" r="0" b="0"/>
            <wp:doc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13" cy="30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A3C8" w14:textId="77777777" w:rsidR="00F20C5B" w:rsidRPr="008733F7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Запустите файл testdisk_win.exe от имени администратора (интерфейс текстовый).</w:t>
      </w:r>
    </w:p>
    <w:p w14:paraId="2D61D338" w14:textId="4C872D19" w:rsidR="008733F7" w:rsidRPr="00610D74" w:rsidRDefault="00915503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55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D9F776" wp14:editId="547E63E7">
            <wp:extent cx="4073886" cy="3124200"/>
            <wp:effectExtent l="0" t="0" r="3175" b="0"/>
            <wp:doc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781" cy="31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D39E" w14:textId="77777777" w:rsidR="00F20C5B" w:rsidRPr="00610D74" w:rsidRDefault="00F20C5B" w:rsidP="00546021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Выполните восстановление раздела:</w:t>
      </w:r>
    </w:p>
    <w:p w14:paraId="64F25BCB" w14:textId="77777777" w:rsidR="00F20C5B" w:rsidRPr="00915503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Выберите "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>" для создания нового лог-файла.</w:t>
      </w:r>
    </w:p>
    <w:p w14:paraId="389705AD" w14:textId="2AA60279" w:rsidR="00915503" w:rsidRPr="00610D74" w:rsidRDefault="00915503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55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9A443" wp14:editId="69B5D45C">
            <wp:extent cx="5605145" cy="2929295"/>
            <wp:effectExtent l="0" t="0" r="0" b="4445"/>
            <wp:doc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694" cy="29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5D47" w14:textId="77777777" w:rsidR="00F20C5B" w:rsidRPr="00915503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Укажите диск, с которого был удален раздел.</w:t>
      </w:r>
    </w:p>
    <w:p w14:paraId="44AB0B01" w14:textId="1FDDA989" w:rsidR="00915503" w:rsidRPr="00610D74" w:rsidRDefault="00915503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55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BDA352" wp14:editId="7959ED94">
            <wp:extent cx="5628005" cy="2943648"/>
            <wp:effectExtent l="0" t="0" r="0" b="9525"/>
            <wp:doc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877" cy="29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129" w14:textId="77777777" w:rsidR="00F20C5B" w:rsidRPr="00915503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Выберите тип таблицы разделов (обычно Intel/PC).</w:t>
      </w:r>
    </w:p>
    <w:p w14:paraId="574981C1" w14:textId="7F5512D5" w:rsidR="00915503" w:rsidRPr="00610D74" w:rsidRDefault="00915503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55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0683E" wp14:editId="1B251AAA">
            <wp:extent cx="5536565" cy="2904699"/>
            <wp:effectExtent l="0" t="0" r="6985" b="0"/>
            <wp:doc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9287" cy="29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AFF7" w14:textId="77777777" w:rsidR="00F20C5B" w:rsidRPr="00915503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Выберите "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>" → "Quick Search", дождитесь окончания поиска.</w:t>
      </w:r>
    </w:p>
    <w:p w14:paraId="28A41432" w14:textId="21F801A4" w:rsidR="00915503" w:rsidRDefault="00915503" w:rsidP="0054602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55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63B07E" wp14:editId="3CE0C989">
            <wp:extent cx="5483225" cy="2853856"/>
            <wp:effectExtent l="0" t="0" r="3175" b="3810"/>
            <wp:doc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046" cy="28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01A8" w14:textId="103B1CFB" w:rsidR="00915503" w:rsidRPr="00915503" w:rsidRDefault="00915503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1550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3917D" wp14:editId="3E6880B4">
            <wp:extent cx="5536565" cy="2883985"/>
            <wp:effectExtent l="0" t="0" r="6985" b="0"/>
            <wp:doc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5973" cy="28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6A20" w14:textId="77777777" w:rsidR="00F20C5B" w:rsidRPr="00915503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Если найден нужный раздел, выберите его и нажмите "</w:t>
      </w:r>
      <w:proofErr w:type="spellStart"/>
      <w:r w:rsidRPr="00610D74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610D74">
        <w:rPr>
          <w:rFonts w:ascii="Times New Roman" w:hAnsi="Times New Roman" w:cs="Times New Roman"/>
          <w:sz w:val="24"/>
          <w:szCs w:val="24"/>
        </w:rPr>
        <w:t>", чтобы восстановить.</w:t>
      </w:r>
    </w:p>
    <w:p w14:paraId="4B882AE0" w14:textId="77377FF8" w:rsidR="00915503" w:rsidRPr="00610D74" w:rsidRDefault="00DF3D39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3553BE" wp14:editId="01273A4C">
            <wp:extent cx="4353560" cy="2797296"/>
            <wp:effectExtent l="0" t="0" r="8890" b="3175"/>
            <wp:doc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719" t="7509" b="2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68" cy="280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E2DD6" w14:textId="77777777" w:rsidR="00F20C5B" w:rsidRPr="00610D74" w:rsidRDefault="00F20C5B" w:rsidP="00546021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D74">
        <w:rPr>
          <w:rFonts w:ascii="Times New Roman" w:hAnsi="Times New Roman" w:cs="Times New Roman"/>
          <w:sz w:val="24"/>
          <w:szCs w:val="24"/>
        </w:rPr>
        <w:t>Перезагрузите систему и проверьте доступность данных.</w:t>
      </w:r>
    </w:p>
    <w:p w14:paraId="7463BF48" w14:textId="5BDA002D" w:rsidR="00917288" w:rsidRPr="00610D74" w:rsidRDefault="00DB7EB0" w:rsidP="00546021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7E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5B0B0" wp14:editId="6206E585">
            <wp:extent cx="5338445" cy="4003691"/>
            <wp:effectExtent l="0" t="0" r="0" b="0"/>
            <wp:doc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8570" cy="40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288" w:rsidRPr="00610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7E7"/>
    <w:multiLevelType w:val="multilevel"/>
    <w:tmpl w:val="419414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9473B"/>
    <w:multiLevelType w:val="multilevel"/>
    <w:tmpl w:val="EEE8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12E94"/>
    <w:multiLevelType w:val="multilevel"/>
    <w:tmpl w:val="437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22008"/>
    <w:multiLevelType w:val="multilevel"/>
    <w:tmpl w:val="75B2BC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17A0F"/>
    <w:multiLevelType w:val="multilevel"/>
    <w:tmpl w:val="B95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07451">
    <w:abstractNumId w:val="5"/>
  </w:num>
  <w:num w:numId="2" w16cid:durableId="772672994">
    <w:abstractNumId w:val="1"/>
  </w:num>
  <w:num w:numId="3" w16cid:durableId="568737359">
    <w:abstractNumId w:val="2"/>
  </w:num>
  <w:num w:numId="4" w16cid:durableId="1273710857">
    <w:abstractNumId w:val="0"/>
  </w:num>
  <w:num w:numId="5" w16cid:durableId="519516672">
    <w:abstractNumId w:val="4"/>
  </w:num>
  <w:num w:numId="6" w16cid:durableId="1641884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4A"/>
    <w:rsid w:val="000D706A"/>
    <w:rsid w:val="003A5D91"/>
    <w:rsid w:val="0049548C"/>
    <w:rsid w:val="00500C7F"/>
    <w:rsid w:val="00546021"/>
    <w:rsid w:val="0060536B"/>
    <w:rsid w:val="00610D74"/>
    <w:rsid w:val="006B1234"/>
    <w:rsid w:val="00702674"/>
    <w:rsid w:val="008733F7"/>
    <w:rsid w:val="008E4B4A"/>
    <w:rsid w:val="00915503"/>
    <w:rsid w:val="00917288"/>
    <w:rsid w:val="00B22887"/>
    <w:rsid w:val="00CB4B49"/>
    <w:rsid w:val="00DB7EB0"/>
    <w:rsid w:val="00DE3190"/>
    <w:rsid w:val="00DF3D39"/>
    <w:rsid w:val="00EF1D73"/>
    <w:rsid w:val="00F2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DFEA"/>
  <w15:chartTrackingRefBased/>
  <w15:docId w15:val="{4CEB71C9-DBA3-44B3-8707-1E7FAC1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B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B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B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B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B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B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B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user 0</cp:lastModifiedBy>
  <cp:revision>4</cp:revision>
  <dcterms:created xsi:type="dcterms:W3CDTF">2025-10-03T05:09:00Z</dcterms:created>
  <dcterms:modified xsi:type="dcterms:W3CDTF">2025-10-24T17:49:00Z</dcterms:modified>
</cp:coreProperties>
</file>