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11B9" w14:textId="176802C7" w:rsidR="00F20C5B" w:rsidRPr="00144179" w:rsidRDefault="00610D74" w:rsidP="0014417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4179">
        <w:rPr>
          <w:rFonts w:ascii="Times New Roman" w:hAnsi="Times New Roman" w:cs="Times New Roman"/>
          <w:b/>
          <w:sz w:val="28"/>
          <w:szCs w:val="28"/>
        </w:rPr>
        <w:t>Задание для выполнения</w:t>
      </w:r>
      <w:r w:rsidR="00F20C5B" w:rsidRPr="00144179">
        <w:rPr>
          <w:rFonts w:ascii="Times New Roman" w:hAnsi="Times New Roman" w:cs="Times New Roman"/>
          <w:b/>
          <w:sz w:val="28"/>
          <w:szCs w:val="28"/>
        </w:rPr>
        <w:t>:</w:t>
      </w:r>
    </w:p>
    <w:p w14:paraId="693ED0FA" w14:textId="77777777" w:rsidR="00F20C5B" w:rsidRPr="00144179" w:rsidRDefault="00F20C5B" w:rsidP="00144179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Подготовьте рабочую среду:</w:t>
      </w:r>
    </w:p>
    <w:p w14:paraId="29E400E1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Запустите виртуальную машину с Windows 10.</w:t>
      </w:r>
    </w:p>
    <w:p w14:paraId="58D24CF7" w14:textId="77777777" w:rsidR="00144179" w:rsidRPr="00144179" w:rsidRDefault="00DE3190" w:rsidP="00144179">
      <w:pPr>
        <w:keepNext/>
        <w:tabs>
          <w:tab w:val="left" w:pos="993"/>
        </w:tabs>
        <w:spacing w:line="360" w:lineRule="auto"/>
        <w:jc w:val="center"/>
        <w:rPr>
          <w:sz w:val="24"/>
          <w:szCs w:val="24"/>
        </w:rPr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862EAA" wp14:editId="7910F4E1">
            <wp:extent cx="4340225" cy="4181555"/>
            <wp:effectExtent l="0" t="0" r="3175" b="9525"/>
            <wp:docPr id="1590885456" name="Рисунок 1" descr="Изображение выглядит как текст, компьютер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5456" name="Рисунок 1" descr="Изображение выглядит как текст, компьютер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83" cy="41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BA54" w14:textId="5F82B915" w:rsidR="00144179" w:rsidRPr="00144179" w:rsidRDefault="00144179" w:rsidP="00144179">
      <w:pPr>
        <w:pStyle w:val="ac"/>
        <w:rPr>
          <w:smallCaps/>
          <w:sz w:val="40"/>
          <w:szCs w:val="40"/>
          <w:lang w:val="en-US"/>
        </w:rPr>
      </w:pPr>
      <w:r w:rsidRPr="00144179"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="002278E8">
        <w:t>. Запуск ВМ</w:t>
      </w:r>
    </w:p>
    <w:p w14:paraId="2B028D75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Подключите дополнительный виртуальный диск в VirtualBox (или используйте флешку).</w:t>
      </w:r>
    </w:p>
    <w:p w14:paraId="7AA65DB6" w14:textId="77777777" w:rsidR="00144179" w:rsidRDefault="003A5D91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E17D47" wp14:editId="7B8A694F">
            <wp:extent cx="4086795" cy="2581635"/>
            <wp:effectExtent l="0" t="0" r="9525" b="9525"/>
            <wp:docPr id="126262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2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BEBB" w14:textId="2941A674" w:rsidR="003A5D91" w:rsidRPr="00144179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="002278E8">
        <w:t>. Создание дополнительного диска</w:t>
      </w:r>
    </w:p>
    <w:p w14:paraId="1BF9938E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Отформатируйте диск и создайте на нем несколько файлов разных форматов.</w:t>
      </w:r>
    </w:p>
    <w:p w14:paraId="00E8391D" w14:textId="77777777" w:rsidR="00144179" w:rsidRDefault="00702674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D96510" wp14:editId="08841AB2">
            <wp:extent cx="5401111" cy="4305300"/>
            <wp:effectExtent l="0" t="0" r="9525" b="0"/>
            <wp:docPr id="10429960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960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396" cy="430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8DE3" w14:textId="3BCE0514" w:rsidR="003A5D91" w:rsidRPr="00144179" w:rsidRDefault="00144179" w:rsidP="00144179">
      <w:pPr>
        <w:pStyle w:val="ac"/>
        <w:rPr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 w:rsidR="002278E8">
        <w:t>. Управление дисками</w:t>
      </w:r>
    </w:p>
    <w:p w14:paraId="630A0E71" w14:textId="77777777" w:rsidR="00144179" w:rsidRDefault="008733F7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D1FCAA3" wp14:editId="06896C5E">
            <wp:extent cx="5169148" cy="3893299"/>
            <wp:effectExtent l="0" t="0" r="0" b="0"/>
            <wp:docPr id="13192474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474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871" cy="389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0DB5" w14:textId="05DF6295" w:rsidR="008733F7" w:rsidRPr="002278E8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 w:rsidR="002278E8">
        <w:t>. Создание файлов на новом диске</w:t>
      </w:r>
    </w:p>
    <w:p w14:paraId="509E5E17" w14:textId="77777777" w:rsidR="00F20C5B" w:rsidRPr="00144179" w:rsidRDefault="00F20C5B" w:rsidP="00144179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Имитируйте потерю данных:</w:t>
      </w:r>
    </w:p>
    <w:p w14:paraId="668C7856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Удалите раздел с подключенного диска через "Управление дисками" или с помощью diskpart.</w:t>
      </w:r>
    </w:p>
    <w:p w14:paraId="69D7469A" w14:textId="77777777" w:rsidR="00144179" w:rsidRDefault="008733F7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8A9857" wp14:editId="31BE9B17">
            <wp:extent cx="4890852" cy="3738064"/>
            <wp:effectExtent l="0" t="0" r="5080" b="0"/>
            <wp:docPr id="108263258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3258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869" cy="374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D1BA" w14:textId="42120DE1" w:rsidR="008733F7" w:rsidRPr="00144179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 w:rsidR="002278E8">
        <w:t>. Удаление тома</w:t>
      </w:r>
    </w:p>
    <w:p w14:paraId="35F16F3B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Убедитесь, что диск стал "Не распределен" или недоступен в проводнике.</w:t>
      </w:r>
    </w:p>
    <w:p w14:paraId="5C5FE6CE" w14:textId="77777777" w:rsidR="00144179" w:rsidRDefault="008733F7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2E5C5" wp14:editId="2CCFFE01">
            <wp:extent cx="5073732" cy="3845840"/>
            <wp:effectExtent l="0" t="0" r="0" b="2540"/>
            <wp:docPr id="18837301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01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785" cy="384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3C2F" w14:textId="3FB127C4" w:rsidR="008733F7" w:rsidRPr="00144179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 w:rsidR="002278E8">
        <w:t>. Диск «не распределен»</w:t>
      </w:r>
    </w:p>
    <w:p w14:paraId="0A450B2B" w14:textId="77777777" w:rsidR="00F20C5B" w:rsidRPr="00144179" w:rsidRDefault="00F20C5B" w:rsidP="00144179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lastRenderedPageBreak/>
        <w:t>Установите и запустите программу TestDisk:</w:t>
      </w:r>
    </w:p>
    <w:p w14:paraId="15CA3735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Скачайте TestDisk с официального сайта и распакуйте архив.</w:t>
      </w:r>
    </w:p>
    <w:p w14:paraId="2F058EEE" w14:textId="77777777" w:rsidR="00144179" w:rsidRDefault="008733F7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1B1398" wp14:editId="14B0AF07">
            <wp:extent cx="5367931" cy="3076160"/>
            <wp:effectExtent l="0" t="0" r="4445" b="0"/>
            <wp:docPr id="14486378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378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1126" cy="307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5937" w14:textId="3E79173F" w:rsidR="008733F7" w:rsidRPr="00CE284B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 w:rsidR="002278E8">
        <w:t xml:space="preserve">. Архив программы </w:t>
      </w:r>
      <w:r w:rsidR="00CE284B">
        <w:rPr>
          <w:lang w:val="en-US"/>
        </w:rPr>
        <w:t>TestDisk</w:t>
      </w:r>
    </w:p>
    <w:p w14:paraId="09B4A3C8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Запустите файл testdisk_win.exe от имени администратора (интерфейс текстовый).</w:t>
      </w:r>
    </w:p>
    <w:p w14:paraId="4DA302D0" w14:textId="77777777" w:rsidR="00144179" w:rsidRDefault="00915503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D9F776" wp14:editId="61D3C2EA">
            <wp:extent cx="3966459" cy="3041816"/>
            <wp:effectExtent l="0" t="0" r="0" b="6350"/>
            <wp:docPr id="1208235537" name="Рисунок 1" descr="Изображение выглядит как текст, снимок экрана, электроник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5537" name="Рисунок 1" descr="Изображение выглядит как текст, снимок экрана, электроник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9012" cy="304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D338" w14:textId="520144B2" w:rsidR="008733F7" w:rsidRPr="00CE284B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 w:rsidR="00CE284B">
        <w:t>. Запуск от имени администратора</w:t>
      </w:r>
    </w:p>
    <w:p w14:paraId="71FBD39E" w14:textId="77777777" w:rsidR="00F20C5B" w:rsidRPr="00144179" w:rsidRDefault="00F20C5B" w:rsidP="00144179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Выполните восстановление раздела:</w:t>
      </w:r>
    </w:p>
    <w:p w14:paraId="64F25BCB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lastRenderedPageBreak/>
        <w:t>Выберите "Create" для создания нового лог-файла.</w:t>
      </w:r>
    </w:p>
    <w:p w14:paraId="65B44190" w14:textId="77777777" w:rsidR="00144179" w:rsidRDefault="00915503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B9A443" wp14:editId="029DA4A5">
            <wp:extent cx="5018073" cy="2622486"/>
            <wp:effectExtent l="0" t="0" r="0" b="6985"/>
            <wp:docPr id="47312485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485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1459" cy="262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05AD" w14:textId="6179BEB9" w:rsidR="00915503" w:rsidRPr="00144179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 w:rsidR="00CE284B">
        <w:t>. С</w:t>
      </w:r>
      <w:r w:rsidR="00CE284B" w:rsidRPr="00CE284B">
        <w:t>оздани</w:t>
      </w:r>
      <w:r w:rsidR="00CE284B">
        <w:t>е</w:t>
      </w:r>
      <w:r w:rsidR="00CE284B" w:rsidRPr="00CE284B">
        <w:t xml:space="preserve"> нового лог-файла</w:t>
      </w:r>
    </w:p>
    <w:p w14:paraId="40B85D47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Укажите диск, с которого был удален раздел.</w:t>
      </w:r>
    </w:p>
    <w:p w14:paraId="37B73C14" w14:textId="77777777" w:rsidR="00144179" w:rsidRDefault="00915503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BDA352" wp14:editId="28CC3533">
            <wp:extent cx="5177099" cy="2707808"/>
            <wp:effectExtent l="0" t="0" r="5080" b="0"/>
            <wp:docPr id="8327549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549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784" cy="271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0B01" w14:textId="72D7BC52" w:rsidR="00915503" w:rsidRPr="00144179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 w:rsidR="00CE284B">
        <w:t>. Указание диска</w:t>
      </w:r>
    </w:p>
    <w:p w14:paraId="7BDF4129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Выберите тип таблицы разделов (обычно Intel/PC).</w:t>
      </w:r>
    </w:p>
    <w:p w14:paraId="07D0821F" w14:textId="77777777" w:rsidR="00144179" w:rsidRDefault="00915503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C0683E" wp14:editId="0DB22ECF">
            <wp:extent cx="5352028" cy="2807884"/>
            <wp:effectExtent l="0" t="0" r="1270" b="0"/>
            <wp:docPr id="71514061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4061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1728" cy="281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81C1" w14:textId="2EBA64F0" w:rsidR="00915503" w:rsidRPr="00144179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 w:rsidR="00CE284B">
        <w:t>. Выбор типа таблиц</w:t>
      </w:r>
    </w:p>
    <w:p w14:paraId="3ED3AFF7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Выберите "Analyse" → "Quick Search", дождитесь окончания поиска.</w:t>
      </w:r>
    </w:p>
    <w:p w14:paraId="617D162C" w14:textId="77777777" w:rsidR="00144179" w:rsidRDefault="00915503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63B07E" wp14:editId="3CD611B7">
            <wp:extent cx="5431541" cy="2826956"/>
            <wp:effectExtent l="0" t="0" r="0" b="0"/>
            <wp:docPr id="214148658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8658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5673" cy="28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1432" w14:textId="16ED6DB6" w:rsidR="00915503" w:rsidRPr="00144179" w:rsidRDefault="00144179" w:rsidP="00144179">
      <w:pPr>
        <w:pStyle w:val="ac"/>
        <w:rPr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 w:rsidR="00CE284B">
        <w:t>. Запуск анализа</w:t>
      </w:r>
    </w:p>
    <w:p w14:paraId="57780811" w14:textId="77777777" w:rsidR="00144179" w:rsidRDefault="00915503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D3917D" wp14:editId="4D58A3A9">
            <wp:extent cx="5208905" cy="2713308"/>
            <wp:effectExtent l="0" t="0" r="0" b="0"/>
            <wp:docPr id="93974111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111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165" cy="271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01A8" w14:textId="4DDBD698" w:rsidR="00915503" w:rsidRPr="00CE284B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 w:rsidR="00CE284B">
        <w:t>. Запуск «</w:t>
      </w:r>
      <w:r w:rsidR="00CE284B">
        <w:rPr>
          <w:lang w:val="en-US"/>
        </w:rPr>
        <w:t>Quick search</w:t>
      </w:r>
      <w:r w:rsidR="00CE284B">
        <w:t>»</w:t>
      </w:r>
    </w:p>
    <w:p w14:paraId="5A126A20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Если найден нужный раздел, выберите его и нажмите "Write", чтобы восстановить.</w:t>
      </w:r>
    </w:p>
    <w:p w14:paraId="44552763" w14:textId="77777777" w:rsidR="00144179" w:rsidRDefault="00DF3D39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noProof/>
          <w:sz w:val="24"/>
          <w:szCs w:val="24"/>
        </w:rPr>
        <w:drawing>
          <wp:inline distT="0" distB="0" distL="0" distR="0" wp14:anchorId="273553BE" wp14:editId="24C8E440">
            <wp:extent cx="4280341" cy="2750250"/>
            <wp:effectExtent l="0" t="0" r="6350" b="0"/>
            <wp:docPr id="5448979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79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719" t="7509" b="2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965" cy="276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82AE0" w14:textId="0C80910E" w:rsidR="00915503" w:rsidRPr="00144179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 w:rsidR="00CE284B">
        <w:t>. Восстановление</w:t>
      </w:r>
    </w:p>
    <w:p w14:paraId="0F7E2DD6" w14:textId="77777777" w:rsidR="00F20C5B" w:rsidRPr="00144179" w:rsidRDefault="00F20C5B" w:rsidP="00144179">
      <w:pPr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Перезагрузите систему и проверьте доступность данных.</w:t>
      </w:r>
    </w:p>
    <w:p w14:paraId="46D9FD85" w14:textId="77777777" w:rsidR="00144179" w:rsidRDefault="00DB7EB0" w:rsidP="00144179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45B0B0" wp14:editId="09276A61">
            <wp:extent cx="4827242" cy="3620302"/>
            <wp:effectExtent l="0" t="0" r="0" b="0"/>
            <wp:docPr id="1935811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1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1425" cy="36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BF48" w14:textId="4313AC17" w:rsidR="00917288" w:rsidRPr="00144179" w:rsidRDefault="00144179" w:rsidP="00144179">
      <w:pPr>
        <w:pStyle w:val="ac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 w:rsidR="00CE284B">
        <w:t>. Данные востановлены</w:t>
      </w:r>
    </w:p>
    <w:sectPr w:rsidR="00917288" w:rsidRPr="00144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77E7"/>
    <w:multiLevelType w:val="multilevel"/>
    <w:tmpl w:val="419414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9473B"/>
    <w:multiLevelType w:val="multilevel"/>
    <w:tmpl w:val="EEE8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12E94"/>
    <w:multiLevelType w:val="multilevel"/>
    <w:tmpl w:val="437C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22008"/>
    <w:multiLevelType w:val="multilevel"/>
    <w:tmpl w:val="75B2BC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84043"/>
    <w:multiLevelType w:val="multilevel"/>
    <w:tmpl w:val="0872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17A0F"/>
    <w:multiLevelType w:val="multilevel"/>
    <w:tmpl w:val="B95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807451">
    <w:abstractNumId w:val="5"/>
  </w:num>
  <w:num w:numId="2" w16cid:durableId="772672994">
    <w:abstractNumId w:val="1"/>
  </w:num>
  <w:num w:numId="3" w16cid:durableId="568737359">
    <w:abstractNumId w:val="2"/>
  </w:num>
  <w:num w:numId="4" w16cid:durableId="1273710857">
    <w:abstractNumId w:val="0"/>
  </w:num>
  <w:num w:numId="5" w16cid:durableId="519516672">
    <w:abstractNumId w:val="4"/>
  </w:num>
  <w:num w:numId="6" w16cid:durableId="1641884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B4A"/>
    <w:rsid w:val="000D706A"/>
    <w:rsid w:val="00144179"/>
    <w:rsid w:val="002278E8"/>
    <w:rsid w:val="003A5D91"/>
    <w:rsid w:val="0049548C"/>
    <w:rsid w:val="00500C7F"/>
    <w:rsid w:val="0060536B"/>
    <w:rsid w:val="00610D74"/>
    <w:rsid w:val="006B1234"/>
    <w:rsid w:val="00702674"/>
    <w:rsid w:val="008733F7"/>
    <w:rsid w:val="008E4B4A"/>
    <w:rsid w:val="00915503"/>
    <w:rsid w:val="00917288"/>
    <w:rsid w:val="00B22887"/>
    <w:rsid w:val="00CB4B49"/>
    <w:rsid w:val="00CE284B"/>
    <w:rsid w:val="00D56472"/>
    <w:rsid w:val="00DB7EB0"/>
    <w:rsid w:val="00DE3190"/>
    <w:rsid w:val="00DF3D39"/>
    <w:rsid w:val="00F2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3DFEA"/>
  <w15:chartTrackingRefBased/>
  <w15:docId w15:val="{4CEB71C9-DBA3-44B3-8707-1E7FAC17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4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4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4B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B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B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B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B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B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4B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B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4B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4B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4B4A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44179"/>
    <w:pPr>
      <w:spacing w:after="200" w:line="24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9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</dc:creator>
  <cp:keywords/>
  <dc:description/>
  <cp:lastModifiedBy>Ауд-Нагатинская-836 Студент</cp:lastModifiedBy>
  <cp:revision>5</cp:revision>
  <dcterms:created xsi:type="dcterms:W3CDTF">2025-10-03T05:09:00Z</dcterms:created>
  <dcterms:modified xsi:type="dcterms:W3CDTF">2025-10-25T06:09:00Z</dcterms:modified>
</cp:coreProperties>
</file>