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0BB0" w14:textId="77777777" w:rsidR="00BA4349" w:rsidRPr="004E0AB4" w:rsidRDefault="00BA4349" w:rsidP="004E0AB4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E0AB4">
        <w:rPr>
          <w:rFonts w:ascii="Times New Roman" w:hAnsi="Times New Roman" w:cs="Times New Roman"/>
          <w:b/>
          <w:sz w:val="28"/>
          <w:szCs w:val="28"/>
        </w:rPr>
        <w:t>Задание для выполнения:</w:t>
      </w:r>
    </w:p>
    <w:p w14:paraId="538C2EE3" w14:textId="77777777" w:rsidR="00BA4349" w:rsidRPr="004E0AB4" w:rsidRDefault="00BA4349" w:rsidP="004E0AB4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Подготовьте рабочую среду:</w:t>
      </w:r>
    </w:p>
    <w:p w14:paraId="43EF8D09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Запустите виртуальную машину с установленной ОС Windows 10 в VirtualBox.</w:t>
      </w:r>
    </w:p>
    <w:p w14:paraId="19EB8064" w14:textId="77777777" w:rsidR="004E0AB4" w:rsidRDefault="00663D2A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34FC02" wp14:editId="5F1F6734">
            <wp:extent cx="4405186" cy="4296410"/>
            <wp:effectExtent l="0" t="0" r="0" b="8890"/>
            <wp:doc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410" cy="43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D04D" w14:textId="2C726807" w:rsidR="00663D2A" w:rsidRPr="004E0AB4" w:rsidRDefault="004E0AB4" w:rsidP="004E0AB4">
      <w:pPr>
        <w:pStyle w:val="a4"/>
      </w:pPr>
      <w:r w:rsidRPr="004E0AB4"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.</w:t>
      </w:r>
      <w:r w:rsidR="00DB353F">
        <w:t xml:space="preserve"> Запуск ВМ</w:t>
      </w:r>
    </w:p>
    <w:p w14:paraId="5802728D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Скачайте и установите бесплатную версию программы Recuva.</w:t>
      </w:r>
    </w:p>
    <w:p w14:paraId="0840FE3C" w14:textId="77777777" w:rsidR="004E0AB4" w:rsidRDefault="00663D2A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1493B4" wp14:editId="017D1A71">
            <wp:extent cx="4496074" cy="3585293"/>
            <wp:effectExtent l="0" t="0" r="0" b="0"/>
            <wp:doc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2613" cy="359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DDFF" w14:textId="1A90C51F" w:rsidR="00663D2A" w:rsidRPr="00DB353F" w:rsidRDefault="004E0AB4" w:rsidP="004E0AB4">
      <w:pPr>
        <w:pStyle w:val="a4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. </w:t>
      </w:r>
      <w:r w:rsidR="00DB353F">
        <w:t xml:space="preserve">Программа </w:t>
      </w:r>
      <w:r w:rsidR="00DB353F">
        <w:rPr>
          <w:lang w:val="en-US"/>
        </w:rPr>
        <w:t>Recuva</w:t>
      </w:r>
    </w:p>
    <w:p w14:paraId="70F174B8" w14:textId="77777777" w:rsidR="00BA4349" w:rsidRPr="004E0AB4" w:rsidRDefault="00BA4349" w:rsidP="004E0AB4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Подготовьте тестовые данные:</w:t>
      </w:r>
    </w:p>
    <w:p w14:paraId="7A17AD74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Создайте на рабочем столе папку с именем «TestFiles».</w:t>
      </w:r>
    </w:p>
    <w:p w14:paraId="0A8D5785" w14:textId="77777777" w:rsidR="004E0AB4" w:rsidRDefault="00663D2A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F8E41B" wp14:editId="3F4A270B">
            <wp:extent cx="3366549" cy="3497373"/>
            <wp:effectExtent l="0" t="0" r="5715" b="8255"/>
            <wp:doc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1138" cy="350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04BD" w14:textId="48A79066" w:rsidR="00663D2A" w:rsidRPr="004E0AB4" w:rsidRDefault="004E0AB4" w:rsidP="004E0AB4">
      <w:pPr>
        <w:pStyle w:val="a4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. </w:t>
      </w:r>
      <w:r w:rsidR="00DB353F">
        <w:t>Создание папки на РС</w:t>
      </w:r>
    </w:p>
    <w:p w14:paraId="796629A8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lastRenderedPageBreak/>
        <w:t>Внутри папки создайте несколько файлов разных форматов (например, docx, txt, jpg).</w:t>
      </w:r>
    </w:p>
    <w:p w14:paraId="60B6CFEE" w14:textId="77777777" w:rsidR="004E0AB4" w:rsidRDefault="00663D2A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5B89F6" wp14:editId="2CE9255F">
            <wp:extent cx="4819291" cy="3600945"/>
            <wp:effectExtent l="0" t="0" r="635" b="0"/>
            <wp:doc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8068" cy="360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E689" w14:textId="0670B65A" w:rsidR="00663D2A" w:rsidRPr="004E0AB4" w:rsidRDefault="004E0AB4" w:rsidP="004E0AB4">
      <w:pPr>
        <w:pStyle w:val="a4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. </w:t>
      </w:r>
      <w:r w:rsidR="00DB353F">
        <w:t>Наполнение папки</w:t>
      </w:r>
    </w:p>
    <w:p w14:paraId="5F590F3C" w14:textId="77777777" w:rsidR="00BA4349" w:rsidRPr="004E0AB4" w:rsidRDefault="00BA4349" w:rsidP="004E0AB4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Имитируйте удаление файлов:</w:t>
      </w:r>
    </w:p>
    <w:p w14:paraId="76AA5EB7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Удалите папку «TestFiles» с рабочего стола (удалите также из корзины).</w:t>
      </w:r>
    </w:p>
    <w:p w14:paraId="34F410EE" w14:textId="77777777" w:rsidR="004E0AB4" w:rsidRDefault="00663D2A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B80792" wp14:editId="76911F82">
            <wp:extent cx="4665394" cy="3513881"/>
            <wp:effectExtent l="0" t="0" r="1905" b="0"/>
            <wp:doc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4467" cy="352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5883" w14:textId="6C2C31D6" w:rsidR="00663D2A" w:rsidRPr="004E0AB4" w:rsidRDefault="004E0AB4" w:rsidP="004E0AB4">
      <w:pPr>
        <w:pStyle w:val="a4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. </w:t>
      </w:r>
      <w:r w:rsidR="00DB353F">
        <w:t>Искусственное удаление папки</w:t>
      </w:r>
    </w:p>
    <w:p w14:paraId="01007E3B" w14:textId="77777777" w:rsidR="00BA4349" w:rsidRPr="004E0AB4" w:rsidRDefault="00BA4349" w:rsidP="004E0AB4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Выполните восстановление удаленных файлов:</w:t>
      </w:r>
    </w:p>
    <w:p w14:paraId="0AF758B5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Запустите программу Recuva.</w:t>
      </w:r>
    </w:p>
    <w:p w14:paraId="7CCC0A26" w14:textId="77777777" w:rsidR="004E0AB4" w:rsidRDefault="00ED1991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56DD7E" wp14:editId="19EF832F">
            <wp:extent cx="4511054" cy="3651112"/>
            <wp:effectExtent l="0" t="0" r="3810" b="6985"/>
            <wp:doc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2520" cy="366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DB82" w14:textId="56F7D2CA" w:rsidR="00663D2A" w:rsidRPr="004E0AB4" w:rsidRDefault="004E0AB4" w:rsidP="004E0AB4">
      <w:pPr>
        <w:pStyle w:val="a4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. </w:t>
      </w:r>
      <w:r w:rsidR="00DB353F">
        <w:t>Запуск программы</w:t>
      </w:r>
    </w:p>
    <w:p w14:paraId="4E12BEDE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lastRenderedPageBreak/>
        <w:t>Используя мастер восстановления, укажите тип удаленных файлов и место их прежнего расположения.</w:t>
      </w:r>
    </w:p>
    <w:p w14:paraId="49F7CC36" w14:textId="77777777" w:rsidR="004E0AB4" w:rsidRDefault="00BE6795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C01316" wp14:editId="5FA90ABB">
            <wp:extent cx="2705478" cy="4029637"/>
            <wp:effectExtent l="0" t="0" r="0" b="0"/>
            <wp:docPr id="306853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3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DEE2A" w14:textId="2C3F7883" w:rsidR="00CA0AF0" w:rsidRPr="004E0AB4" w:rsidRDefault="004E0AB4" w:rsidP="004E0AB4">
      <w:pPr>
        <w:pStyle w:val="a4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. </w:t>
      </w:r>
      <w:r w:rsidR="00DB353F">
        <w:t>Настройка мастера восстановления</w:t>
      </w:r>
    </w:p>
    <w:p w14:paraId="403128F2" w14:textId="77777777" w:rsidR="00BA4349" w:rsidRPr="004E0AB4" w:rsidRDefault="00BA4349" w:rsidP="004E0AB4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Выполните сканирование и восстановите удаленные файлы, сохранив их в новую папку на рабочем столе.</w:t>
      </w:r>
    </w:p>
    <w:p w14:paraId="0F24FA1E" w14:textId="77777777" w:rsidR="004E0AB4" w:rsidRDefault="00BE6795" w:rsidP="004E0AB4">
      <w:pPr>
        <w:keepNext/>
        <w:tabs>
          <w:tab w:val="left" w:pos="993"/>
        </w:tabs>
        <w:spacing w:line="360" w:lineRule="auto"/>
        <w:jc w:val="center"/>
      </w:pPr>
      <w:r w:rsidRPr="004E0AB4">
        <w:rPr>
          <w:noProof/>
          <w:sz w:val="24"/>
          <w:szCs w:val="24"/>
        </w:rPr>
        <w:lastRenderedPageBreak/>
        <w:drawing>
          <wp:inline distT="0" distB="0" distL="0" distR="0" wp14:anchorId="2355D712" wp14:editId="0C04157C">
            <wp:extent cx="3220858" cy="4088367"/>
            <wp:effectExtent l="0" t="0" r="0" b="7620"/>
            <wp:docPr id="159684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413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3401" cy="409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9C25" w14:textId="573D503B" w:rsidR="005F05F2" w:rsidRDefault="004E0AB4" w:rsidP="004E0AB4">
      <w:pPr>
        <w:pStyle w:val="a4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. </w:t>
      </w:r>
      <w:r w:rsidR="00DB353F">
        <w:t>Результат поиска</w:t>
      </w:r>
    </w:p>
    <w:p w14:paraId="211E61D0" w14:textId="3CBAD2C3" w:rsidR="00DB353F" w:rsidRPr="00DB353F" w:rsidRDefault="00DB353F" w:rsidP="00DB353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не нашла удаленные файлы. Для восстановления требуется рабочая программа.</w:t>
      </w:r>
    </w:p>
    <w:sectPr w:rsidR="00DB353F" w:rsidRPr="00DB35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0886"/>
    <w:multiLevelType w:val="multilevel"/>
    <w:tmpl w:val="C2AE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3E11D4"/>
    <w:multiLevelType w:val="multilevel"/>
    <w:tmpl w:val="4F92055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6863F9"/>
    <w:multiLevelType w:val="multilevel"/>
    <w:tmpl w:val="0CE89E6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525039">
    <w:abstractNumId w:val="0"/>
  </w:num>
  <w:num w:numId="2" w16cid:durableId="958678687">
    <w:abstractNumId w:val="2"/>
  </w:num>
  <w:num w:numId="3" w16cid:durableId="191627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349"/>
    <w:rsid w:val="000D706A"/>
    <w:rsid w:val="00192727"/>
    <w:rsid w:val="00205746"/>
    <w:rsid w:val="004E0AB4"/>
    <w:rsid w:val="005F05F2"/>
    <w:rsid w:val="00642FE7"/>
    <w:rsid w:val="00663D2A"/>
    <w:rsid w:val="00BA4349"/>
    <w:rsid w:val="00BE6795"/>
    <w:rsid w:val="00CA0AF0"/>
    <w:rsid w:val="00DB353F"/>
    <w:rsid w:val="00ED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39A1A"/>
  <w15:chartTrackingRefBased/>
  <w15:docId w15:val="{98745E17-180E-40A2-9FDE-3805A68BB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434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0AF0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4E0AB4"/>
    <w:pPr>
      <w:spacing w:after="200" w:line="240" w:lineRule="auto"/>
      <w:jc w:val="center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C003D-0921-437D-A42A-7EBA77487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Ауд-Нагатинская-836 Студент</cp:lastModifiedBy>
  <cp:revision>5</cp:revision>
  <dcterms:created xsi:type="dcterms:W3CDTF">2025-10-23T08:37:00Z</dcterms:created>
  <dcterms:modified xsi:type="dcterms:W3CDTF">2025-10-25T06:27:00Z</dcterms:modified>
</cp:coreProperties>
</file>