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FB5AC" w14:textId="77777777" w:rsidR="00B22887" w:rsidRDefault="00B22887" w:rsidP="00610D7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024F9A8" w14:textId="726F8A6B" w:rsidR="00F20C5B" w:rsidRPr="00610D74" w:rsidRDefault="00F20C5B" w:rsidP="00610D7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10D74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№4</w:t>
      </w:r>
    </w:p>
    <w:p w14:paraId="158A65FE" w14:textId="77777777" w:rsidR="00F20C5B" w:rsidRPr="00610D74" w:rsidRDefault="00F20C5B" w:rsidP="00610D7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10D74">
        <w:rPr>
          <w:rFonts w:ascii="Times New Roman" w:hAnsi="Times New Roman" w:cs="Times New Roman"/>
          <w:b/>
          <w:bCs/>
          <w:sz w:val="24"/>
          <w:szCs w:val="24"/>
        </w:rPr>
        <w:t xml:space="preserve">«Восстановление носителей информации с помощью бесплатной программы </w:t>
      </w:r>
      <w:proofErr w:type="spellStart"/>
      <w:r w:rsidRPr="00610D74">
        <w:rPr>
          <w:rFonts w:ascii="Times New Roman" w:hAnsi="Times New Roman" w:cs="Times New Roman"/>
          <w:b/>
          <w:bCs/>
          <w:sz w:val="24"/>
          <w:szCs w:val="24"/>
        </w:rPr>
        <w:t>TestDisk</w:t>
      </w:r>
      <w:proofErr w:type="spellEnd"/>
      <w:r w:rsidRPr="00610D74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79779172" w14:textId="77777777" w:rsidR="00F20C5B" w:rsidRPr="00610D74" w:rsidRDefault="00F20C5B" w:rsidP="00610D74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b/>
          <w:bCs/>
          <w:sz w:val="24"/>
          <w:szCs w:val="24"/>
        </w:rPr>
        <w:t xml:space="preserve">Цель работы: </w:t>
      </w:r>
      <w:r w:rsidRPr="00610D74">
        <w:rPr>
          <w:rFonts w:ascii="Times New Roman" w:hAnsi="Times New Roman" w:cs="Times New Roman"/>
          <w:sz w:val="24"/>
          <w:szCs w:val="24"/>
        </w:rPr>
        <w:t xml:space="preserve">Научиться восстанавливать удаленные разделы и поврежденные файловые структуры на внешних и внутренних носителях информации с использованием бесплатного инструмента 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TestDisk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>.</w:t>
      </w:r>
    </w:p>
    <w:p w14:paraId="7B13A9E3" w14:textId="77777777" w:rsidR="00F20C5B" w:rsidRPr="00610D74" w:rsidRDefault="00F20C5B" w:rsidP="00610D74">
      <w:pPr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610D74">
        <w:rPr>
          <w:rFonts w:ascii="Times New Roman" w:hAnsi="Times New Roman" w:cs="Times New Roman"/>
          <w:b/>
          <w:sz w:val="24"/>
          <w:szCs w:val="24"/>
        </w:rPr>
        <w:t>Средства выполнения работы:</w:t>
      </w:r>
    </w:p>
    <w:p w14:paraId="3C6963D3" w14:textId="77777777" w:rsidR="00F20C5B" w:rsidRPr="00610D74" w:rsidRDefault="00F20C5B" w:rsidP="00F20C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Среда виртуализации VirtualBox.</w:t>
      </w:r>
    </w:p>
    <w:p w14:paraId="322760F5" w14:textId="77777777" w:rsidR="00F20C5B" w:rsidRPr="00610D74" w:rsidRDefault="00F20C5B" w:rsidP="00F20C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Виртуальная машина с установленной Windows 10.</w:t>
      </w:r>
    </w:p>
    <w:p w14:paraId="2BBF5F89" w14:textId="77777777" w:rsidR="00F20C5B" w:rsidRPr="00610D74" w:rsidRDefault="00F20C5B" w:rsidP="00F20C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 xml:space="preserve">Бесплатная программа 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TestDisk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 xml:space="preserve"> (https://www.cgsecurity.org/).</w:t>
      </w:r>
    </w:p>
    <w:p w14:paraId="67C0DE03" w14:textId="77777777" w:rsidR="00F20C5B" w:rsidRPr="00610D74" w:rsidRDefault="00F20C5B" w:rsidP="00F20C5B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Виртуальный или USB-накопитель (можно создать дополнительный виртуальный диск в VirtualBox).</w:t>
      </w:r>
    </w:p>
    <w:p w14:paraId="6D1211B9" w14:textId="176802C7" w:rsidR="00F20C5B" w:rsidRPr="00610D74" w:rsidRDefault="00610D74" w:rsidP="00610D74">
      <w:pPr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610D74">
        <w:rPr>
          <w:rFonts w:ascii="Times New Roman" w:hAnsi="Times New Roman" w:cs="Times New Roman"/>
          <w:b/>
          <w:sz w:val="24"/>
          <w:szCs w:val="24"/>
        </w:rPr>
        <w:t>Задание для выполнения</w:t>
      </w:r>
      <w:r w:rsidR="00F20C5B" w:rsidRPr="00610D74">
        <w:rPr>
          <w:rFonts w:ascii="Times New Roman" w:hAnsi="Times New Roman" w:cs="Times New Roman"/>
          <w:b/>
          <w:sz w:val="24"/>
          <w:szCs w:val="24"/>
        </w:rPr>
        <w:t>:</w:t>
      </w:r>
    </w:p>
    <w:p w14:paraId="693ED0FA" w14:textId="77777777" w:rsidR="00F20C5B" w:rsidRPr="00610D74" w:rsidRDefault="00F20C5B" w:rsidP="00F20C5B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Подготовьте рабочую среду:</w:t>
      </w:r>
    </w:p>
    <w:p w14:paraId="29E400E1" w14:textId="77777777" w:rsidR="00F20C5B" w:rsidRPr="00DE3190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Запустите виртуальную машину с Windows 10.</w:t>
      </w:r>
    </w:p>
    <w:p w14:paraId="2C3DF5A8" w14:textId="643F9D66" w:rsidR="00DE3190" w:rsidRPr="00610D74" w:rsidRDefault="00DE3190" w:rsidP="00DE3190">
      <w:pPr>
        <w:jc w:val="center"/>
        <w:rPr>
          <w:rFonts w:ascii="Times New Roman" w:hAnsi="Times New Roman" w:cs="Times New Roman"/>
          <w:sz w:val="24"/>
          <w:szCs w:val="24"/>
        </w:rPr>
      </w:pPr>
      <w:r w:rsidRPr="00DE319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7862EAA" wp14:editId="7910F4E1">
            <wp:extent cx="4340225" cy="4181555"/>
            <wp:effectExtent l="0" t="0" r="3175" b="9525"/>
            <wp:docPr id="1590885456" name="Рисунок 1" descr="Изображение выглядит как текст, компьютер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885456" name="Рисунок 1" descr="Изображение выглядит как текст, компьютер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783" cy="4184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8D75" w14:textId="77777777" w:rsidR="00F20C5B" w:rsidRPr="003A5D91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 xml:space="preserve">Подключите дополнительный виртуальный диск в 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VirtualBox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 xml:space="preserve"> (или используйте флешку).</w:t>
      </w:r>
    </w:p>
    <w:p w14:paraId="5619BEBB" w14:textId="3AD184D4" w:rsidR="003A5D91" w:rsidRPr="00610D74" w:rsidRDefault="003A5D91" w:rsidP="003A5D91">
      <w:pPr>
        <w:jc w:val="center"/>
        <w:rPr>
          <w:rFonts w:ascii="Times New Roman" w:hAnsi="Times New Roman" w:cs="Times New Roman"/>
          <w:sz w:val="24"/>
          <w:szCs w:val="24"/>
        </w:rPr>
      </w:pPr>
      <w:r w:rsidRPr="003A5D9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2E17D47" wp14:editId="7B8A694F">
            <wp:extent cx="4086795" cy="2581635"/>
            <wp:effectExtent l="0" t="0" r="9525" b="9525"/>
            <wp:docPr id="1262626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268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9938E" w14:textId="77777777" w:rsidR="00F20C5B" w:rsidRPr="003A5D91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Отформатируйте диск и создайте на нем несколько файлов разных форматов.</w:t>
      </w:r>
    </w:p>
    <w:p w14:paraId="1ABB8DE3" w14:textId="4AC8CFD1" w:rsidR="003A5D91" w:rsidRDefault="00702674" w:rsidP="003A5D9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026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4D96510" wp14:editId="08841AB2">
            <wp:extent cx="5401111" cy="4305300"/>
            <wp:effectExtent l="0" t="0" r="9525" b="0"/>
            <wp:docPr id="104299605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9605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3396" cy="4307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0DB5" w14:textId="408DDB38" w:rsidR="008733F7" w:rsidRPr="008733F7" w:rsidRDefault="008733F7" w:rsidP="003A5D9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733F7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1D1FCAA3" wp14:editId="0F4DBC96">
            <wp:extent cx="5940425" cy="4474210"/>
            <wp:effectExtent l="0" t="0" r="3175" b="2540"/>
            <wp:docPr id="131924747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4747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5E17" w14:textId="77777777" w:rsidR="00F20C5B" w:rsidRPr="00610D74" w:rsidRDefault="00F20C5B" w:rsidP="00610D7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Имитируйте потерю данных:</w:t>
      </w:r>
    </w:p>
    <w:p w14:paraId="668C7856" w14:textId="77777777" w:rsidR="00F20C5B" w:rsidRPr="008733F7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 xml:space="preserve">Удалите раздел с подключенного диска через "Управление дисками" или с помощью 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diskpart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>.</w:t>
      </w:r>
    </w:p>
    <w:p w14:paraId="5E2DD1BA" w14:textId="0D872B08" w:rsidR="008733F7" w:rsidRPr="00610D74" w:rsidRDefault="008733F7" w:rsidP="008733F7">
      <w:pPr>
        <w:jc w:val="both"/>
        <w:rPr>
          <w:rFonts w:ascii="Times New Roman" w:hAnsi="Times New Roman" w:cs="Times New Roman"/>
          <w:sz w:val="24"/>
          <w:szCs w:val="24"/>
        </w:rPr>
      </w:pPr>
      <w:r w:rsidRPr="008733F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58A9857" wp14:editId="1EC7B2F3">
            <wp:extent cx="5940425" cy="4540250"/>
            <wp:effectExtent l="0" t="0" r="3175" b="0"/>
            <wp:docPr id="108263258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32584" name="Рисунок 1" descr="Изображение выглядит как текст, электроника, снимок экран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16F3B" w14:textId="77777777" w:rsidR="00F20C5B" w:rsidRPr="008733F7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Убедитесь, что диск стал "Не распределен" или недоступен в проводнике.</w:t>
      </w:r>
    </w:p>
    <w:p w14:paraId="25DF3C2F" w14:textId="1B26D76B" w:rsidR="008733F7" w:rsidRPr="00610D74" w:rsidRDefault="008733F7" w:rsidP="008733F7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8733F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C22E5C5" wp14:editId="1B79F9ED">
            <wp:extent cx="5940425" cy="4502785"/>
            <wp:effectExtent l="0" t="0" r="3175" b="0"/>
            <wp:docPr id="188373012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30125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0B2B" w14:textId="77777777" w:rsidR="00F20C5B" w:rsidRPr="00610D74" w:rsidRDefault="00F20C5B" w:rsidP="00610D7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 xml:space="preserve">Установите и запустите программу 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TestDisk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>:</w:t>
      </w:r>
    </w:p>
    <w:p w14:paraId="15CA3735" w14:textId="77777777" w:rsidR="00F20C5B" w:rsidRPr="008733F7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 xml:space="preserve">Скачайте 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TestDisk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 xml:space="preserve"> с официального сайта и распакуйте архив.</w:t>
      </w:r>
    </w:p>
    <w:p w14:paraId="0A0E5937" w14:textId="46F9BED7" w:rsidR="008733F7" w:rsidRPr="008733F7" w:rsidRDefault="008733F7" w:rsidP="008733F7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8733F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61B1398" wp14:editId="1DF375EC">
            <wp:extent cx="5940425" cy="3404235"/>
            <wp:effectExtent l="0" t="0" r="3175" b="5715"/>
            <wp:docPr id="14486378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637822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A3C8" w14:textId="77777777" w:rsidR="00F20C5B" w:rsidRPr="008733F7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Запустите файл testdisk_win.exe от имени администратора (интерфейс текстовый).</w:t>
      </w:r>
    </w:p>
    <w:p w14:paraId="2D61D338" w14:textId="4C872D19" w:rsidR="008733F7" w:rsidRPr="00610D74" w:rsidRDefault="00915503" w:rsidP="008733F7">
      <w:pPr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91550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8D9F776" wp14:editId="1BFD5715">
            <wp:extent cx="4372585" cy="3353268"/>
            <wp:effectExtent l="0" t="0" r="9525" b="0"/>
            <wp:docPr id="1208235537" name="Рисунок 1" descr="Изображение выглядит как текст, снимок экрана, электроника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235537" name="Рисунок 1" descr="Изображение выглядит как текст, снимок экрана, электроника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D39E" w14:textId="77777777" w:rsidR="00F20C5B" w:rsidRPr="00610D74" w:rsidRDefault="00F20C5B" w:rsidP="00610D7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Выполните восстановление раздела:</w:t>
      </w:r>
    </w:p>
    <w:p w14:paraId="64F25BCB" w14:textId="77777777" w:rsidR="00F20C5B" w:rsidRPr="00915503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Выберите "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>" для создания нового лог-файла.</w:t>
      </w:r>
    </w:p>
    <w:p w14:paraId="389705AD" w14:textId="2AA60279" w:rsidR="00915503" w:rsidRPr="00610D74" w:rsidRDefault="00915503" w:rsidP="00915503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91550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DB9A443" wp14:editId="65902412">
            <wp:extent cx="5940425" cy="3104515"/>
            <wp:effectExtent l="0" t="0" r="3175" b="635"/>
            <wp:docPr id="473124858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24858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85D47" w14:textId="77777777" w:rsidR="00F20C5B" w:rsidRPr="00915503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Укажите диск, с которого был удален раздел.</w:t>
      </w:r>
    </w:p>
    <w:p w14:paraId="44AB0B01" w14:textId="1FDDA989" w:rsidR="00915503" w:rsidRPr="00610D74" w:rsidRDefault="00915503" w:rsidP="00915503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91550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5BDA352" wp14:editId="0898A4BC">
            <wp:extent cx="5940425" cy="3107055"/>
            <wp:effectExtent l="0" t="0" r="3175" b="0"/>
            <wp:docPr id="83275498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5498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F4129" w14:textId="77777777" w:rsidR="00F20C5B" w:rsidRPr="00915503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Выберите тип таблицы разделов (обычно Intel/PC).</w:t>
      </w:r>
    </w:p>
    <w:p w14:paraId="574981C1" w14:textId="7F5512D5" w:rsidR="00915503" w:rsidRPr="00610D74" w:rsidRDefault="00915503" w:rsidP="00915503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91550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DC0683E" wp14:editId="602A1294">
            <wp:extent cx="5940425" cy="3116580"/>
            <wp:effectExtent l="0" t="0" r="3175" b="7620"/>
            <wp:docPr id="715140616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40616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AFF7" w14:textId="77777777" w:rsidR="00F20C5B" w:rsidRPr="00915503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Выберите "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Analyse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>" → "Quick Search", дождитесь окончания поиска.</w:t>
      </w:r>
    </w:p>
    <w:p w14:paraId="28A41432" w14:textId="21F801A4" w:rsidR="00915503" w:rsidRDefault="00915503" w:rsidP="00915503">
      <w:pPr>
        <w:ind w:left="14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550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263B07E" wp14:editId="4F96E71F">
            <wp:extent cx="5940425" cy="3091815"/>
            <wp:effectExtent l="0" t="0" r="3175" b="0"/>
            <wp:docPr id="2141486585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486585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01A8" w14:textId="103B1CFB" w:rsidR="00915503" w:rsidRPr="00915503" w:rsidRDefault="00915503" w:rsidP="00915503">
      <w:pPr>
        <w:ind w:left="144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5503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6D3917D" wp14:editId="04192FB1">
            <wp:extent cx="5940425" cy="3094355"/>
            <wp:effectExtent l="0" t="0" r="3175" b="0"/>
            <wp:docPr id="93974111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41111" name="Рисунок 1" descr="Изображение выглядит как текст, снимок экрана, программное обеспечение, компьютер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6A20" w14:textId="77777777" w:rsidR="00F20C5B" w:rsidRPr="00915503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Если найден нужный раздел, выберите его и нажмите "</w:t>
      </w:r>
      <w:proofErr w:type="spellStart"/>
      <w:r w:rsidRPr="00610D74">
        <w:rPr>
          <w:rFonts w:ascii="Times New Roman" w:hAnsi="Times New Roman" w:cs="Times New Roman"/>
          <w:sz w:val="24"/>
          <w:szCs w:val="24"/>
        </w:rPr>
        <w:t>Write</w:t>
      </w:r>
      <w:proofErr w:type="spellEnd"/>
      <w:r w:rsidRPr="00610D74">
        <w:rPr>
          <w:rFonts w:ascii="Times New Roman" w:hAnsi="Times New Roman" w:cs="Times New Roman"/>
          <w:sz w:val="24"/>
          <w:szCs w:val="24"/>
        </w:rPr>
        <w:t>", чтобы восстановить.</w:t>
      </w:r>
    </w:p>
    <w:p w14:paraId="4B882AE0" w14:textId="77377FF8" w:rsidR="00915503" w:rsidRPr="00610D74" w:rsidRDefault="00DF3D39" w:rsidP="00915503">
      <w:pPr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73553BE" wp14:editId="24F97975">
            <wp:extent cx="4757579" cy="3056890"/>
            <wp:effectExtent l="0" t="0" r="5080" b="0"/>
            <wp:docPr id="54489796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97962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 rotWithShape="1">
                    <a:blip r:embed="rId18"/>
                    <a:srcRect l="719" t="7509" b="2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497" cy="3068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E2DD6" w14:textId="77777777" w:rsidR="00F20C5B" w:rsidRPr="00610D74" w:rsidRDefault="00F20C5B" w:rsidP="00610D74">
      <w:pPr>
        <w:numPr>
          <w:ilvl w:val="1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10D74">
        <w:rPr>
          <w:rFonts w:ascii="Times New Roman" w:hAnsi="Times New Roman" w:cs="Times New Roman"/>
          <w:sz w:val="24"/>
          <w:szCs w:val="24"/>
        </w:rPr>
        <w:t>Перезагрузите систему и проверьте доступность данных.</w:t>
      </w:r>
    </w:p>
    <w:p w14:paraId="7463BF48" w14:textId="5BDA002D" w:rsidR="00917288" w:rsidRPr="00610D74" w:rsidRDefault="00DB7EB0" w:rsidP="00610D74">
      <w:pPr>
        <w:jc w:val="both"/>
        <w:rPr>
          <w:rFonts w:ascii="Times New Roman" w:hAnsi="Times New Roman" w:cs="Times New Roman"/>
          <w:sz w:val="24"/>
          <w:szCs w:val="24"/>
        </w:rPr>
      </w:pPr>
      <w:r w:rsidRPr="00DB7EB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545B0B0" wp14:editId="1729CFBE">
            <wp:extent cx="5940425" cy="4455160"/>
            <wp:effectExtent l="0" t="0" r="3175" b="2540"/>
            <wp:docPr id="19358110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110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7288" w:rsidRPr="00610D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B77E7"/>
    <w:multiLevelType w:val="multilevel"/>
    <w:tmpl w:val="4194148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59473B"/>
    <w:multiLevelType w:val="multilevel"/>
    <w:tmpl w:val="EEE8D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D12E94"/>
    <w:multiLevelType w:val="multilevel"/>
    <w:tmpl w:val="437C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222008"/>
    <w:multiLevelType w:val="multilevel"/>
    <w:tmpl w:val="75B2BCC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84043"/>
    <w:multiLevelType w:val="multilevel"/>
    <w:tmpl w:val="08728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C17A0F"/>
    <w:multiLevelType w:val="multilevel"/>
    <w:tmpl w:val="B95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807451">
    <w:abstractNumId w:val="5"/>
  </w:num>
  <w:num w:numId="2" w16cid:durableId="772672994">
    <w:abstractNumId w:val="1"/>
  </w:num>
  <w:num w:numId="3" w16cid:durableId="568737359">
    <w:abstractNumId w:val="2"/>
  </w:num>
  <w:num w:numId="4" w16cid:durableId="1273710857">
    <w:abstractNumId w:val="0"/>
  </w:num>
  <w:num w:numId="5" w16cid:durableId="519516672">
    <w:abstractNumId w:val="4"/>
  </w:num>
  <w:num w:numId="6" w16cid:durableId="16418848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4B4A"/>
    <w:rsid w:val="000D706A"/>
    <w:rsid w:val="003A5D91"/>
    <w:rsid w:val="0049548C"/>
    <w:rsid w:val="00500C7F"/>
    <w:rsid w:val="0060536B"/>
    <w:rsid w:val="00610D74"/>
    <w:rsid w:val="006B1234"/>
    <w:rsid w:val="00702674"/>
    <w:rsid w:val="008733F7"/>
    <w:rsid w:val="008E4B4A"/>
    <w:rsid w:val="00915503"/>
    <w:rsid w:val="00917288"/>
    <w:rsid w:val="00B22887"/>
    <w:rsid w:val="00CB4B49"/>
    <w:rsid w:val="00DB7EB0"/>
    <w:rsid w:val="00DE3190"/>
    <w:rsid w:val="00DF3D39"/>
    <w:rsid w:val="00F20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3DFEA"/>
  <w15:chartTrackingRefBased/>
  <w15:docId w15:val="{4CEB71C9-DBA3-44B3-8707-1E7FAC17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E4B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4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4B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4B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4B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4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4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4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4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4B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4B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4B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4B4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4B4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4B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4B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4B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4B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4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4B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4B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4B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4B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4B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4B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4B4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4B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4B4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E4B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9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</dc:creator>
  <cp:keywords/>
  <dc:description/>
  <cp:lastModifiedBy>Ауд-Нагатинская-805 Студент</cp:lastModifiedBy>
  <cp:revision>3</cp:revision>
  <dcterms:created xsi:type="dcterms:W3CDTF">2025-10-03T05:09:00Z</dcterms:created>
  <dcterms:modified xsi:type="dcterms:W3CDTF">2025-10-23T08:16:00Z</dcterms:modified>
</cp:coreProperties>
</file>