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4D667" w14:textId="77777777" w:rsidR="001828A0" w:rsidRDefault="00FA674E">
      <w:pPr>
        <w:spacing w:after="1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ru-RU"/>
        </w:rPr>
        <w:drawing>
          <wp:anchor distT="0" distB="0" distL="114300" distR="114300" simplePos="0" relativeHeight="251658240" behindDoc="0" locked="0" layoutInCell="1" hidden="0" allowOverlap="1" wp14:anchorId="08FE46C5" wp14:editId="1DED98E2">
            <wp:simplePos x="0" y="0"/>
            <wp:positionH relativeFrom="margin">
              <wp:posOffset>-1111086</wp:posOffset>
            </wp:positionH>
            <wp:positionV relativeFrom="margin">
              <wp:posOffset>-876299</wp:posOffset>
            </wp:positionV>
            <wp:extent cx="7955280" cy="960120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F2223C" w14:textId="77777777" w:rsidR="001828A0" w:rsidRDefault="00FA674E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НЕГОСУДАРСТВЕННОЕ ОБРАЗОВАТЕЛЬНОЕ ЧАСТНОЕ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УЧРЕЖДЕНИЕ ВЫСШЕГО ОБРАЗОВАНИЯ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«МОСКОВСКИЙ ФИНАНСОВО-ПРОМЫШЛЕННЫЙ УНИВЕРСИТЕТ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“СИНЕРГИЯ”»</w:t>
      </w:r>
    </w:p>
    <w:p w14:paraId="7A181216" w14:textId="77777777" w:rsidR="001828A0" w:rsidRDefault="001828A0">
      <w:pPr>
        <w:spacing w:after="1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5"/>
        <w:tblW w:w="9637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118"/>
        <w:gridCol w:w="283"/>
        <w:gridCol w:w="6236"/>
      </w:tblGrid>
      <w:tr w:rsidR="001828A0" w14:paraId="5FB1A550" w14:textId="77777777">
        <w:trPr>
          <w:trHeight w:val="340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AE256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9B8F5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49864A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Синергия</w:t>
            </w:r>
          </w:p>
        </w:tc>
      </w:tr>
      <w:tr w:rsidR="001828A0" w14:paraId="0A1D5B35" w14:textId="77777777">
        <w:trPr>
          <w:trHeight w:val="428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1FE580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42782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C6F0F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1828A0" w14:paraId="6FEBACFA" w14:textId="77777777">
        <w:trPr>
          <w:trHeight w:val="340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0C20B" w14:textId="77777777" w:rsidR="001828A0" w:rsidRDefault="00FA674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60E5E8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0BAD0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программирование</w:t>
            </w:r>
          </w:p>
        </w:tc>
      </w:tr>
      <w:tr w:rsidR="001828A0" w14:paraId="637478D7" w14:textId="77777777">
        <w:trPr>
          <w:trHeight w:val="340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57F6D8" w14:textId="77777777" w:rsidR="001828A0" w:rsidRDefault="00FA674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59868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4A2BF" w14:textId="77777777" w:rsidR="001828A0" w:rsidRDefault="00FA674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828A0" w14:paraId="136EEA4A" w14:textId="77777777">
        <w:trPr>
          <w:trHeight w:val="340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CA8D3" w14:textId="77777777" w:rsidR="001828A0" w:rsidRDefault="00FA674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55C87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B7185" w14:textId="77777777" w:rsidR="001828A0" w:rsidRDefault="00FA67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1828A0" w14:paraId="5F0CFA9D" w14:textId="77777777">
        <w:trPr>
          <w:trHeight w:val="340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ECCCF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3F652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2D6873" w14:textId="77777777" w:rsidR="001828A0" w:rsidRDefault="00FA674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1828A0" w14:paraId="457E02E6" w14:textId="77777777">
        <w:trPr>
          <w:trHeight w:val="340"/>
        </w:trPr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7362D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E6075C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B511F1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0E41FBD0" w14:textId="77777777" w:rsidR="001828A0" w:rsidRDefault="001828A0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660E44" w14:textId="77777777" w:rsidR="001828A0" w:rsidRDefault="001828A0">
      <w:pPr>
        <w:spacing w:after="1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A3E06EB" w14:textId="77777777" w:rsidR="001828A0" w:rsidRDefault="00FA674E">
      <w:pPr>
        <w:spacing w:after="160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№1</w:t>
      </w:r>
    </w:p>
    <w:tbl>
      <w:tblPr>
        <w:tblStyle w:val="a6"/>
        <w:tblW w:w="9638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17"/>
        <w:gridCol w:w="283"/>
        <w:gridCol w:w="568"/>
        <w:gridCol w:w="283"/>
        <w:gridCol w:w="7087"/>
      </w:tblGrid>
      <w:tr w:rsidR="001828A0" w14:paraId="202514FC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9C3266" w14:textId="77777777" w:rsidR="001828A0" w:rsidRDefault="00FA674E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 тему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464268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16E50F9" w14:textId="4BA9E86D" w:rsidR="001828A0" w:rsidRDefault="00F556D6" w:rsidP="00F556D6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>Платформа .</w:t>
            </w:r>
            <w:proofErr w:type="spellStart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>net</w:t>
            </w:r>
            <w:proofErr w:type="spellEnd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технология разработки </w:t>
            </w:r>
            <w:proofErr w:type="spellStart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>windows</w:t>
            </w:r>
            <w:proofErr w:type="spellEnd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приложений. Приложения </w:t>
            </w:r>
            <w:proofErr w:type="spellStart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>windows</w:t>
            </w:r>
            <w:proofErr w:type="spellEnd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>forms</w:t>
            </w:r>
            <w:proofErr w:type="spellEnd"/>
            <w:r w:rsidRPr="00F556D6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828A0" w14:paraId="03CA84FD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2C7AF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37100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2BA1B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1828A0" w14:paraId="2259870E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5C95F6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1ACBF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D05EF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828A0" w14:paraId="06AE5354" w14:textId="77777777">
        <w:tc>
          <w:tcPr>
            <w:tcW w:w="2268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9EE6C5" w14:textId="77777777" w:rsidR="001828A0" w:rsidRDefault="001828A0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6E0806BB" w14:textId="77777777" w:rsidR="001828A0" w:rsidRDefault="00FA674E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714BE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5E38A93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548032B" w14:textId="701D3CB1" w:rsidR="001828A0" w:rsidRDefault="00F556D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556D6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кода информационных систем</w:t>
            </w:r>
          </w:p>
        </w:tc>
      </w:tr>
      <w:tr w:rsidR="001828A0" w14:paraId="1D263A80" w14:textId="77777777">
        <w:tc>
          <w:tcPr>
            <w:tcW w:w="2268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F74A9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EB6B9C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C0EF2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5E9EF925" w14:textId="77777777" w:rsidR="001828A0" w:rsidRDefault="001828A0">
      <w:pPr>
        <w:spacing w:after="160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13C8E692" w14:textId="77777777" w:rsidR="001828A0" w:rsidRDefault="001828A0">
      <w:pPr>
        <w:spacing w:after="1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7"/>
        <w:tblW w:w="9603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061"/>
        <w:gridCol w:w="283"/>
        <w:gridCol w:w="5046"/>
        <w:gridCol w:w="283"/>
        <w:gridCol w:w="1930"/>
      </w:tblGrid>
      <w:tr w:rsidR="001828A0" w14:paraId="6C7DF29C" w14:textId="77777777">
        <w:tc>
          <w:tcPr>
            <w:tcW w:w="206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42389F" w14:textId="77777777" w:rsidR="001828A0" w:rsidRDefault="00FA674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2ED7A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9DD2044" w14:textId="4413A380" w:rsidR="001828A0" w:rsidRPr="00F556D6" w:rsidRDefault="00F556D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Алимбеков Э.Д.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B7400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DC651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828A0" w14:paraId="74D1C489" w14:textId="77777777">
        <w:tc>
          <w:tcPr>
            <w:tcW w:w="206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D12BB4" w14:textId="77777777" w:rsidR="001828A0" w:rsidRDefault="001828A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67AED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6841A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(ФИО)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6C784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0E65A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1828A0" w14:paraId="4032FF0B" w14:textId="77777777">
        <w:tc>
          <w:tcPr>
            <w:tcW w:w="206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DC4AA" w14:textId="77777777" w:rsidR="001828A0" w:rsidRDefault="00FA674E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1E8234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175D390" w14:textId="0055FF50" w:rsidR="001828A0" w:rsidRPr="00F556D6" w:rsidRDefault="00F556D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ДКИП-481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230E1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59DAFE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828A0" w14:paraId="454B7ADD" w14:textId="77777777">
        <w:tc>
          <w:tcPr>
            <w:tcW w:w="206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6F16C1" w14:textId="77777777" w:rsidR="001828A0" w:rsidRDefault="001828A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C8E84A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845A97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4286C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FA1B5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BB54F84" w14:textId="77777777" w:rsidR="001828A0" w:rsidRDefault="001828A0">
      <w:pPr>
        <w:spacing w:after="1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5B875FC" w14:textId="77777777" w:rsidR="001828A0" w:rsidRDefault="001828A0">
      <w:pPr>
        <w:spacing w:after="1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8"/>
        <w:tblW w:w="9571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55"/>
        <w:gridCol w:w="283"/>
        <w:gridCol w:w="4932"/>
        <w:gridCol w:w="283"/>
        <w:gridCol w:w="1918"/>
      </w:tblGrid>
      <w:tr w:rsidR="001828A0" w14:paraId="558521AD" w14:textId="77777777"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32847" w14:textId="77777777" w:rsidR="001828A0" w:rsidRDefault="00FA674E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CFCA3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DF4F90B" w14:textId="7D19B38C" w:rsidR="001828A0" w:rsidRPr="00F556D6" w:rsidRDefault="00F556D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Зайцев А.И.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2F030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C54F6F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828A0" w14:paraId="2DADF7C0" w14:textId="77777777"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69C735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0C2288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59300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(ФИО)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352770" w14:textId="77777777" w:rsidR="001828A0" w:rsidRDefault="001828A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36D59F" w14:textId="77777777" w:rsidR="001828A0" w:rsidRDefault="00FA67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06064311" w14:textId="77777777" w:rsidR="001828A0" w:rsidRDefault="001828A0">
      <w:pPr>
        <w:spacing w:after="160"/>
        <w:rPr>
          <w:rFonts w:ascii="Times New Roman" w:eastAsia="Times New Roman" w:hAnsi="Times New Roman" w:cs="Times New Roman"/>
          <w:sz w:val="26"/>
          <w:szCs w:val="26"/>
        </w:rPr>
      </w:pPr>
    </w:p>
    <w:p w14:paraId="39478D23" w14:textId="77777777" w:rsidR="001828A0" w:rsidRDefault="00FA674E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</w:t>
      </w:r>
      <w:r w:rsidR="000E38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г.</w:t>
      </w:r>
    </w:p>
    <w:p w14:paraId="3DADF7A3" w14:textId="5C715C00" w:rsidR="00F556D6" w:rsidRDefault="00F556D6" w:rsidP="00F556D6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Лабораторно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е </w:t>
      </w:r>
      <w:proofErr w:type="spellStart"/>
      <w:r w:rsidRPr="00F556D6">
        <w:rPr>
          <w:rFonts w:ascii="Times New Roman" w:eastAsia="Times New Roman" w:hAnsi="Times New Roman" w:cs="Times New Roman"/>
          <w:b/>
          <w:sz w:val="28"/>
          <w:szCs w:val="28"/>
        </w:rPr>
        <w:t>заня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тие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F556D6">
        <w:rPr>
          <w:rFonts w:ascii="Times New Roman" w:eastAsia="Times New Roman" w:hAnsi="Times New Roman" w:cs="Times New Roman"/>
          <w:b/>
          <w:sz w:val="28"/>
          <w:szCs w:val="28"/>
        </w:rPr>
        <w:t>№1</w:t>
      </w:r>
    </w:p>
    <w:p w14:paraId="459DF62E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 xml:space="preserve">Найти сумму четных цифр числа. </w:t>
      </w:r>
    </w:p>
    <w:p w14:paraId="06AA7F61" w14:textId="1B12BF51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39424F08" wp14:editId="44D8E77A">
            <wp:extent cx="5733415" cy="2536190"/>
            <wp:effectExtent l="0" t="0" r="635" b="0"/>
            <wp:docPr id="152908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8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2983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Максимальные элементы столбцов матрицы.</w:t>
      </w:r>
    </w:p>
    <w:p w14:paraId="23087553" w14:textId="4D83AA8B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326EE9" wp14:editId="359F0FB1">
            <wp:extent cx="5733415" cy="3842385"/>
            <wp:effectExtent l="0" t="0" r="635" b="5715"/>
            <wp:docPr id="159501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14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6886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Четные и нечетные символы разделить по разным строкам.</w:t>
      </w:r>
    </w:p>
    <w:p w14:paraId="1E01B2AC" w14:textId="7EE302FA" w:rsidR="00F556D6" w:rsidRPr="00F556D6" w:rsidRDefault="00ED4B5C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D4B5C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5F61EAA" wp14:editId="29BF6639">
            <wp:extent cx="5733415" cy="2530475"/>
            <wp:effectExtent l="0" t="0" r="635" b="3175"/>
            <wp:docPr id="1896493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93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9FAB" w14:textId="77777777" w:rsidR="00F556D6" w:rsidRPr="009A313B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Поменять местами строки матрицы.</w:t>
      </w:r>
    </w:p>
    <w:p w14:paraId="496C0F0C" w14:textId="6793926C" w:rsidR="00ED4B5C" w:rsidRPr="009A313B" w:rsidRDefault="00AA313E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A313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2365323F" wp14:editId="3A4DB491">
            <wp:extent cx="5733415" cy="2550160"/>
            <wp:effectExtent l="0" t="0" r="635" b="2540"/>
            <wp:docPr id="1525262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626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256F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5.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Найти наибольший по модулю элемент матрицы.</w:t>
      </w:r>
    </w:p>
    <w:p w14:paraId="11C502B7" w14:textId="7DE74BC0" w:rsidR="00F21068" w:rsidRPr="00F21068" w:rsidRDefault="00814FEE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14FE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2D51F0CC" wp14:editId="59931BCD">
            <wp:extent cx="5733415" cy="2668270"/>
            <wp:effectExtent l="0" t="0" r="635" b="0"/>
            <wp:docPr id="26430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05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E3A6" w14:textId="77777777" w:rsidR="00F556D6" w:rsidRPr="009A313B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6.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Функция, возвращающая среднее арифметическое двух аргументов.</w:t>
      </w:r>
    </w:p>
    <w:p w14:paraId="3990EFBA" w14:textId="69D23666" w:rsidR="00ED4B5C" w:rsidRPr="00F556D6" w:rsidRDefault="003541BE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541BE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407DD640" wp14:editId="45F11137">
            <wp:extent cx="5733415" cy="2466975"/>
            <wp:effectExtent l="0" t="0" r="635" b="9525"/>
            <wp:docPr id="20211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265B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7.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Сумма и произведение элементов матрицы.</w:t>
      </w:r>
    </w:p>
    <w:p w14:paraId="05E2AD6B" w14:textId="47DFC96C" w:rsidR="00814FEE" w:rsidRPr="00814FEE" w:rsidRDefault="00183352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18335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6F3F1890" wp14:editId="2B8127E7">
            <wp:extent cx="5733415" cy="2633980"/>
            <wp:effectExtent l="0" t="0" r="635" b="0"/>
            <wp:docPr id="1174949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49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3CBC" w14:textId="77777777" w:rsidR="00F556D6" w:rsidRPr="00183352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8.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Количество положительных элементов главной диагонали матрицы.</w:t>
      </w:r>
    </w:p>
    <w:p w14:paraId="755AE558" w14:textId="61F79899" w:rsidR="00814FEE" w:rsidRPr="00183352" w:rsidRDefault="00183352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18335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2A60590" wp14:editId="20C62A52">
            <wp:extent cx="5733415" cy="2545715"/>
            <wp:effectExtent l="0" t="0" r="635" b="6985"/>
            <wp:docPr id="105708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83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5CC9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9.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Переписать числа из одного файла в другой.</w:t>
      </w:r>
    </w:p>
    <w:p w14:paraId="6FA7507A" w14:textId="77777777" w:rsidR="00F556D6" w:rsidRPr="009A313B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10.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Сумма и произведение цифр случайного трехзначного числа.</w:t>
      </w:r>
    </w:p>
    <w:p w14:paraId="26077E7B" w14:textId="1BB261EA" w:rsidR="003541BE" w:rsidRPr="00F556D6" w:rsidRDefault="00D978E2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D978E2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5631F75" wp14:editId="4D2BEF61">
            <wp:extent cx="5733415" cy="2902585"/>
            <wp:effectExtent l="0" t="0" r="635" b="0"/>
            <wp:docPr id="2045553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53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40C6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11.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Составьте таблицу значений функции.</w:t>
      </w:r>
    </w:p>
    <w:p w14:paraId="1831C1CE" w14:textId="167FC16E" w:rsidR="00CE200F" w:rsidRPr="00CE200F" w:rsidRDefault="00A1306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130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3E2C573A" wp14:editId="12269B39">
            <wp:extent cx="5733415" cy="2381885"/>
            <wp:effectExtent l="0" t="0" r="635" b="0"/>
            <wp:docPr id="1766397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976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A77F" w14:textId="207AC079" w:rsidR="00F556D6" w:rsidRPr="00D978E2" w:rsidRDefault="00F556D6" w:rsidP="00D978E2">
      <w:pPr>
        <w:pStyle w:val="a9"/>
        <w:numPr>
          <w:ilvl w:val="0"/>
          <w:numId w:val="7"/>
        </w:num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Расстояние между точками в n-мерном пространстве.</w:t>
      </w:r>
    </w:p>
    <w:p w14:paraId="2B1FA605" w14:textId="1CCA10A1" w:rsidR="00D978E2" w:rsidRPr="00F556D6" w:rsidRDefault="00A00570" w:rsidP="00D978E2">
      <w:pPr>
        <w:pStyle w:val="a9"/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00570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EECAA90" wp14:editId="02E22472">
            <wp:extent cx="5733415" cy="2534285"/>
            <wp:effectExtent l="0" t="0" r="635" b="0"/>
            <wp:docPr id="769665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65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9C7D" w14:textId="77777777" w:rsidR="00F556D6" w:rsidRPr="00DA54EB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13.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Процентное соотношение строчных и прописных букв.</w:t>
      </w:r>
    </w:p>
    <w:p w14:paraId="1238A61D" w14:textId="476E75CA" w:rsidR="00DA54EB" w:rsidRPr="00F556D6" w:rsidRDefault="00660185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660185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73A9A085" wp14:editId="410BF54C">
            <wp:extent cx="5573395" cy="2878980"/>
            <wp:effectExtent l="0" t="0" r="8255" b="0"/>
            <wp:docPr id="1195588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88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258" cy="28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3543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14.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Вывести уравнение прямой, проходящей через две точки.</w:t>
      </w:r>
    </w:p>
    <w:p w14:paraId="3CD51490" w14:textId="6D3D1D3D" w:rsidR="00025BD5" w:rsidRPr="00CE200F" w:rsidRDefault="00CE200F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E200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5C97A6EB" wp14:editId="1F941D85">
            <wp:extent cx="5733415" cy="2546350"/>
            <wp:effectExtent l="0" t="0" r="635" b="6350"/>
            <wp:docPr id="165986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606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1A9E" w14:textId="77777777" w:rsidR="00F556D6" w:rsidRPr="00025BD5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15.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Программа "Угадай число" с использованием только оператора ветвления.</w:t>
      </w:r>
    </w:p>
    <w:p w14:paraId="348435DC" w14:textId="77777777" w:rsidR="00025BD5" w:rsidRPr="00025BD5" w:rsidRDefault="00025BD5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8FBD99E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16.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Сколько цифр в числе и его знак.</w:t>
      </w:r>
    </w:p>
    <w:p w14:paraId="6488BC99" w14:textId="04B934FA" w:rsidR="001B7EAD" w:rsidRPr="001B7EAD" w:rsidRDefault="00025BD5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25BD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03203A8" wp14:editId="68A03D3E">
            <wp:extent cx="5634355" cy="2251495"/>
            <wp:effectExtent l="0" t="0" r="4445" b="0"/>
            <wp:docPr id="1053141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41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5406" cy="22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4E27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17.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Определить количество дней в году.</w:t>
      </w:r>
    </w:p>
    <w:p w14:paraId="39543898" w14:textId="67A76EA0" w:rsidR="0038180F" w:rsidRPr="0038180F" w:rsidRDefault="001B7EAD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1B7EA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1D4BE457" wp14:editId="2E5551BE">
            <wp:extent cx="5733415" cy="2397125"/>
            <wp:effectExtent l="0" t="0" r="635" b="3175"/>
            <wp:docPr id="1891442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42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E099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18.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Найти числа, отклоняющиеся от среднего значения.</w:t>
      </w:r>
    </w:p>
    <w:p w14:paraId="36933A54" w14:textId="024B570D" w:rsidR="009A313B" w:rsidRPr="009A313B" w:rsidRDefault="0038180F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8180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F574553" wp14:editId="3EC778BF">
            <wp:extent cx="5733415" cy="2382520"/>
            <wp:effectExtent l="0" t="0" r="635" b="0"/>
            <wp:docPr id="594863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637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0A6D" w14:textId="77777777" w:rsidR="00F556D6" w:rsidRPr="009A313B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19.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Посчитать четные и нечетные цифры числа.</w:t>
      </w:r>
    </w:p>
    <w:p w14:paraId="619EB16F" w14:textId="29B36BA9" w:rsidR="004602A2" w:rsidRPr="00F556D6" w:rsidRDefault="009A313B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A313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6336056A" wp14:editId="37CF9011">
            <wp:extent cx="5733415" cy="2393315"/>
            <wp:effectExtent l="0" t="0" r="635" b="6985"/>
            <wp:docPr id="538033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331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BDF5" w14:textId="75315FBB" w:rsidR="00F556D6" w:rsidRPr="009A313B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20.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Функция вычисления f(x) в зависимости от значения x.</w:t>
      </w:r>
    </w:p>
    <w:p w14:paraId="183AC301" w14:textId="5B37B99F" w:rsidR="00F556D6" w:rsidRPr="00F556D6" w:rsidRDefault="004602A2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602A2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3D90260" wp14:editId="3B99A5E8">
            <wp:extent cx="5733415" cy="2712085"/>
            <wp:effectExtent l="0" t="0" r="635" b="0"/>
            <wp:docPr id="1070446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463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28FB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21.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"Переворот" числа.</w:t>
      </w:r>
    </w:p>
    <w:p w14:paraId="37657D68" w14:textId="4B8F1130" w:rsidR="000346E1" w:rsidRPr="00F556D6" w:rsidRDefault="009D71DC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D71DC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4A934145" wp14:editId="3C2C8F82">
            <wp:extent cx="5733415" cy="2793365"/>
            <wp:effectExtent l="0" t="0" r="635" b="6985"/>
            <wp:docPr id="566419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198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223D" w14:textId="7777777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22.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Сколько раз в матрице встречается заданное число.</w:t>
      </w:r>
    </w:p>
    <w:p w14:paraId="06B77259" w14:textId="239D450C" w:rsidR="00AA313E" w:rsidRPr="00AA313E" w:rsidRDefault="00051823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5182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636E976E" wp14:editId="3A927952">
            <wp:extent cx="5733415" cy="2571115"/>
            <wp:effectExtent l="0" t="0" r="635" b="635"/>
            <wp:docPr id="1249524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249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5E12" w14:textId="77777777" w:rsidR="00F556D6" w:rsidRPr="009A313B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23.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Кубы чисел от A до B.</w:t>
      </w:r>
    </w:p>
    <w:p w14:paraId="2642952A" w14:textId="72FE6B0D" w:rsidR="006B283C" w:rsidRPr="00F556D6" w:rsidRDefault="000346E1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0346E1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55DD06E" wp14:editId="262ABC5E">
            <wp:extent cx="5512435" cy="2813912"/>
            <wp:effectExtent l="0" t="0" r="0" b="5715"/>
            <wp:docPr id="1527217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173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7249" cy="281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9F32" w14:textId="08F048F7" w:rsid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24.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Добавление правильного окончания (слова) к числу.</w:t>
      </w:r>
    </w:p>
    <w:p w14:paraId="1586CD65" w14:textId="31E1F5AE" w:rsidR="00051823" w:rsidRDefault="004409FC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409F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449AD7B9" wp14:editId="7E102661">
            <wp:extent cx="5344795" cy="2738993"/>
            <wp:effectExtent l="0" t="0" r="8255" b="4445"/>
            <wp:docPr id="2019577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775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5941" cy="273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6985" w14:textId="5DF69F2C" w:rsidR="004409FC" w:rsidRDefault="004409FC" w:rsidP="004409FC">
      <w:pPr>
        <w:spacing w:after="160" w:line="360" w:lineRule="auto"/>
        <w:ind w:left="142"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409F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94544C8" wp14:editId="1B3896FA">
            <wp:extent cx="4127136" cy="2727960"/>
            <wp:effectExtent l="0" t="0" r="6985" b="0"/>
            <wp:docPr id="794846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463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964" cy="273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8056" w14:textId="0BC4796C" w:rsidR="004409FC" w:rsidRDefault="004409FC" w:rsidP="004409FC">
      <w:pPr>
        <w:spacing w:after="160" w:line="360" w:lineRule="auto"/>
        <w:ind w:left="142"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409F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B72C8E1" wp14:editId="1A02732B">
            <wp:extent cx="4064390" cy="2686486"/>
            <wp:effectExtent l="0" t="0" r="0" b="0"/>
            <wp:docPr id="1463047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477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837" cy="268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4A90" w14:textId="75692E59" w:rsidR="004409FC" w:rsidRDefault="004409FC" w:rsidP="004409FC">
      <w:pPr>
        <w:spacing w:after="160" w:line="360" w:lineRule="auto"/>
        <w:ind w:left="142"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409F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5F2413CD" wp14:editId="46A02CC8">
            <wp:extent cx="4057650" cy="2682031"/>
            <wp:effectExtent l="0" t="0" r="0" b="4445"/>
            <wp:docPr id="974043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33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4337" cy="269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5163" w14:textId="46CE0BD1" w:rsidR="004409FC" w:rsidRPr="00051823" w:rsidRDefault="004409FC" w:rsidP="004409FC">
      <w:pPr>
        <w:spacing w:after="160" w:line="360" w:lineRule="auto"/>
        <w:ind w:left="142"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409F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69A8296A" wp14:editId="56310751">
            <wp:extent cx="4064635" cy="2686648"/>
            <wp:effectExtent l="0" t="0" r="0" b="0"/>
            <wp:docPr id="2468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7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5290" cy="26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2605" w14:textId="77777777" w:rsidR="00F556D6" w:rsidRPr="009A313B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25.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Обмен значений переменных.</w:t>
      </w:r>
    </w:p>
    <w:p w14:paraId="338D5E52" w14:textId="38A2EC4F" w:rsidR="006B283C" w:rsidRPr="009A313B" w:rsidRDefault="008D2205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8D22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5D5074DB" wp14:editId="04ABAB41">
            <wp:extent cx="5733415" cy="2202815"/>
            <wp:effectExtent l="0" t="0" r="635" b="6985"/>
            <wp:docPr id="1040440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400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5407" w14:textId="77777777" w:rsidR="00F556D6" w:rsidRPr="009A313B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26.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Вычисление факториала числа.</w:t>
      </w:r>
    </w:p>
    <w:p w14:paraId="55774E88" w14:textId="1B1F8E7D" w:rsidR="006B283C" w:rsidRPr="00F556D6" w:rsidRDefault="006B283C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B283C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4AA2196" wp14:editId="3B128A52">
            <wp:extent cx="5626735" cy="2630463"/>
            <wp:effectExtent l="0" t="0" r="0" b="0"/>
            <wp:docPr id="1780023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236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7984" cy="26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4B96" w14:textId="77777777" w:rsidR="00F556D6" w:rsidRPr="00F556D6" w:rsidRDefault="00F556D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27.</w:t>
      </w:r>
      <w:r w:rsidRPr="00F556D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Пример форматированного вывода вещественных чисел.</w:t>
      </w:r>
    </w:p>
    <w:p w14:paraId="441D16B2" w14:textId="643D8B85" w:rsidR="00F556D6" w:rsidRPr="00F556D6" w:rsidRDefault="003674F6" w:rsidP="00D978E2">
      <w:pPr>
        <w:spacing w:after="160" w:line="360" w:lineRule="auto"/>
        <w:ind w:left="142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674F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281E6AAC" wp14:editId="502D16B0">
            <wp:extent cx="5733415" cy="2115820"/>
            <wp:effectExtent l="0" t="0" r="635" b="0"/>
            <wp:docPr id="780808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86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6D6" w:rsidRPr="00F556D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41831"/>
    <w:multiLevelType w:val="multilevel"/>
    <w:tmpl w:val="969A0B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5BE5ED8"/>
    <w:multiLevelType w:val="hybridMultilevel"/>
    <w:tmpl w:val="E9029196"/>
    <w:lvl w:ilvl="0" w:tplc="041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22D4D"/>
    <w:multiLevelType w:val="hybridMultilevel"/>
    <w:tmpl w:val="4B6004BE"/>
    <w:lvl w:ilvl="0" w:tplc="6DDE71FA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10F4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CBADC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A047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94D6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02E8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1274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26FC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90A4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03755B"/>
    <w:multiLevelType w:val="multilevel"/>
    <w:tmpl w:val="ECECDC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A074D13"/>
    <w:multiLevelType w:val="multilevel"/>
    <w:tmpl w:val="531836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5690C68"/>
    <w:multiLevelType w:val="hybridMultilevel"/>
    <w:tmpl w:val="28F0F7BA"/>
    <w:lvl w:ilvl="0" w:tplc="4762D378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8AC2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30281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6085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184C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FF6BA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3282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B5CDE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3275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D32052"/>
    <w:multiLevelType w:val="hybridMultilevel"/>
    <w:tmpl w:val="3690AC16"/>
    <w:lvl w:ilvl="0" w:tplc="376EF04E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7E867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4CD8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5C4C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5026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4C2D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4A20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CA86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00A5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4293638">
    <w:abstractNumId w:val="3"/>
  </w:num>
  <w:num w:numId="2" w16cid:durableId="834496852">
    <w:abstractNumId w:val="0"/>
  </w:num>
  <w:num w:numId="3" w16cid:durableId="1305937133">
    <w:abstractNumId w:val="4"/>
  </w:num>
  <w:num w:numId="4" w16cid:durableId="2108378921">
    <w:abstractNumId w:val="5"/>
  </w:num>
  <w:num w:numId="5" w16cid:durableId="276375647">
    <w:abstractNumId w:val="2"/>
  </w:num>
  <w:num w:numId="6" w16cid:durableId="1310405634">
    <w:abstractNumId w:val="6"/>
  </w:num>
  <w:num w:numId="7" w16cid:durableId="1186752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828A0"/>
    <w:rsid w:val="00025BD5"/>
    <w:rsid w:val="000346E1"/>
    <w:rsid w:val="00051823"/>
    <w:rsid w:val="000E381C"/>
    <w:rsid w:val="001828A0"/>
    <w:rsid w:val="00183352"/>
    <w:rsid w:val="001B7EAD"/>
    <w:rsid w:val="003541BE"/>
    <w:rsid w:val="003674F6"/>
    <w:rsid w:val="0038180F"/>
    <w:rsid w:val="004409FC"/>
    <w:rsid w:val="004602A2"/>
    <w:rsid w:val="005D7DED"/>
    <w:rsid w:val="00660185"/>
    <w:rsid w:val="006B283C"/>
    <w:rsid w:val="007D4765"/>
    <w:rsid w:val="008073FB"/>
    <w:rsid w:val="00814FEE"/>
    <w:rsid w:val="008D2205"/>
    <w:rsid w:val="009A313B"/>
    <w:rsid w:val="009D71DC"/>
    <w:rsid w:val="00A00570"/>
    <w:rsid w:val="00A13066"/>
    <w:rsid w:val="00AA313E"/>
    <w:rsid w:val="00BE397D"/>
    <w:rsid w:val="00CE200F"/>
    <w:rsid w:val="00D978E2"/>
    <w:rsid w:val="00DA54EB"/>
    <w:rsid w:val="00DD7B2C"/>
    <w:rsid w:val="00ED4B5C"/>
    <w:rsid w:val="00F21068"/>
    <w:rsid w:val="00F556D6"/>
    <w:rsid w:val="00FA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01AF0"/>
  <w15:docId w15:val="{7AF735CE-C97A-42B2-BF09-B06EB6D3F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F556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14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Ауд-Нагатинская-604 Преподаватель</dc:creator>
  <cp:lastModifiedBy>user 0</cp:lastModifiedBy>
  <cp:revision>7</cp:revision>
  <dcterms:created xsi:type="dcterms:W3CDTF">2024-02-07T11:07:00Z</dcterms:created>
  <dcterms:modified xsi:type="dcterms:W3CDTF">2025-09-22T18:53:00Z</dcterms:modified>
</cp:coreProperties>
</file>