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2AD022B1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E502826" w:rsidR="00886489" w:rsidRPr="00F33076" w:rsidRDefault="007C6B15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 xml:space="preserve">Создание резервных копий базы данных </w:t>
            </w:r>
            <w:proofErr w:type="spellStart"/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>PostgreSQL</w:t>
            </w:r>
            <w:proofErr w:type="spellEnd"/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50106D8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b/>
          <w:bCs/>
          <w:color w:val="0D0D0D" w:themeColor="text1" w:themeTint="F2"/>
          <w:sz w:val="28"/>
          <w:szCs w:val="28"/>
        </w:rPr>
        <w:t>2</w:t>
      </w:r>
    </w:p>
    <w:p w14:paraId="664789EF" w14:textId="77777777" w:rsidR="007C6B15" w:rsidRPr="007C6B15" w:rsidRDefault="007C6B15" w:rsidP="007C6B1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Задание для выполнения:</w:t>
      </w:r>
    </w:p>
    <w:p w14:paraId="61837BF3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рабочую среду:</w:t>
      </w:r>
    </w:p>
    <w:p w14:paraId="0C370939" w14:textId="77777777" w:rsidR="007C6B15" w:rsidRDefault="007C6B15" w:rsidP="007C6B15">
      <w:pPr>
        <w:numPr>
          <w:ilvl w:val="1"/>
          <w:numId w:val="2"/>
        </w:numPr>
        <w:tabs>
          <w:tab w:val="clear" w:pos="149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установленной ОС Windows 10 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363700A3" w14:textId="77777777" w:rsidR="007C6B15" w:rsidRDefault="007C6B15" w:rsidP="007C6B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609A2" w14:textId="77777777" w:rsidR="008D2FAF" w:rsidRPr="007C6B15" w:rsidRDefault="008D2FAF" w:rsidP="007C6B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69916C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0AFC9B2D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тестовую базу данных:</w:t>
      </w:r>
    </w:p>
    <w:p w14:paraId="17D9D701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создайте новое подключение к серверу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1B1A0A0C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новую базу данных с именем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5100292D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в базе данных таблицу с произвольными данными (минимум 5 строк).</w:t>
      </w:r>
    </w:p>
    <w:p w14:paraId="0E3893BE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резервную копию базы данных:</w:t>
      </w:r>
    </w:p>
    <w:p w14:paraId="2B88A52F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выберите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3435C8A7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Кликните правой кнопкой мыши на базу данных и выберите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0E5F7A93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Настройте параметры резервного копирования (полный бэкап) и сохраните резервную копию в указанном вами месте.</w:t>
      </w:r>
    </w:p>
    <w:p w14:paraId="7FEE0CF3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Проверьте процедуру восстановления базы данных:</w:t>
      </w:r>
    </w:p>
    <w:p w14:paraId="6A73C547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Удалите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7664307F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, выполните восстановление базы данных из ранее созданной резервной копии, выбрав опцию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7CA57411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отчет, включающий:</w:t>
      </w:r>
    </w:p>
    <w:p w14:paraId="72629ACC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lastRenderedPageBreak/>
        <w:t>Скриншоты каждого этапа: создание базы данных, создание и восстановление резервной копии.</w:t>
      </w:r>
    </w:p>
    <w:p w14:paraId="4BD9703B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Описание возникших проблем и путей их решения.</w:t>
      </w:r>
    </w:p>
    <w:p w14:paraId="6FB36577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Выводы по выполнению работы: важность регулярного резервного копирования и проверки резервных копий.</w:t>
      </w:r>
    </w:p>
    <w:p w14:paraId="504884DC" w14:textId="77777777" w:rsidR="007C6B15" w:rsidRPr="007C6B15" w:rsidRDefault="007C6B15" w:rsidP="007C6B1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E90FB" w14:textId="77777777" w:rsidR="0032438A" w:rsidRPr="007C6B15" w:rsidRDefault="0032438A" w:rsidP="007C6B15">
      <w:pPr>
        <w:tabs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36"/>
          <w:szCs w:val="36"/>
        </w:rPr>
      </w:pPr>
    </w:p>
    <w:sectPr w:rsidR="0032438A" w:rsidRPr="007C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C4C"/>
    <w:multiLevelType w:val="multilevel"/>
    <w:tmpl w:val="F56E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754074">
    <w:abstractNumId w:val="1"/>
  </w:num>
  <w:num w:numId="2" w16cid:durableId="127756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147EA"/>
    <w:rsid w:val="00257EA1"/>
    <w:rsid w:val="0028567E"/>
    <w:rsid w:val="002D4BD3"/>
    <w:rsid w:val="0032438A"/>
    <w:rsid w:val="00354B0B"/>
    <w:rsid w:val="00365AC9"/>
    <w:rsid w:val="004C26E8"/>
    <w:rsid w:val="00590930"/>
    <w:rsid w:val="007C6B15"/>
    <w:rsid w:val="00834232"/>
    <w:rsid w:val="00853867"/>
    <w:rsid w:val="0085576F"/>
    <w:rsid w:val="00886489"/>
    <w:rsid w:val="008D2FAF"/>
    <w:rsid w:val="00932378"/>
    <w:rsid w:val="00A16D02"/>
    <w:rsid w:val="00A455A1"/>
    <w:rsid w:val="00A5042E"/>
    <w:rsid w:val="00AD5A62"/>
    <w:rsid w:val="00B755AB"/>
    <w:rsid w:val="00BF6B60"/>
    <w:rsid w:val="00C97C88"/>
    <w:rsid w:val="00CE6DF8"/>
    <w:rsid w:val="00E37900"/>
    <w:rsid w:val="00F33076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4</cp:revision>
  <dcterms:created xsi:type="dcterms:W3CDTF">2025-09-13T17:05:00Z</dcterms:created>
  <dcterms:modified xsi:type="dcterms:W3CDTF">2025-09-13T17:05:00Z</dcterms:modified>
</cp:coreProperties>
</file>