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7EBA5C76" w:rsidR="00886489" w:rsidRPr="00B953B2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953B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8A47F0E" w:rsidR="00886489" w:rsidRPr="00F33076" w:rsidRDefault="00B953B2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953B2">
              <w:rPr>
                <w:rFonts w:ascii="Times New Roman" w:eastAsia="PMingLiU" w:hAnsi="Times New Roman" w:cs="Times New Roman"/>
                <w:sz w:val="28"/>
                <w:szCs w:val="24"/>
              </w:rPr>
              <w:t>Восстановление базы данных PostgreSQL после сбоя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549242A2" w14:textId="77777777" w:rsidR="00B953B2" w:rsidRPr="00B953B2" w:rsidRDefault="00B953B2" w:rsidP="00B953B2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Задание для выполнения:</w:t>
      </w:r>
    </w:p>
    <w:p w14:paraId="0A131107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Подготовьте рабочую среду:</w:t>
      </w:r>
    </w:p>
    <w:p w14:paraId="1880FAA9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Запустите виртуальную машину с установленной ОС Windows 10 в VirtualBox.</w:t>
      </w:r>
    </w:p>
    <w:p w14:paraId="4A3CEDEF" w14:textId="49B8E8FB" w:rsidR="002E1025" w:rsidRPr="00B953B2" w:rsidRDefault="002E1025" w:rsidP="002E1025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1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EB787" wp14:editId="6E61E83C">
            <wp:extent cx="5055803" cy="5607050"/>
            <wp:effectExtent l="0" t="0" r="0" b="0"/>
            <wp:docPr id="152508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421" cy="56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D2F4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Убедитесь, что PostgreSQL и pgAdmin установлены и работают корректно.</w:t>
      </w:r>
    </w:p>
    <w:p w14:paraId="671A65B5" w14:textId="7EBC724D" w:rsidR="002E1025" w:rsidRPr="00B953B2" w:rsidRDefault="002E1025" w:rsidP="002E1025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10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79FAEC" wp14:editId="67AB203B">
            <wp:extent cx="5170308" cy="3900805"/>
            <wp:effectExtent l="0" t="0" r="0" b="4445"/>
            <wp:docPr id="193032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27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451" cy="39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EE7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Подготовьте тестовую базу данных:</w:t>
      </w:r>
    </w:p>
    <w:p w14:paraId="793DC999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Создайте базу данных с именем «RecoveryDB».</w:t>
      </w:r>
    </w:p>
    <w:p w14:paraId="3F896F78" w14:textId="4AE4067F" w:rsidR="002E1025" w:rsidRPr="00B953B2" w:rsidRDefault="002E1025" w:rsidP="002E1025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E1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A11A0" wp14:editId="52C8887E">
            <wp:extent cx="5245425" cy="4097655"/>
            <wp:effectExtent l="0" t="0" r="0" b="0"/>
            <wp:docPr id="14105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896" cy="41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EFF0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lastRenderedPageBreak/>
        <w:t>Создайте несколько таблиц и заполните их произвольными данными (не менее 10 записей).</w:t>
      </w:r>
    </w:p>
    <w:p w14:paraId="2F14690A" w14:textId="76BB8B85" w:rsidR="002E1025" w:rsidRDefault="005202A7" w:rsidP="002E1025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476F6" wp14:editId="3EB488C5">
            <wp:extent cx="3734321" cy="2934109"/>
            <wp:effectExtent l="0" t="0" r="0" b="0"/>
            <wp:docPr id="159186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61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2AA3" w14:textId="442EC25A" w:rsidR="005202A7" w:rsidRDefault="005202A7" w:rsidP="002E1025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2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E2D8B3" wp14:editId="29A03B59">
            <wp:extent cx="4220164" cy="3753374"/>
            <wp:effectExtent l="0" t="0" r="9525" b="0"/>
            <wp:docPr id="72977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8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C60" w14:textId="26B5AEB7" w:rsidR="005202A7" w:rsidRDefault="005202A7" w:rsidP="002E1025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2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FC670B" wp14:editId="4809CC30">
            <wp:extent cx="4667901" cy="3715268"/>
            <wp:effectExtent l="0" t="0" r="0" b="0"/>
            <wp:docPr id="176449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F9D" w14:textId="15B94B41" w:rsidR="005202A7" w:rsidRPr="005202A7" w:rsidRDefault="005202A7" w:rsidP="002E1025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2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88C872" wp14:editId="1A7E6A00">
            <wp:extent cx="5039428" cy="4020111"/>
            <wp:effectExtent l="0" t="0" r="8890" b="0"/>
            <wp:docPr id="18167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9FAF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Создайте полную резервную копию базы данных через pgAdmin.</w:t>
      </w:r>
    </w:p>
    <w:p w14:paraId="09418174" w14:textId="1136A833" w:rsidR="005202A7" w:rsidRPr="00B953B2" w:rsidRDefault="005202A7" w:rsidP="005202A7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02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DF5523" wp14:editId="2AD20ACA">
            <wp:extent cx="5563376" cy="4286848"/>
            <wp:effectExtent l="0" t="0" r="0" b="0"/>
            <wp:docPr id="757564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4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9B7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Имитируйте сбой базы данных:</w:t>
      </w:r>
    </w:p>
    <w:p w14:paraId="409383B6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Удалите базу данных «RecoveryDB».</w:t>
      </w:r>
    </w:p>
    <w:p w14:paraId="04275618" w14:textId="7E109CD2" w:rsidR="005202A7" w:rsidRPr="00B953B2" w:rsidRDefault="005202A7" w:rsidP="005202A7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0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D19ED" wp14:editId="34B879D5">
            <wp:extent cx="4753638" cy="1066949"/>
            <wp:effectExtent l="0" t="0" r="0" b="0"/>
            <wp:docPr id="129982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2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BC0C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Проверьте, что база данных действительно удалена и недоступна для работы.</w:t>
      </w:r>
    </w:p>
    <w:p w14:paraId="79E00940" w14:textId="23EB12F4" w:rsidR="005202A7" w:rsidRPr="00B953B2" w:rsidRDefault="005202A7" w:rsidP="005202A7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0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2DF0E" wp14:editId="7C73C957">
            <wp:extent cx="1943371" cy="1505160"/>
            <wp:effectExtent l="0" t="0" r="0" b="0"/>
            <wp:docPr id="7256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1DE2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Восстановите базу данных:</w:t>
      </w:r>
    </w:p>
    <w:p w14:paraId="2DA634F4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lastRenderedPageBreak/>
        <w:t>Используя ранее созданную резервную копию, восстановите удалённую базу данных «RecoveryDB».</w:t>
      </w:r>
    </w:p>
    <w:p w14:paraId="789B8015" w14:textId="0E079DF1" w:rsidR="005202A7" w:rsidRPr="00B953B2" w:rsidRDefault="005202A7" w:rsidP="005202A7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0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2E052" wp14:editId="01A4855B">
            <wp:extent cx="5525271" cy="3105583"/>
            <wp:effectExtent l="0" t="0" r="0" b="0"/>
            <wp:docPr id="45954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48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43EA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Проверьте корректность восстановления всех таблиц и данных в них.</w:t>
      </w:r>
    </w:p>
    <w:p w14:paraId="57A046C5" w14:textId="0D28EA64" w:rsidR="005202A7" w:rsidRDefault="005202A7" w:rsidP="005202A7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4A9C9" wp14:editId="2EE26B59">
            <wp:extent cx="3753374" cy="3772426"/>
            <wp:effectExtent l="0" t="0" r="0" b="0"/>
            <wp:docPr id="154288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5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FECD" w14:textId="3609C4BF" w:rsidR="005202A7" w:rsidRDefault="005202A7" w:rsidP="005202A7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2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CDB6E5" wp14:editId="01EE2B10">
            <wp:extent cx="3753374" cy="3686689"/>
            <wp:effectExtent l="0" t="0" r="0" b="0"/>
            <wp:docPr id="402744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4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57E5" w14:textId="34AEB42A" w:rsidR="005202A7" w:rsidRPr="005202A7" w:rsidRDefault="005202A7" w:rsidP="005202A7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2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427DC9" wp14:editId="6AE04948">
            <wp:extent cx="4934639" cy="3743847"/>
            <wp:effectExtent l="0" t="0" r="0" b="9525"/>
            <wp:docPr id="307767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7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4898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Подготовьте отчет, включающий:</w:t>
      </w:r>
    </w:p>
    <w:p w14:paraId="6019A7DD" w14:textId="77777777" w:rsidR="00B953B2" w:rsidRPr="00B953B2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Скриншоты процесса создания базы данных, имитации сбоя и последующего восстановления.</w:t>
      </w:r>
    </w:p>
    <w:p w14:paraId="5349AF69" w14:textId="77777777" w:rsidR="00B953B2" w:rsidRPr="00B953B2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lastRenderedPageBreak/>
        <w:t>Описание выявленных сложностей при восстановлении и способы их устранения.</w:t>
      </w:r>
    </w:p>
    <w:p w14:paraId="4CDB3F16" w14:textId="77777777" w:rsidR="00B953B2" w:rsidRPr="00B953B2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Выводы о необходимости регулярного резервного копирования и процедуре восстановления после сбоя.</w:t>
      </w:r>
    </w:p>
    <w:p w14:paraId="592E90FB" w14:textId="77777777" w:rsidR="0032438A" w:rsidRPr="00B953B2" w:rsidRDefault="0032438A" w:rsidP="00B953B2">
      <w:pPr>
        <w:tabs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36"/>
          <w:szCs w:val="36"/>
        </w:rPr>
      </w:pPr>
    </w:p>
    <w:sectPr w:rsidR="0032438A" w:rsidRPr="00B9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A6970"/>
    <w:multiLevelType w:val="multilevel"/>
    <w:tmpl w:val="96A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754074">
    <w:abstractNumId w:val="0"/>
  </w:num>
  <w:num w:numId="2" w16cid:durableId="102867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57EA1"/>
    <w:rsid w:val="0028567E"/>
    <w:rsid w:val="002D4BD3"/>
    <w:rsid w:val="002E1025"/>
    <w:rsid w:val="0032438A"/>
    <w:rsid w:val="00354B0B"/>
    <w:rsid w:val="00365AC9"/>
    <w:rsid w:val="0046628C"/>
    <w:rsid w:val="004C26E8"/>
    <w:rsid w:val="005202A7"/>
    <w:rsid w:val="00590930"/>
    <w:rsid w:val="00834232"/>
    <w:rsid w:val="00853867"/>
    <w:rsid w:val="0085576F"/>
    <w:rsid w:val="00886489"/>
    <w:rsid w:val="00932378"/>
    <w:rsid w:val="00A16D02"/>
    <w:rsid w:val="00A5042E"/>
    <w:rsid w:val="00AD5A62"/>
    <w:rsid w:val="00B755AB"/>
    <w:rsid w:val="00B953B2"/>
    <w:rsid w:val="00BF6B60"/>
    <w:rsid w:val="00C97C88"/>
    <w:rsid w:val="00CE6DF8"/>
    <w:rsid w:val="00E37900"/>
    <w:rsid w:val="00F33076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Admin</cp:lastModifiedBy>
  <cp:revision>3</cp:revision>
  <dcterms:created xsi:type="dcterms:W3CDTF">2025-09-13T16:41:00Z</dcterms:created>
  <dcterms:modified xsi:type="dcterms:W3CDTF">2025-09-27T08:35:00Z</dcterms:modified>
</cp:coreProperties>
</file>