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1F4F8D7" w:rsidR="00886489" w:rsidRPr="004161D3" w:rsidRDefault="004161D3" w:rsidP="004161D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  <w:highlight w:val="yellow"/>
              </w:rPr>
            </w:pPr>
            <w:r w:rsidRPr="004161D3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  <w:highlight w:val="yellow"/>
              </w:rPr>
              <w:t>Вписать факультет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16298EF8" w:rsidR="00886489" w:rsidRPr="004161D3" w:rsidRDefault="004161D3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4161D3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highlight w:val="yellow"/>
              </w:rPr>
              <w:t>Вписать название специальности</w:t>
            </w:r>
            <w:r w:rsidR="00886489" w:rsidRPr="004161D3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highlight w:val="yellow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654D7F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66FA4E6C" w14:textId="4C2F3925" w:rsidR="00886489" w:rsidRDefault="00654D7F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Вписать форму обучения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1F498227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4161D3" w:rsidRPr="004161D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highlight w:val="yellow"/>
        </w:rPr>
        <w:t>вписать номер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3F05D56" w:rsidR="00886489" w:rsidRPr="00E4275D" w:rsidRDefault="004161D3" w:rsidP="00594133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</w:rPr>
            </w:pPr>
            <w:r w:rsidRPr="004161D3">
              <w:rPr>
                <w:rFonts w:ascii="Times New Roman" w:eastAsia="PMingLiU" w:hAnsi="Times New Roman" w:cs="Times New Roman"/>
                <w:b/>
                <w:bCs/>
                <w:sz w:val="24"/>
                <w:highlight w:val="yellow"/>
              </w:rPr>
              <w:t>Указать тему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DA75329" w:rsidR="00886489" w:rsidRPr="00E4275D" w:rsidRDefault="004161D3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sz w:val="28"/>
                <w:szCs w:val="24"/>
              </w:rPr>
              <w:t>Основы алгоритмизации и программирования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38"/>
        <w:gridCol w:w="280"/>
        <w:gridCol w:w="1897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4C9BDEED" w:rsidR="00886489" w:rsidRDefault="004161D3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4161D3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highlight w:val="yellow"/>
              </w:rPr>
              <w:t>Фио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24F2F5E7" w:rsidR="00886489" w:rsidRDefault="004161D3" w:rsidP="004161D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4161D3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  <w:highlight w:val="yellow"/>
              </w:rPr>
              <w:t>Указать номер группы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4DD76A56" w:rsidR="00886489" w:rsidRPr="00F85812" w:rsidRDefault="00654D7F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Полосухина П.В.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E3790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D0D0D" w:themeColor="text1" w:themeTint="F2"/>
          <w:sz w:val="28"/>
          <w:szCs w:val="28"/>
        </w:rPr>
      </w:pPr>
    </w:p>
    <w:p w14:paraId="13E247B3" w14:textId="775837DC" w:rsidR="00886489" w:rsidRPr="004161D3" w:rsidRDefault="00886489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  <w:highlight w:val="yellow"/>
        </w:rPr>
      </w:pPr>
      <w:r w:rsidRPr="004161D3">
        <w:rPr>
          <w:b/>
          <w:bCs/>
          <w:color w:val="0D0D0D" w:themeColor="text1" w:themeTint="F2"/>
          <w:sz w:val="28"/>
          <w:szCs w:val="28"/>
          <w:highlight w:val="yellow"/>
        </w:rPr>
        <w:t>Задание № 1</w:t>
      </w:r>
      <w:r w:rsidR="004161D3" w:rsidRPr="004161D3">
        <w:rPr>
          <w:b/>
          <w:bCs/>
          <w:color w:val="0D0D0D" w:themeColor="text1" w:themeTint="F2"/>
          <w:sz w:val="28"/>
          <w:szCs w:val="28"/>
          <w:highlight w:val="yellow"/>
        </w:rPr>
        <w:t xml:space="preserve">   </w:t>
      </w:r>
      <w:r w:rsidR="004161D3" w:rsidRPr="004161D3">
        <w:rPr>
          <w:sz w:val="28"/>
          <w:szCs w:val="28"/>
        </w:rPr>
        <w:t>Сюда вставляется задание по вашему варианту, скрин выполнения кода, листинг кода, блок-схемы итп..</w:t>
      </w:r>
      <w:r w:rsidR="004161D3" w:rsidRPr="004161D3">
        <w:rPr>
          <w:b/>
          <w:bCs/>
          <w:color w:val="0D0D0D" w:themeColor="text1" w:themeTint="F2"/>
          <w:sz w:val="28"/>
          <w:szCs w:val="28"/>
          <w:highlight w:val="yellow"/>
        </w:rPr>
        <w:t xml:space="preserve"> </w:t>
      </w:r>
    </w:p>
    <w:p w14:paraId="47016B96" w14:textId="77777777" w:rsidR="004161D3" w:rsidRPr="004161D3" w:rsidRDefault="004161D3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  <w:highlight w:val="yellow"/>
        </w:rPr>
      </w:pPr>
      <w:r w:rsidRPr="004161D3">
        <w:rPr>
          <w:b/>
          <w:bCs/>
          <w:color w:val="0D0D0D" w:themeColor="text1" w:themeTint="F2"/>
          <w:sz w:val="28"/>
          <w:szCs w:val="28"/>
          <w:highlight w:val="yellow"/>
        </w:rPr>
        <w:t>Задание № 2</w:t>
      </w:r>
      <w:r w:rsidRPr="004161D3"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4161D3">
        <w:rPr>
          <w:sz w:val="28"/>
          <w:szCs w:val="28"/>
        </w:rPr>
        <w:t>Сюда вставляется задание по вашему варианту, скрин выполнения кода, листинг кода, блок-схемы итп..</w:t>
      </w:r>
      <w:r w:rsidRPr="004161D3">
        <w:rPr>
          <w:b/>
          <w:bCs/>
          <w:color w:val="0D0D0D" w:themeColor="text1" w:themeTint="F2"/>
          <w:sz w:val="28"/>
          <w:szCs w:val="28"/>
          <w:highlight w:val="yellow"/>
        </w:rPr>
        <w:t xml:space="preserve"> </w:t>
      </w:r>
    </w:p>
    <w:p w14:paraId="1E1CF693" w14:textId="27AA3008" w:rsidR="004161D3" w:rsidRPr="004161D3" w:rsidRDefault="004161D3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0A320DCF" w14:textId="3D486829" w:rsidR="004161D3" w:rsidRPr="004161D3" w:rsidRDefault="004161D3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1DD0BBF2" w14:textId="77777777" w:rsidR="004161D3" w:rsidRPr="004161D3" w:rsidRDefault="004161D3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32F3682D" w14:textId="54137DEB" w:rsidR="004161D3" w:rsidRPr="004161D3" w:rsidRDefault="004161D3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  <w:highlight w:val="yellow"/>
        </w:rPr>
      </w:pPr>
      <w:r w:rsidRPr="004161D3">
        <w:rPr>
          <w:b/>
          <w:bCs/>
          <w:color w:val="0D0D0D" w:themeColor="text1" w:themeTint="F2"/>
          <w:sz w:val="28"/>
          <w:szCs w:val="28"/>
          <w:highlight w:val="yellow"/>
        </w:rPr>
        <w:t>Контрольные вопросы:</w:t>
      </w:r>
    </w:p>
    <w:p w14:paraId="0AD270FF" w14:textId="5E5320F9" w:rsidR="004161D3" w:rsidRPr="004161D3" w:rsidRDefault="004161D3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4161D3">
        <w:rPr>
          <w:b/>
          <w:bCs/>
          <w:color w:val="0D0D0D" w:themeColor="text1" w:themeTint="F2"/>
          <w:sz w:val="28"/>
          <w:szCs w:val="28"/>
          <w:highlight w:val="yellow"/>
        </w:rPr>
        <w:t xml:space="preserve">1) </w:t>
      </w:r>
      <w:r w:rsidRPr="004161D3">
        <w:rPr>
          <w:sz w:val="28"/>
          <w:szCs w:val="28"/>
        </w:rPr>
        <w:t>Вопрос и ответ на него</w:t>
      </w:r>
    </w:p>
    <w:p w14:paraId="67CE5478" w14:textId="381CD16D" w:rsidR="004161D3" w:rsidRPr="004161D3" w:rsidRDefault="004161D3" w:rsidP="004161D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4161D3">
        <w:rPr>
          <w:b/>
          <w:bCs/>
          <w:color w:val="0D0D0D" w:themeColor="text1" w:themeTint="F2"/>
          <w:sz w:val="28"/>
          <w:szCs w:val="28"/>
          <w:highlight w:val="yellow"/>
        </w:rPr>
        <w:t>2)…</w:t>
      </w:r>
    </w:p>
    <w:p w14:paraId="6AE56488" w14:textId="77777777" w:rsidR="00886489" w:rsidRPr="00F85812" w:rsidRDefault="00886489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</w:p>
    <w:p w14:paraId="7D4EB2AF" w14:textId="77777777" w:rsidR="00886489" w:rsidRPr="00F85812" w:rsidRDefault="00886489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</w:p>
    <w:p w14:paraId="4F29D863" w14:textId="77777777" w:rsidR="00886489" w:rsidRPr="00F85812" w:rsidRDefault="00886489" w:rsidP="00886489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32F9B5" w14:textId="77777777" w:rsidR="00A16D02" w:rsidRDefault="00A16D02"/>
    <w:sectPr w:rsidR="00A16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4161D3"/>
    <w:rsid w:val="00654D7F"/>
    <w:rsid w:val="006F4D41"/>
    <w:rsid w:val="00886489"/>
    <w:rsid w:val="00A16D02"/>
    <w:rsid w:val="00AD5A62"/>
    <w:rsid w:val="00B755AB"/>
    <w:rsid w:val="00E3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Полина Полосухина</cp:lastModifiedBy>
  <cp:revision>3</cp:revision>
  <dcterms:created xsi:type="dcterms:W3CDTF">2024-09-07T08:17:00Z</dcterms:created>
  <dcterms:modified xsi:type="dcterms:W3CDTF">2024-09-16T17:31:00Z</dcterms:modified>
</cp:coreProperties>
</file>