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4F3BA" w14:textId="4E1B5915" w:rsidR="00834B73" w:rsidRPr="00CF4701" w:rsidRDefault="00834B73" w:rsidP="00CF4701">
      <w:pPr>
        <w:pStyle w:val="a5"/>
        <w:numPr>
          <w:ilvl w:val="1"/>
          <w:numId w:val="14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</w:pPr>
      <w:r w:rsidRPr="00CF470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 xml:space="preserve"> Предметная область "</w:t>
      </w:r>
      <w:r w:rsidR="00203F97" w:rsidRPr="00203F9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Экологические организации</w:t>
      </w:r>
      <w:r w:rsidRPr="00CF470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"</w:t>
      </w:r>
    </w:p>
    <w:p w14:paraId="7B36E954" w14:textId="77777777" w:rsidR="00834B73" w:rsidRPr="00CF4701" w:rsidRDefault="00834B73" w:rsidP="00CF4701">
      <w:p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CF470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Описание:</w:t>
      </w:r>
    </w:p>
    <w:p w14:paraId="5691AD04" w14:textId="77777777" w:rsidR="00294C50" w:rsidRPr="00CF4701" w:rsidRDefault="00294C50" w:rsidP="00CF4701">
      <w:p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CF4701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Экологические организации занимаются защитой окружающей среды, мониторингом состояния природных объектов и проведением акций (уборка территорий, посадка деревьев, экопросвещение). В их работе участвуют волонтерские группы, клиенты (спонсоры и участники), а также специалисты по экологическому контролю.</w:t>
      </w:r>
    </w:p>
    <w:p w14:paraId="5DF0FE24" w14:textId="51842BD0" w:rsidR="00834B73" w:rsidRPr="00CF4701" w:rsidRDefault="00834B73" w:rsidP="00CF4701">
      <w:p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CF470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Основные сущности:</w:t>
      </w:r>
    </w:p>
    <w:p w14:paraId="7D658D8D" w14:textId="081004DF" w:rsidR="00294C50" w:rsidRPr="00294C50" w:rsidRDefault="00294C50" w:rsidP="00CF4701">
      <w:pPr>
        <w:numPr>
          <w:ilvl w:val="0"/>
          <w:numId w:val="18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Мониторинговые участки:</w:t>
      </w:r>
    </w:p>
    <w:p w14:paraId="3BF45328" w14:textId="77777777" w:rsidR="00294C50" w:rsidRPr="00294C50" w:rsidRDefault="00294C50" w:rsidP="00CF4701">
      <w:pPr>
        <w:numPr>
          <w:ilvl w:val="1"/>
          <w:numId w:val="18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Название</w:t>
      </w:r>
    </w:p>
    <w:p w14:paraId="272705F7" w14:textId="77777777" w:rsidR="00294C50" w:rsidRPr="00294C50" w:rsidRDefault="00294C50" w:rsidP="00CF4701">
      <w:pPr>
        <w:numPr>
          <w:ilvl w:val="1"/>
          <w:numId w:val="18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Местоположение</w:t>
      </w:r>
    </w:p>
    <w:p w14:paraId="1F1CA5CE" w14:textId="77777777" w:rsidR="00294C50" w:rsidRPr="00294C50" w:rsidRDefault="00294C50" w:rsidP="00CF4701">
      <w:pPr>
        <w:numPr>
          <w:ilvl w:val="1"/>
          <w:numId w:val="18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Площадь (км²)</w:t>
      </w:r>
    </w:p>
    <w:p w14:paraId="291197D8" w14:textId="77777777" w:rsidR="00294C50" w:rsidRPr="00294C50" w:rsidRDefault="00294C50" w:rsidP="00CF4701">
      <w:pPr>
        <w:numPr>
          <w:ilvl w:val="1"/>
          <w:numId w:val="18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Тип (лес, водоем, городская зона и т. д.)</w:t>
      </w:r>
    </w:p>
    <w:p w14:paraId="22FB024D" w14:textId="7216A647" w:rsidR="00294C50" w:rsidRPr="00294C50" w:rsidRDefault="00294C50" w:rsidP="00CF4701">
      <w:pPr>
        <w:numPr>
          <w:ilvl w:val="0"/>
          <w:numId w:val="18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Волонтерские группы:</w:t>
      </w:r>
    </w:p>
    <w:p w14:paraId="12940CBB" w14:textId="77777777" w:rsidR="00294C50" w:rsidRPr="00294C50" w:rsidRDefault="00294C50" w:rsidP="00CF4701">
      <w:pPr>
        <w:numPr>
          <w:ilvl w:val="1"/>
          <w:numId w:val="18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Название</w:t>
      </w:r>
    </w:p>
    <w:p w14:paraId="54B923B8" w14:textId="77777777" w:rsidR="00294C50" w:rsidRPr="00294C50" w:rsidRDefault="00294C50" w:rsidP="00CF4701">
      <w:pPr>
        <w:numPr>
          <w:ilvl w:val="1"/>
          <w:numId w:val="18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Имя руководителя</w:t>
      </w:r>
    </w:p>
    <w:p w14:paraId="5D9C361D" w14:textId="77777777" w:rsidR="00294C50" w:rsidRPr="00294C50" w:rsidRDefault="00294C50" w:rsidP="00CF4701">
      <w:pPr>
        <w:numPr>
          <w:ilvl w:val="1"/>
          <w:numId w:val="18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Контактный телефон</w:t>
      </w:r>
    </w:p>
    <w:p w14:paraId="4CD4E26E" w14:textId="77777777" w:rsidR="00294C50" w:rsidRPr="00294C50" w:rsidRDefault="00294C50" w:rsidP="00CF4701">
      <w:pPr>
        <w:numPr>
          <w:ilvl w:val="1"/>
          <w:numId w:val="18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Регион деятельности</w:t>
      </w:r>
    </w:p>
    <w:p w14:paraId="1DFF8562" w14:textId="7285C16D" w:rsidR="00294C50" w:rsidRPr="00294C50" w:rsidRDefault="00294C50" w:rsidP="00CF4701">
      <w:pPr>
        <w:numPr>
          <w:ilvl w:val="0"/>
          <w:numId w:val="18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Клиенты:</w:t>
      </w:r>
    </w:p>
    <w:p w14:paraId="6EACB7E5" w14:textId="77777777" w:rsidR="00294C50" w:rsidRPr="00294C50" w:rsidRDefault="00294C50" w:rsidP="00CF4701">
      <w:pPr>
        <w:numPr>
          <w:ilvl w:val="1"/>
          <w:numId w:val="18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Имя/Название организации</w:t>
      </w:r>
    </w:p>
    <w:p w14:paraId="7317CE57" w14:textId="77777777" w:rsidR="00294C50" w:rsidRPr="00294C50" w:rsidRDefault="00294C50" w:rsidP="00CF4701">
      <w:pPr>
        <w:numPr>
          <w:ilvl w:val="1"/>
          <w:numId w:val="18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Электронная почта</w:t>
      </w:r>
    </w:p>
    <w:p w14:paraId="7353CD13" w14:textId="77777777" w:rsidR="00294C50" w:rsidRPr="00294C50" w:rsidRDefault="00294C50" w:rsidP="00CF4701">
      <w:pPr>
        <w:numPr>
          <w:ilvl w:val="1"/>
          <w:numId w:val="18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Телефон</w:t>
      </w:r>
    </w:p>
    <w:p w14:paraId="70EF3A46" w14:textId="77777777" w:rsidR="00294C50" w:rsidRPr="00294C50" w:rsidRDefault="00294C50" w:rsidP="00CF4701">
      <w:pPr>
        <w:numPr>
          <w:ilvl w:val="1"/>
          <w:numId w:val="18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Адрес</w:t>
      </w:r>
    </w:p>
    <w:p w14:paraId="249B90AF" w14:textId="1E96EC4D" w:rsidR="00294C50" w:rsidRPr="00294C50" w:rsidRDefault="00294C50" w:rsidP="00CF4701">
      <w:pPr>
        <w:numPr>
          <w:ilvl w:val="0"/>
          <w:numId w:val="18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Экологические акции:</w:t>
      </w:r>
    </w:p>
    <w:p w14:paraId="7F0A49C9" w14:textId="77777777" w:rsidR="00294C50" w:rsidRPr="00294C50" w:rsidRDefault="00294C50" w:rsidP="00CF4701">
      <w:pPr>
        <w:numPr>
          <w:ilvl w:val="1"/>
          <w:numId w:val="18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Название</w:t>
      </w:r>
    </w:p>
    <w:p w14:paraId="48BD9769" w14:textId="77777777" w:rsidR="00294C50" w:rsidRPr="00294C50" w:rsidRDefault="00294C50" w:rsidP="00CF4701">
      <w:pPr>
        <w:numPr>
          <w:ilvl w:val="1"/>
          <w:numId w:val="18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Дата проведения</w:t>
      </w:r>
    </w:p>
    <w:p w14:paraId="2C66667F" w14:textId="77777777" w:rsidR="00294C50" w:rsidRPr="00294C50" w:rsidRDefault="00294C50" w:rsidP="00CF4701">
      <w:pPr>
        <w:numPr>
          <w:ilvl w:val="1"/>
          <w:numId w:val="18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Связанный участок мониторинга</w:t>
      </w:r>
    </w:p>
    <w:p w14:paraId="6F76D752" w14:textId="77777777" w:rsidR="00294C50" w:rsidRPr="00294C50" w:rsidRDefault="00294C50" w:rsidP="00CF4701">
      <w:pPr>
        <w:numPr>
          <w:ilvl w:val="1"/>
          <w:numId w:val="18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Ответственная волонтерская группа</w:t>
      </w:r>
    </w:p>
    <w:p w14:paraId="3D2F660A" w14:textId="21C2BA83" w:rsidR="00294C50" w:rsidRPr="00294C50" w:rsidRDefault="00294C50" w:rsidP="00CF4701">
      <w:pPr>
        <w:numPr>
          <w:ilvl w:val="0"/>
          <w:numId w:val="18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Отчеты</w:t>
      </w:r>
      <w:r w:rsidRPr="00CF470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:</w:t>
      </w:r>
    </w:p>
    <w:p w14:paraId="5E6A7435" w14:textId="77777777" w:rsidR="00294C50" w:rsidRPr="00294C50" w:rsidRDefault="00294C50" w:rsidP="00CF4701">
      <w:pPr>
        <w:numPr>
          <w:ilvl w:val="1"/>
          <w:numId w:val="18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lastRenderedPageBreak/>
        <w:t>Связанная акция</w:t>
      </w:r>
    </w:p>
    <w:p w14:paraId="34F908A5" w14:textId="77777777" w:rsidR="00294C50" w:rsidRPr="00294C50" w:rsidRDefault="00294C50" w:rsidP="00CF4701">
      <w:pPr>
        <w:numPr>
          <w:ilvl w:val="1"/>
          <w:numId w:val="18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Краткое описание результатов</w:t>
      </w:r>
    </w:p>
    <w:p w14:paraId="50CD714A" w14:textId="77777777" w:rsidR="00294C50" w:rsidRPr="00294C50" w:rsidRDefault="00294C50" w:rsidP="00CF4701">
      <w:pPr>
        <w:numPr>
          <w:ilvl w:val="1"/>
          <w:numId w:val="18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Дата создания</w:t>
      </w:r>
    </w:p>
    <w:p w14:paraId="74800B6E" w14:textId="77777777" w:rsidR="00294C50" w:rsidRPr="00294C50" w:rsidRDefault="00294C50" w:rsidP="00CF4701">
      <w:pPr>
        <w:numPr>
          <w:ilvl w:val="1"/>
          <w:numId w:val="18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Автор (клиент или сотрудник)</w:t>
      </w:r>
    </w:p>
    <w:p w14:paraId="6F437C36" w14:textId="5A652111" w:rsidR="00294C50" w:rsidRPr="00294C50" w:rsidRDefault="00294C50" w:rsidP="00CF4701">
      <w:pPr>
        <w:numPr>
          <w:ilvl w:val="0"/>
          <w:numId w:val="18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Пожертвования:</w:t>
      </w:r>
    </w:p>
    <w:p w14:paraId="0B010A33" w14:textId="77777777" w:rsidR="00294C50" w:rsidRPr="00294C50" w:rsidRDefault="00294C50" w:rsidP="00CF4701">
      <w:pPr>
        <w:numPr>
          <w:ilvl w:val="1"/>
          <w:numId w:val="18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Клиент-спонсор</w:t>
      </w:r>
    </w:p>
    <w:p w14:paraId="41F0ED44" w14:textId="77777777" w:rsidR="00294C50" w:rsidRPr="00294C50" w:rsidRDefault="00294C50" w:rsidP="00CF4701">
      <w:pPr>
        <w:numPr>
          <w:ilvl w:val="1"/>
          <w:numId w:val="18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Сумма</w:t>
      </w:r>
    </w:p>
    <w:p w14:paraId="52CB2005" w14:textId="77777777" w:rsidR="00294C50" w:rsidRPr="00294C50" w:rsidRDefault="00294C50" w:rsidP="00CF4701">
      <w:pPr>
        <w:numPr>
          <w:ilvl w:val="1"/>
          <w:numId w:val="18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Дата</w:t>
      </w:r>
    </w:p>
    <w:p w14:paraId="5598433F" w14:textId="77777777" w:rsidR="00294C50" w:rsidRPr="00294C50" w:rsidRDefault="00294C50" w:rsidP="00CF4701">
      <w:pPr>
        <w:numPr>
          <w:ilvl w:val="1"/>
          <w:numId w:val="18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Комментарий</w:t>
      </w:r>
    </w:p>
    <w:p w14:paraId="55BB53D1" w14:textId="77777777" w:rsidR="00834B73" w:rsidRPr="00CF4701" w:rsidRDefault="00834B73" w:rsidP="00CF4701">
      <w:p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CF470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Основные процессы:</w:t>
      </w:r>
    </w:p>
    <w:p w14:paraId="47B71A64" w14:textId="77777777" w:rsidR="00294C50" w:rsidRPr="00CF4701" w:rsidRDefault="00294C50" w:rsidP="00CF4701">
      <w:pPr>
        <w:numPr>
          <w:ilvl w:val="0"/>
          <w:numId w:val="2"/>
        </w:numPr>
        <w:shd w:val="clear" w:color="auto" w:fill="FFFFFF"/>
        <w:tabs>
          <w:tab w:val="left" w:pos="993"/>
        </w:tabs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</w:pPr>
      <w:r w:rsidRPr="00CF470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Мониторинг окружающей среды:</w:t>
      </w:r>
    </w:p>
    <w:p w14:paraId="537D9C77" w14:textId="49560464" w:rsidR="00294C50" w:rsidRPr="00CF4701" w:rsidRDefault="00294C50" w:rsidP="00CF4701">
      <w:pPr>
        <w:numPr>
          <w:ilvl w:val="1"/>
          <w:numId w:val="2"/>
        </w:numPr>
        <w:shd w:val="clear" w:color="auto" w:fill="FFFFFF"/>
        <w:tabs>
          <w:tab w:val="left" w:pos="993"/>
        </w:tabs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CF4701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Наблюдение за состоянием природных объектов</w:t>
      </w:r>
    </w:p>
    <w:p w14:paraId="792B8851" w14:textId="14E86184" w:rsidR="00294C50" w:rsidRPr="00CF4701" w:rsidRDefault="00294C50" w:rsidP="00CF4701">
      <w:pPr>
        <w:numPr>
          <w:ilvl w:val="1"/>
          <w:numId w:val="2"/>
        </w:numPr>
        <w:shd w:val="clear" w:color="auto" w:fill="FFFFFF"/>
        <w:tabs>
          <w:tab w:val="left" w:pos="993"/>
        </w:tabs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</w:pPr>
      <w:r w:rsidRPr="00CF4701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Фиксация изменений (загрязнение, восстановление</w:t>
      </w:r>
    </w:p>
    <w:p w14:paraId="16197920" w14:textId="77777777" w:rsidR="00294C50" w:rsidRPr="00CF4701" w:rsidRDefault="00294C50" w:rsidP="00CF4701">
      <w:pPr>
        <w:numPr>
          <w:ilvl w:val="0"/>
          <w:numId w:val="2"/>
        </w:numPr>
        <w:shd w:val="clear" w:color="auto" w:fill="FFFFFF"/>
        <w:tabs>
          <w:tab w:val="left" w:pos="993"/>
        </w:tabs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</w:pPr>
      <w:r w:rsidRPr="00CF470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Организация акций:</w:t>
      </w:r>
    </w:p>
    <w:p w14:paraId="6A48711A" w14:textId="77777777" w:rsidR="00294C50" w:rsidRPr="00CF4701" w:rsidRDefault="00294C50" w:rsidP="00CF4701">
      <w:pPr>
        <w:numPr>
          <w:ilvl w:val="1"/>
          <w:numId w:val="2"/>
        </w:numPr>
        <w:shd w:val="clear" w:color="auto" w:fill="FFFFFF"/>
        <w:tabs>
          <w:tab w:val="left" w:pos="993"/>
        </w:tabs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CF4701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Планирование мероприятий (уборка, посадка, лекции)</w:t>
      </w:r>
    </w:p>
    <w:p w14:paraId="7827E049" w14:textId="77777777" w:rsidR="00294C50" w:rsidRPr="00CF4701" w:rsidRDefault="00294C50" w:rsidP="00CF4701">
      <w:pPr>
        <w:numPr>
          <w:ilvl w:val="1"/>
          <w:numId w:val="2"/>
        </w:numPr>
        <w:shd w:val="clear" w:color="auto" w:fill="FFFFFF"/>
        <w:tabs>
          <w:tab w:val="left" w:pos="993"/>
        </w:tabs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CF4701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Координация волонтеров</w:t>
      </w:r>
    </w:p>
    <w:p w14:paraId="2CD45BAA" w14:textId="77777777" w:rsidR="00294C50" w:rsidRPr="00CF4701" w:rsidRDefault="00294C50" w:rsidP="00CF4701">
      <w:pPr>
        <w:numPr>
          <w:ilvl w:val="1"/>
          <w:numId w:val="2"/>
        </w:numPr>
        <w:shd w:val="clear" w:color="auto" w:fill="FFFFFF"/>
        <w:tabs>
          <w:tab w:val="left" w:pos="993"/>
        </w:tabs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CF4701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Сбор отчетности</w:t>
      </w:r>
    </w:p>
    <w:p w14:paraId="69CD4812" w14:textId="77777777" w:rsidR="00294C50" w:rsidRPr="00CF4701" w:rsidRDefault="00294C50" w:rsidP="00CF4701">
      <w:pPr>
        <w:numPr>
          <w:ilvl w:val="0"/>
          <w:numId w:val="2"/>
        </w:numPr>
        <w:shd w:val="clear" w:color="auto" w:fill="FFFFFF"/>
        <w:tabs>
          <w:tab w:val="left" w:pos="993"/>
        </w:tabs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</w:pPr>
      <w:r w:rsidRPr="00CF470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Привлечение поддержки:</w:t>
      </w:r>
    </w:p>
    <w:p w14:paraId="0352C70A" w14:textId="77777777" w:rsidR="00294C50" w:rsidRPr="00CF4701" w:rsidRDefault="00294C50" w:rsidP="00CF4701">
      <w:pPr>
        <w:numPr>
          <w:ilvl w:val="1"/>
          <w:numId w:val="2"/>
        </w:numPr>
        <w:shd w:val="clear" w:color="auto" w:fill="FFFFFF"/>
        <w:tabs>
          <w:tab w:val="left" w:pos="993"/>
        </w:tabs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CF4701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Взаимодействие с клиентами (спонсоры, участники)</w:t>
      </w:r>
    </w:p>
    <w:p w14:paraId="19AA7EB6" w14:textId="77777777" w:rsidR="00294C50" w:rsidRPr="00CF4701" w:rsidRDefault="00294C50" w:rsidP="00CF4701">
      <w:pPr>
        <w:numPr>
          <w:ilvl w:val="1"/>
          <w:numId w:val="2"/>
        </w:numPr>
        <w:shd w:val="clear" w:color="auto" w:fill="FFFFFF"/>
        <w:tabs>
          <w:tab w:val="left" w:pos="993"/>
        </w:tabs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CF4701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Прием пожертвований</w:t>
      </w:r>
    </w:p>
    <w:p w14:paraId="2B6DEA6E" w14:textId="7FCB54EF" w:rsidR="00834B73" w:rsidRPr="00CF4701" w:rsidRDefault="00294C50" w:rsidP="00CF4701">
      <w:pPr>
        <w:numPr>
          <w:ilvl w:val="1"/>
          <w:numId w:val="2"/>
        </w:numPr>
        <w:shd w:val="clear" w:color="auto" w:fill="FFFFFF"/>
        <w:tabs>
          <w:tab w:val="left" w:pos="993"/>
        </w:tabs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CF4701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Публикация отчетов для прозрачности</w:t>
      </w:r>
    </w:p>
    <w:p w14:paraId="32C74F09" w14:textId="320BE79E" w:rsidR="00834B73" w:rsidRPr="00CF4701" w:rsidRDefault="00834B73" w:rsidP="00CF4701">
      <w:pPr>
        <w:pStyle w:val="a5"/>
        <w:numPr>
          <w:ilvl w:val="1"/>
          <w:numId w:val="14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</w:pPr>
      <w:r w:rsidRPr="00CF470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Функциональные требования к ИС:</w:t>
      </w:r>
    </w:p>
    <w:p w14:paraId="437B0B0C" w14:textId="77777777" w:rsidR="00294C50" w:rsidRPr="00CF4701" w:rsidRDefault="00294C50" w:rsidP="00CF4701">
      <w:pPr>
        <w:pStyle w:val="a5"/>
        <w:numPr>
          <w:ilvl w:val="0"/>
          <w:numId w:val="19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CF4701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Ведение справочников (участки, волонтеры, клиенты, акции)</w:t>
      </w:r>
    </w:p>
    <w:p w14:paraId="6263AAE4" w14:textId="77777777" w:rsidR="00294C50" w:rsidRPr="00CF4701" w:rsidRDefault="00294C50" w:rsidP="00CF4701">
      <w:pPr>
        <w:pStyle w:val="a5"/>
        <w:numPr>
          <w:ilvl w:val="0"/>
          <w:numId w:val="19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CF4701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Учет и планирование экологических мероприятий</w:t>
      </w:r>
    </w:p>
    <w:p w14:paraId="249FDD5F" w14:textId="77777777" w:rsidR="00294C50" w:rsidRPr="00CF4701" w:rsidRDefault="00294C50" w:rsidP="00CF4701">
      <w:pPr>
        <w:pStyle w:val="a5"/>
        <w:numPr>
          <w:ilvl w:val="0"/>
          <w:numId w:val="19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CF4701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Фиксация результатов мониторинга</w:t>
      </w:r>
    </w:p>
    <w:p w14:paraId="23FC589C" w14:textId="77777777" w:rsidR="00294C50" w:rsidRPr="00CF4701" w:rsidRDefault="00294C50" w:rsidP="00CF4701">
      <w:pPr>
        <w:pStyle w:val="a5"/>
        <w:numPr>
          <w:ilvl w:val="0"/>
          <w:numId w:val="19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CF4701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Управление пожертвованиями и отчетностью</w:t>
      </w:r>
    </w:p>
    <w:p w14:paraId="22E01D02" w14:textId="77777777" w:rsidR="00294C50" w:rsidRPr="00CF4701" w:rsidRDefault="00294C50" w:rsidP="00CF4701">
      <w:pPr>
        <w:pStyle w:val="a5"/>
        <w:numPr>
          <w:ilvl w:val="0"/>
          <w:numId w:val="19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CF4701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Поддержка ролей (администратор, координатор, волонтер, клиент)</w:t>
      </w:r>
    </w:p>
    <w:p w14:paraId="340A6828" w14:textId="33FE2E91" w:rsidR="00834B73" w:rsidRPr="00CF4701" w:rsidRDefault="00834B73" w:rsidP="00CF4701">
      <w:p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CF470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1.3 Нефункциональные требования к ИС:</w:t>
      </w:r>
    </w:p>
    <w:p w14:paraId="6A1932C4" w14:textId="6F666E05" w:rsidR="005A60D2" w:rsidRPr="00CF4701" w:rsidRDefault="005A60D2" w:rsidP="00CF4701">
      <w:pPr>
        <w:pStyle w:val="a5"/>
        <w:numPr>
          <w:ilvl w:val="0"/>
          <w:numId w:val="16"/>
        </w:numPr>
        <w:shd w:val="clear" w:color="auto" w:fill="FFFFFF"/>
        <w:tabs>
          <w:tab w:val="left" w:pos="993"/>
        </w:tabs>
        <w:spacing w:before="100" w:beforeAutospacing="1"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CF470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lastRenderedPageBreak/>
        <w:t xml:space="preserve">Производительность </w:t>
      </w:r>
      <w:r w:rsidR="00B754B2" w:rsidRPr="00CF470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–</w:t>
      </w:r>
      <w:r w:rsidRPr="00CF470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 xml:space="preserve"> </w:t>
      </w:r>
      <w:r w:rsidRPr="00CF4701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система должна обеспечивать быстрый отклик даже при большом объеме данных.</w:t>
      </w:r>
    </w:p>
    <w:p w14:paraId="767D1CE2" w14:textId="1C917686" w:rsidR="005A60D2" w:rsidRPr="00CF4701" w:rsidRDefault="005A60D2" w:rsidP="00CF4701">
      <w:pPr>
        <w:pStyle w:val="a5"/>
        <w:numPr>
          <w:ilvl w:val="0"/>
          <w:numId w:val="16"/>
        </w:numPr>
        <w:shd w:val="clear" w:color="auto" w:fill="FFFFFF"/>
        <w:tabs>
          <w:tab w:val="left" w:pos="993"/>
        </w:tabs>
        <w:spacing w:before="100" w:beforeAutospacing="1"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CF470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 xml:space="preserve">Безопасность </w:t>
      </w:r>
      <w:r w:rsidR="00B754B2" w:rsidRPr="00CF470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–</w:t>
      </w:r>
      <w:r w:rsidRPr="00CF470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 xml:space="preserve"> </w:t>
      </w:r>
      <w:r w:rsidRPr="00CF4701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защита персональных данных клиентов и учетных записей пользователей.</w:t>
      </w:r>
    </w:p>
    <w:p w14:paraId="39E8E4DC" w14:textId="33E39E33" w:rsidR="005A60D2" w:rsidRPr="00CF4701" w:rsidRDefault="005A60D2" w:rsidP="00CF4701">
      <w:pPr>
        <w:pStyle w:val="a5"/>
        <w:numPr>
          <w:ilvl w:val="0"/>
          <w:numId w:val="16"/>
        </w:numPr>
        <w:shd w:val="clear" w:color="auto" w:fill="FFFFFF"/>
        <w:tabs>
          <w:tab w:val="left" w:pos="993"/>
        </w:tabs>
        <w:spacing w:before="100" w:beforeAutospacing="1"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CF470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 xml:space="preserve">Масштабируемость </w:t>
      </w:r>
      <w:r w:rsidR="00B754B2" w:rsidRPr="00CF4701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–</w:t>
      </w:r>
      <w:r w:rsidRPr="00CF4701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 возможность расширения функционала.</w:t>
      </w:r>
    </w:p>
    <w:p w14:paraId="3967CA6C" w14:textId="3DB3D120" w:rsidR="005A60D2" w:rsidRPr="00CF4701" w:rsidRDefault="005A60D2" w:rsidP="00CF4701">
      <w:pPr>
        <w:pStyle w:val="a5"/>
        <w:numPr>
          <w:ilvl w:val="0"/>
          <w:numId w:val="16"/>
        </w:numPr>
        <w:shd w:val="clear" w:color="auto" w:fill="FFFFFF"/>
        <w:tabs>
          <w:tab w:val="left" w:pos="993"/>
        </w:tabs>
        <w:spacing w:before="100" w:beforeAutospacing="1"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CF470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 xml:space="preserve">Удобство использования </w:t>
      </w:r>
      <w:r w:rsidR="00B754B2" w:rsidRPr="00CF4701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–</w:t>
      </w:r>
      <w:r w:rsidRPr="00CF4701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 интуитивно понятный интерфейс для сотрудников.</w:t>
      </w:r>
    </w:p>
    <w:p w14:paraId="65F9B292" w14:textId="485D2BD8" w:rsidR="00834B73" w:rsidRPr="00CF4701" w:rsidRDefault="00834B73" w:rsidP="00CF4701">
      <w:pPr>
        <w:shd w:val="clear" w:color="auto" w:fill="FFFFFF"/>
        <w:tabs>
          <w:tab w:val="left" w:pos="993"/>
        </w:tabs>
        <w:spacing w:before="100" w:beforeAutospacing="1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</w:pPr>
      <w:r w:rsidRPr="00CF470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1.4 Информационные ресурсы</w:t>
      </w:r>
    </w:p>
    <w:p w14:paraId="3EB1D198" w14:textId="77777777" w:rsidR="00294C50" w:rsidRPr="00294C50" w:rsidRDefault="00294C50" w:rsidP="00CF4701">
      <w:pPr>
        <w:numPr>
          <w:ilvl w:val="0"/>
          <w:numId w:val="20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Внутренние базы данных: участки, волонтеры, акции, отчеты, пожертвования</w:t>
      </w:r>
    </w:p>
    <w:p w14:paraId="46C28D9C" w14:textId="55D2F88A" w:rsidR="00294C50" w:rsidRPr="00294C50" w:rsidRDefault="00294C50" w:rsidP="00CF4701">
      <w:pPr>
        <w:numPr>
          <w:ilvl w:val="0"/>
          <w:numId w:val="20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Внешние источники: картографические сервисы (для мониторинга), платежные системы (для </w:t>
      </w:r>
      <w:r w:rsidRPr="00CF4701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пожертвований</w:t>
      </w:r>
      <w:r w:rsidRPr="00294C50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)</w:t>
      </w:r>
    </w:p>
    <w:p w14:paraId="36E292DA" w14:textId="17C735A9" w:rsidR="00834B73" w:rsidRPr="00CF4701" w:rsidRDefault="00834B73" w:rsidP="00CF4701">
      <w:p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CF470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Использование информационных ресурсов:</w:t>
      </w:r>
    </w:p>
    <w:p w14:paraId="2432302E" w14:textId="77777777" w:rsidR="00294C50" w:rsidRPr="00294C50" w:rsidRDefault="00294C50" w:rsidP="00CF4701">
      <w:pPr>
        <w:numPr>
          <w:ilvl w:val="0"/>
          <w:numId w:val="21"/>
        </w:numPr>
        <w:shd w:val="clear" w:color="auto" w:fill="FFFFFF"/>
        <w:tabs>
          <w:tab w:val="left" w:pos="993"/>
        </w:tabs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При планировании акций</w:t>
      </w:r>
    </w:p>
    <w:p w14:paraId="346F1048" w14:textId="77777777" w:rsidR="00294C50" w:rsidRPr="00294C50" w:rsidRDefault="00294C50" w:rsidP="00CF4701">
      <w:pPr>
        <w:numPr>
          <w:ilvl w:val="0"/>
          <w:numId w:val="21"/>
        </w:numPr>
        <w:shd w:val="clear" w:color="auto" w:fill="FFFFFF"/>
        <w:tabs>
          <w:tab w:val="left" w:pos="993"/>
        </w:tabs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При анализе состояния экологических зон</w:t>
      </w:r>
    </w:p>
    <w:p w14:paraId="23D05D25" w14:textId="77777777" w:rsidR="00294C50" w:rsidRPr="00294C50" w:rsidRDefault="00294C50" w:rsidP="00CF4701">
      <w:pPr>
        <w:numPr>
          <w:ilvl w:val="0"/>
          <w:numId w:val="21"/>
        </w:numPr>
        <w:shd w:val="clear" w:color="auto" w:fill="FFFFFF"/>
        <w:tabs>
          <w:tab w:val="left" w:pos="993"/>
        </w:tabs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При составлении отчетов для спонсоров и регуляторов</w:t>
      </w:r>
    </w:p>
    <w:p w14:paraId="0B9216C2" w14:textId="77777777" w:rsidR="00294C50" w:rsidRPr="00294C50" w:rsidRDefault="00294C50" w:rsidP="00CF4701">
      <w:pPr>
        <w:numPr>
          <w:ilvl w:val="0"/>
          <w:numId w:val="21"/>
        </w:numPr>
        <w:shd w:val="clear" w:color="auto" w:fill="FFFFFF"/>
        <w:tabs>
          <w:tab w:val="left" w:pos="993"/>
        </w:tabs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При информировании общественности о результатах работы</w:t>
      </w:r>
    </w:p>
    <w:p w14:paraId="7F242332" w14:textId="7C35C5F4" w:rsidR="00834B73" w:rsidRPr="00CF4701" w:rsidRDefault="00834B73" w:rsidP="00CF4701">
      <w:pPr>
        <w:shd w:val="clear" w:color="auto" w:fill="FFFFFF"/>
        <w:tabs>
          <w:tab w:val="left" w:pos="993"/>
        </w:tabs>
        <w:spacing w:before="100" w:beforeAutospacing="1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</w:pPr>
      <w:r w:rsidRPr="00CF470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1.5 Информационные потребности пользователей в ИС "Магазин автозапчастей":</w:t>
      </w:r>
    </w:p>
    <w:p w14:paraId="2867409B" w14:textId="77777777" w:rsidR="00834B73" w:rsidRPr="00CF4701" w:rsidRDefault="00834B73" w:rsidP="00CF4701">
      <w:p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CF470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Клиенты:</w:t>
      </w:r>
    </w:p>
    <w:p w14:paraId="67F77E10" w14:textId="77777777" w:rsidR="00294C50" w:rsidRPr="00294C50" w:rsidRDefault="00294C50" w:rsidP="00CF4701">
      <w:pPr>
        <w:numPr>
          <w:ilvl w:val="0"/>
          <w:numId w:val="22"/>
        </w:numPr>
        <w:shd w:val="clear" w:color="auto" w:fill="FFFFFF"/>
        <w:tabs>
          <w:tab w:val="left" w:pos="993"/>
        </w:tabs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Поиск информации:</w:t>
      </w:r>
    </w:p>
    <w:p w14:paraId="1CAC2127" w14:textId="77777777" w:rsidR="00294C50" w:rsidRPr="00294C50" w:rsidRDefault="00294C50" w:rsidP="00CF4701">
      <w:pPr>
        <w:numPr>
          <w:ilvl w:val="1"/>
          <w:numId w:val="22"/>
        </w:numPr>
        <w:shd w:val="clear" w:color="auto" w:fill="FFFFFF"/>
        <w:tabs>
          <w:tab w:val="left" w:pos="993"/>
        </w:tabs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Просмотр экологических акций и мероприятий</w:t>
      </w:r>
    </w:p>
    <w:p w14:paraId="128099E1" w14:textId="77777777" w:rsidR="00294C50" w:rsidRPr="00294C50" w:rsidRDefault="00294C50" w:rsidP="00CF4701">
      <w:pPr>
        <w:numPr>
          <w:ilvl w:val="1"/>
          <w:numId w:val="22"/>
        </w:numPr>
        <w:shd w:val="clear" w:color="auto" w:fill="FFFFFF"/>
        <w:tabs>
          <w:tab w:val="left" w:pos="993"/>
        </w:tabs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Ознакомление с отчетами о проведенных акциях</w:t>
      </w:r>
    </w:p>
    <w:p w14:paraId="6A9C15DE" w14:textId="77777777" w:rsidR="00294C50" w:rsidRPr="00294C50" w:rsidRDefault="00294C50" w:rsidP="00CF4701">
      <w:pPr>
        <w:numPr>
          <w:ilvl w:val="1"/>
          <w:numId w:val="22"/>
        </w:numPr>
        <w:shd w:val="clear" w:color="auto" w:fill="FFFFFF"/>
        <w:tabs>
          <w:tab w:val="left" w:pos="993"/>
        </w:tabs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Получение данных о состоянии мониторинговых участков</w:t>
      </w:r>
    </w:p>
    <w:p w14:paraId="00FFCA48" w14:textId="77777777" w:rsidR="00294C50" w:rsidRPr="00294C50" w:rsidRDefault="00294C50" w:rsidP="00CF4701">
      <w:pPr>
        <w:numPr>
          <w:ilvl w:val="0"/>
          <w:numId w:val="22"/>
        </w:numPr>
        <w:shd w:val="clear" w:color="auto" w:fill="FFFFFF"/>
        <w:tabs>
          <w:tab w:val="left" w:pos="993"/>
        </w:tabs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Участие в акциях:</w:t>
      </w:r>
    </w:p>
    <w:p w14:paraId="6FFFDD75" w14:textId="77777777" w:rsidR="00294C50" w:rsidRPr="00294C50" w:rsidRDefault="00294C50" w:rsidP="00CF4701">
      <w:pPr>
        <w:numPr>
          <w:ilvl w:val="1"/>
          <w:numId w:val="22"/>
        </w:numPr>
        <w:shd w:val="clear" w:color="auto" w:fill="FFFFFF"/>
        <w:tabs>
          <w:tab w:val="left" w:pos="993"/>
        </w:tabs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Запись на мероприятие</w:t>
      </w:r>
    </w:p>
    <w:p w14:paraId="45DFBF46" w14:textId="77777777" w:rsidR="00294C50" w:rsidRPr="00294C50" w:rsidRDefault="00294C50" w:rsidP="00CF4701">
      <w:pPr>
        <w:numPr>
          <w:ilvl w:val="1"/>
          <w:numId w:val="22"/>
        </w:numPr>
        <w:shd w:val="clear" w:color="auto" w:fill="FFFFFF"/>
        <w:tabs>
          <w:tab w:val="left" w:pos="993"/>
        </w:tabs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Просмотр деталей (место, время, требования)</w:t>
      </w:r>
    </w:p>
    <w:p w14:paraId="33B9C9DB" w14:textId="77777777" w:rsidR="00294C50" w:rsidRPr="00294C50" w:rsidRDefault="00294C50" w:rsidP="00CF4701">
      <w:pPr>
        <w:numPr>
          <w:ilvl w:val="1"/>
          <w:numId w:val="22"/>
        </w:numPr>
        <w:shd w:val="clear" w:color="auto" w:fill="FFFFFF"/>
        <w:tabs>
          <w:tab w:val="left" w:pos="993"/>
        </w:tabs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Отмена участия (при необходимости)</w:t>
      </w:r>
    </w:p>
    <w:p w14:paraId="79819FD6" w14:textId="77777777" w:rsidR="00294C50" w:rsidRPr="00294C50" w:rsidRDefault="00294C50" w:rsidP="00CF4701">
      <w:pPr>
        <w:numPr>
          <w:ilvl w:val="0"/>
          <w:numId w:val="22"/>
        </w:numPr>
        <w:shd w:val="clear" w:color="auto" w:fill="FFFFFF"/>
        <w:tabs>
          <w:tab w:val="left" w:pos="993"/>
        </w:tabs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Финансовая поддержка:</w:t>
      </w:r>
    </w:p>
    <w:p w14:paraId="7CDDC74E" w14:textId="77777777" w:rsidR="00294C50" w:rsidRPr="00294C50" w:rsidRDefault="00294C50" w:rsidP="00CF4701">
      <w:pPr>
        <w:numPr>
          <w:ilvl w:val="1"/>
          <w:numId w:val="22"/>
        </w:numPr>
        <w:shd w:val="clear" w:color="auto" w:fill="FFFFFF"/>
        <w:tabs>
          <w:tab w:val="left" w:pos="993"/>
        </w:tabs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lastRenderedPageBreak/>
        <w:t>Возможность сделать пожертвование</w:t>
      </w:r>
    </w:p>
    <w:p w14:paraId="6333F132" w14:textId="77777777" w:rsidR="00294C50" w:rsidRPr="00294C50" w:rsidRDefault="00294C50" w:rsidP="00CF4701">
      <w:pPr>
        <w:numPr>
          <w:ilvl w:val="1"/>
          <w:numId w:val="22"/>
        </w:numPr>
        <w:shd w:val="clear" w:color="auto" w:fill="FFFFFF"/>
        <w:tabs>
          <w:tab w:val="left" w:pos="993"/>
        </w:tabs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Выбор суммы и назначения (конкретная акция или общий фонд)</w:t>
      </w:r>
    </w:p>
    <w:p w14:paraId="5AB900BA" w14:textId="77777777" w:rsidR="00294C50" w:rsidRPr="00294C50" w:rsidRDefault="00294C50" w:rsidP="00CF4701">
      <w:pPr>
        <w:numPr>
          <w:ilvl w:val="1"/>
          <w:numId w:val="22"/>
        </w:numPr>
        <w:shd w:val="clear" w:color="auto" w:fill="FFFFFF"/>
        <w:tabs>
          <w:tab w:val="left" w:pos="993"/>
        </w:tabs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Получение подтверждения и благодарности</w:t>
      </w:r>
    </w:p>
    <w:p w14:paraId="065DB930" w14:textId="77777777" w:rsidR="00294C50" w:rsidRPr="00294C50" w:rsidRDefault="00294C50" w:rsidP="00CF4701">
      <w:pPr>
        <w:numPr>
          <w:ilvl w:val="0"/>
          <w:numId w:val="22"/>
        </w:numPr>
        <w:shd w:val="clear" w:color="auto" w:fill="FFFFFF"/>
        <w:tabs>
          <w:tab w:val="left" w:pos="993"/>
        </w:tabs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История участия:</w:t>
      </w:r>
    </w:p>
    <w:p w14:paraId="54962334" w14:textId="77777777" w:rsidR="00294C50" w:rsidRPr="00294C50" w:rsidRDefault="00294C50" w:rsidP="00CF4701">
      <w:pPr>
        <w:numPr>
          <w:ilvl w:val="1"/>
          <w:numId w:val="22"/>
        </w:numPr>
        <w:shd w:val="clear" w:color="auto" w:fill="FFFFFF"/>
        <w:tabs>
          <w:tab w:val="left" w:pos="993"/>
        </w:tabs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Просмотр пройденных мероприятий</w:t>
      </w:r>
    </w:p>
    <w:p w14:paraId="1ED167A5" w14:textId="77777777" w:rsidR="00294C50" w:rsidRPr="00294C50" w:rsidRDefault="00294C50" w:rsidP="00CF4701">
      <w:pPr>
        <w:numPr>
          <w:ilvl w:val="1"/>
          <w:numId w:val="22"/>
        </w:numPr>
        <w:shd w:val="clear" w:color="auto" w:fill="FFFFFF"/>
        <w:tabs>
          <w:tab w:val="left" w:pos="993"/>
        </w:tabs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Доступ к отчетам по акциям, в которых участвовал</w:t>
      </w:r>
    </w:p>
    <w:p w14:paraId="6281F20A" w14:textId="77777777" w:rsidR="00294C50" w:rsidRPr="00294C50" w:rsidRDefault="00294C50" w:rsidP="00CF4701">
      <w:pPr>
        <w:numPr>
          <w:ilvl w:val="1"/>
          <w:numId w:val="22"/>
        </w:numPr>
        <w:shd w:val="clear" w:color="auto" w:fill="FFFFFF"/>
        <w:tabs>
          <w:tab w:val="left" w:pos="993"/>
        </w:tabs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Просмотр истории пожертвований</w:t>
      </w:r>
    </w:p>
    <w:p w14:paraId="3173C9C6" w14:textId="77777777" w:rsidR="00294C50" w:rsidRPr="00CF4701" w:rsidRDefault="00294C50" w:rsidP="00CF4701">
      <w:pPr>
        <w:shd w:val="clear" w:color="auto" w:fill="FFFFFF"/>
        <w:tabs>
          <w:tab w:val="left" w:pos="993"/>
        </w:tabs>
        <w:spacing w:before="100" w:beforeAutospacing="1" w:after="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</w:pPr>
      <w:r w:rsidRPr="00CF470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Волонтеры и координаторы:</w:t>
      </w:r>
    </w:p>
    <w:p w14:paraId="42108440" w14:textId="77777777" w:rsidR="00294C50" w:rsidRPr="00CF4701" w:rsidRDefault="00294C50" w:rsidP="00CF4701">
      <w:pPr>
        <w:numPr>
          <w:ilvl w:val="0"/>
          <w:numId w:val="9"/>
        </w:numPr>
        <w:shd w:val="clear" w:color="auto" w:fill="FFFFFF"/>
        <w:tabs>
          <w:tab w:val="left" w:pos="993"/>
        </w:tabs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</w:pPr>
      <w:r w:rsidRPr="00CF470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Работа с акциями:</w:t>
      </w:r>
    </w:p>
    <w:p w14:paraId="0EAE647E" w14:textId="77777777" w:rsidR="00294C50" w:rsidRPr="00CF4701" w:rsidRDefault="00294C50" w:rsidP="00CF4701">
      <w:pPr>
        <w:numPr>
          <w:ilvl w:val="1"/>
          <w:numId w:val="9"/>
        </w:numPr>
        <w:shd w:val="clear" w:color="auto" w:fill="FFFFFF"/>
        <w:tabs>
          <w:tab w:val="left" w:pos="993"/>
        </w:tabs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CF4701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Планирование новых мероприятий</w:t>
      </w:r>
    </w:p>
    <w:p w14:paraId="5351F610" w14:textId="77777777" w:rsidR="00294C50" w:rsidRPr="00CF4701" w:rsidRDefault="00294C50" w:rsidP="00CF4701">
      <w:pPr>
        <w:numPr>
          <w:ilvl w:val="1"/>
          <w:numId w:val="9"/>
        </w:numPr>
        <w:shd w:val="clear" w:color="auto" w:fill="FFFFFF"/>
        <w:tabs>
          <w:tab w:val="left" w:pos="993"/>
        </w:tabs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CF4701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Редактирование информации о предстоящих акциях</w:t>
      </w:r>
    </w:p>
    <w:p w14:paraId="0A5997D0" w14:textId="77777777" w:rsidR="00294C50" w:rsidRPr="00CF4701" w:rsidRDefault="00294C50" w:rsidP="00CF4701">
      <w:pPr>
        <w:numPr>
          <w:ilvl w:val="1"/>
          <w:numId w:val="9"/>
        </w:numPr>
        <w:shd w:val="clear" w:color="auto" w:fill="FFFFFF"/>
        <w:tabs>
          <w:tab w:val="left" w:pos="993"/>
        </w:tabs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CF4701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Формирование списков участников</w:t>
      </w:r>
    </w:p>
    <w:p w14:paraId="2A21AB6E" w14:textId="77777777" w:rsidR="00294C50" w:rsidRPr="00CF4701" w:rsidRDefault="00294C50" w:rsidP="00CF4701">
      <w:pPr>
        <w:numPr>
          <w:ilvl w:val="0"/>
          <w:numId w:val="9"/>
        </w:numPr>
        <w:shd w:val="clear" w:color="auto" w:fill="FFFFFF"/>
        <w:tabs>
          <w:tab w:val="left" w:pos="993"/>
        </w:tabs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</w:pPr>
      <w:r w:rsidRPr="00CF470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Мониторинг и отчетность:</w:t>
      </w:r>
    </w:p>
    <w:p w14:paraId="68BA5C85" w14:textId="77777777" w:rsidR="00294C50" w:rsidRPr="00CF4701" w:rsidRDefault="00294C50" w:rsidP="00CF4701">
      <w:pPr>
        <w:numPr>
          <w:ilvl w:val="1"/>
          <w:numId w:val="9"/>
        </w:numPr>
        <w:shd w:val="clear" w:color="auto" w:fill="FFFFFF"/>
        <w:tabs>
          <w:tab w:val="left" w:pos="993"/>
        </w:tabs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CF4701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Внесение данных о состоянии природных объектов</w:t>
      </w:r>
    </w:p>
    <w:p w14:paraId="507C580C" w14:textId="77777777" w:rsidR="00294C50" w:rsidRPr="00CF4701" w:rsidRDefault="00294C50" w:rsidP="00CF4701">
      <w:pPr>
        <w:numPr>
          <w:ilvl w:val="1"/>
          <w:numId w:val="9"/>
        </w:numPr>
        <w:shd w:val="clear" w:color="auto" w:fill="FFFFFF"/>
        <w:tabs>
          <w:tab w:val="left" w:pos="993"/>
        </w:tabs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CF4701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Загрузка фото- и видеоматериалов</w:t>
      </w:r>
    </w:p>
    <w:p w14:paraId="4D4A9641" w14:textId="77777777" w:rsidR="00294C50" w:rsidRPr="00CF4701" w:rsidRDefault="00294C50" w:rsidP="00CF4701">
      <w:pPr>
        <w:numPr>
          <w:ilvl w:val="1"/>
          <w:numId w:val="9"/>
        </w:numPr>
        <w:shd w:val="clear" w:color="auto" w:fill="FFFFFF"/>
        <w:tabs>
          <w:tab w:val="left" w:pos="993"/>
        </w:tabs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CF4701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Составление отчетов по завершении акции</w:t>
      </w:r>
    </w:p>
    <w:p w14:paraId="417329E8" w14:textId="77777777" w:rsidR="00294C50" w:rsidRPr="00CF4701" w:rsidRDefault="00294C50" w:rsidP="00CF4701">
      <w:pPr>
        <w:numPr>
          <w:ilvl w:val="0"/>
          <w:numId w:val="9"/>
        </w:numPr>
        <w:shd w:val="clear" w:color="auto" w:fill="FFFFFF"/>
        <w:tabs>
          <w:tab w:val="left" w:pos="993"/>
        </w:tabs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</w:pPr>
      <w:r w:rsidRPr="00CF470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Взаимодействие с участниками:</w:t>
      </w:r>
    </w:p>
    <w:p w14:paraId="7A1B9181" w14:textId="77777777" w:rsidR="00294C50" w:rsidRPr="00CF4701" w:rsidRDefault="00294C50" w:rsidP="00CF4701">
      <w:pPr>
        <w:numPr>
          <w:ilvl w:val="1"/>
          <w:numId w:val="9"/>
        </w:numPr>
        <w:shd w:val="clear" w:color="auto" w:fill="FFFFFF"/>
        <w:tabs>
          <w:tab w:val="left" w:pos="993"/>
        </w:tabs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CF4701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Рассылка уведомлений о мероприятиях</w:t>
      </w:r>
    </w:p>
    <w:p w14:paraId="0EA9F51B" w14:textId="77777777" w:rsidR="00294C50" w:rsidRPr="00CF4701" w:rsidRDefault="00294C50" w:rsidP="00CF4701">
      <w:pPr>
        <w:numPr>
          <w:ilvl w:val="1"/>
          <w:numId w:val="9"/>
        </w:numPr>
        <w:shd w:val="clear" w:color="auto" w:fill="FFFFFF"/>
        <w:tabs>
          <w:tab w:val="left" w:pos="993"/>
        </w:tabs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CF4701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Ответы на вопросы через систему</w:t>
      </w:r>
    </w:p>
    <w:p w14:paraId="292CCE5F" w14:textId="77777777" w:rsidR="00294C50" w:rsidRPr="00CF4701" w:rsidRDefault="00294C50" w:rsidP="00CF4701">
      <w:pPr>
        <w:numPr>
          <w:ilvl w:val="1"/>
          <w:numId w:val="9"/>
        </w:numPr>
        <w:shd w:val="clear" w:color="auto" w:fill="FFFFFF"/>
        <w:tabs>
          <w:tab w:val="left" w:pos="993"/>
        </w:tabs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CF4701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Управление списками волонтеров</w:t>
      </w:r>
    </w:p>
    <w:p w14:paraId="215029AD" w14:textId="77777777" w:rsidR="00294C50" w:rsidRPr="00CF4701" w:rsidRDefault="00294C50" w:rsidP="00CF4701">
      <w:pPr>
        <w:shd w:val="clear" w:color="auto" w:fill="FFFFFF"/>
        <w:tabs>
          <w:tab w:val="left" w:pos="993"/>
        </w:tabs>
        <w:spacing w:before="100" w:beforeAutospacing="1"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CF470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Администраторы и руководство:</w:t>
      </w:r>
    </w:p>
    <w:p w14:paraId="0EABE4E1" w14:textId="77777777" w:rsidR="00294C50" w:rsidRPr="00294C50" w:rsidRDefault="00294C50" w:rsidP="00CF4701">
      <w:pPr>
        <w:numPr>
          <w:ilvl w:val="0"/>
          <w:numId w:val="23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Управление системой:</w:t>
      </w:r>
    </w:p>
    <w:p w14:paraId="73783F96" w14:textId="77777777" w:rsidR="00294C50" w:rsidRPr="00294C50" w:rsidRDefault="00294C50" w:rsidP="00CF4701">
      <w:pPr>
        <w:numPr>
          <w:ilvl w:val="1"/>
          <w:numId w:val="23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Добавление и редактирование пользователей</w:t>
      </w:r>
    </w:p>
    <w:p w14:paraId="672C5201" w14:textId="77777777" w:rsidR="00294C50" w:rsidRPr="00294C50" w:rsidRDefault="00294C50" w:rsidP="00CF4701">
      <w:pPr>
        <w:numPr>
          <w:ilvl w:val="1"/>
          <w:numId w:val="23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Настройка прав доступа (роли: администратор, координатор, волонтер, клиент)</w:t>
      </w:r>
    </w:p>
    <w:p w14:paraId="2A52DB96" w14:textId="77777777" w:rsidR="00294C50" w:rsidRPr="00294C50" w:rsidRDefault="00294C50" w:rsidP="00CF4701">
      <w:pPr>
        <w:numPr>
          <w:ilvl w:val="1"/>
          <w:numId w:val="23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Резервное копирование данных</w:t>
      </w:r>
    </w:p>
    <w:p w14:paraId="47BEE08F" w14:textId="77777777" w:rsidR="00294C50" w:rsidRPr="00294C50" w:rsidRDefault="00294C50" w:rsidP="00CF4701">
      <w:pPr>
        <w:numPr>
          <w:ilvl w:val="0"/>
          <w:numId w:val="23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Аналитика и отчетность:</w:t>
      </w:r>
    </w:p>
    <w:p w14:paraId="00B9AA57" w14:textId="77777777" w:rsidR="00294C50" w:rsidRPr="00294C50" w:rsidRDefault="00294C50" w:rsidP="00CF4701">
      <w:pPr>
        <w:numPr>
          <w:ilvl w:val="1"/>
          <w:numId w:val="23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Генерация отчетов по проведенным акциям</w:t>
      </w:r>
    </w:p>
    <w:p w14:paraId="6DC87DA8" w14:textId="77777777" w:rsidR="00294C50" w:rsidRPr="00294C50" w:rsidRDefault="00294C50" w:rsidP="00CF4701">
      <w:pPr>
        <w:numPr>
          <w:ilvl w:val="1"/>
          <w:numId w:val="23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Анализ эффективности мероприятий (количество участников, объемы уборки и т. д.)</w:t>
      </w:r>
    </w:p>
    <w:p w14:paraId="3F897CC2" w14:textId="77777777" w:rsidR="00294C50" w:rsidRPr="00294C50" w:rsidRDefault="00294C50" w:rsidP="00CF4701">
      <w:pPr>
        <w:numPr>
          <w:ilvl w:val="1"/>
          <w:numId w:val="23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lastRenderedPageBreak/>
        <w:t>Финансовая отчетность (поступления от пожертвований, расходы)</w:t>
      </w:r>
    </w:p>
    <w:p w14:paraId="1884050E" w14:textId="77777777" w:rsidR="00294C50" w:rsidRPr="00294C50" w:rsidRDefault="00294C50" w:rsidP="00CF4701">
      <w:pPr>
        <w:numPr>
          <w:ilvl w:val="0"/>
          <w:numId w:val="23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Принятие стратегических решений:</w:t>
      </w:r>
    </w:p>
    <w:p w14:paraId="1BC2B71D" w14:textId="708AFA12" w:rsidR="00294C50" w:rsidRPr="00294C50" w:rsidRDefault="00294C50" w:rsidP="00CF4701">
      <w:pPr>
        <w:numPr>
          <w:ilvl w:val="1"/>
          <w:numId w:val="23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Оценка популярности направлений (например, посадка деревьев</w:t>
      </w:r>
      <w:r w:rsidRPr="00CF4701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 и</w:t>
      </w:r>
      <w:r w:rsidRPr="00294C50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 уборка мусора)</w:t>
      </w:r>
    </w:p>
    <w:p w14:paraId="17F7A2E3" w14:textId="77777777" w:rsidR="00294C50" w:rsidRPr="00294C50" w:rsidRDefault="00294C50" w:rsidP="00CF4701">
      <w:pPr>
        <w:numPr>
          <w:ilvl w:val="1"/>
          <w:numId w:val="23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Определение приоритетных зон для мониторинга</w:t>
      </w:r>
    </w:p>
    <w:p w14:paraId="12309FA8" w14:textId="77777777" w:rsidR="00294C50" w:rsidRPr="00294C50" w:rsidRDefault="00294C50" w:rsidP="00CF4701">
      <w:pPr>
        <w:numPr>
          <w:ilvl w:val="1"/>
          <w:numId w:val="23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294C50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Планирование бюджета на будущие проекты</w:t>
      </w:r>
    </w:p>
    <w:p w14:paraId="13DCA113" w14:textId="77777777" w:rsidR="00834B73" w:rsidRPr="00CF4701" w:rsidRDefault="00834B73" w:rsidP="00CF4701">
      <w:p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CF470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Использование информационных ресурсов:</w:t>
      </w:r>
    </w:p>
    <w:p w14:paraId="74A65272" w14:textId="0FB0BF88" w:rsidR="005A60D2" w:rsidRPr="00CF4701" w:rsidRDefault="005A60D2" w:rsidP="00CF4701">
      <w:pPr>
        <w:shd w:val="clear" w:color="auto" w:fill="FFFFFF"/>
        <w:tabs>
          <w:tab w:val="left" w:pos="993"/>
        </w:tabs>
        <w:spacing w:before="100" w:beforeAutospacing="1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CF4701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ИС предоставляет клиентам доступ </w:t>
      </w:r>
      <w:r w:rsidR="00B754B2" w:rsidRPr="00CF4701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ко всем необходимым данным для удовлетворения информационных потребностей </w:t>
      </w:r>
    </w:p>
    <w:p w14:paraId="59F99064" w14:textId="071C49BC" w:rsidR="00834B73" w:rsidRPr="00CF4701" w:rsidRDefault="00834B73" w:rsidP="00CF4701">
      <w:pPr>
        <w:shd w:val="clear" w:color="auto" w:fill="FFFFFF"/>
        <w:tabs>
          <w:tab w:val="left" w:pos="993"/>
        </w:tabs>
        <w:spacing w:before="100" w:beforeAutospacing="1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CF4701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Данные </w:t>
      </w:r>
      <w:r w:rsidR="00B754B2" w:rsidRPr="00CF4701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предоставляются</w:t>
      </w:r>
      <w:r w:rsidRPr="00CF4701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 в удобном и понятном</w:t>
      </w:r>
      <w:r w:rsidR="00B754B2" w:rsidRPr="00CF4701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 для клиентов</w:t>
      </w:r>
      <w:r w:rsidRPr="00CF4701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 виде.</w:t>
      </w:r>
    </w:p>
    <w:p w14:paraId="562529EA" w14:textId="233A2986" w:rsidR="00834B73" w:rsidRPr="00CF4701" w:rsidRDefault="00834B73" w:rsidP="00CF4701">
      <w:pPr>
        <w:shd w:val="clear" w:color="auto" w:fill="FFFFFF"/>
        <w:tabs>
          <w:tab w:val="left" w:pos="993"/>
        </w:tabs>
        <w:spacing w:before="100" w:beforeAutospacing="1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CF4701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Доступ к данным ограничен в соответствии с правами доступа пользователей.</w:t>
      </w:r>
    </w:p>
    <w:sectPr w:rsidR="00834B73" w:rsidRPr="00CF4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34615"/>
    <w:multiLevelType w:val="multilevel"/>
    <w:tmpl w:val="BFA2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63E61"/>
    <w:multiLevelType w:val="hybridMultilevel"/>
    <w:tmpl w:val="0854C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33E4A"/>
    <w:multiLevelType w:val="multilevel"/>
    <w:tmpl w:val="A014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87840"/>
    <w:multiLevelType w:val="hybridMultilevel"/>
    <w:tmpl w:val="14BCC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B2703"/>
    <w:multiLevelType w:val="multilevel"/>
    <w:tmpl w:val="BB62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136D82"/>
    <w:multiLevelType w:val="multilevel"/>
    <w:tmpl w:val="B754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DC4034"/>
    <w:multiLevelType w:val="hybridMultilevel"/>
    <w:tmpl w:val="8C562D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922178A"/>
    <w:multiLevelType w:val="multilevel"/>
    <w:tmpl w:val="78F0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BE310B"/>
    <w:multiLevelType w:val="hybridMultilevel"/>
    <w:tmpl w:val="7C146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E0CF3"/>
    <w:multiLevelType w:val="multilevel"/>
    <w:tmpl w:val="FA4C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EE63E7"/>
    <w:multiLevelType w:val="multilevel"/>
    <w:tmpl w:val="D944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AC514F"/>
    <w:multiLevelType w:val="multilevel"/>
    <w:tmpl w:val="335CBA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0116D2B"/>
    <w:multiLevelType w:val="hybridMultilevel"/>
    <w:tmpl w:val="9C54B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00FB0"/>
    <w:multiLevelType w:val="multilevel"/>
    <w:tmpl w:val="0C5A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8129EF"/>
    <w:multiLevelType w:val="multilevel"/>
    <w:tmpl w:val="076C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C24DD3"/>
    <w:multiLevelType w:val="multilevel"/>
    <w:tmpl w:val="AC9E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831C13"/>
    <w:multiLevelType w:val="multilevel"/>
    <w:tmpl w:val="91CC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744906"/>
    <w:multiLevelType w:val="multilevel"/>
    <w:tmpl w:val="5002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387EBE"/>
    <w:multiLevelType w:val="multilevel"/>
    <w:tmpl w:val="3110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3C2435"/>
    <w:multiLevelType w:val="multilevel"/>
    <w:tmpl w:val="678E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C10BE7"/>
    <w:multiLevelType w:val="multilevel"/>
    <w:tmpl w:val="B13A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BA6086"/>
    <w:multiLevelType w:val="multilevel"/>
    <w:tmpl w:val="9634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282714">
    <w:abstractNumId w:val="4"/>
  </w:num>
  <w:num w:numId="2" w16cid:durableId="1858733089">
    <w:abstractNumId w:val="15"/>
  </w:num>
  <w:num w:numId="3" w16cid:durableId="314069606">
    <w:abstractNumId w:val="5"/>
  </w:num>
  <w:num w:numId="4" w16cid:durableId="1855025957">
    <w:abstractNumId w:val="10"/>
  </w:num>
  <w:num w:numId="5" w16cid:durableId="983704146">
    <w:abstractNumId w:val="20"/>
  </w:num>
  <w:num w:numId="6" w16cid:durableId="102499513">
    <w:abstractNumId w:val="7"/>
  </w:num>
  <w:num w:numId="7" w16cid:durableId="723143112">
    <w:abstractNumId w:val="9"/>
  </w:num>
  <w:num w:numId="8" w16cid:durableId="1359353852">
    <w:abstractNumId w:val="13"/>
  </w:num>
  <w:num w:numId="9" w16cid:durableId="735471751">
    <w:abstractNumId w:val="16"/>
  </w:num>
  <w:num w:numId="10" w16cid:durableId="1963228423">
    <w:abstractNumId w:val="17"/>
  </w:num>
  <w:num w:numId="11" w16cid:durableId="1434669640">
    <w:abstractNumId w:val="18"/>
  </w:num>
  <w:num w:numId="12" w16cid:durableId="1589801760">
    <w:abstractNumId w:val="3"/>
  </w:num>
  <w:num w:numId="13" w16cid:durableId="507184791">
    <w:abstractNumId w:val="1"/>
  </w:num>
  <w:num w:numId="14" w16cid:durableId="856892584">
    <w:abstractNumId w:val="11"/>
  </w:num>
  <w:num w:numId="15" w16cid:durableId="1404138925">
    <w:abstractNumId w:val="8"/>
  </w:num>
  <w:num w:numId="16" w16cid:durableId="1236281134">
    <w:abstractNumId w:val="12"/>
  </w:num>
  <w:num w:numId="17" w16cid:durableId="1401249431">
    <w:abstractNumId w:val="13"/>
  </w:num>
  <w:num w:numId="18" w16cid:durableId="535972712">
    <w:abstractNumId w:val="14"/>
  </w:num>
  <w:num w:numId="19" w16cid:durableId="1931430807">
    <w:abstractNumId w:val="6"/>
  </w:num>
  <w:num w:numId="20" w16cid:durableId="822089060">
    <w:abstractNumId w:val="2"/>
  </w:num>
  <w:num w:numId="21" w16cid:durableId="894775370">
    <w:abstractNumId w:val="21"/>
  </w:num>
  <w:num w:numId="22" w16cid:durableId="1521552071">
    <w:abstractNumId w:val="19"/>
  </w:num>
  <w:num w:numId="23" w16cid:durableId="1079643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8E"/>
    <w:rsid w:val="0005797B"/>
    <w:rsid w:val="0009148E"/>
    <w:rsid w:val="00164DB6"/>
    <w:rsid w:val="00203F97"/>
    <w:rsid w:val="0026159A"/>
    <w:rsid w:val="00294C50"/>
    <w:rsid w:val="002C123E"/>
    <w:rsid w:val="002D1846"/>
    <w:rsid w:val="004A1065"/>
    <w:rsid w:val="004E339D"/>
    <w:rsid w:val="0050282B"/>
    <w:rsid w:val="005259DC"/>
    <w:rsid w:val="005A60D2"/>
    <w:rsid w:val="00784D4B"/>
    <w:rsid w:val="008237F2"/>
    <w:rsid w:val="00834B73"/>
    <w:rsid w:val="00877A77"/>
    <w:rsid w:val="009C6061"/>
    <w:rsid w:val="00B31749"/>
    <w:rsid w:val="00B754B2"/>
    <w:rsid w:val="00CA6883"/>
    <w:rsid w:val="00CF4701"/>
    <w:rsid w:val="00D03EFC"/>
    <w:rsid w:val="00E45E76"/>
    <w:rsid w:val="00F1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EE638"/>
  <w15:chartTrackingRefBased/>
  <w15:docId w15:val="{FABE92A9-C42E-4607-AD8C-469BF1823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4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34B73"/>
    <w:rPr>
      <w:b/>
      <w:bCs/>
    </w:rPr>
  </w:style>
  <w:style w:type="paragraph" w:styleId="a5">
    <w:name w:val="List Paragraph"/>
    <w:basedOn w:val="a"/>
    <w:uiPriority w:val="34"/>
    <w:qFormat/>
    <w:rsid w:val="00834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5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AlexSakura</dc:creator>
  <cp:keywords/>
  <dc:description/>
  <cp:lastModifiedBy>user 0</cp:lastModifiedBy>
  <cp:revision>10</cp:revision>
  <dcterms:created xsi:type="dcterms:W3CDTF">2024-04-09T09:31:00Z</dcterms:created>
  <dcterms:modified xsi:type="dcterms:W3CDTF">2025-10-05T08:24:00Z</dcterms:modified>
</cp:coreProperties>
</file>