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67FB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256FFE3B" w:rsidR="00886489" w:rsidRPr="00F33076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6BB68B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E8BFD3F" w14:textId="2AD022B1" w:rsidR="00886489" w:rsidRPr="00086BC4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Отчет по практической работе №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7C6B1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2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F33076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5E502826" w:rsidR="00886489" w:rsidRPr="00F33076" w:rsidRDefault="007C6B15" w:rsidP="00F33076">
            <w:pPr>
              <w:pStyle w:val="a3"/>
              <w:ind w:left="0" w:firstLine="851"/>
              <w:jc w:val="center"/>
              <w:rPr>
                <w:rFonts w:ascii="Times New Roman" w:eastAsia="PMingLiU" w:hAnsi="Times New Roman" w:cs="Times New Roman"/>
                <w:sz w:val="28"/>
                <w:szCs w:val="24"/>
              </w:rPr>
            </w:pPr>
            <w:r w:rsidRPr="007C6B15">
              <w:rPr>
                <w:rFonts w:ascii="Times New Roman" w:eastAsia="PMingLiU" w:hAnsi="Times New Roman" w:cs="Times New Roman"/>
                <w:sz w:val="28"/>
                <w:szCs w:val="24"/>
              </w:rPr>
              <w:t xml:space="preserve">Создание резервных копий базы данных </w:t>
            </w:r>
            <w:proofErr w:type="spellStart"/>
            <w:r w:rsidRPr="007C6B15">
              <w:rPr>
                <w:rFonts w:ascii="Times New Roman" w:eastAsia="PMingLiU" w:hAnsi="Times New Roman" w:cs="Times New Roman"/>
                <w:sz w:val="28"/>
                <w:szCs w:val="24"/>
              </w:rPr>
              <w:t>PostgreSQL</w:t>
            </w:r>
            <w:proofErr w:type="spellEnd"/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1A0182DB" w:rsidR="00886489" w:rsidRPr="00F33076" w:rsidRDefault="00C97C88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 w:rsidRPr="00C97C88">
              <w:rPr>
                <w:rFonts w:ascii="Times New Roman" w:eastAsia="PMingLiU" w:hAnsi="Times New Roman" w:cs="Times New Roman"/>
                <w:sz w:val="28"/>
                <w:szCs w:val="24"/>
              </w:rPr>
              <w:t>Сертификация информационных систем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60"/>
        <w:gridCol w:w="280"/>
        <w:gridCol w:w="1875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5E929BDF" w:rsidR="00886489" w:rsidRDefault="00BE6863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Облеухин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 Максим Вадимович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3ACB44D0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ДКИП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-</w:t>
            </w:r>
            <w:r w:rsidR="000C2497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4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81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7A650CE3" w:rsidR="00886489" w:rsidRPr="00BF6B60" w:rsidRDefault="00C97C88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Жудина В.М.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C22C318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D2C5D62" w14:textId="77777777" w:rsidR="00F33076" w:rsidRDefault="00F33076" w:rsidP="00F33076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5ECCAFB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B17E729" w14:textId="2C5CB541" w:rsidR="00886489" w:rsidRPr="00F33076" w:rsidRDefault="00886489" w:rsidP="00F33076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13E247B3" w14:textId="450106D8" w:rsidR="00886489" w:rsidRDefault="00F33076" w:rsidP="00F33076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jc w:val="center"/>
        <w:rPr>
          <w:b/>
          <w:bCs/>
          <w:color w:val="0D0D0D" w:themeColor="text1" w:themeTint="F2"/>
          <w:sz w:val="28"/>
          <w:szCs w:val="28"/>
        </w:rPr>
      </w:pPr>
      <w:r w:rsidRPr="00F33076">
        <w:rPr>
          <w:b/>
          <w:bCs/>
          <w:color w:val="0D0D0D" w:themeColor="text1" w:themeTint="F2"/>
          <w:sz w:val="28"/>
          <w:szCs w:val="28"/>
        </w:rPr>
        <w:lastRenderedPageBreak/>
        <w:t>Лабораторный практикум</w:t>
      </w:r>
      <w:r>
        <w:rPr>
          <w:b/>
          <w:bCs/>
          <w:color w:val="0D0D0D" w:themeColor="text1" w:themeTint="F2"/>
          <w:sz w:val="28"/>
          <w:szCs w:val="28"/>
        </w:rPr>
        <w:t xml:space="preserve"> </w:t>
      </w:r>
      <w:r w:rsidR="007C6B15">
        <w:rPr>
          <w:b/>
          <w:bCs/>
          <w:color w:val="0D0D0D" w:themeColor="text1" w:themeTint="F2"/>
          <w:sz w:val="28"/>
          <w:szCs w:val="28"/>
        </w:rPr>
        <w:t>2</w:t>
      </w:r>
    </w:p>
    <w:p w14:paraId="664789EF" w14:textId="77777777" w:rsidR="007C6B15" w:rsidRPr="007C6B15" w:rsidRDefault="007C6B15" w:rsidP="00275289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Задание для выполнения:</w:t>
      </w:r>
    </w:p>
    <w:p w14:paraId="61837BF3" w14:textId="77777777" w:rsidR="007C6B15" w:rsidRPr="007C6B15" w:rsidRDefault="007C6B15" w:rsidP="00275289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B15">
        <w:rPr>
          <w:rFonts w:ascii="Times New Roman" w:hAnsi="Times New Roman" w:cs="Times New Roman"/>
          <w:b/>
          <w:bCs/>
          <w:sz w:val="28"/>
          <w:szCs w:val="28"/>
        </w:rPr>
        <w:t>Подготовьте рабочую среду:</w:t>
      </w:r>
    </w:p>
    <w:p w14:paraId="0C370939" w14:textId="77777777" w:rsidR="007C6B15" w:rsidRDefault="007C6B15" w:rsidP="00275289">
      <w:pPr>
        <w:numPr>
          <w:ilvl w:val="1"/>
          <w:numId w:val="2"/>
        </w:numPr>
        <w:tabs>
          <w:tab w:val="clear" w:pos="1495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 xml:space="preserve">Запустите виртуальную машину с установленной ОС Windows 10 в 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.</w:t>
      </w:r>
    </w:p>
    <w:p w14:paraId="10BF4939" w14:textId="77777777" w:rsidR="00275289" w:rsidRDefault="00704E4C" w:rsidP="00275289">
      <w:pPr>
        <w:keepNext/>
        <w:spacing w:line="360" w:lineRule="auto"/>
        <w:ind w:firstLine="709"/>
        <w:jc w:val="center"/>
      </w:pPr>
      <w:r w:rsidRPr="00704E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1EE6FC" wp14:editId="29F617EC">
            <wp:extent cx="5090252" cy="4351020"/>
            <wp:effectExtent l="0" t="0" r="0" b="0"/>
            <wp:docPr id="221685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85230" name=""/>
                    <pic:cNvPicPr/>
                  </pic:nvPicPr>
                  <pic:blipFill rotWithShape="1">
                    <a:blip r:embed="rId6"/>
                    <a:srcRect t="4311" b="16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911" cy="4355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700A3" w14:textId="3B9E59E0" w:rsidR="007C6B15" w:rsidRPr="00275289" w:rsidRDefault="00275289" w:rsidP="00275289">
      <w:pPr>
        <w:pStyle w:val="a7"/>
      </w:pPr>
      <w:r w:rsidRPr="00275289"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275289">
        <w:t>.</w:t>
      </w:r>
      <w:r>
        <w:t xml:space="preserve"> Запуск </w:t>
      </w:r>
      <w:r>
        <w:rPr>
          <w:lang w:val="en-US"/>
        </w:rPr>
        <w:t>Windows</w:t>
      </w:r>
      <w:r w:rsidRPr="00275289">
        <w:t xml:space="preserve"> 10 </w:t>
      </w:r>
      <w:r>
        <w:t>на виртуальной машине</w:t>
      </w:r>
    </w:p>
    <w:p w14:paraId="12C609A2" w14:textId="77777777" w:rsidR="008D2FAF" w:rsidRPr="00275289" w:rsidRDefault="008D2FAF" w:rsidP="002752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69916C" w14:textId="77777777" w:rsidR="007C6B15" w:rsidRPr="00704E4C" w:rsidRDefault="007C6B15" w:rsidP="00275289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 xml:space="preserve">Установите 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.</w:t>
      </w:r>
    </w:p>
    <w:p w14:paraId="505CEE13" w14:textId="77777777" w:rsidR="00275289" w:rsidRDefault="00D35B59" w:rsidP="00275289">
      <w:pPr>
        <w:keepNext/>
        <w:tabs>
          <w:tab w:val="left" w:pos="993"/>
        </w:tabs>
        <w:spacing w:line="360" w:lineRule="auto"/>
        <w:ind w:firstLine="709"/>
        <w:jc w:val="center"/>
      </w:pPr>
      <w:r w:rsidRPr="00D35B5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0F017E" wp14:editId="749C1CB3">
            <wp:extent cx="5360670" cy="3840036"/>
            <wp:effectExtent l="0" t="0" r="0" b="8255"/>
            <wp:docPr id="801520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20167" name=""/>
                    <pic:cNvPicPr/>
                  </pic:nvPicPr>
                  <pic:blipFill rotWithShape="1">
                    <a:blip r:embed="rId7"/>
                    <a:srcRect t="11453" b="14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52" cy="3841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1ED72" w14:textId="73A179B2" w:rsidR="00704E4C" w:rsidRPr="00275289" w:rsidRDefault="00275289" w:rsidP="00275289">
      <w:pPr>
        <w:pStyle w:val="a7"/>
        <w:spacing w:line="360" w:lineRule="auto"/>
        <w:ind w:firstLine="709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Установка и запуск </w:t>
      </w:r>
      <w:proofErr w:type="spellStart"/>
      <w:r>
        <w:rPr>
          <w:lang w:val="en-US"/>
        </w:rPr>
        <w:t>pgsql</w:t>
      </w:r>
      <w:proofErr w:type="spellEnd"/>
      <w:r w:rsidRPr="00275289">
        <w:t xml:space="preserve"> </w:t>
      </w:r>
      <w:r>
        <w:t xml:space="preserve">и </w:t>
      </w:r>
      <w:proofErr w:type="spellStart"/>
      <w:r>
        <w:rPr>
          <w:lang w:val="en-US"/>
        </w:rPr>
        <w:t>pgadmin</w:t>
      </w:r>
      <w:proofErr w:type="spellEnd"/>
      <w:r w:rsidRPr="00275289">
        <w:t xml:space="preserve"> </w:t>
      </w:r>
    </w:p>
    <w:p w14:paraId="0AFC9B2D" w14:textId="77777777" w:rsidR="007C6B15" w:rsidRPr="007C6B15" w:rsidRDefault="007C6B15" w:rsidP="00275289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B15">
        <w:rPr>
          <w:rFonts w:ascii="Times New Roman" w:hAnsi="Times New Roman" w:cs="Times New Roman"/>
          <w:b/>
          <w:bCs/>
          <w:sz w:val="28"/>
          <w:szCs w:val="28"/>
        </w:rPr>
        <w:t>Создайте тестовую базу данных:</w:t>
      </w:r>
    </w:p>
    <w:p w14:paraId="17D9D701" w14:textId="77777777" w:rsidR="007C6B15" w:rsidRPr="00D35B59" w:rsidRDefault="007C6B15" w:rsidP="00275289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 xml:space="preserve">Откройте 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 xml:space="preserve"> и создайте новое подключение к серверу 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.</w:t>
      </w:r>
    </w:p>
    <w:p w14:paraId="17490DDA" w14:textId="77777777" w:rsidR="00275289" w:rsidRDefault="00D35B59" w:rsidP="00275289">
      <w:pPr>
        <w:keepNext/>
        <w:tabs>
          <w:tab w:val="left" w:pos="993"/>
        </w:tabs>
        <w:spacing w:line="360" w:lineRule="auto"/>
        <w:ind w:firstLine="709"/>
        <w:jc w:val="center"/>
      </w:pPr>
      <w:r w:rsidRPr="00D35B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C78C1A" wp14:editId="02568483">
            <wp:extent cx="1838582" cy="1467055"/>
            <wp:effectExtent l="0" t="0" r="9525" b="0"/>
            <wp:docPr id="895855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55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AC22" w14:textId="341B9B14" w:rsidR="00275289" w:rsidRPr="00275289" w:rsidRDefault="00275289" w:rsidP="00275289">
      <w:pPr>
        <w:pStyle w:val="a7"/>
        <w:spacing w:line="360" w:lineRule="auto"/>
        <w:ind w:firstLine="709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. Подключение к серверу </w:t>
      </w:r>
      <w:r>
        <w:rPr>
          <w:lang w:val="en-US"/>
        </w:rPr>
        <w:t>PostgreSQL</w:t>
      </w:r>
      <w:r w:rsidRPr="00BE6863">
        <w:t xml:space="preserve"> 17</w:t>
      </w:r>
    </w:p>
    <w:p w14:paraId="1B1A0A0C" w14:textId="77777777" w:rsidR="007C6B15" w:rsidRPr="00D35B59" w:rsidRDefault="007C6B15" w:rsidP="00275289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Создайте новую базу данных с именем «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TestDB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».</w:t>
      </w:r>
    </w:p>
    <w:p w14:paraId="0232FE20" w14:textId="77777777" w:rsidR="00275289" w:rsidRDefault="00D35B59" w:rsidP="00275289">
      <w:pPr>
        <w:keepNext/>
        <w:tabs>
          <w:tab w:val="left" w:pos="993"/>
        </w:tabs>
        <w:spacing w:line="360" w:lineRule="auto"/>
        <w:ind w:firstLine="709"/>
        <w:jc w:val="center"/>
      </w:pPr>
      <w:r w:rsidRPr="00D35B5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677A89" wp14:editId="150EECE8">
            <wp:extent cx="5165090" cy="1676400"/>
            <wp:effectExtent l="0" t="0" r="0" b="0"/>
            <wp:docPr id="441059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59291" name=""/>
                    <pic:cNvPicPr/>
                  </pic:nvPicPr>
                  <pic:blipFill rotWithShape="1">
                    <a:blip r:embed="rId9"/>
                    <a:srcRect b="58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168" cy="167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D9D77" w14:textId="16288F61" w:rsidR="00275289" w:rsidRPr="00275289" w:rsidRDefault="00275289" w:rsidP="00275289">
      <w:pPr>
        <w:pStyle w:val="a7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. Создание базы данных </w:t>
      </w:r>
      <w:proofErr w:type="spellStart"/>
      <w:r>
        <w:rPr>
          <w:lang w:val="en-US"/>
        </w:rPr>
        <w:t>TestDB</w:t>
      </w:r>
      <w:proofErr w:type="spellEnd"/>
    </w:p>
    <w:p w14:paraId="3CC00647" w14:textId="77777777" w:rsidR="00275289" w:rsidRDefault="00D35B59" w:rsidP="00275289">
      <w:pPr>
        <w:keepNext/>
        <w:tabs>
          <w:tab w:val="left" w:pos="993"/>
        </w:tabs>
        <w:spacing w:line="360" w:lineRule="auto"/>
        <w:ind w:firstLine="709"/>
        <w:jc w:val="center"/>
      </w:pPr>
      <w:r w:rsidRPr="00D35B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C2D07E" wp14:editId="08C5567B">
            <wp:extent cx="2495898" cy="3677163"/>
            <wp:effectExtent l="0" t="0" r="0" b="0"/>
            <wp:docPr id="628888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88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F70B" w14:textId="5C476662" w:rsidR="00D35B59" w:rsidRPr="00275289" w:rsidRDefault="00275289" w:rsidP="00275289">
      <w:pPr>
        <w:pStyle w:val="a7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. Отображение </w:t>
      </w:r>
      <w:proofErr w:type="spellStart"/>
      <w:r>
        <w:t>бд</w:t>
      </w:r>
      <w:proofErr w:type="spellEnd"/>
      <w:r>
        <w:t xml:space="preserve"> в </w:t>
      </w:r>
      <w:proofErr w:type="spellStart"/>
      <w:r>
        <w:rPr>
          <w:lang w:val="en-US"/>
        </w:rPr>
        <w:t>pgadmin</w:t>
      </w:r>
      <w:proofErr w:type="spellEnd"/>
    </w:p>
    <w:p w14:paraId="5100292D" w14:textId="77777777" w:rsidR="007C6B15" w:rsidRPr="00D35B59" w:rsidRDefault="007C6B15" w:rsidP="00275289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Создайте в базе данных таблицу с произвольными данными (минимум 5 строк).</w:t>
      </w:r>
    </w:p>
    <w:p w14:paraId="07BE2D51" w14:textId="77777777" w:rsidR="00275289" w:rsidRDefault="009B3F92" w:rsidP="00275289">
      <w:pPr>
        <w:keepNext/>
        <w:tabs>
          <w:tab w:val="left" w:pos="993"/>
        </w:tabs>
        <w:spacing w:line="360" w:lineRule="auto"/>
        <w:ind w:firstLine="709"/>
        <w:jc w:val="both"/>
      </w:pPr>
      <w:r w:rsidRPr="009B3F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2012ED" wp14:editId="77B61967">
            <wp:extent cx="5506085" cy="344373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8717" cy="344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CE4A" w14:textId="2748AAFC" w:rsidR="00D35B59" w:rsidRPr="00275289" w:rsidRDefault="00275289" w:rsidP="00275289">
      <w:pPr>
        <w:pStyle w:val="a7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. Запросы на создание и заполнение таблицы </w:t>
      </w:r>
      <w:r>
        <w:rPr>
          <w:lang w:val="en-US"/>
        </w:rPr>
        <w:t>users</w:t>
      </w:r>
    </w:p>
    <w:p w14:paraId="5BF3672A" w14:textId="0F1046CE" w:rsidR="009B3F92" w:rsidRPr="007C6B15" w:rsidRDefault="009B3F92" w:rsidP="00275289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3893BE" w14:textId="77777777" w:rsidR="007C6B15" w:rsidRPr="007C6B15" w:rsidRDefault="007C6B15" w:rsidP="00275289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B15">
        <w:rPr>
          <w:rFonts w:ascii="Times New Roman" w:hAnsi="Times New Roman" w:cs="Times New Roman"/>
          <w:b/>
          <w:bCs/>
          <w:sz w:val="28"/>
          <w:szCs w:val="28"/>
        </w:rPr>
        <w:t>Создайте резервную копию базы данных:</w:t>
      </w:r>
    </w:p>
    <w:p w14:paraId="2B88A52F" w14:textId="7E79027B" w:rsidR="007C6B15" w:rsidRDefault="007C6B15" w:rsidP="00275289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 xml:space="preserve"> выберите базу данных «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TestDB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».</w:t>
      </w:r>
    </w:p>
    <w:p w14:paraId="125B7779" w14:textId="77777777" w:rsidR="00275289" w:rsidRDefault="009B3F92" w:rsidP="00275289">
      <w:pPr>
        <w:keepNext/>
        <w:tabs>
          <w:tab w:val="left" w:pos="993"/>
        </w:tabs>
        <w:spacing w:line="360" w:lineRule="auto"/>
        <w:ind w:firstLine="709"/>
        <w:jc w:val="center"/>
      </w:pPr>
      <w:r w:rsidRPr="009B3F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8E1196" wp14:editId="1EAEA933">
            <wp:extent cx="3260403" cy="4899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406" cy="490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2AFD" w14:textId="27DFDB12" w:rsidR="009B3F92" w:rsidRPr="00275289" w:rsidRDefault="00275289" w:rsidP="00275289">
      <w:pPr>
        <w:pStyle w:val="a7"/>
        <w:rPr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>.</w:t>
      </w:r>
      <w:r w:rsidRPr="00275289">
        <w:t xml:space="preserve"> </w:t>
      </w:r>
      <w:r>
        <w:t>Создание РК базы данных</w:t>
      </w:r>
    </w:p>
    <w:p w14:paraId="3435C8A7" w14:textId="3D8CFFD1" w:rsidR="007C6B15" w:rsidRDefault="007C6B15" w:rsidP="00275289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Кликните правой кнопкой мыши на базу данных и выберите «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».</w:t>
      </w:r>
    </w:p>
    <w:p w14:paraId="17E28B56" w14:textId="77777777" w:rsidR="00275289" w:rsidRDefault="009B3F92" w:rsidP="00275289">
      <w:pPr>
        <w:keepNext/>
        <w:tabs>
          <w:tab w:val="left" w:pos="993"/>
        </w:tabs>
        <w:spacing w:line="360" w:lineRule="auto"/>
        <w:ind w:firstLine="709"/>
        <w:jc w:val="center"/>
      </w:pPr>
      <w:r w:rsidRPr="009B3F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C0A54D" wp14:editId="04CFFB5C">
            <wp:extent cx="5612765" cy="4418215"/>
            <wp:effectExtent l="0" t="0" r="698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4436" cy="44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FF38" w14:textId="26B9019B" w:rsidR="003A7914" w:rsidRDefault="00275289" w:rsidP="003A7914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 w:rsidR="003A7914">
        <w:t>. Диалоговое окно РК базы данных</w:t>
      </w:r>
    </w:p>
    <w:p w14:paraId="0E5F7A93" w14:textId="329B8592" w:rsidR="007C6B15" w:rsidRDefault="007C6B15" w:rsidP="003A7914">
      <w:pPr>
        <w:pStyle w:val="a7"/>
        <w:rPr>
          <w:sz w:val="28"/>
          <w:szCs w:val="28"/>
        </w:rPr>
      </w:pPr>
      <w:r w:rsidRPr="007C6B15">
        <w:rPr>
          <w:sz w:val="28"/>
          <w:szCs w:val="28"/>
        </w:rPr>
        <w:t>Настройте параметры резервного копирования (полный бэкап) и сохраните резервную копию в указанном вами месте.</w:t>
      </w:r>
    </w:p>
    <w:p w14:paraId="2A497FD7" w14:textId="77777777" w:rsidR="00275289" w:rsidRDefault="009B3F92" w:rsidP="00275289">
      <w:pPr>
        <w:keepNext/>
        <w:tabs>
          <w:tab w:val="left" w:pos="993"/>
        </w:tabs>
        <w:spacing w:line="360" w:lineRule="auto"/>
        <w:ind w:firstLine="709"/>
        <w:jc w:val="center"/>
      </w:pPr>
      <w:r w:rsidRPr="009B3F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A54C82" wp14:editId="14ED2C3D">
            <wp:extent cx="4963135" cy="3863340"/>
            <wp:effectExtent l="0" t="0" r="952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6494" cy="38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4CBA" w14:textId="77777777" w:rsidR="003A7914" w:rsidRPr="007C6B15" w:rsidRDefault="00275289" w:rsidP="003A7914">
      <w:pPr>
        <w:pStyle w:val="a7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 w:rsidR="003A7914">
        <w:t>. Настройка РК базы данных</w:t>
      </w:r>
    </w:p>
    <w:p w14:paraId="7FEE0CF3" w14:textId="77777777" w:rsidR="007C6B15" w:rsidRPr="007C6B15" w:rsidRDefault="007C6B15" w:rsidP="00275289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B15">
        <w:rPr>
          <w:rFonts w:ascii="Times New Roman" w:hAnsi="Times New Roman" w:cs="Times New Roman"/>
          <w:b/>
          <w:bCs/>
          <w:sz w:val="28"/>
          <w:szCs w:val="28"/>
        </w:rPr>
        <w:t>Проверьте процедуру восстановления базы данных:</w:t>
      </w:r>
    </w:p>
    <w:p w14:paraId="6A73C547" w14:textId="6CB80AC8" w:rsidR="007C6B15" w:rsidRDefault="007C6B15" w:rsidP="00275289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Удалите базу данных «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TestDB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».</w:t>
      </w:r>
    </w:p>
    <w:p w14:paraId="34F8C88E" w14:textId="77777777" w:rsidR="00275289" w:rsidRDefault="009B3F92" w:rsidP="00275289">
      <w:pPr>
        <w:keepNext/>
        <w:tabs>
          <w:tab w:val="left" w:pos="993"/>
        </w:tabs>
        <w:spacing w:line="360" w:lineRule="auto"/>
        <w:ind w:firstLine="709"/>
        <w:jc w:val="center"/>
      </w:pPr>
      <w:r w:rsidRPr="009B3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E6F125" wp14:editId="4D223CE1">
            <wp:extent cx="5107307" cy="1121738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3243" cy="112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90AA" w14:textId="0E2E25C5" w:rsidR="009B3F92" w:rsidRPr="007C6B15" w:rsidRDefault="00275289" w:rsidP="00275289">
      <w:pPr>
        <w:pStyle w:val="a7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 w:rsidR="003A7914">
        <w:t>. Удаление базы данных</w:t>
      </w:r>
    </w:p>
    <w:p w14:paraId="7664307F" w14:textId="6AD93C55" w:rsidR="007C6B15" w:rsidRDefault="007C6B15" w:rsidP="00275289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, выполните восстановление базы данных из ранее созданной резервной копии, выбрав опцию «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Restore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».</w:t>
      </w:r>
    </w:p>
    <w:p w14:paraId="727C188E" w14:textId="77777777" w:rsidR="00275289" w:rsidRDefault="009B3F92" w:rsidP="00275289">
      <w:pPr>
        <w:keepNext/>
        <w:tabs>
          <w:tab w:val="left" w:pos="993"/>
        </w:tabs>
        <w:spacing w:line="360" w:lineRule="auto"/>
        <w:ind w:firstLine="709"/>
        <w:jc w:val="center"/>
      </w:pPr>
      <w:r w:rsidRPr="009B3F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97CA5B" wp14:editId="196E2AE9">
            <wp:extent cx="5307965" cy="3019668"/>
            <wp:effectExtent l="0" t="0" r="698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691" cy="302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6B30" w14:textId="3783AB29" w:rsidR="009B3F92" w:rsidRDefault="00275289" w:rsidP="00275289">
      <w:pPr>
        <w:pStyle w:val="a7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 w:rsidR="003A7914">
        <w:t>. Диалоговое окно восстановления базы данных</w:t>
      </w:r>
    </w:p>
    <w:p w14:paraId="7CEF72FF" w14:textId="77777777" w:rsidR="00275289" w:rsidRDefault="009B3F92" w:rsidP="00275289">
      <w:pPr>
        <w:keepNext/>
        <w:tabs>
          <w:tab w:val="left" w:pos="993"/>
        </w:tabs>
        <w:spacing w:line="360" w:lineRule="auto"/>
        <w:ind w:firstLine="709"/>
        <w:jc w:val="center"/>
      </w:pPr>
      <w:r w:rsidRPr="009B3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D63A26" wp14:editId="6A275B45">
            <wp:extent cx="4324985" cy="35825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1646" cy="358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C336" w14:textId="628C643F" w:rsidR="009B3F92" w:rsidRPr="007C6B15" w:rsidRDefault="00275289" w:rsidP="00275289">
      <w:pPr>
        <w:pStyle w:val="a7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 w:rsidR="003A7914">
        <w:t>. Результат восстановления базы данных</w:t>
      </w:r>
    </w:p>
    <w:p w14:paraId="7CA57411" w14:textId="2D85EE5F" w:rsidR="007C6B15" w:rsidRDefault="00275289" w:rsidP="00275289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92E90FB" w14:textId="496528C1" w:rsidR="0032438A" w:rsidRPr="007C6B15" w:rsidRDefault="00275289" w:rsidP="00275289">
      <w:pPr>
        <w:tabs>
          <w:tab w:val="left" w:pos="993"/>
        </w:tabs>
        <w:spacing w:line="360" w:lineRule="auto"/>
        <w:ind w:firstLine="709"/>
        <w:jc w:val="both"/>
        <w:rPr>
          <w:color w:val="0D0D0D" w:themeColor="text1" w:themeTint="F2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была создана база данных на виртуальной машине, создана ее резервная копия, а затем успешно восстановлена после удаления таблицы с сервера.</w:t>
      </w:r>
    </w:p>
    <w:sectPr w:rsidR="0032438A" w:rsidRPr="007C6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41C4C"/>
    <w:multiLevelType w:val="multilevel"/>
    <w:tmpl w:val="F56EF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0504B"/>
    <w:multiLevelType w:val="multilevel"/>
    <w:tmpl w:val="4912C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253137">
    <w:abstractNumId w:val="1"/>
  </w:num>
  <w:num w:numId="2" w16cid:durableId="1784497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053C59"/>
    <w:rsid w:val="000C2497"/>
    <w:rsid w:val="000E3119"/>
    <w:rsid w:val="002147EA"/>
    <w:rsid w:val="00257EA1"/>
    <w:rsid w:val="00275289"/>
    <w:rsid w:val="0028567E"/>
    <w:rsid w:val="002D4BD3"/>
    <w:rsid w:val="0032438A"/>
    <w:rsid w:val="00354B0B"/>
    <w:rsid w:val="00365AC9"/>
    <w:rsid w:val="003A7914"/>
    <w:rsid w:val="004C26E8"/>
    <w:rsid w:val="00590930"/>
    <w:rsid w:val="00704E4C"/>
    <w:rsid w:val="007C6B15"/>
    <w:rsid w:val="00834232"/>
    <w:rsid w:val="00853867"/>
    <w:rsid w:val="0085576F"/>
    <w:rsid w:val="00886489"/>
    <w:rsid w:val="008D2FAF"/>
    <w:rsid w:val="00932378"/>
    <w:rsid w:val="009B3F92"/>
    <w:rsid w:val="00A16D02"/>
    <w:rsid w:val="00A455A1"/>
    <w:rsid w:val="00A5042E"/>
    <w:rsid w:val="00AD5A62"/>
    <w:rsid w:val="00B755AB"/>
    <w:rsid w:val="00BE6863"/>
    <w:rsid w:val="00BF6B60"/>
    <w:rsid w:val="00C97C88"/>
    <w:rsid w:val="00CE6DF8"/>
    <w:rsid w:val="00D35B59"/>
    <w:rsid w:val="00D93BC2"/>
    <w:rsid w:val="00E37900"/>
    <w:rsid w:val="00F33076"/>
    <w:rsid w:val="00F42CA9"/>
    <w:rsid w:val="00F5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489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3307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33076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275289"/>
    <w:pPr>
      <w:spacing w:after="200" w:line="240" w:lineRule="auto"/>
      <w:jc w:val="center"/>
    </w:pPr>
    <w:rPr>
      <w:rFonts w:ascii="Times New Roman" w:hAnsi="Times New Roman" w:cs="Times New Roman"/>
      <w:color w:val="44546A" w:themeColor="text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user 0</cp:lastModifiedBy>
  <cp:revision>9</cp:revision>
  <dcterms:created xsi:type="dcterms:W3CDTF">2025-09-13T17:05:00Z</dcterms:created>
  <dcterms:modified xsi:type="dcterms:W3CDTF">2025-09-30T18:45:00Z</dcterms:modified>
</cp:coreProperties>
</file>