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22E38A18" w:rsidR="00701BCD" w:rsidRDefault="00592246" w:rsidP="00701BCD">
      <w:pPr>
        <w:keepNext/>
        <w:jc w:val="center"/>
      </w:pPr>
      <w:r w:rsidRPr="00592246">
        <w:drawing>
          <wp:inline distT="0" distB="0" distL="0" distR="0" wp14:anchorId="0E3589D9" wp14:editId="36F5F61E">
            <wp:extent cx="5210902" cy="242921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</w:t>
      </w:r>
      <w:r w:rsidR="00D34294">
        <w:rPr>
          <w:noProof/>
        </w:rPr>
        <w:fldChar w:fldCharType="end"/>
      </w:r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0320A881" w:rsidR="00701BCD" w:rsidRDefault="00592246" w:rsidP="00701BCD">
      <w:pPr>
        <w:keepNext/>
        <w:jc w:val="center"/>
      </w:pPr>
      <w:r w:rsidRPr="00592246">
        <w:drawing>
          <wp:inline distT="0" distB="0" distL="0" distR="0" wp14:anchorId="16ED1CDB" wp14:editId="28878842">
            <wp:extent cx="6265362" cy="20193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932" cy="20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72830D3D" w:rsidR="007A6072" w:rsidRDefault="00701BCD" w:rsidP="00701BCD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</w:instrText>
      </w:r>
      <w:r w:rsidR="00D34294">
        <w:instrText xml:space="preserve"> Рисунок \* ARABIC </w:instrText>
      </w:r>
      <w:r w:rsidR="00D34294">
        <w:fldChar w:fldCharType="separate"/>
      </w:r>
      <w:r w:rsidR="00D17477">
        <w:rPr>
          <w:noProof/>
        </w:rPr>
        <w:t>2</w:t>
      </w:r>
      <w:r w:rsidR="00D34294">
        <w:rPr>
          <w:noProof/>
        </w:rPr>
        <w:fldChar w:fldCharType="end"/>
      </w:r>
      <w:r>
        <w:t xml:space="preserve"> - Индексация и коммит</w:t>
      </w:r>
    </w:p>
    <w:p w14:paraId="289FBF05" w14:textId="136FDEFD" w:rsidR="00592246" w:rsidRDefault="00592246" w:rsidP="00592246"/>
    <w:p w14:paraId="45CA3DEB" w14:textId="7AB62813" w:rsidR="00592246" w:rsidRDefault="00592246" w:rsidP="00592246"/>
    <w:p w14:paraId="392C5A96" w14:textId="759C05BB" w:rsidR="00592246" w:rsidRDefault="00592246" w:rsidP="00592246"/>
    <w:p w14:paraId="7D94BD95" w14:textId="4E39F7A3" w:rsidR="00592246" w:rsidRDefault="00592246" w:rsidP="00592246"/>
    <w:p w14:paraId="20DE0175" w14:textId="7FEAA5CA" w:rsidR="00592246" w:rsidRDefault="00592246" w:rsidP="00592246"/>
    <w:p w14:paraId="67E730BD" w14:textId="77777777" w:rsidR="00592246" w:rsidRPr="00592246" w:rsidRDefault="00592246" w:rsidP="00592246"/>
    <w:p w14:paraId="0094BCEF" w14:textId="58DA2DF1" w:rsidR="007A6072" w:rsidRPr="00701BCD" w:rsidRDefault="00701BCD">
      <w:r w:rsidRPr="00025780">
        <w:lastRenderedPageBreak/>
        <w:tab/>
      </w:r>
      <w:r>
        <w:t>Далее необходимо добавить электронную почту в комментарий (рисунок 3).</w:t>
      </w:r>
    </w:p>
    <w:p w14:paraId="676BA0FC" w14:textId="4C47709B" w:rsidR="00701BCD" w:rsidRDefault="00592246" w:rsidP="00701BCD">
      <w:pPr>
        <w:keepNext/>
        <w:jc w:val="center"/>
      </w:pPr>
      <w:r w:rsidRPr="00592246">
        <w:drawing>
          <wp:inline distT="0" distB="0" distL="0" distR="0" wp14:anchorId="6BB7D4DB" wp14:editId="5D68C0E5">
            <wp:extent cx="5940425" cy="22758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3</w:t>
      </w:r>
      <w:r w:rsidR="00D34294">
        <w:rPr>
          <w:noProof/>
        </w:rPr>
        <w:fldChar w:fldCharType="end"/>
      </w:r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476CFDFA" w:rsidR="00701BCD" w:rsidRDefault="00592246" w:rsidP="00701BCD">
      <w:pPr>
        <w:keepNext/>
        <w:jc w:val="center"/>
      </w:pPr>
      <w:r w:rsidRPr="00592246">
        <w:drawing>
          <wp:inline distT="0" distB="0" distL="0" distR="0" wp14:anchorId="3B58304B" wp14:editId="607F6B8F">
            <wp:extent cx="5666403" cy="18192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866" cy="18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4</w:t>
      </w:r>
      <w:r w:rsidR="00D34294">
        <w:rPr>
          <w:noProof/>
        </w:rPr>
        <w:fldChar w:fldCharType="end"/>
      </w:r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4147049F" w:rsidR="00701BCD" w:rsidRDefault="00592246" w:rsidP="00701BCD">
      <w:pPr>
        <w:keepNext/>
        <w:jc w:val="center"/>
      </w:pPr>
      <w:r w:rsidRPr="00592246">
        <w:drawing>
          <wp:inline distT="0" distB="0" distL="0" distR="0" wp14:anchorId="5C89189C" wp14:editId="2DA8BF25">
            <wp:extent cx="5940425" cy="15024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5</w:t>
      </w:r>
      <w:r w:rsidR="00D34294">
        <w:rPr>
          <w:noProof/>
        </w:rPr>
        <w:fldChar w:fldCharType="end"/>
      </w:r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lastRenderedPageBreak/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52F4AA34" w:rsidR="00C638A6" w:rsidRDefault="00592246" w:rsidP="00C638A6">
      <w:pPr>
        <w:keepNext/>
        <w:jc w:val="center"/>
      </w:pPr>
      <w:r w:rsidRPr="00592246">
        <w:drawing>
          <wp:inline distT="0" distB="0" distL="0" distR="0" wp14:anchorId="0F326A2E" wp14:editId="03749D92">
            <wp:extent cx="4724901" cy="2476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481" cy="24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6</w:t>
      </w:r>
      <w:r w:rsidR="00D34294">
        <w:rPr>
          <w:noProof/>
        </w:rPr>
        <w:fldChar w:fldCharType="end"/>
      </w:r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41DD239E" w:rsidR="00C638A6" w:rsidRDefault="00592246" w:rsidP="00C638A6">
      <w:pPr>
        <w:keepNext/>
        <w:jc w:val="center"/>
      </w:pPr>
      <w:r w:rsidRPr="00592246">
        <w:drawing>
          <wp:inline distT="0" distB="0" distL="0" distR="0" wp14:anchorId="5BAC30D3" wp14:editId="0EBE382E">
            <wp:extent cx="4687614" cy="1219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451" cy="12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7</w:t>
      </w:r>
      <w:r w:rsidR="00D34294">
        <w:rPr>
          <w:noProof/>
        </w:rPr>
        <w:fldChar w:fldCharType="end"/>
      </w:r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759C8DDB" w:rsidR="00275DDC" w:rsidRDefault="00592246" w:rsidP="00275DDC">
      <w:pPr>
        <w:keepNext/>
        <w:jc w:val="center"/>
      </w:pPr>
      <w:r w:rsidRPr="00592246">
        <w:drawing>
          <wp:inline distT="0" distB="0" distL="0" distR="0" wp14:anchorId="11FB054C" wp14:editId="27168DF6">
            <wp:extent cx="6259539" cy="1457325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751" cy="14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8</w:t>
      </w:r>
      <w:r w:rsidR="00D34294">
        <w:rPr>
          <w:noProof/>
        </w:rPr>
        <w:fldChar w:fldCharType="end"/>
      </w:r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lastRenderedPageBreak/>
        <w:tab/>
      </w:r>
      <w:r>
        <w:t>Далее нужно проиндексировать и закоммитить файл (рисунок 9).</w:t>
      </w:r>
    </w:p>
    <w:p w14:paraId="041F050A" w14:textId="47AEA7F5" w:rsidR="00275DDC" w:rsidRDefault="00592246" w:rsidP="00275DDC">
      <w:pPr>
        <w:keepNext/>
        <w:jc w:val="center"/>
      </w:pPr>
      <w:r w:rsidRPr="00592246">
        <w:drawing>
          <wp:inline distT="0" distB="0" distL="0" distR="0" wp14:anchorId="126E4A15" wp14:editId="0943E473">
            <wp:extent cx="5071910" cy="1676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555" cy="16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9</w:t>
      </w:r>
      <w:r w:rsidR="00D34294">
        <w:rPr>
          <w:noProof/>
        </w:rPr>
        <w:fldChar w:fldCharType="end"/>
      </w:r>
      <w:r>
        <w:t xml:space="preserve"> - Индексация и коммит</w:t>
      </w:r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50F9D648" w:rsidR="00275DDC" w:rsidRDefault="00592246" w:rsidP="00275DDC">
      <w:pPr>
        <w:keepNext/>
        <w:jc w:val="center"/>
      </w:pPr>
      <w:r w:rsidRPr="00592246">
        <w:drawing>
          <wp:inline distT="0" distB="0" distL="0" distR="0" wp14:anchorId="1B9E71A8" wp14:editId="76BFBD00">
            <wp:extent cx="5940425" cy="23647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10</w:t>
      </w:r>
      <w:r w:rsidR="00D34294">
        <w:rPr>
          <w:noProof/>
        </w:rPr>
        <w:fldChar w:fldCharType="end"/>
      </w:r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6F4C0460" w14:textId="77777777" w:rsidR="00275DDC" w:rsidRDefault="00275DDC">
      <w:pPr>
        <w:spacing w:after="160" w:line="259" w:lineRule="auto"/>
        <w:jc w:val="left"/>
      </w:pPr>
    </w:p>
    <w:p w14:paraId="5654FC66" w14:textId="11546FA7" w:rsidR="00275DDC" w:rsidRDefault="00275DDC">
      <w:pPr>
        <w:spacing w:after="160" w:line="259" w:lineRule="auto"/>
        <w:jc w:val="left"/>
      </w:pPr>
      <w:r>
        <w:br w:type="page"/>
      </w:r>
    </w:p>
    <w:p w14:paraId="40B5F51E" w14:textId="6A6FDAE7" w:rsidR="00275DDC" w:rsidRPr="00025780" w:rsidRDefault="00275DDC" w:rsidP="00275DDC">
      <w:pPr>
        <w:pStyle w:val="2"/>
      </w:pPr>
      <w:r>
        <w:lastRenderedPageBreak/>
        <w:t xml:space="preserve">Каталог </w:t>
      </w:r>
      <w:r w:rsidRPr="00025780">
        <w:t>.</w:t>
      </w:r>
      <w:r>
        <w:rPr>
          <w:lang w:val="en-US"/>
        </w:rPr>
        <w:t>git</w:t>
      </w:r>
    </w:p>
    <w:p w14:paraId="602DADBA" w14:textId="6B0C6A24" w:rsidR="00275DDC" w:rsidRPr="008E2C98" w:rsidRDefault="008E2C98">
      <w:r>
        <w:tab/>
        <w:t xml:space="preserve">Чтобы посмотреть структуру каталога </w:t>
      </w:r>
      <w:r w:rsidRPr="008E2C98">
        <w:t>.</w:t>
      </w:r>
      <w:r>
        <w:rPr>
          <w:lang w:val="en-US"/>
        </w:rPr>
        <w:t>git</w:t>
      </w:r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1E36A2D8" w:rsidR="008E2C98" w:rsidRDefault="00592246" w:rsidP="008E2C98">
      <w:pPr>
        <w:keepNext/>
        <w:jc w:val="center"/>
      </w:pPr>
      <w:r w:rsidRPr="00592246">
        <w:drawing>
          <wp:inline distT="0" distB="0" distL="0" distR="0" wp14:anchorId="3111EA13" wp14:editId="676F450B">
            <wp:extent cx="5940425" cy="7372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11</w:t>
      </w:r>
      <w:r w:rsidR="00D34294">
        <w:rPr>
          <w:noProof/>
        </w:rPr>
        <w:fldChar w:fldCharType="end"/>
      </w:r>
      <w:r>
        <w:t xml:space="preserve"> - Содержание каталога </w:t>
      </w:r>
      <w:r w:rsidRPr="00025780">
        <w:t>.</w:t>
      </w:r>
      <w:r>
        <w:rPr>
          <w:lang w:val="en-US"/>
        </w:rPr>
        <w:t>git</w:t>
      </w:r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4634057D" w:rsidR="008E2C98" w:rsidRDefault="00592246" w:rsidP="008E2C98">
      <w:pPr>
        <w:keepNext/>
        <w:jc w:val="center"/>
      </w:pPr>
      <w:r w:rsidRPr="00592246">
        <w:drawing>
          <wp:inline distT="0" distB="0" distL="0" distR="0" wp14:anchorId="54C353BE" wp14:editId="174A12C2">
            <wp:extent cx="6235435" cy="8858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6444" cy="88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12</w:t>
      </w:r>
      <w:r w:rsidR="00D34294">
        <w:rPr>
          <w:noProof/>
        </w:rPr>
        <w:fldChar w:fldCharType="end"/>
      </w:r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6F783A46" w:rsidR="008E2C98" w:rsidRDefault="00592246" w:rsidP="008E2C98">
      <w:pPr>
        <w:keepNext/>
        <w:jc w:val="center"/>
      </w:pPr>
      <w:r w:rsidRPr="00592246">
        <w:drawing>
          <wp:inline distT="0" distB="0" distL="0" distR="0" wp14:anchorId="72607089" wp14:editId="6EF81030">
            <wp:extent cx="5473148" cy="1066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968" cy="10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3E7" w14:textId="60176342" w:rsidR="000D7B9C" w:rsidRPr="00592246" w:rsidRDefault="008E2C98" w:rsidP="008E2C98">
      <w:pPr>
        <w:pStyle w:val="a6"/>
        <w:rPr>
          <w:lang w:val="en-US"/>
        </w:rPr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13</w:t>
      </w:r>
      <w:r w:rsidR="00D34294">
        <w:rPr>
          <w:noProof/>
        </w:rPr>
        <w:fldChar w:fldCharType="end"/>
      </w:r>
      <w:r>
        <w:t xml:space="preserve"> - Просмотр каталога </w:t>
      </w:r>
      <w:r w:rsidR="00D34294">
        <w:rPr>
          <w:lang w:val="en-US"/>
        </w:rPr>
        <w:t>d8</w:t>
      </w:r>
    </w:p>
    <w:p w14:paraId="69B688E9" w14:textId="4539BD3B" w:rsidR="000D7B9C" w:rsidRPr="008E2C98" w:rsidRDefault="008E2C98"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7E13B70E" w:rsidR="008E2C98" w:rsidRDefault="00D34294" w:rsidP="008E2C98">
      <w:pPr>
        <w:keepNext/>
        <w:jc w:val="center"/>
      </w:pPr>
      <w:r w:rsidRPr="00D34294">
        <w:drawing>
          <wp:inline distT="0" distB="0" distL="0" distR="0" wp14:anchorId="55627F75" wp14:editId="495FCDB7">
            <wp:extent cx="4657287" cy="1962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4697" cy="19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14</w:t>
      </w:r>
      <w:r w:rsidR="00D34294">
        <w:rPr>
          <w:noProof/>
        </w:rPr>
        <w:fldChar w:fldCharType="end"/>
      </w:r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lastRenderedPageBreak/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066FC3AA" w:rsidR="008E2C98" w:rsidRDefault="00D34294" w:rsidP="008E2C98">
      <w:pPr>
        <w:keepNext/>
        <w:jc w:val="center"/>
      </w:pPr>
      <w:r w:rsidRPr="00D34294">
        <w:drawing>
          <wp:inline distT="0" distB="0" distL="0" distR="0" wp14:anchorId="08B1FDB8" wp14:editId="3C77D2BC">
            <wp:extent cx="5010150" cy="286611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7281" cy="28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15</w:t>
      </w:r>
      <w:r w:rsidR="00D34294">
        <w:rPr>
          <w:noProof/>
        </w:rPr>
        <w:fldChar w:fldCharType="end"/>
      </w:r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79173D95" w:rsidR="008E2C98" w:rsidRDefault="00D34294" w:rsidP="008E2C98">
      <w:pPr>
        <w:keepNext/>
        <w:jc w:val="center"/>
      </w:pPr>
      <w:r w:rsidRPr="00D34294">
        <w:drawing>
          <wp:inline distT="0" distB="0" distL="0" distR="0" wp14:anchorId="0BA2692E" wp14:editId="0DF888C3">
            <wp:extent cx="4513908" cy="1095375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7190" cy="10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16</w:t>
      </w:r>
      <w:r w:rsidR="00D34294">
        <w:rPr>
          <w:noProof/>
        </w:rPr>
        <w:fldChar w:fldCharType="end"/>
      </w:r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0C5AAD54" w:rsidR="00E3237B" w:rsidRDefault="00D34294" w:rsidP="00E3237B">
      <w:pPr>
        <w:keepNext/>
        <w:jc w:val="center"/>
      </w:pPr>
      <w:r w:rsidRPr="00D34294">
        <w:drawing>
          <wp:inline distT="0" distB="0" distL="0" distR="0" wp14:anchorId="0DB829AA" wp14:editId="666DB1B8">
            <wp:extent cx="5940425" cy="81724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17</w:t>
      </w:r>
      <w:r w:rsidR="00D34294">
        <w:rPr>
          <w:noProof/>
        </w:rPr>
        <w:fldChar w:fldCharType="end"/>
      </w:r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>, если данные команды были заданы как алиасы.</w:t>
      </w:r>
    </w:p>
    <w:p w14:paraId="6BC6E3FA" w14:textId="6FCA0927" w:rsidR="00E3237B" w:rsidRDefault="00D34294" w:rsidP="00E3237B">
      <w:pPr>
        <w:keepNext/>
        <w:jc w:val="center"/>
      </w:pPr>
      <w:r w:rsidRPr="00D34294">
        <w:lastRenderedPageBreak/>
        <w:drawing>
          <wp:inline distT="0" distB="0" distL="0" distR="0" wp14:anchorId="34CE2277" wp14:editId="35042AD2">
            <wp:extent cx="5513035" cy="22383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6791" cy="22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18</w:t>
      </w:r>
      <w:r w:rsidR="00D34294">
        <w:rPr>
          <w:noProof/>
        </w:rPr>
        <w:fldChar w:fldCharType="end"/>
      </w:r>
      <w:r>
        <w:t xml:space="preserve"> - Просмотр объекта коммита</w:t>
      </w:r>
    </w:p>
    <w:p w14:paraId="20557823" w14:textId="6874C412" w:rsidR="00E3237B" w:rsidRDefault="00D34294" w:rsidP="00E3237B">
      <w:pPr>
        <w:keepNext/>
        <w:jc w:val="center"/>
      </w:pPr>
      <w:r w:rsidRPr="00D34294">
        <w:drawing>
          <wp:inline distT="0" distB="0" distL="0" distR="0" wp14:anchorId="6292E278" wp14:editId="099FE1F3">
            <wp:extent cx="5667023" cy="23907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1532" cy="239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19</w:t>
      </w:r>
      <w:r w:rsidR="00D34294">
        <w:rPr>
          <w:noProof/>
        </w:rPr>
        <w:fldChar w:fldCharType="end"/>
      </w:r>
      <w:r>
        <w:t xml:space="preserve"> - Использование алиасов</w:t>
      </w:r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4B7DCC65" w:rsidR="00E668ED" w:rsidRDefault="00D34294" w:rsidP="00E668ED">
      <w:pPr>
        <w:keepNext/>
        <w:jc w:val="center"/>
      </w:pPr>
      <w:r w:rsidRPr="00D34294">
        <w:drawing>
          <wp:inline distT="0" distB="0" distL="0" distR="0" wp14:anchorId="341713D0" wp14:editId="6F7CD002">
            <wp:extent cx="6196911" cy="16859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5815" cy="16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2244DC8E" w:rsidR="00FC094F" w:rsidRDefault="00E668ED" w:rsidP="00E668ED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20</w:t>
      </w:r>
      <w:r w:rsidR="00D34294">
        <w:rPr>
          <w:noProof/>
        </w:rPr>
        <w:fldChar w:fldCharType="end"/>
      </w:r>
      <w:r>
        <w:t xml:space="preserve"> - Просмотр дерева каталогов</w:t>
      </w:r>
    </w:p>
    <w:p w14:paraId="46CE08EE" w14:textId="69396807" w:rsidR="00D34294" w:rsidRDefault="00D34294" w:rsidP="00D34294"/>
    <w:p w14:paraId="5A58BF04" w14:textId="19A4DA91" w:rsidR="00D34294" w:rsidRDefault="00D34294" w:rsidP="00D34294"/>
    <w:p w14:paraId="6461A58B" w14:textId="77777777" w:rsidR="00D34294" w:rsidRPr="00D34294" w:rsidRDefault="00D34294" w:rsidP="00D34294"/>
    <w:p w14:paraId="0C0978C8" w14:textId="6D959F1C" w:rsidR="00FC094F" w:rsidRPr="00426310" w:rsidRDefault="00426310">
      <w:r w:rsidRPr="00025780">
        <w:lastRenderedPageBreak/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0BCDDA2E" w:rsidR="00426310" w:rsidRDefault="00D34294" w:rsidP="00426310">
      <w:pPr>
        <w:keepNext/>
        <w:jc w:val="center"/>
      </w:pPr>
      <w:r w:rsidRPr="00D34294">
        <w:drawing>
          <wp:inline distT="0" distB="0" distL="0" distR="0" wp14:anchorId="7337D25A" wp14:editId="5B05D26C">
            <wp:extent cx="6178548" cy="10001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5505" cy="10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21</w:t>
      </w:r>
      <w:r w:rsidR="00D34294">
        <w:rPr>
          <w:noProof/>
        </w:rPr>
        <w:fldChar w:fldCharType="end"/>
      </w:r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3DECC8D0" w:rsidR="00AA677F" w:rsidRDefault="00D34294" w:rsidP="00AA677F">
      <w:pPr>
        <w:keepNext/>
        <w:jc w:val="center"/>
      </w:pPr>
      <w:r w:rsidRPr="00D34294">
        <w:drawing>
          <wp:inline distT="0" distB="0" distL="0" distR="0" wp14:anchorId="3FE098DF" wp14:editId="124BFE80">
            <wp:extent cx="6174190" cy="2457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6969" cy="24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 w:rsidR="00D17477">
        <w:rPr>
          <w:noProof/>
        </w:rPr>
        <w:t>22</w:t>
      </w:r>
      <w:r w:rsidR="00D34294"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1D1480D9" w:rsidR="00D17477" w:rsidRDefault="00D34294" w:rsidP="00D17477">
      <w:pPr>
        <w:keepNext/>
        <w:jc w:val="center"/>
      </w:pPr>
      <w:r w:rsidRPr="00D34294">
        <w:drawing>
          <wp:inline distT="0" distB="0" distL="0" distR="0" wp14:anchorId="369FD096" wp14:editId="78D223BF">
            <wp:extent cx="5940425" cy="416941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r w:rsidR="00D34294">
        <w:fldChar w:fldCharType="begin"/>
      </w:r>
      <w:r w:rsidR="00D34294">
        <w:instrText xml:space="preserve"> SEQ Рисунок \* ARABIC </w:instrText>
      </w:r>
      <w:r w:rsidR="00D34294">
        <w:fldChar w:fldCharType="separate"/>
      </w:r>
      <w:r>
        <w:rPr>
          <w:noProof/>
        </w:rPr>
        <w:t>23</w:t>
      </w:r>
      <w:r w:rsidR="00D34294">
        <w:rPr>
          <w:noProof/>
        </w:rPr>
        <w:fldChar w:fldCharType="end"/>
      </w:r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25780"/>
    <w:rsid w:val="000D7B9C"/>
    <w:rsid w:val="00145C4A"/>
    <w:rsid w:val="00173B6B"/>
    <w:rsid w:val="00275DDC"/>
    <w:rsid w:val="003A3124"/>
    <w:rsid w:val="00426310"/>
    <w:rsid w:val="004E7BB6"/>
    <w:rsid w:val="00550E66"/>
    <w:rsid w:val="00592246"/>
    <w:rsid w:val="00701BCD"/>
    <w:rsid w:val="00720695"/>
    <w:rsid w:val="007A6072"/>
    <w:rsid w:val="008E2C98"/>
    <w:rsid w:val="00997A37"/>
    <w:rsid w:val="00AA677F"/>
    <w:rsid w:val="00B5293C"/>
    <w:rsid w:val="00C638A6"/>
    <w:rsid w:val="00D17477"/>
    <w:rsid w:val="00D34294"/>
    <w:rsid w:val="00D44B7A"/>
    <w:rsid w:val="00D63A6C"/>
    <w:rsid w:val="00E15F79"/>
    <w:rsid w:val="00E3237B"/>
    <w:rsid w:val="00E325EF"/>
    <w:rsid w:val="00E668ED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Matvey Nazarenko</cp:lastModifiedBy>
  <cp:revision>20</cp:revision>
  <dcterms:created xsi:type="dcterms:W3CDTF">2021-02-20T19:10:00Z</dcterms:created>
  <dcterms:modified xsi:type="dcterms:W3CDTF">2025-05-29T22:18:00Z</dcterms:modified>
</cp:coreProperties>
</file>