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C615" w14:textId="77777777" w:rsidR="006A641D" w:rsidRDefault="00A00AC7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14:paraId="15EBC649" w14:textId="77777777" w:rsidR="006A641D" w:rsidRDefault="00A00AC7">
      <w:r>
        <w:tab/>
        <w:t>Для начала следует создать репозиторий, создать 3 файла и добавить их в коммит (рисунок 1).</w:t>
      </w:r>
    </w:p>
    <w:p w14:paraId="112289E8" w14:textId="66224AA1" w:rsidR="006A641D" w:rsidRDefault="00246DF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46DF3">
        <w:rPr>
          <w:color w:val="000000"/>
          <w:sz w:val="24"/>
          <w:szCs w:val="24"/>
        </w:rPr>
        <w:drawing>
          <wp:inline distT="0" distB="0" distL="0" distR="0" wp14:anchorId="4C95ED8F" wp14:editId="367C2C8B">
            <wp:extent cx="4978301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431" cy="21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434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14:paraId="324EC4E6" w14:textId="77777777" w:rsidR="006A641D" w:rsidRDefault="00A00AC7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(рисунки 2-3).</w:t>
      </w:r>
    </w:p>
    <w:p w14:paraId="12E477C3" w14:textId="7694F56B" w:rsidR="006A641D" w:rsidRDefault="00246DF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46DF3">
        <w:rPr>
          <w:color w:val="000000"/>
          <w:sz w:val="24"/>
          <w:szCs w:val="24"/>
        </w:rPr>
        <w:drawing>
          <wp:inline distT="0" distB="0" distL="0" distR="0" wp14:anchorId="4B980654" wp14:editId="5ED0DE36">
            <wp:extent cx="4906942" cy="971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221" cy="9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CE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7B089212" w14:textId="5D764150" w:rsidR="006A641D" w:rsidRDefault="00246DF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46DF3">
        <w:rPr>
          <w:color w:val="000000"/>
          <w:sz w:val="24"/>
          <w:szCs w:val="24"/>
        </w:rPr>
        <w:drawing>
          <wp:inline distT="0" distB="0" distL="0" distR="0" wp14:anchorId="1CB480CB" wp14:editId="2CF7C156">
            <wp:extent cx="5526525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209" cy="10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B9A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1F57BC26" w14:textId="77777777" w:rsidR="006A641D" w:rsidRDefault="00A00AC7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коммит (рисунок 4).</w:t>
      </w:r>
    </w:p>
    <w:p w14:paraId="03D9CE48" w14:textId="59EA60D6" w:rsidR="006A641D" w:rsidRDefault="00246DF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46DF3">
        <w:rPr>
          <w:color w:val="000000"/>
          <w:sz w:val="24"/>
          <w:szCs w:val="24"/>
        </w:rPr>
        <w:lastRenderedPageBreak/>
        <w:drawing>
          <wp:inline distT="0" distB="0" distL="0" distR="0" wp14:anchorId="0F91CFB5" wp14:editId="3F71ADCB">
            <wp:extent cx="5673077" cy="18002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88" cy="1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56C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4 - Индексация и коммит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74CCFA17" w14:textId="77777777" w:rsidR="006A641D" w:rsidRDefault="00A00AC7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(рисунки 5-6).</w:t>
      </w:r>
    </w:p>
    <w:p w14:paraId="76A33079" w14:textId="20B19840" w:rsidR="006A641D" w:rsidRDefault="00246DF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46DF3">
        <w:rPr>
          <w:color w:val="000000"/>
          <w:sz w:val="24"/>
          <w:szCs w:val="24"/>
        </w:rPr>
        <w:drawing>
          <wp:inline distT="0" distB="0" distL="0" distR="0" wp14:anchorId="582A9CF3" wp14:editId="18CFB09D">
            <wp:extent cx="5917284" cy="12477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763" cy="12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65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059FF967" w14:textId="7510C83D" w:rsidR="006A641D" w:rsidRDefault="00246DF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46DF3">
        <w:rPr>
          <w:color w:val="000000"/>
          <w:sz w:val="24"/>
          <w:szCs w:val="24"/>
        </w:rPr>
        <w:drawing>
          <wp:inline distT="0" distB="0" distL="0" distR="0" wp14:anchorId="1FDEC219" wp14:editId="423C55B5">
            <wp:extent cx="5992941" cy="18383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889" cy="18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9DE3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6 - Еще индексация и коммит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6EC8F384" w14:textId="77777777" w:rsidR="006A641D" w:rsidRDefault="00A00AC7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(рисунок 7).</w:t>
      </w:r>
    </w:p>
    <w:p w14:paraId="2E32F7EE" w14:textId="057C3B4F" w:rsidR="006A641D" w:rsidRDefault="00680D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0D8B">
        <w:rPr>
          <w:color w:val="000000"/>
          <w:sz w:val="24"/>
          <w:szCs w:val="24"/>
        </w:rPr>
        <w:drawing>
          <wp:inline distT="0" distB="0" distL="0" distR="0" wp14:anchorId="09FC0A1D" wp14:editId="10FDCB44">
            <wp:extent cx="5305926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783" cy="11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B5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5BB2A10B" w14:textId="77777777" w:rsidR="006A641D" w:rsidRDefault="00A00AC7">
      <w:r>
        <w:tab/>
        <w:t>В новой ветке нужно внести в файл изменения (рисунок 8).</w:t>
      </w:r>
    </w:p>
    <w:p w14:paraId="6ED91269" w14:textId="027116FF" w:rsidR="006A641D" w:rsidRDefault="00680D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0D8B">
        <w:rPr>
          <w:color w:val="000000"/>
          <w:sz w:val="24"/>
          <w:szCs w:val="24"/>
        </w:rPr>
        <w:lastRenderedPageBreak/>
        <w:drawing>
          <wp:inline distT="0" distB="0" distL="0" distR="0" wp14:anchorId="478BD754" wp14:editId="2ACFAC07">
            <wp:extent cx="5124449" cy="1802243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302" cy="180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A2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14:paraId="71BE2F8E" w14:textId="77777777" w:rsidR="006A641D" w:rsidRDefault="00A00AC7">
      <w:r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(рисунок 9).</w:t>
      </w:r>
    </w:p>
    <w:p w14:paraId="283355EB" w14:textId="66B3743C" w:rsidR="006A641D" w:rsidRDefault="00680D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0D8B">
        <w:rPr>
          <w:color w:val="000000"/>
          <w:sz w:val="24"/>
          <w:szCs w:val="24"/>
        </w:rPr>
        <w:drawing>
          <wp:inline distT="0" distB="0" distL="0" distR="0" wp14:anchorId="0D7EFF03" wp14:editId="68A6323D">
            <wp:extent cx="5070909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4" cy="11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19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7F08D452" w14:textId="77777777" w:rsidR="006A641D" w:rsidRDefault="00A00AC7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(рисунки 10-11).</w:t>
      </w:r>
    </w:p>
    <w:p w14:paraId="10C64826" w14:textId="5D3E7CCC" w:rsidR="006A641D" w:rsidRDefault="00680D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0D8B">
        <w:rPr>
          <w:color w:val="000000"/>
          <w:sz w:val="24"/>
          <w:szCs w:val="24"/>
        </w:rPr>
        <w:drawing>
          <wp:inline distT="0" distB="0" distL="0" distR="0" wp14:anchorId="41467E3E" wp14:editId="0B32ED25">
            <wp:extent cx="4962524" cy="24202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263" cy="24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51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Индексация и коммит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762CEBB3" w14:textId="7823DC04" w:rsidR="006A641D" w:rsidRDefault="00680D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0D8B">
        <w:rPr>
          <w:color w:val="000000"/>
          <w:sz w:val="24"/>
          <w:szCs w:val="24"/>
        </w:rPr>
        <w:lastRenderedPageBreak/>
        <w:drawing>
          <wp:inline distT="0" distB="0" distL="0" distR="0" wp14:anchorId="12BC825D" wp14:editId="4867014A">
            <wp:extent cx="5723767" cy="2333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844" cy="23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BA3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28A5DE90" w14:textId="77777777" w:rsidR="006A641D" w:rsidRDefault="00A00AC7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(рисунок 12).1</w:t>
      </w:r>
    </w:p>
    <w:p w14:paraId="7E5805B0" w14:textId="7BDD0495" w:rsidR="006A641D" w:rsidRDefault="00680D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0D8B">
        <w:rPr>
          <w:color w:val="000000"/>
          <w:sz w:val="24"/>
          <w:szCs w:val="24"/>
        </w:rPr>
        <w:drawing>
          <wp:inline distT="0" distB="0" distL="0" distR="0" wp14:anchorId="6905C63B" wp14:editId="47C53C98">
            <wp:extent cx="5575992" cy="12477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377" cy="12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6C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38E055AC" w14:textId="77777777" w:rsidR="006A641D" w:rsidRDefault="00A00AC7">
      <w:r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(рисунки 13-14).</w:t>
      </w:r>
    </w:p>
    <w:p w14:paraId="1143811A" w14:textId="0210AF2E" w:rsidR="006A641D" w:rsidRDefault="00680D8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80D8B">
        <w:rPr>
          <w:color w:val="000000"/>
          <w:sz w:val="24"/>
          <w:szCs w:val="24"/>
        </w:rPr>
        <w:drawing>
          <wp:inline distT="0" distB="0" distL="0" distR="0" wp14:anchorId="551D3B38" wp14:editId="50110E85">
            <wp:extent cx="5167384" cy="2228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031" cy="22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F3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14:paraId="0B692060" w14:textId="24EA1F71" w:rsidR="006A641D" w:rsidRDefault="0042785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427855">
        <w:rPr>
          <w:color w:val="000000"/>
          <w:sz w:val="24"/>
          <w:szCs w:val="24"/>
        </w:rPr>
        <w:lastRenderedPageBreak/>
        <w:drawing>
          <wp:inline distT="0" distB="0" distL="0" distR="0" wp14:anchorId="44C50033" wp14:editId="1DC66A2E">
            <wp:extent cx="5929123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20" cy="17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A99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6976C25A" w14:textId="77777777" w:rsidR="006A641D" w:rsidRDefault="00A00AC7">
      <w:r>
        <w:tab/>
        <w:t>После этого ветку iss53 нужно удалить (рисунок 15).</w:t>
      </w:r>
    </w:p>
    <w:p w14:paraId="0C0ADA21" w14:textId="41AF7A54" w:rsidR="006A641D" w:rsidRDefault="0042785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427855">
        <w:rPr>
          <w:color w:val="000000"/>
          <w:sz w:val="24"/>
          <w:szCs w:val="24"/>
        </w:rPr>
        <w:drawing>
          <wp:inline distT="0" distB="0" distL="0" distR="0" wp14:anchorId="03F4B146" wp14:editId="185C1484">
            <wp:extent cx="5889624" cy="1333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2971" cy="13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8E4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2CB35F72" w14:textId="77777777" w:rsidR="006A641D" w:rsidRDefault="006A641D"/>
    <w:p w14:paraId="7861703A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246DF3"/>
    <w:rsid w:val="00427855"/>
    <w:rsid w:val="00680D8B"/>
    <w:rsid w:val="006A641D"/>
    <w:rsid w:val="00A00AC7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E17D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Matvey Nazarenko</cp:lastModifiedBy>
  <cp:revision>4</cp:revision>
  <dcterms:created xsi:type="dcterms:W3CDTF">2021-03-03T11:33:00Z</dcterms:created>
  <dcterms:modified xsi:type="dcterms:W3CDTF">2025-05-30T00:10:00Z</dcterms:modified>
</cp:coreProperties>
</file>