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3763" w14:textId="3B3309EB" w:rsidR="00723A7C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Пример создания всплывающих уведомлений:</w:t>
      </w:r>
    </w:p>
    <w:p w14:paraId="30104DF8" w14:textId="7C1D8E27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Допустим на форме есть кнопка и она ответственна за добавление, изменение или удаление записи в БД.</w:t>
      </w:r>
    </w:p>
    <w:p w14:paraId="40F5CC7C" w14:textId="1DB897BB" w:rsidR="005A22A4" w:rsidRPr="00215765" w:rsidRDefault="002E15A2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1AE42" wp14:editId="0C56F5CD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5D58" w14:textId="1EE29B78" w:rsidR="005A22A4" w:rsidRPr="002E15A2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 xml:space="preserve">Для работы с всплывающими уведомлениями вам понадобится пакет </w:t>
      </w:r>
      <w:r w:rsidRPr="00215765">
        <w:rPr>
          <w:rFonts w:ascii="Times New Roman" w:hAnsi="Times New Roman" w:cs="Times New Roman"/>
          <w:sz w:val="24"/>
          <w:szCs w:val="24"/>
          <w:lang w:val="en-US"/>
        </w:rPr>
        <w:t>NuGet</w:t>
      </w:r>
    </w:p>
    <w:p w14:paraId="76730E40" w14:textId="6AEB263C" w:rsidR="005A22A4" w:rsidRPr="00215765" w:rsidRDefault="002E15A2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6ABEE" wp14:editId="7F85A707">
            <wp:extent cx="5200650" cy="4389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310" cy="43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0D5" w14:textId="6D839D2D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lastRenderedPageBreak/>
        <w:t>В появившемся окне переходим на вкладку «Обзор» и в поисковой строке пишем “</w:t>
      </w:r>
      <w:proofErr w:type="spellStart"/>
      <w:r w:rsidRPr="00215765">
        <w:rPr>
          <w:rFonts w:ascii="Times New Roman" w:hAnsi="Times New Roman" w:cs="Times New Roman"/>
          <w:sz w:val="24"/>
          <w:szCs w:val="24"/>
          <w:lang w:val="en-US"/>
        </w:rPr>
        <w:t>tulpep</w:t>
      </w:r>
      <w:proofErr w:type="spellEnd"/>
      <w:r w:rsidRPr="00215765">
        <w:rPr>
          <w:rFonts w:ascii="Times New Roman" w:hAnsi="Times New Roman" w:cs="Times New Roman"/>
          <w:sz w:val="24"/>
          <w:szCs w:val="24"/>
        </w:rPr>
        <w:t>”</w:t>
      </w:r>
    </w:p>
    <w:p w14:paraId="6D31B4BE" w14:textId="341E4498" w:rsidR="005A22A4" w:rsidRPr="00215765" w:rsidRDefault="002E15A2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A513D" wp14:editId="0F81E121">
            <wp:extent cx="5940425" cy="2701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5AA" w14:textId="0CEF9302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Установим этот пакет.</w:t>
      </w:r>
    </w:p>
    <w:p w14:paraId="5DE75FEF" w14:textId="28F587D5" w:rsidR="005A22A4" w:rsidRPr="00215765" w:rsidRDefault="002E15A2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5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68D0F7" wp14:editId="462584B9">
            <wp:extent cx="4563112" cy="5830114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F5E" w14:textId="423FEF09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Нажмем дважды на форму.</w:t>
      </w:r>
    </w:p>
    <w:p w14:paraId="29C20643" w14:textId="66A9409D" w:rsidR="005A22A4" w:rsidRPr="00215765" w:rsidRDefault="002E15A2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0C67E" wp14:editId="1123E0BF">
            <wp:extent cx="5562600" cy="26561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698" cy="26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440" w14:textId="23D0F6FF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lastRenderedPageBreak/>
        <w:t>Подключим библиотеку</w:t>
      </w:r>
    </w:p>
    <w:p w14:paraId="2C266F36" w14:textId="3FB324B8" w:rsidR="005A22A4" w:rsidRPr="00215765" w:rsidRDefault="008376B5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48148" wp14:editId="19BE8186">
            <wp:extent cx="5940425" cy="3511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7AF" w14:textId="23BD19B7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Создадим приватное поле класса.</w:t>
      </w:r>
    </w:p>
    <w:p w14:paraId="289054F4" w14:textId="3C315092" w:rsidR="005A22A4" w:rsidRPr="00215765" w:rsidRDefault="008376B5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CC34F" wp14:editId="780D9878">
            <wp:extent cx="4505954" cy="172426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3C8B" w14:textId="33ABF446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 xml:space="preserve">Создадим экземпляр </w:t>
      </w:r>
    </w:p>
    <w:p w14:paraId="66C6E696" w14:textId="31B1B63F" w:rsidR="005A22A4" w:rsidRPr="00215765" w:rsidRDefault="008376B5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95E9D" wp14:editId="419F6AB4">
            <wp:extent cx="4906060" cy="98121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4BDC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938D4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2FA31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9C70A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1DA5B" w14:textId="07A52284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lastRenderedPageBreak/>
        <w:t>Добавим иконку нашему уведомлению:</w:t>
      </w:r>
    </w:p>
    <w:p w14:paraId="783DA5A7" w14:textId="2FEBEA00" w:rsidR="005A22A4" w:rsidRPr="00215765" w:rsidRDefault="008376B5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CCDFB" wp14:editId="5CB0A325">
            <wp:extent cx="4305856" cy="4913742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153" cy="49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7469" w14:textId="6AAECDFA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В появившемся окне переключаемся на изображения</w:t>
      </w:r>
    </w:p>
    <w:p w14:paraId="4F20E1B7" w14:textId="74E7A144" w:rsidR="005A22A4" w:rsidRPr="00215765" w:rsidRDefault="008376B5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2B03A" wp14:editId="29AD683E">
            <wp:extent cx="5559425" cy="254170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670" cy="25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FD7E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9295F" w14:textId="77777777" w:rsidR="008376B5" w:rsidRDefault="008376B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994CF" w14:textId="512196F6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lastRenderedPageBreak/>
        <w:t>Добавляем уже существующий файл</w:t>
      </w:r>
    </w:p>
    <w:p w14:paraId="6D0EF48B" w14:textId="527A89B1" w:rsidR="005A22A4" w:rsidRPr="00215765" w:rsidRDefault="000D21E4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1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12AE9" wp14:editId="35B79C9E">
            <wp:extent cx="5635625" cy="2633774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725" cy="26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988E" w14:textId="279C7CF0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 xml:space="preserve">Скачиваем любую </w:t>
      </w:r>
      <w:proofErr w:type="spellStart"/>
      <w:r w:rsidRPr="0021576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15765">
        <w:rPr>
          <w:rFonts w:ascii="Times New Roman" w:hAnsi="Times New Roman" w:cs="Times New Roman"/>
          <w:sz w:val="24"/>
          <w:szCs w:val="24"/>
        </w:rPr>
        <w:t xml:space="preserve"> картинку для будущего уведомления и добавляем к себе в ресурсы</w:t>
      </w:r>
    </w:p>
    <w:p w14:paraId="3971C127" w14:textId="00B1D232" w:rsidR="005A22A4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96AD2" wp14:editId="145DCF3A">
            <wp:extent cx="3200400" cy="2983304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631" cy="29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C174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E2ABC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4AA6C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6D22E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8AB4E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7D8F8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3991C" w14:textId="77777777" w:rsidR="00FE334E" w:rsidRDefault="00FE334E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3B33F" w14:textId="1C1B9C9B" w:rsidR="005A22A4" w:rsidRPr="00215765" w:rsidRDefault="005A22A4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lastRenderedPageBreak/>
        <w:t xml:space="preserve">Возвращаемся обратно в </w:t>
      </w:r>
      <w:r w:rsidR="00A4508A" w:rsidRPr="00215765">
        <w:rPr>
          <w:rFonts w:ascii="Times New Roman" w:hAnsi="Times New Roman" w:cs="Times New Roman"/>
          <w:sz w:val="24"/>
          <w:szCs w:val="24"/>
        </w:rPr>
        <w:t>код и настраиваем наше уведомление.</w:t>
      </w:r>
    </w:p>
    <w:p w14:paraId="34DF487A" w14:textId="2CE8938B" w:rsidR="00A4508A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10838" wp14:editId="18554C8C">
            <wp:extent cx="4410691" cy="227679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9679" w14:textId="25DB376A" w:rsidR="00A4508A" w:rsidRPr="00215765" w:rsidRDefault="00A4508A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Дальше настраиваем обработчик события по нажатию для нашей кнопки.</w:t>
      </w:r>
    </w:p>
    <w:p w14:paraId="65E9A5A9" w14:textId="2C9B9AB5" w:rsidR="00A4508A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ACA9F" wp14:editId="2F8C30CC">
            <wp:extent cx="4820323" cy="962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274" w14:textId="368B097D" w:rsidR="00A4508A" w:rsidRPr="00215765" w:rsidRDefault="00A4508A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Теперь настроим конфигурацию проекта</w:t>
      </w:r>
    </w:p>
    <w:p w14:paraId="0EF7CD84" w14:textId="55D1F829" w:rsidR="00A4508A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A15AF" wp14:editId="308EBDC8">
            <wp:extent cx="3086531" cy="111458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988A" w14:textId="5B8DB7ED" w:rsidR="00A4508A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D5E4EC" wp14:editId="59B995AC">
            <wp:extent cx="5940425" cy="38887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AF2" w14:textId="68046E28" w:rsidR="00A4508A" w:rsidRPr="00215765" w:rsidRDefault="00A4508A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Ставим х86</w:t>
      </w:r>
    </w:p>
    <w:p w14:paraId="0D02E0BB" w14:textId="32C5C0E0" w:rsidR="00A4508A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53015" wp14:editId="54C22B81">
            <wp:extent cx="4959350" cy="3143131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4004" cy="31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7AC" w14:textId="4E319DC4" w:rsidR="00A4508A" w:rsidRPr="00215765" w:rsidRDefault="00A4508A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Теперь запустим проект и все будет работать.</w:t>
      </w:r>
    </w:p>
    <w:p w14:paraId="607E48C9" w14:textId="273DF38F" w:rsidR="00A4508A" w:rsidRPr="00215765" w:rsidRDefault="0021576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Далее настроим более детально наши уведомления.</w:t>
      </w:r>
    </w:p>
    <w:p w14:paraId="0EB578FD" w14:textId="62EF32B0" w:rsidR="00215765" w:rsidRPr="00215765" w:rsidRDefault="0021576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86D4C" w14:textId="2B28E92B" w:rsidR="00215765" w:rsidRPr="00215765" w:rsidRDefault="00FE334E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3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85F375" wp14:editId="3CD9AB5E">
            <wp:extent cx="4429743" cy="288647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EFA1" w14:textId="66C6CD53" w:rsidR="00215765" w:rsidRPr="00215765" w:rsidRDefault="00215765" w:rsidP="002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65">
        <w:rPr>
          <w:rFonts w:ascii="Times New Roman" w:hAnsi="Times New Roman" w:cs="Times New Roman"/>
          <w:sz w:val="24"/>
          <w:szCs w:val="24"/>
        </w:rPr>
        <w:t>Результат работы уведомления.</w:t>
      </w:r>
    </w:p>
    <w:p w14:paraId="246C2A06" w14:textId="5F532DC2" w:rsidR="00215765" w:rsidRPr="00215765" w:rsidRDefault="004E2B20" w:rsidP="00215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B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F435F" wp14:editId="05984977">
            <wp:extent cx="3810532" cy="96215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65" w:rsidRPr="002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9"/>
    <w:rsid w:val="000D21E4"/>
    <w:rsid w:val="00215765"/>
    <w:rsid w:val="002E15A2"/>
    <w:rsid w:val="004E2B20"/>
    <w:rsid w:val="005A22A4"/>
    <w:rsid w:val="00723A7C"/>
    <w:rsid w:val="0075568E"/>
    <w:rsid w:val="008376B5"/>
    <w:rsid w:val="00A4508A"/>
    <w:rsid w:val="00D17D79"/>
    <w:rsid w:val="00F96711"/>
    <w:rsid w:val="00F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AA7D"/>
  <w15:chartTrackingRefBased/>
  <w15:docId w15:val="{6C68E8AC-294F-4E02-98B9-C758E9B2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lexx</dc:creator>
  <cp:keywords/>
  <dc:description/>
  <cp:lastModifiedBy>kristik</cp:lastModifiedBy>
  <cp:revision>2</cp:revision>
  <dcterms:created xsi:type="dcterms:W3CDTF">2025-06-21T17:22:00Z</dcterms:created>
  <dcterms:modified xsi:type="dcterms:W3CDTF">2025-06-21T17:22:00Z</dcterms:modified>
</cp:coreProperties>
</file>