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CB7F" w14:textId="77777777" w:rsidR="00390A17" w:rsidRPr="005E29E8" w:rsidRDefault="00390A17" w:rsidP="005E29E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Этапы выполнения работы:</w:t>
      </w:r>
    </w:p>
    <w:p w14:paraId="4E88C41E" w14:textId="77777777" w:rsidR="00390A17" w:rsidRPr="005E29E8" w:rsidRDefault="00390A17" w:rsidP="005E29E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1) Переходим на веб ресурс:</w:t>
      </w:r>
    </w:p>
    <w:p w14:paraId="6FD88BD6" w14:textId="77777777" w:rsidR="00390A17" w:rsidRPr="005E29E8" w:rsidRDefault="00390A17" w:rsidP="005E29E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5E29E8">
          <w:rPr>
            <w:rStyle w:val="a3"/>
            <w:rFonts w:ascii="Times New Roman" w:hAnsi="Times New Roman" w:cs="Times New Roman"/>
            <w:sz w:val="28"/>
            <w:szCs w:val="28"/>
          </w:rPr>
          <w:t>https://learngitbranching.js.org/?locale=ru_RU</w:t>
        </w:r>
      </w:hyperlink>
    </w:p>
    <w:p w14:paraId="617981E2" w14:textId="77777777" w:rsidR="00390A17" w:rsidRPr="005E29E8" w:rsidRDefault="00390A17" w:rsidP="005E29E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2) Решаем все задачи здесь:</w:t>
      </w:r>
    </w:p>
    <w:p w14:paraId="0D789FBC" w14:textId="229696E2" w:rsidR="00390A17" w:rsidRPr="005E29E8" w:rsidRDefault="00111FCF" w:rsidP="005E29E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272D67" wp14:editId="5FF55F42">
            <wp:extent cx="5001655" cy="4137660"/>
            <wp:effectExtent l="0" t="0" r="8890" b="0"/>
            <wp:docPr id="130403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34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8753" cy="414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A099" w14:textId="77777777" w:rsidR="00390A17" w:rsidRPr="005E29E8" w:rsidRDefault="00390A17" w:rsidP="005E29E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Рисунок 1. Задания гит «Основы»</w:t>
      </w:r>
    </w:p>
    <w:p w14:paraId="4BE1FB5A" w14:textId="77777777" w:rsidR="00390A17" w:rsidRPr="005E29E8" w:rsidRDefault="00390A17" w:rsidP="005E29E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3) Решаем 8 задач здесь</w:t>
      </w:r>
    </w:p>
    <w:p w14:paraId="37748982" w14:textId="60E75E4A" w:rsidR="00390A17" w:rsidRPr="005E29E8" w:rsidRDefault="00111FCF" w:rsidP="005E29E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19318C" wp14:editId="710FAEC9">
            <wp:extent cx="5048017" cy="1190911"/>
            <wp:effectExtent l="0" t="0" r="635" b="9525"/>
            <wp:docPr id="181023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3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1200" cy="11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0397" w14:textId="77777777" w:rsidR="00390A17" w:rsidRPr="005E29E8" w:rsidRDefault="00390A17" w:rsidP="005E29E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Рисунок 2. Задания гит «Удаленные репозитории»</w:t>
      </w:r>
    </w:p>
    <w:sectPr w:rsidR="00390A17" w:rsidRPr="005E2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5E6"/>
    <w:rsid w:val="00111FCF"/>
    <w:rsid w:val="00390A17"/>
    <w:rsid w:val="003B733C"/>
    <w:rsid w:val="005E29E8"/>
    <w:rsid w:val="007035E6"/>
    <w:rsid w:val="00983E14"/>
    <w:rsid w:val="009D4BC3"/>
    <w:rsid w:val="00C565BF"/>
    <w:rsid w:val="00E767DC"/>
    <w:rsid w:val="00FB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D85F8"/>
  <w15:chartTrackingRefBased/>
  <w15:docId w15:val="{717A4C1C-DE72-463D-9DB6-D9642E51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0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111F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learngitbranching.js.org/?locale=ru_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Ауд-Нагатинская-812 Преподаватель</dc:creator>
  <cp:keywords/>
  <dc:description/>
  <cp:lastModifiedBy>user 0</cp:lastModifiedBy>
  <cp:revision>4</cp:revision>
  <dcterms:created xsi:type="dcterms:W3CDTF">2024-10-16T06:08:00Z</dcterms:created>
  <dcterms:modified xsi:type="dcterms:W3CDTF">2025-10-30T17:51:00Z</dcterms:modified>
</cp:coreProperties>
</file>