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B05B379" w:rsidR="00886489" w:rsidRPr="00357417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35741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8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1F6A2ABC" w:rsidR="00886489" w:rsidRPr="00F33076" w:rsidRDefault="00357417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357417">
              <w:rPr>
                <w:rFonts w:ascii="Times New Roman" w:eastAsia="PMingLiU" w:hAnsi="Times New Roman" w:cs="Times New Roman"/>
                <w:sz w:val="28"/>
                <w:szCs w:val="24"/>
              </w:rPr>
              <w:t>Проверка наличия и сроков действия цифровых сертификатов в Windows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6C5D9062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357417" w:rsidRPr="00686FA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78F35BC0" w14:textId="77777777" w:rsidR="00686FAD" w:rsidRPr="00E24864" w:rsidRDefault="00686FAD" w:rsidP="00686FAD">
      <w:pPr>
        <w:tabs>
          <w:tab w:val="left" w:pos="993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8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№8</w:t>
      </w:r>
    </w:p>
    <w:p w14:paraId="2B13C6B8" w14:textId="77777777" w:rsidR="00686FAD" w:rsidRPr="00E24864" w:rsidRDefault="00686FAD" w:rsidP="00686FAD">
      <w:pPr>
        <w:tabs>
          <w:tab w:val="left" w:pos="993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864">
        <w:rPr>
          <w:rFonts w:ascii="Times New Roman" w:hAnsi="Times New Roman" w:cs="Times New Roman"/>
          <w:b/>
          <w:bCs/>
          <w:sz w:val="28"/>
          <w:szCs w:val="28"/>
        </w:rPr>
        <w:t>«Проверка наличия и сроков действия цифровых сертификатов в Windows»</w:t>
      </w:r>
    </w:p>
    <w:p w14:paraId="30BB3EF6" w14:textId="77777777" w:rsidR="00686FAD" w:rsidRPr="00E24864" w:rsidRDefault="00686FAD" w:rsidP="00686FAD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E24864">
        <w:rPr>
          <w:rFonts w:ascii="Times New Roman" w:hAnsi="Times New Roman" w:cs="Times New Roman"/>
          <w:sz w:val="28"/>
          <w:szCs w:val="28"/>
        </w:rPr>
        <w:t>аучиться определять наличие установленных цифровых сертификатов, проверять сроки их действия, а также анализировать надёжность и структуру цепочки сертификации.</w:t>
      </w:r>
    </w:p>
    <w:p w14:paraId="1A6B2D19" w14:textId="77777777" w:rsidR="00686FAD" w:rsidRPr="00E24864" w:rsidRDefault="00686FAD" w:rsidP="00686FAD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Средства выполнения работы:</w:t>
      </w:r>
    </w:p>
    <w:p w14:paraId="1CADE7BC" w14:textId="77777777" w:rsidR="00686FAD" w:rsidRPr="00E24864" w:rsidRDefault="00686FAD" w:rsidP="00686FAD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Среда виртуализации VirtualBox.</w:t>
      </w:r>
    </w:p>
    <w:p w14:paraId="569FCDFE" w14:textId="77777777" w:rsidR="00686FAD" w:rsidRPr="00E24864" w:rsidRDefault="00686FAD" w:rsidP="00686FAD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Виртуальная машина с установленной операционной системой Windows 10.</w:t>
      </w:r>
    </w:p>
    <w:p w14:paraId="4BAE7A0A" w14:textId="77777777" w:rsidR="00686FAD" w:rsidRPr="00E24864" w:rsidRDefault="00686FAD" w:rsidP="00686FAD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Встроенное средство управления сертификатами Windows (certmgr.msc).</w:t>
      </w:r>
    </w:p>
    <w:p w14:paraId="7F8CB9A1" w14:textId="77777777" w:rsidR="00686FAD" w:rsidRPr="00E24864" w:rsidRDefault="00686FAD" w:rsidP="00686FAD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 xml:space="preserve">Браузер </w:t>
      </w:r>
      <w:r w:rsidRPr="00E2486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24864">
        <w:rPr>
          <w:rFonts w:ascii="Times New Roman" w:hAnsi="Times New Roman" w:cs="Times New Roman"/>
          <w:sz w:val="28"/>
          <w:szCs w:val="28"/>
        </w:rPr>
        <w:t xml:space="preserve"> </w:t>
      </w:r>
      <w:r w:rsidRPr="00E24864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E24864">
        <w:rPr>
          <w:rFonts w:ascii="Times New Roman" w:hAnsi="Times New Roman" w:cs="Times New Roman"/>
          <w:sz w:val="28"/>
          <w:szCs w:val="28"/>
        </w:rPr>
        <w:t xml:space="preserve">, </w:t>
      </w:r>
      <w:r w:rsidRPr="00E24864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E24864">
        <w:rPr>
          <w:rFonts w:ascii="Times New Roman" w:hAnsi="Times New Roman" w:cs="Times New Roman"/>
          <w:sz w:val="28"/>
          <w:szCs w:val="28"/>
        </w:rPr>
        <w:t xml:space="preserve">, </w:t>
      </w:r>
      <w:r w:rsidRPr="00E24864">
        <w:rPr>
          <w:rFonts w:ascii="Times New Roman" w:hAnsi="Times New Roman" w:cs="Times New Roman"/>
          <w:sz w:val="28"/>
          <w:szCs w:val="28"/>
          <w:lang w:val="en-US"/>
        </w:rPr>
        <w:t>Chromium</w:t>
      </w:r>
      <w:r w:rsidRPr="00E24864">
        <w:rPr>
          <w:rFonts w:ascii="Times New Roman" w:hAnsi="Times New Roman" w:cs="Times New Roman"/>
          <w:sz w:val="28"/>
          <w:szCs w:val="28"/>
        </w:rPr>
        <w:t>-</w:t>
      </w:r>
      <w:r w:rsidRPr="00E24864">
        <w:rPr>
          <w:rFonts w:ascii="Times New Roman" w:hAnsi="Times New Roman" w:cs="Times New Roman"/>
          <w:sz w:val="28"/>
          <w:szCs w:val="28"/>
          <w:lang w:val="en-US"/>
        </w:rPr>
        <w:t>Gost</w:t>
      </w:r>
      <w:r w:rsidRPr="00E24864">
        <w:rPr>
          <w:rFonts w:ascii="Times New Roman" w:hAnsi="Times New Roman" w:cs="Times New Roman"/>
          <w:sz w:val="28"/>
          <w:szCs w:val="28"/>
        </w:rPr>
        <w:t xml:space="preserve"> для анализа SSL-сертификатов сайтов.</w:t>
      </w:r>
    </w:p>
    <w:p w14:paraId="54BA5A2F" w14:textId="77777777" w:rsidR="00686FAD" w:rsidRPr="00E24864" w:rsidRDefault="00686FAD" w:rsidP="00686FAD">
      <w:pPr>
        <w:numPr>
          <w:ilvl w:val="0"/>
          <w:numId w:val="1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PowerShell (для автоматизированного получения информации о сертификатах).</w:t>
      </w:r>
    </w:p>
    <w:p w14:paraId="0C22B14B" w14:textId="77777777" w:rsidR="00686FAD" w:rsidRPr="00E24864" w:rsidRDefault="00686FAD" w:rsidP="00686FAD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Задание:</w:t>
      </w:r>
    </w:p>
    <w:p w14:paraId="29F83329" w14:textId="77777777" w:rsidR="00686FAD" w:rsidRPr="00E24864" w:rsidRDefault="00686FAD" w:rsidP="00686FAD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Подготовьте рабочую среду:</w:t>
      </w:r>
    </w:p>
    <w:p w14:paraId="31CF661D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Запустите виртуальную машину с Windows 10.</w:t>
      </w:r>
    </w:p>
    <w:p w14:paraId="6FF4C435" w14:textId="77777777" w:rsidR="00623F2D" w:rsidRDefault="00686FAD" w:rsidP="00623F2D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73A45" wp14:editId="51680363">
            <wp:extent cx="4305300" cy="3516493"/>
            <wp:effectExtent l="0" t="0" r="0" b="8255"/>
            <wp:docPr id="1755023909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3909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810" cy="35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58A" w14:textId="005BC63F" w:rsidR="00686FAD" w:rsidRPr="00623F2D" w:rsidRDefault="00623F2D" w:rsidP="00623F2D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 w:rsidR="00822FCA">
          <w:rPr>
            <w:noProof/>
          </w:rPr>
          <w:t>1</w:t>
        </w:r>
      </w:fldSimple>
      <w:r>
        <w:rPr>
          <w:lang w:val="en-US"/>
        </w:rPr>
        <w:t xml:space="preserve">. </w:t>
      </w:r>
      <w:r>
        <w:t>Виртуальная машина</w:t>
      </w:r>
    </w:p>
    <w:p w14:paraId="52B1CB9F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lastRenderedPageBreak/>
        <w:t>Убедитесь, что у вас есть права администратора в системе.</w:t>
      </w:r>
    </w:p>
    <w:p w14:paraId="09DD82C8" w14:textId="77777777" w:rsidR="00686FAD" w:rsidRPr="00E24864" w:rsidRDefault="00686FAD" w:rsidP="00686FAD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Проверьте установленные сертификаты в системе:</w:t>
      </w:r>
    </w:p>
    <w:p w14:paraId="11EEFB57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Откройте меню «Пуск» и выполните команду certmgr.msc.</w:t>
      </w:r>
    </w:p>
    <w:p w14:paraId="605A01B3" w14:textId="77777777" w:rsidR="00623F2D" w:rsidRPr="00623F2D" w:rsidRDefault="00686FAD" w:rsidP="00623F2D">
      <w:pPr>
        <w:keepNext/>
        <w:tabs>
          <w:tab w:val="left" w:pos="993"/>
        </w:tabs>
        <w:ind w:firstLine="709"/>
        <w:jc w:val="center"/>
        <w:rPr>
          <w:lang w:val="en-US"/>
        </w:rPr>
      </w:pPr>
      <w:r w:rsidRPr="00E2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5B244" wp14:editId="4604AAE0">
            <wp:extent cx="4596655" cy="3758889"/>
            <wp:effectExtent l="0" t="0" r="0" b="0"/>
            <wp:docPr id="186030018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018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554" cy="37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F36D" w14:textId="09B32840" w:rsidR="00686FAD" w:rsidRPr="00623F2D" w:rsidRDefault="00623F2D" w:rsidP="00623F2D">
      <w:pPr>
        <w:pStyle w:val="a7"/>
        <w:rPr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822FCA">
          <w:rPr>
            <w:noProof/>
          </w:rPr>
          <w:t>2</w:t>
        </w:r>
      </w:fldSimple>
      <w:r>
        <w:t xml:space="preserve">. Служба </w:t>
      </w:r>
      <w:r>
        <w:rPr>
          <w:lang w:val="en-US"/>
        </w:rPr>
        <w:t>certmgr</w:t>
      </w:r>
    </w:p>
    <w:p w14:paraId="0F8366A1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Ознакомьтесь с разделами: «Личные», «Доверенные корневые центры сертификации», «Промежуточные центры сертификации».</w:t>
      </w:r>
    </w:p>
    <w:p w14:paraId="72B0BFAE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1C3ADA" wp14:editId="1F66681D">
            <wp:extent cx="4317294" cy="3111500"/>
            <wp:effectExtent l="0" t="0" r="7620" b="0"/>
            <wp:docPr id="12897187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87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101" cy="31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F3A6" w14:textId="526514F9" w:rsidR="00686FAD" w:rsidRPr="00822FCA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Разделы</w:t>
      </w:r>
    </w:p>
    <w:p w14:paraId="3C03F3E2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lastRenderedPageBreak/>
        <w:t>Найдите сертификат, срок действия которого истекает в ближайшие 3 месяца. Зафиксируйте:</w:t>
      </w:r>
    </w:p>
    <w:p w14:paraId="7EAFF100" w14:textId="77777777" w:rsidR="00686FAD" w:rsidRPr="00E24864" w:rsidRDefault="00686FAD" w:rsidP="00686FAD">
      <w:pPr>
        <w:numPr>
          <w:ilvl w:val="2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Издателя.</w:t>
      </w:r>
    </w:p>
    <w:p w14:paraId="3EBD8D47" w14:textId="77777777" w:rsidR="00686FAD" w:rsidRPr="00E24864" w:rsidRDefault="00686FAD" w:rsidP="00686FAD">
      <w:pPr>
        <w:numPr>
          <w:ilvl w:val="2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Назначение.</w:t>
      </w:r>
    </w:p>
    <w:p w14:paraId="08E1B570" w14:textId="77777777" w:rsidR="00686FAD" w:rsidRPr="00E24864" w:rsidRDefault="00686FAD" w:rsidP="00686FAD">
      <w:pPr>
        <w:numPr>
          <w:ilvl w:val="2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Даты действия.</w:t>
      </w:r>
    </w:p>
    <w:p w14:paraId="55FA3897" w14:textId="77777777" w:rsidR="00686FAD" w:rsidRPr="00E24864" w:rsidRDefault="00686FAD" w:rsidP="00686FAD">
      <w:pPr>
        <w:numPr>
          <w:ilvl w:val="2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Статус доверия.</w:t>
      </w:r>
    </w:p>
    <w:p w14:paraId="31F5E115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6DF029" wp14:editId="5DEAAA08">
            <wp:extent cx="2614523" cy="3329940"/>
            <wp:effectExtent l="0" t="0" r="0" b="3810"/>
            <wp:docPr id="46322686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2686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635" cy="33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EDD1" w14:textId="1DF6AD48" w:rsidR="00686FAD" w:rsidRPr="00E24864" w:rsidRDefault="00822FCA" w:rsidP="00822FCA">
      <w:pPr>
        <w:pStyle w:val="a7"/>
        <w:rPr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Сертификат</w:t>
      </w:r>
    </w:p>
    <w:p w14:paraId="2C45077B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F76C2" wp14:editId="22A5CB78">
            <wp:extent cx="2423160" cy="3118978"/>
            <wp:effectExtent l="0" t="0" r="0" b="5715"/>
            <wp:docPr id="36600343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0343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209" cy="31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985" w14:textId="1A6BDAC7" w:rsidR="00686FAD" w:rsidRPr="00E24864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>. Статус доверия</w:t>
      </w:r>
    </w:p>
    <w:p w14:paraId="1C48210E" w14:textId="77777777" w:rsidR="00686FAD" w:rsidRPr="00E24864" w:rsidRDefault="00686FAD" w:rsidP="00686FAD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lastRenderedPageBreak/>
        <w:t>Используйте PowerShell для автоматического получения информации о сертификатах:</w:t>
      </w:r>
    </w:p>
    <w:p w14:paraId="371F7B98" w14:textId="305F7DA0" w:rsidR="00686FAD" w:rsidRPr="00822FCA" w:rsidRDefault="00686FAD" w:rsidP="00822FCA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Откройте PowerShell от имени администратора.</w:t>
      </w:r>
    </w:p>
    <w:p w14:paraId="4DD557ED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Выполните команду:</w:t>
      </w:r>
    </w:p>
    <w:p w14:paraId="0C9AF38C" w14:textId="77777777" w:rsidR="00686FAD" w:rsidRPr="00E24864" w:rsidRDefault="00686FAD" w:rsidP="00686FAD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2486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Get-ChildItem -Path Cert:\LocalMachine\Root | Select-Object Subject, NotBefore, NotAfter</w:t>
      </w:r>
    </w:p>
    <w:p w14:paraId="1AE5A776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A3BEBA" wp14:editId="41D8CBEC">
            <wp:extent cx="5526957" cy="2305902"/>
            <wp:effectExtent l="0" t="0" r="0" b="0"/>
            <wp:docPr id="20286170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70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56" cy="230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EA2C" w14:textId="19CD3F51" w:rsidR="00686FAD" w:rsidRPr="00822FCA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. Информация о сертификате в </w:t>
      </w:r>
      <w:r>
        <w:rPr>
          <w:lang w:val="en-US"/>
        </w:rPr>
        <w:t>powershell</w:t>
      </w:r>
    </w:p>
    <w:p w14:paraId="0C8D6930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Найдите сертификаты с истекшим сроком действия и зафиксируйте их данные.</w:t>
      </w:r>
    </w:p>
    <w:p w14:paraId="10234510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13FB38" wp14:editId="5A996F0E">
            <wp:extent cx="5463346" cy="344562"/>
            <wp:effectExtent l="0" t="0" r="0" b="0"/>
            <wp:docPr id="136871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8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953" cy="3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09B1" w14:textId="33AB2FF3" w:rsidR="00686FAD" w:rsidRPr="00E24864" w:rsidRDefault="00822FCA" w:rsidP="00822FCA">
      <w:pPr>
        <w:pStyle w:val="a7"/>
        <w:rPr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>. Истекшие сертификаты</w:t>
      </w:r>
    </w:p>
    <w:p w14:paraId="7DC58810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Выполните аналогичную команду для пользовательских сертификатов:</w:t>
      </w:r>
    </w:p>
    <w:p w14:paraId="1E01D9EE" w14:textId="77777777" w:rsidR="00686FAD" w:rsidRPr="00E24864" w:rsidRDefault="00686FAD" w:rsidP="00686FAD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CFCFC"/>
          <w:lang w:val="en-US"/>
        </w:rPr>
      </w:pPr>
      <w:r w:rsidRPr="00E24864">
        <w:rPr>
          <w:rFonts w:ascii="Times New Roman" w:hAnsi="Times New Roman" w:cs="Times New Roman"/>
          <w:sz w:val="28"/>
          <w:szCs w:val="28"/>
          <w:shd w:val="clear" w:color="auto" w:fill="FCFCFC"/>
          <w:lang w:val="en-US"/>
        </w:rPr>
        <w:t>Get-ChildItem -Path Cert:\CurrentUser\My | Select-Object Subject, NotBefore, NotAfter</w:t>
      </w:r>
    </w:p>
    <w:p w14:paraId="51CD7825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465283" wp14:editId="63D8510A">
            <wp:extent cx="5540612" cy="213215"/>
            <wp:effectExtent l="0" t="0" r="0" b="0"/>
            <wp:docPr id="193401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7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3930" cy="2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4CB6" w14:textId="774581F7" w:rsidR="00686FAD" w:rsidRPr="00822FCA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 Пользовательские сертификаты</w:t>
      </w:r>
    </w:p>
    <w:p w14:paraId="0115C660" w14:textId="77777777" w:rsidR="00686FAD" w:rsidRPr="00E24864" w:rsidRDefault="00686FAD" w:rsidP="00686FAD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Проверка SSL-сертификатов веб-сайтов:</w:t>
      </w:r>
    </w:p>
    <w:p w14:paraId="3B6805B3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Откройте браузер (Edge или Chrome).</w:t>
      </w:r>
    </w:p>
    <w:p w14:paraId="20AF800B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 xml:space="preserve">Перейдите на сайт с HTTPS (например, </w:t>
      </w:r>
      <w:hyperlink r:id="rId14" w:history="1">
        <w:r w:rsidRPr="00E24864">
          <w:rPr>
            <w:rStyle w:val="a6"/>
            <w:rFonts w:ascii="Times New Roman" w:hAnsi="Times New Roman" w:cs="Times New Roman"/>
            <w:sz w:val="28"/>
            <w:szCs w:val="28"/>
          </w:rPr>
          <w:t>https://google.com</w:t>
        </w:r>
      </w:hyperlink>
      <w:r w:rsidRPr="00E24864">
        <w:rPr>
          <w:rFonts w:ascii="Times New Roman" w:hAnsi="Times New Roman" w:cs="Times New Roman"/>
          <w:sz w:val="28"/>
          <w:szCs w:val="28"/>
        </w:rPr>
        <w:t>).</w:t>
      </w:r>
    </w:p>
    <w:p w14:paraId="05BAF129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A9EA95" wp14:editId="1D99634C">
            <wp:extent cx="5051904" cy="2094745"/>
            <wp:effectExtent l="0" t="0" r="0" b="1270"/>
            <wp:docPr id="1449998115" name="Рисунок 1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8115" name="Рисунок 1" descr="Изображение выглядит как текст, программное обеспечение, Значок на компьютер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1225" cy="20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E70A" w14:textId="08A8F305" w:rsidR="00686FAD" w:rsidRPr="00822FCA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. Сайт </w:t>
      </w:r>
      <w:r>
        <w:rPr>
          <w:lang w:val="en-US"/>
        </w:rPr>
        <w:t>moex.com</w:t>
      </w:r>
    </w:p>
    <w:p w14:paraId="4DDF1138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Посмотрите сведения о сертификате: наименование организации, центр сертификации, срок действия, цепочку сертификации.</w:t>
      </w:r>
    </w:p>
    <w:p w14:paraId="646ACFE1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3162E" wp14:editId="5FF6A5B2">
            <wp:extent cx="3904172" cy="4774163"/>
            <wp:effectExtent l="0" t="0" r="1270" b="7620"/>
            <wp:docPr id="145287099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099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3552" cy="478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8018" w14:textId="4F2E598A" w:rsidR="00686FAD" w:rsidRPr="00E24864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>. Сертификат сайта</w:t>
      </w:r>
    </w:p>
    <w:p w14:paraId="1ED2B7AB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 xml:space="preserve">Найдите сайт с самоподписанным или просроченным сертификатом (можно использовать специальные тестовые сайты, например </w:t>
      </w:r>
      <w:hyperlink r:id="rId17" w:history="1">
        <w:r w:rsidRPr="00E24864">
          <w:rPr>
            <w:rStyle w:val="a6"/>
            <w:rFonts w:ascii="Times New Roman" w:hAnsi="Times New Roman" w:cs="Times New Roman"/>
            <w:sz w:val="28"/>
            <w:szCs w:val="28"/>
          </w:rPr>
          <w:t>https://expired.badssl.com/</w:t>
        </w:r>
      </w:hyperlink>
      <w:r w:rsidRPr="00E24864">
        <w:rPr>
          <w:rFonts w:ascii="Times New Roman" w:hAnsi="Times New Roman" w:cs="Times New Roman"/>
          <w:sz w:val="28"/>
          <w:szCs w:val="28"/>
        </w:rPr>
        <w:t>).</w:t>
      </w:r>
    </w:p>
    <w:p w14:paraId="2066083C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3F8658" wp14:editId="641187ED">
            <wp:extent cx="4704588" cy="3283908"/>
            <wp:effectExtent l="0" t="0" r="1270" b="0"/>
            <wp:docPr id="100066993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993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077" cy="32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CF46" w14:textId="448A7422" w:rsidR="00686FAD" w:rsidRPr="00E24864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>. Самоподписанный сертификат</w:t>
      </w:r>
    </w:p>
    <w:p w14:paraId="76087F97" w14:textId="77777777" w:rsidR="00686FAD" w:rsidRPr="00E24864" w:rsidRDefault="00686FAD" w:rsidP="00686FAD">
      <w:pPr>
        <w:numPr>
          <w:ilvl w:val="0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Дополнительное задание:</w:t>
      </w:r>
    </w:p>
    <w:p w14:paraId="3F13AD2B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Найдите сертификат, выданный неизвестным или устаревшим центром сертификации.</w:t>
      </w:r>
    </w:p>
    <w:p w14:paraId="4082AF65" w14:textId="77777777" w:rsidR="00822FCA" w:rsidRDefault="00686FAD" w:rsidP="00822FCA">
      <w:pPr>
        <w:keepNext/>
        <w:tabs>
          <w:tab w:val="left" w:pos="993"/>
        </w:tabs>
        <w:ind w:firstLine="709"/>
        <w:jc w:val="center"/>
      </w:pPr>
      <w:r w:rsidRPr="00E248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88483" wp14:editId="69206144">
            <wp:extent cx="2870473" cy="3685456"/>
            <wp:effectExtent l="0" t="0" r="6350" b="0"/>
            <wp:docPr id="62860817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817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3747" cy="36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1CAA" w14:textId="5BE6E82F" w:rsidR="00686FAD" w:rsidRPr="00E24864" w:rsidRDefault="00822FCA" w:rsidP="00822FCA">
      <w:pPr>
        <w:pStyle w:val="a7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>. Устаревший сертификат</w:t>
      </w:r>
    </w:p>
    <w:p w14:paraId="6D43A1FD" w14:textId="77777777" w:rsidR="00686FAD" w:rsidRPr="00E24864" w:rsidRDefault="00686FAD" w:rsidP="00686FAD">
      <w:pPr>
        <w:numPr>
          <w:ilvl w:val="1"/>
          <w:numId w:val="12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lastRenderedPageBreak/>
        <w:t>Проанализируйте его цепочку сертификации и уровень доверия в системе.</w:t>
      </w:r>
    </w:p>
    <w:p w14:paraId="56AA470B" w14:textId="77777777" w:rsidR="00686FAD" w:rsidRPr="00E24864" w:rsidRDefault="00686FAD" w:rsidP="00686FAD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864">
        <w:rPr>
          <w:rFonts w:ascii="Times New Roman" w:hAnsi="Times New Roman" w:cs="Times New Roman"/>
          <w:sz w:val="28"/>
          <w:szCs w:val="28"/>
        </w:rPr>
        <w:t>Данный сертификат является самоподписанным корневым сертификатом (Кому выдан = Кем выдан), срок действия которого истек в 2004 году. Учитывая его возраст и отсутствие актуальной цепочки доверия до современных удостоверяющих центров, операционная система или браузер не могут построить валидную цепочку сертификации, поэтому уровень доверия к нему в системе отсутствует — он рассматривается как недействительный и потенциально небезопасный.</w:t>
      </w:r>
    </w:p>
    <w:p w14:paraId="5D744CA2" w14:textId="77777777" w:rsidR="00686FAD" w:rsidRPr="00E24864" w:rsidRDefault="00686FAD" w:rsidP="00686FAD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51ACC24F" w14:textId="77777777" w:rsidR="00686FAD" w:rsidRPr="00E24864" w:rsidRDefault="00686FAD" w:rsidP="00686FAD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14:paraId="592E90FB" w14:textId="08E5CD9B" w:rsidR="0032438A" w:rsidRPr="005143EB" w:rsidRDefault="0032438A" w:rsidP="00686FAD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32438A" w:rsidRPr="0051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DB0886"/>
    <w:multiLevelType w:val="multilevel"/>
    <w:tmpl w:val="C2A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D076F"/>
    <w:multiLevelType w:val="multilevel"/>
    <w:tmpl w:val="F976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B3B74"/>
    <w:multiLevelType w:val="multilevel"/>
    <w:tmpl w:val="42F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B7A5E"/>
    <w:multiLevelType w:val="multilevel"/>
    <w:tmpl w:val="85C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25177"/>
    <w:multiLevelType w:val="multilevel"/>
    <w:tmpl w:val="29AC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5"/>
  </w:num>
  <w:num w:numId="2" w16cid:durableId="1028678384">
    <w:abstractNumId w:val="8"/>
  </w:num>
  <w:num w:numId="3" w16cid:durableId="458574762">
    <w:abstractNumId w:val="1"/>
  </w:num>
  <w:num w:numId="4" w16cid:durableId="251207460">
    <w:abstractNumId w:val="6"/>
  </w:num>
  <w:num w:numId="5" w16cid:durableId="841310654">
    <w:abstractNumId w:val="0"/>
  </w:num>
  <w:num w:numId="6" w16cid:durableId="1373262093">
    <w:abstractNumId w:val="2"/>
  </w:num>
  <w:num w:numId="7" w16cid:durableId="519516672">
    <w:abstractNumId w:val="7"/>
  </w:num>
  <w:num w:numId="8" w16cid:durableId="1024525039">
    <w:abstractNumId w:val="3"/>
  </w:num>
  <w:num w:numId="9" w16cid:durableId="1292663369">
    <w:abstractNumId w:val="11"/>
  </w:num>
  <w:num w:numId="10" w16cid:durableId="1436093283">
    <w:abstractNumId w:val="10"/>
  </w:num>
  <w:num w:numId="11" w16cid:durableId="1143044149">
    <w:abstractNumId w:val="9"/>
  </w:num>
  <w:num w:numId="12" w16cid:durableId="1004239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2497"/>
    <w:rsid w:val="002121A9"/>
    <w:rsid w:val="00257EA1"/>
    <w:rsid w:val="0028567E"/>
    <w:rsid w:val="002D4BD3"/>
    <w:rsid w:val="002E1025"/>
    <w:rsid w:val="0030683F"/>
    <w:rsid w:val="0032438A"/>
    <w:rsid w:val="003546EB"/>
    <w:rsid w:val="00354B0B"/>
    <w:rsid w:val="00357417"/>
    <w:rsid w:val="00365AC9"/>
    <w:rsid w:val="00366A08"/>
    <w:rsid w:val="0046628C"/>
    <w:rsid w:val="00490A08"/>
    <w:rsid w:val="004C26E8"/>
    <w:rsid w:val="004F017C"/>
    <w:rsid w:val="005143EB"/>
    <w:rsid w:val="005202A7"/>
    <w:rsid w:val="00590930"/>
    <w:rsid w:val="00623F2D"/>
    <w:rsid w:val="00686FAD"/>
    <w:rsid w:val="00822FCA"/>
    <w:rsid w:val="00834232"/>
    <w:rsid w:val="00853867"/>
    <w:rsid w:val="0085576F"/>
    <w:rsid w:val="00886489"/>
    <w:rsid w:val="008C1AAE"/>
    <w:rsid w:val="008E77C3"/>
    <w:rsid w:val="00932378"/>
    <w:rsid w:val="00A16D02"/>
    <w:rsid w:val="00A5042E"/>
    <w:rsid w:val="00A579C6"/>
    <w:rsid w:val="00AC4E4B"/>
    <w:rsid w:val="00AD5A62"/>
    <w:rsid w:val="00B755AB"/>
    <w:rsid w:val="00B93F6A"/>
    <w:rsid w:val="00B953B2"/>
    <w:rsid w:val="00BF6B60"/>
    <w:rsid w:val="00C34022"/>
    <w:rsid w:val="00C97C88"/>
    <w:rsid w:val="00CE6DF8"/>
    <w:rsid w:val="00DC32AF"/>
    <w:rsid w:val="00E25713"/>
    <w:rsid w:val="00E37900"/>
    <w:rsid w:val="00EF1D73"/>
    <w:rsid w:val="00F01808"/>
    <w:rsid w:val="00F2141F"/>
    <w:rsid w:val="00F33076"/>
    <w:rsid w:val="00F57D58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expired.badssl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8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11</cp:revision>
  <dcterms:created xsi:type="dcterms:W3CDTF">2025-09-13T16:41:00Z</dcterms:created>
  <dcterms:modified xsi:type="dcterms:W3CDTF">2026-02-21T16:44:00Z</dcterms:modified>
</cp:coreProperties>
</file>