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E5276" w:rsidR="008E5276" w:rsidP="0031308E" w:rsidRDefault="008E5276" w14:paraId="09FEE5EB" w14:textId="3DCF3A3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:rsidRPr="008E5276" w:rsidR="008E5276" w:rsidP="0031308E" w:rsidRDefault="008E5276" w14:paraId="51F952BB" w14:textId="6E44B507">
      <w:pPr>
        <w:rPr>
          <w:rFonts w:ascii="Arial" w:hAnsi="Arial" w:cs="Arial"/>
          <w:sz w:val="28"/>
          <w:szCs w:val="28"/>
        </w:rPr>
      </w:pPr>
    </w:p>
    <w:p w:rsidRPr="008E5276" w:rsidR="008E5276" w:rsidP="0031308E" w:rsidRDefault="008E5276" w14:paraId="5CE1C02F" w14:textId="3E9DEC43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:rsidRPr="008E5276" w:rsidR="008E5276" w:rsidP="008E5276" w:rsidRDefault="008E5276" w14:paraId="71902B69" w14:textId="77777777">
      <w:pPr>
        <w:rPr>
          <w:rFonts w:ascii="Arial" w:hAnsi="Arial" w:cs="Arial"/>
          <w:sz w:val="28"/>
          <w:szCs w:val="28"/>
        </w:rPr>
      </w:pPr>
    </w:p>
    <w:p w:rsidRPr="008E5276" w:rsidR="008E5276" w:rsidP="008E5276" w:rsidRDefault="008E5276" w14:paraId="42DE489D" w14:textId="4A0CDCD6" w14:noSpellErr="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2EBB540F" w:rsid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:rsidR="2EBB540F" w:rsidP="2EBB540F" w:rsidRDefault="2EBB540F" w14:paraId="4C1A5619" w14:textId="115B3DD8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Foi entendido que o gerenciamento de reuniões, e para isso do uso das salas, se dá totalmente por planilhas no Excel, e de forma separada são relacionados os dados dos funcionários. Tal forma de gerenciamento não é prática e demanda mais tempo e esforço para a realização das tarefas.</w:t>
      </w:r>
    </w:p>
    <w:p w:rsidRPr="008E5276" w:rsidR="008E5276" w:rsidP="008E5276" w:rsidRDefault="008E5276" w14:paraId="64949769" w14:textId="6D2A53E5" w14:noSpellErr="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2EBB540F" w:rsidR="008E5276">
        <w:rPr>
          <w:rFonts w:ascii="Arial" w:hAnsi="Arial" w:cs="Arial"/>
          <w:sz w:val="28"/>
          <w:szCs w:val="28"/>
        </w:rPr>
        <w:t>Qual a sua Proposta de Solução?</w:t>
      </w:r>
    </w:p>
    <w:p w:rsidR="2EBB540F" w:rsidP="2EBB540F" w:rsidRDefault="2EBB540F" w14:paraId="73FBD6B4" w14:textId="0398C148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Um sistema que armazene as informações necessárias em um bancos de dados e permita que o gerenciamento ocorra de forma prática com uma interface simples.</w:t>
      </w:r>
    </w:p>
    <w:p w:rsidRPr="008E5276" w:rsidR="008E5276" w:rsidP="008E5276" w:rsidRDefault="008E5276" w14:paraId="338171F5" w14:textId="1C088CDC" w14:noSpellErr="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2EBB540F" w:rsidR="008E5276">
        <w:rPr>
          <w:rFonts w:ascii="Arial" w:hAnsi="Arial" w:cs="Arial"/>
          <w:sz w:val="28"/>
          <w:szCs w:val="28"/>
        </w:rPr>
        <w:t>Faça uma Lista d</w:t>
      </w:r>
      <w:r w:rsidRPr="2EBB540F" w:rsidR="00056135">
        <w:rPr>
          <w:rFonts w:ascii="Arial" w:hAnsi="Arial" w:cs="Arial"/>
          <w:sz w:val="28"/>
          <w:szCs w:val="28"/>
        </w:rPr>
        <w:t>os</w:t>
      </w:r>
      <w:r w:rsidRPr="2EBB540F" w:rsidR="008E5276">
        <w:rPr>
          <w:rFonts w:ascii="Arial" w:hAnsi="Arial" w:cs="Arial"/>
          <w:sz w:val="28"/>
          <w:szCs w:val="28"/>
        </w:rPr>
        <w:t xml:space="preserve"> Requisitos Funcionais.</w:t>
      </w:r>
    </w:p>
    <w:p w:rsidR="2EBB540F" w:rsidP="2EBB540F" w:rsidRDefault="2EBB540F" w14:paraId="3A30EFC5" w14:textId="618B0B55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Cadastrar funcionário</w:t>
      </w:r>
    </w:p>
    <w:p w:rsidR="2EBB540F" w:rsidP="2EBB540F" w:rsidRDefault="2EBB540F" w14:paraId="776D1E53" w14:textId="6BE2A62A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Alterar funcionário</w:t>
      </w:r>
    </w:p>
    <w:p w:rsidR="2EBB540F" w:rsidP="2EBB540F" w:rsidRDefault="2EBB540F" w14:paraId="376E7F9C" w14:textId="45DB4D77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Remover funcionário</w:t>
      </w:r>
    </w:p>
    <w:p w:rsidR="2EBB540F" w:rsidP="2EBB540F" w:rsidRDefault="2EBB540F" w14:paraId="0C7A04A0" w14:textId="587F8A4C">
      <w:pPr>
        <w:pStyle w:val="PargrafodaLista"/>
        <w:numPr>
          <w:ilvl w:val="1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Consultar funcionário</w:t>
      </w:r>
    </w:p>
    <w:p w:rsidR="2EBB540F" w:rsidP="2EBB540F" w:rsidRDefault="2EBB540F" w14:paraId="765C3F5D" w14:textId="3B5C99AF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Cadastrar reunião</w:t>
      </w:r>
    </w:p>
    <w:p w:rsidR="2EBB540F" w:rsidP="2EBB540F" w:rsidRDefault="2EBB540F" w14:paraId="2F82D744" w14:textId="2A0A6437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Alterar reunião</w:t>
      </w:r>
    </w:p>
    <w:p w:rsidR="2EBB540F" w:rsidP="2EBB540F" w:rsidRDefault="2EBB540F" w14:paraId="3F8CB83E" w14:textId="5261A3A5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Remover reunião</w:t>
      </w:r>
    </w:p>
    <w:p w:rsidR="2EBB540F" w:rsidP="2EBB540F" w:rsidRDefault="2EBB540F" w14:paraId="6856C38C" w14:textId="4189FE32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Consultar reunião</w:t>
      </w:r>
    </w:p>
    <w:p w:rsidR="2EBB540F" w:rsidP="2EBB540F" w:rsidRDefault="2EBB540F" w14:paraId="3C140CC3" w14:textId="0032164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Consultar horário</w:t>
      </w:r>
    </w:p>
    <w:p w:rsidR="2EBB540F" w:rsidP="2EBB540F" w:rsidRDefault="2EBB540F" w14:paraId="34F99308" w14:textId="7C89414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2EBB540F" w:rsidR="2EBB540F">
        <w:rPr>
          <w:rFonts w:ascii="Arial" w:hAnsi="Arial" w:cs="Arial"/>
          <w:sz w:val="28"/>
          <w:szCs w:val="28"/>
        </w:rPr>
        <w:t>Consultar sala</w:t>
      </w:r>
    </w:p>
    <w:p w:rsidR="008E5276" w:rsidP="0031308E" w:rsidRDefault="008E5276" w14:paraId="26324510" w14:textId="77777777"/>
    <w:p w:rsidR="008E5276" w:rsidP="0031308E" w:rsidRDefault="008E5276" w14:paraId="79CC594A" w14:textId="77777777"/>
    <w:p w:rsidR="008E5276" w:rsidP="0031308E" w:rsidRDefault="008E5276" w14:paraId="69115FD0" w14:textId="77777777"/>
    <w:p w:rsidR="00F748AE" w:rsidP="0031308E" w:rsidRDefault="0031308E" w14:paraId="490AECC3" w14:textId="2F8A55FC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8E" w:rsidP="0031308E" w:rsidRDefault="0031308E" w14:paraId="12261F61" w14:textId="0F8EEEA7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2F7DD6"/>
    <w:rsid w:val="0031308E"/>
    <w:rsid w:val="00474B28"/>
    <w:rsid w:val="008619AF"/>
    <w:rsid w:val="008632AD"/>
    <w:rsid w:val="008E5276"/>
    <w:rsid w:val="00946C78"/>
    <w:rsid w:val="00DC4950"/>
    <w:rsid w:val="03BD84F7"/>
    <w:rsid w:val="05158D59"/>
    <w:rsid w:val="0DF0BC98"/>
    <w:rsid w:val="16EDF341"/>
    <w:rsid w:val="1FF0F5FE"/>
    <w:rsid w:val="204A598A"/>
    <w:rsid w:val="2394C9B5"/>
    <w:rsid w:val="2D4DE2F1"/>
    <w:rsid w:val="2EBB540F"/>
    <w:rsid w:val="33D58D21"/>
    <w:rsid w:val="451A15CA"/>
    <w:rsid w:val="476F0732"/>
    <w:rsid w:val="476F0732"/>
    <w:rsid w:val="4851B68C"/>
    <w:rsid w:val="498153F8"/>
    <w:rsid w:val="4C9BDBE1"/>
    <w:rsid w:val="4D81585A"/>
    <w:rsid w:val="576C029F"/>
    <w:rsid w:val="6A4C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EA12F7-A252-48DE-A1F8-A6D1EF5789E7}"/>
</file>

<file path=customXml/itemProps2.xml><?xml version="1.0" encoding="utf-8"?>
<ds:datastoreItem xmlns:ds="http://schemas.openxmlformats.org/officeDocument/2006/customXml" ds:itemID="{84A79053-7837-4C6C-A7F6-CDBB13105044}"/>
</file>

<file path=customXml/itemProps3.xml><?xml version="1.0" encoding="utf-8"?>
<ds:datastoreItem xmlns:ds="http://schemas.openxmlformats.org/officeDocument/2006/customXml" ds:itemID="{5A6D1F0F-9832-4F03-8A27-CD386A361D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DENILCE DE ALMEIDA OLIVEIRA VELOSO</dc:creator>
  <keywords/>
  <dc:description/>
  <lastModifiedBy>RAUL ALEXANDRE DE SOUZA SILVA</lastModifiedBy>
  <revision>9</revision>
  <dcterms:created xsi:type="dcterms:W3CDTF">2021-08-19T19:43:00.0000000Z</dcterms:created>
  <dcterms:modified xsi:type="dcterms:W3CDTF">2022-03-11T00:06:28.5946196Z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