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E076CC">
        <w:rPr>
          <w:rFonts w:ascii="Times New Roman" w:hAnsi="Times New Roman" w:cs="Times New Roman"/>
          <w:sz w:val="28"/>
          <w:szCs w:val="28"/>
          <w:lang w:val="kk-KZ"/>
        </w:rPr>
        <w:t>Саду Айжамал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E076CC">
        <w:rPr>
          <w:rFonts w:ascii="Times New Roman" w:hAnsi="Times New Roman" w:cs="Times New Roman"/>
          <w:sz w:val="28"/>
          <w:szCs w:val="28"/>
          <w:lang w:val="kk-KZ"/>
        </w:rPr>
        <w:t>БҚ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D94994" w:rsidRDefault="008972ED" w:rsidP="0026670F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8972ED" w:rsidRPr="0026670F" w:rsidRDefault="008972ED" w:rsidP="008972E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6670F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Зертханалықжұмыс №1</w:t>
      </w:r>
    </w:p>
    <w:p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26670F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Тақырыбы</w:t>
      </w:r>
      <w:r w:rsidRPr="0026670F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</w:p>
    <w:p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4666B8" w:rsidRPr="00E076CC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:rsidR="0026670F" w:rsidRPr="00E076CC" w:rsidRDefault="0026670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26670F" w:rsidRDefault="00161B20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682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0F" w:rsidRPr="0026670F" w:rsidRDefault="0026670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66B8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:rsidR="00A21B9C" w:rsidRDefault="00A21B9C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21B9C" w:rsidRPr="008972ED" w:rsidRDefault="00161B20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86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4726B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:rsidR="00A21B9C" w:rsidRPr="008972ED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542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:rsidR="00BC292E" w:rsidRPr="00E076CC" w:rsidRDefault="00BC292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076CC">
        <w:rPr>
          <w:rFonts w:ascii="Times New Roman" w:hAnsi="Times New Roman" w:cs="Times New Roman"/>
          <w:sz w:val="24"/>
          <w:szCs w:val="24"/>
          <w:lang w:val="kk-KZ"/>
        </w:rPr>
        <w:t>X+y+z=78</w:t>
      </w:r>
    </w:p>
    <w:p w:rsidR="00BC292E" w:rsidRPr="00E076CC" w:rsidRDefault="00BC292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076CC">
        <w:rPr>
          <w:rFonts w:ascii="Times New Roman" w:hAnsi="Times New Roman" w:cs="Times New Roman"/>
          <w:sz w:val="24"/>
          <w:szCs w:val="24"/>
          <w:lang w:val="kk-KZ"/>
        </w:rPr>
        <w:t>Y+5=3*(x+5)</w:t>
      </w:r>
    </w:p>
    <w:p w:rsidR="00BC292E" w:rsidRPr="00E076CC" w:rsidRDefault="00BC292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076CC">
        <w:rPr>
          <w:rFonts w:ascii="Times New Roman" w:hAnsi="Times New Roman" w:cs="Times New Roman"/>
          <w:sz w:val="24"/>
          <w:szCs w:val="24"/>
          <w:lang w:val="kk-KZ"/>
        </w:rPr>
        <w:t>Y+5=3x+15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=3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+10=46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Z+5=x+5+6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Z+5=x+11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+6=18(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E076C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E076CC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+10)+(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+6)=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5x+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16=78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5x=62</w:t>
      </w:r>
    </w:p>
    <w:p w:rsidR="00BC292E" w:rsidRP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zhanat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:rsidR="004666B8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=42                           x=42-y                     42-y-1.5y=1.5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X=42-16.2                42-2.5y=15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X+3=1.5*(y+3)               x=25.8                       25y=40.5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X+3=1.5y+4.5                                                          y=16.2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x-1.5y=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BC292E" w:rsidRP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x=15y+1.5</w:t>
      </w:r>
    </w:p>
    <w:sectPr w:rsidR="00BC292E" w:rsidRPr="00BC292E" w:rsidSect="00C4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53F9"/>
    <w:multiLevelType w:val="multilevel"/>
    <w:tmpl w:val="307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666B8"/>
    <w:rsid w:val="00161B20"/>
    <w:rsid w:val="0026670F"/>
    <w:rsid w:val="004666B8"/>
    <w:rsid w:val="0086710F"/>
    <w:rsid w:val="008972ED"/>
    <w:rsid w:val="0094726B"/>
    <w:rsid w:val="00A21B9C"/>
    <w:rsid w:val="00BC292E"/>
    <w:rsid w:val="00C47D64"/>
    <w:rsid w:val="00E076CC"/>
    <w:rsid w:val="00F7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64"/>
  </w:style>
  <w:style w:type="paragraph" w:styleId="3">
    <w:name w:val="heading 3"/>
    <w:basedOn w:val="a"/>
    <w:link w:val="30"/>
    <w:uiPriority w:val="9"/>
    <w:qFormat/>
    <w:rsid w:val="00161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  <w:style w:type="paragraph" w:styleId="a4">
    <w:name w:val="Normal (Web)"/>
    <w:basedOn w:val="a"/>
    <w:uiPriority w:val="99"/>
    <w:semiHidden/>
    <w:unhideWhenUsed/>
    <w:rsid w:val="0016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61B20"/>
  </w:style>
  <w:style w:type="character" w:customStyle="1" w:styleId="mord">
    <w:name w:val="mord"/>
    <w:basedOn w:val="a0"/>
    <w:rsid w:val="00161B20"/>
  </w:style>
  <w:style w:type="character" w:customStyle="1" w:styleId="mbin">
    <w:name w:val="mbin"/>
    <w:basedOn w:val="a0"/>
    <w:rsid w:val="00161B20"/>
  </w:style>
  <w:style w:type="character" w:customStyle="1" w:styleId="mrel">
    <w:name w:val="mrel"/>
    <w:basedOn w:val="a0"/>
    <w:rsid w:val="00161B20"/>
  </w:style>
  <w:style w:type="character" w:customStyle="1" w:styleId="mopen">
    <w:name w:val="mopen"/>
    <w:basedOn w:val="a0"/>
    <w:rsid w:val="00161B20"/>
  </w:style>
  <w:style w:type="character" w:customStyle="1" w:styleId="mclose">
    <w:name w:val="mclose"/>
    <w:basedOn w:val="a0"/>
    <w:rsid w:val="00161B20"/>
  </w:style>
  <w:style w:type="character" w:customStyle="1" w:styleId="30">
    <w:name w:val="Заголовок 3 Знак"/>
    <w:basedOn w:val="a0"/>
    <w:link w:val="3"/>
    <w:uiPriority w:val="9"/>
    <w:rsid w:val="00161B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Admin</cp:lastModifiedBy>
  <cp:revision>2</cp:revision>
  <dcterms:created xsi:type="dcterms:W3CDTF">2025-02-20T14:56:00Z</dcterms:created>
  <dcterms:modified xsi:type="dcterms:W3CDTF">2025-02-20T14:56:00Z</dcterms:modified>
</cp:coreProperties>
</file>